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01" w:rsidRPr="008369C6" w:rsidRDefault="008F4401" w:rsidP="008F4401">
      <w:pPr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8369C6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附件5</w:t>
      </w:r>
    </w:p>
    <w:p w:rsidR="00174A05" w:rsidRDefault="00174A05" w:rsidP="00174A05">
      <w:pPr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《全国毕业研究生就业报到证》办理说明</w:t>
      </w:r>
    </w:p>
    <w:p w:rsidR="00174A05" w:rsidRDefault="00174A05" w:rsidP="00174A05">
      <w:pPr>
        <w:tabs>
          <w:tab w:val="left" w:pos="747"/>
        </w:tabs>
        <w:jc w:val="left"/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213727" wp14:editId="7B4DA656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7593330" cy="382772"/>
                <wp:effectExtent l="0" t="0" r="26670" b="1778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3330" cy="382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pStyle w:val="1"/>
                              <w:spacing w:line="360" w:lineRule="exact"/>
                              <w:ind w:firstLineChars="0" w:firstLine="0"/>
                              <w:rPr>
                                <w:rFonts w:ascii="仿宋" w:eastAsia="仿宋" w:hAnsi="仿宋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bCs/>
                              </w:rPr>
                              <w:t>报到期限：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</w:rPr>
                              <w:t>《就业报到证》上有“报到期限”栏，毕业生一般应在此栏规定的时间内到单位报到，或按单位规定的时间前去报到。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13727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margin-left:546.7pt;margin-top:14.05pt;width:597.9pt;height:30.1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" strokeweight=".5pt">
                <v:textbox>
                  <w:txbxContent>
                    <w:p w:rsidR="00174A05" w:rsidRPr="004A7788" w:rsidRDefault="00174A05" w:rsidP="00174A05">
                      <w:pPr>
                        <w:pStyle w:val="1"/>
                        <w:spacing w:line="360" w:lineRule="exact"/>
                        <w:ind w:firstLineChars="0" w:firstLine="0"/>
                        <w:rPr>
                          <w:rFonts w:ascii="仿宋" w:eastAsia="仿宋" w:hAnsi="仿宋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bCs/>
                        </w:rPr>
                        <w:t>报到期限：</w:t>
                      </w:r>
                      <w:r w:rsidRPr="004A7788">
                        <w:rPr>
                          <w:rFonts w:ascii="仿宋" w:eastAsia="仿宋" w:hAnsi="仿宋" w:cs="宋体" w:hint="eastAsia"/>
                        </w:rPr>
                        <w:t>《就业报到证》上有“报到期限”栏，毕业生一般应在此栏规定的时间内到单位报到，或按单位规定的时间前去报到。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C2A89" wp14:editId="7CF8C53F">
                <wp:simplePos x="0" y="0"/>
                <wp:positionH relativeFrom="column">
                  <wp:posOffset>2505075</wp:posOffset>
                </wp:positionH>
                <wp:positionV relativeFrom="paragraph">
                  <wp:posOffset>1183640</wp:posOffset>
                </wp:positionV>
                <wp:extent cx="381000" cy="142875"/>
                <wp:effectExtent l="19050" t="47625" r="38100" b="47625"/>
                <wp:wrapNone/>
                <wp:docPr id="18" name="右箭头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BB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8" o:spid="_x0000_s1026" type="#_x0000_t13" style="position:absolute;left:0;text-align:left;margin-left:197.25pt;margin-top:93.2pt;width:30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" adj="17550" fillcolor="black" strokeweight="2pt"/>
            </w:pict>
          </mc:Fallback>
        </mc:AlternateContent>
      </w:r>
    </w:p>
    <w:p w:rsidR="00174A05" w:rsidRDefault="00153442" w:rsidP="00174A05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8A49F" wp14:editId="3D703E01">
                <wp:simplePos x="0" y="0"/>
                <wp:positionH relativeFrom="margin">
                  <wp:posOffset>3145155</wp:posOffset>
                </wp:positionH>
                <wp:positionV relativeFrom="paragraph">
                  <wp:posOffset>365125</wp:posOffset>
                </wp:positionV>
                <wp:extent cx="5695950" cy="972185"/>
                <wp:effectExtent l="0" t="0" r="19050" b="1841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个人办理：</w:t>
                            </w: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在</w:t>
                            </w:r>
                            <w:r>
                              <w:rPr>
                                <w:rFonts w:ascii="仿宋" w:eastAsia="仿宋" w:hAnsi="仿宋" w:cs="宋体"/>
                                <w:kern w:val="0"/>
                              </w:rPr>
                              <w:t>研究生就业信息网上下载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“打印报到证申请表”，</w:t>
                            </w: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按</w:t>
                            </w:r>
                            <w:r w:rsidR="00153442">
                              <w:rPr>
                                <w:rFonts w:ascii="仿宋" w:eastAsia="仿宋" w:hAnsi="仿宋" w:cs="宋体"/>
                                <w:kern w:val="0"/>
                              </w:rPr>
                              <w:t>要求填写完整后，到研究生</w:t>
                            </w:r>
                            <w:r w:rsidR="00153442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就业办（老图书馆410）</w:t>
                            </w:r>
                            <w:r>
                              <w:rPr>
                                <w:rFonts w:ascii="仿宋" w:eastAsia="仿宋" w:hAnsi="仿宋" w:cs="宋体"/>
                                <w:kern w:val="0"/>
                              </w:rPr>
                              <w:t>盖章，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自行到上海市高校毕业生就业指导中心办理。毕业生将办理好的《就业报到证》报到证联（红色联）交用人单位办理报到手续，通知书联（白色联）交至学院辅导员处，归入档案。</w:t>
                            </w:r>
                          </w:p>
                          <w:p w:rsidR="00174A05" w:rsidRDefault="00174A05" w:rsidP="00174A05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A49F" id="文本框 17" o:spid="_x0000_s1027" type="#_x0000_t202" style="position:absolute;left:0;text-align:left;margin-left:247.65pt;margin-top:28.75pt;width:448.5pt;height:76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" strokeweight=".5pt">
                <v:textbox>
                  <w:txbxContent>
                    <w:p w:rsidR="00174A05" w:rsidRPr="004A7788" w:rsidRDefault="00174A05" w:rsidP="00174A05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个人办理：</w:t>
                      </w: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在</w:t>
                      </w:r>
                      <w:r>
                        <w:rPr>
                          <w:rFonts w:ascii="仿宋" w:eastAsia="仿宋" w:hAnsi="仿宋" w:cs="宋体"/>
                          <w:kern w:val="0"/>
                        </w:rPr>
                        <w:t>研究生就业信息网上下载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“打印报到证申请表”，</w:t>
                      </w: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按</w:t>
                      </w:r>
                      <w:r w:rsidR="00153442">
                        <w:rPr>
                          <w:rFonts w:ascii="仿宋" w:eastAsia="仿宋" w:hAnsi="仿宋" w:cs="宋体"/>
                          <w:kern w:val="0"/>
                        </w:rPr>
                        <w:t>要求填写完整后，到研究生</w:t>
                      </w:r>
                      <w:r w:rsidR="00153442">
                        <w:rPr>
                          <w:rFonts w:ascii="仿宋" w:eastAsia="仿宋" w:hAnsi="仿宋" w:cs="宋体" w:hint="eastAsia"/>
                          <w:kern w:val="0"/>
                        </w:rPr>
                        <w:t>就业办（老图书馆410）</w:t>
                      </w:r>
                      <w:r>
                        <w:rPr>
                          <w:rFonts w:ascii="仿宋" w:eastAsia="仿宋" w:hAnsi="仿宋" w:cs="宋体"/>
                          <w:kern w:val="0"/>
                        </w:rPr>
                        <w:t>盖章，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自行到上海市高校毕业生就业指导中心办理。毕业生将办理好的《就业报到证》报到证联（红色联）交用人单位办理报到手续，通知书联（白色联）交至学院辅导员处，归入档案。</w:t>
                      </w:r>
                    </w:p>
                    <w:p w:rsidR="00174A05" w:rsidRDefault="00174A05" w:rsidP="00174A05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A05"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C9083A4" wp14:editId="5F1707F0">
                <wp:simplePos x="0" y="0"/>
                <wp:positionH relativeFrom="column">
                  <wp:posOffset>1082040</wp:posOffset>
                </wp:positionH>
                <wp:positionV relativeFrom="paragraph">
                  <wp:posOffset>26670</wp:posOffset>
                </wp:positionV>
                <wp:extent cx="144780" cy="1857375"/>
                <wp:effectExtent l="5715" t="10795" r="11430" b="8255"/>
                <wp:wrapNone/>
                <wp:docPr id="16" name="左中括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857375"/>
                        </a:xfrm>
                        <a:prstGeom prst="leftBracket">
                          <a:avLst>
                            <a:gd name="adj" fmla="val 89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AD02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号 16" o:spid="_x0000_s1026" type="#_x0000_t85" style="position:absolute;left:0;text-align:left;margin-left:85.2pt;margin-top:2.1pt;width:11.4pt;height:146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" adj="150"/>
            </w:pict>
          </mc:Fallback>
        </mc:AlternateContent>
      </w: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4F5BB" wp14:editId="1AB3F83A">
                <wp:simplePos x="0" y="0"/>
                <wp:positionH relativeFrom="column">
                  <wp:posOffset>1289050</wp:posOffset>
                </wp:positionH>
                <wp:positionV relativeFrom="paragraph">
                  <wp:posOffset>200025</wp:posOffset>
                </wp:positionV>
                <wp:extent cx="958850" cy="463550"/>
                <wp:effectExtent l="12700" t="8890" r="9525" b="1333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</w:rPr>
                              <w:t>办理流程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4F5BB" id="文本框 15" o:spid="_x0000_s1028" type="#_x0000_t202" style="position:absolute;left:0;text-align:left;margin-left:101.5pt;margin-top:15.75pt;width:75.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" strokeweight=".5pt">
                <v:textbox>
                  <w:txbxContent>
                    <w:p w:rsidR="00174A05" w:rsidRPr="004A7788" w:rsidRDefault="00174A05" w:rsidP="00174A05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bCs/>
                          <w:kern w:val="0"/>
                        </w:rPr>
                        <w:t>办理流程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5469520" wp14:editId="7FD3AE1C">
                <wp:simplePos x="0" y="0"/>
                <wp:positionH relativeFrom="column">
                  <wp:posOffset>714375</wp:posOffset>
                </wp:positionH>
                <wp:positionV relativeFrom="paragraph">
                  <wp:posOffset>344170</wp:posOffset>
                </wp:positionV>
                <wp:extent cx="333375" cy="142875"/>
                <wp:effectExtent l="19050" t="48260" r="38100" b="46990"/>
                <wp:wrapNone/>
                <wp:docPr id="14" name="右箭头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BAC60" id="右箭头 14" o:spid="_x0000_s1026" type="#_x0000_t13" style="position:absolute;left:0;text-align:left;margin-left:56.25pt;margin-top:27.1pt;width:26.25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" adj="16971" fillcolor="black" strokeweight="2pt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6CB5EEE" wp14:editId="7305CCEA">
                <wp:simplePos x="0" y="0"/>
                <wp:positionH relativeFrom="column">
                  <wp:posOffset>220980</wp:posOffset>
                </wp:positionH>
                <wp:positionV relativeFrom="paragraph">
                  <wp:posOffset>53340</wp:posOffset>
                </wp:positionV>
                <wp:extent cx="432435" cy="876300"/>
                <wp:effectExtent l="11430" t="5080" r="13335" b="1397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初</w:t>
                            </w:r>
                          </w:p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次</w:t>
                            </w:r>
                          </w:p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办</w:t>
                            </w:r>
                          </w:p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5EEE" id="文本框 13" o:spid="_x0000_s1029" type="#_x0000_t202" style="position:absolute;left:0;text-align:left;margin-left:17.4pt;margin-top:4.2pt;width:34.05pt;height:6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" strokeweight=".5pt">
                <v:textbox>
                  <w:txbxContent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初</w:t>
                      </w:r>
                    </w:p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次</w:t>
                      </w:r>
                    </w:p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办</w:t>
                      </w:r>
                    </w:p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9321F9" wp14:editId="678B15C3">
                <wp:simplePos x="0" y="0"/>
                <wp:positionH relativeFrom="column">
                  <wp:posOffset>83185</wp:posOffset>
                </wp:positionH>
                <wp:positionV relativeFrom="paragraph">
                  <wp:posOffset>40640</wp:posOffset>
                </wp:positionV>
                <wp:extent cx="146050" cy="2435860"/>
                <wp:effectExtent l="6985" t="7620" r="8890" b="13970"/>
                <wp:wrapNone/>
                <wp:docPr id="12" name="左中括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2435860"/>
                        </a:xfrm>
                        <a:prstGeom prst="leftBracket">
                          <a:avLst>
                            <a:gd name="adj" fmla="val 1297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0F98E" id="左中括号 12" o:spid="_x0000_s1026" type="#_x0000_t85" style="position:absolute;left:0;text-align:left;margin-left:6.55pt;margin-top:3.2pt;width:11.5pt;height:191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" adj="168" strokeweight="1pt"/>
            </w:pict>
          </mc:Fallback>
        </mc:AlternateContent>
      </w: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  <w:bookmarkStart w:id="0" w:name="_GoBack"/>
      <w:bookmarkEnd w:id="0"/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EBE8B" wp14:editId="5F70B921">
                <wp:simplePos x="0" y="0"/>
                <wp:positionH relativeFrom="column">
                  <wp:posOffset>1234440</wp:posOffset>
                </wp:positionH>
                <wp:positionV relativeFrom="paragraph">
                  <wp:posOffset>158750</wp:posOffset>
                </wp:positionV>
                <wp:extent cx="7623810" cy="351790"/>
                <wp:effectExtent l="5715" t="13335" r="9525" b="635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381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</w:rPr>
                              <w:t>受理时间：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毕业生毕业当年的</w:t>
                            </w:r>
                            <w:r w:rsidRPr="004A7788">
                              <w:rPr>
                                <w:rFonts w:ascii="仿宋" w:eastAsia="仿宋" w:hAnsi="仿宋" w:cs="宋体"/>
                                <w:kern w:val="0"/>
                              </w:rPr>
                              <w:t>3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月</w:t>
                            </w:r>
                            <w:r w:rsidRPr="004A7788">
                              <w:rPr>
                                <w:rFonts w:ascii="仿宋" w:eastAsia="仿宋" w:hAnsi="仿宋" w:cs="宋体"/>
                                <w:kern w:val="0"/>
                              </w:rPr>
                              <w:t>15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日至次年的3月14日。秋季毕业生从当年7月16日至次年7月15日。</w:t>
                            </w:r>
                          </w:p>
                          <w:p w:rsidR="00174A05" w:rsidRDefault="00174A05" w:rsidP="00174A05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EBE8B" id="文本框 11" o:spid="_x0000_s1030" type="#_x0000_t202" style="position:absolute;left:0;text-align:left;margin-left:97.2pt;margin-top:12.5pt;width:600.3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" strokeweight=".5pt">
                <v:textbox>
                  <w:txbxContent>
                    <w:p w:rsidR="00174A05" w:rsidRPr="004A7788" w:rsidRDefault="00174A05" w:rsidP="00174A05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bCs/>
                          <w:kern w:val="0"/>
                        </w:rPr>
                        <w:t>受理时间：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毕业生毕业当年的</w:t>
                      </w:r>
                      <w:r w:rsidRPr="004A7788">
                        <w:rPr>
                          <w:rFonts w:ascii="仿宋" w:eastAsia="仿宋" w:hAnsi="仿宋" w:cs="宋体"/>
                          <w:kern w:val="0"/>
                        </w:rPr>
                        <w:t>3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月</w:t>
                      </w:r>
                      <w:r w:rsidRPr="004A7788">
                        <w:rPr>
                          <w:rFonts w:ascii="仿宋" w:eastAsia="仿宋" w:hAnsi="仿宋" w:cs="宋体"/>
                          <w:kern w:val="0"/>
                        </w:rPr>
                        <w:t>15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日至次年的3月14日。秋季毕业生从当年7月16日至次年7月15日。</w:t>
                      </w:r>
                    </w:p>
                    <w:p w:rsidR="00174A05" w:rsidRDefault="00174A05" w:rsidP="00174A05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7B10A4" wp14:editId="463A1B66">
                <wp:simplePos x="0" y="0"/>
                <wp:positionH relativeFrom="column">
                  <wp:posOffset>1112520</wp:posOffset>
                </wp:positionH>
                <wp:positionV relativeFrom="paragraph">
                  <wp:posOffset>361950</wp:posOffset>
                </wp:positionV>
                <wp:extent cx="241300" cy="1845310"/>
                <wp:effectExtent l="7620" t="12700" r="8255" b="8890"/>
                <wp:wrapNone/>
                <wp:docPr id="9" name="左中括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845310"/>
                        </a:xfrm>
                        <a:prstGeom prst="leftBracket">
                          <a:avLst>
                            <a:gd name="adj" fmla="val 75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747A6" id="左中括号 9" o:spid="_x0000_s1026" type="#_x0000_t85" style="position:absolute;left:0;text-align:left;margin-left:87.6pt;margin-top:28.5pt;width:19pt;height:14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" adj="212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39FE42" wp14:editId="51DC1187">
                <wp:simplePos x="0" y="0"/>
                <wp:positionH relativeFrom="column">
                  <wp:posOffset>1379220</wp:posOffset>
                </wp:positionH>
                <wp:positionV relativeFrom="paragraph">
                  <wp:posOffset>2004060</wp:posOffset>
                </wp:positionV>
                <wp:extent cx="7479030" cy="361950"/>
                <wp:effectExtent l="7620" t="6985" r="9525" b="1206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360" w:lineRule="exact"/>
                              <w:rPr>
                                <w:rFonts w:ascii="仿宋" w:eastAsia="仿宋" w:hAnsi="仿宋" w:cs="宋体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受理时间</w:t>
                            </w:r>
                            <w:r w:rsidRPr="004A7788">
                              <w:rPr>
                                <w:rFonts w:ascii="仿宋" w:eastAsia="仿宋" w:hAnsi="仿宋" w:hint="eastAsia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毕业一</w:t>
                            </w:r>
                            <w:r>
                              <w:rPr>
                                <w:rFonts w:ascii="仿宋" w:eastAsia="仿宋" w:hAnsi="仿宋" w:cs="宋体"/>
                                <w:kern w:val="0"/>
                              </w:rPr>
                              <w:t>年内。</w:t>
                            </w:r>
                          </w:p>
                          <w:p w:rsidR="00174A05" w:rsidRDefault="00174A05" w:rsidP="00174A05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FE42" id="文本框 8" o:spid="_x0000_s1031" type="#_x0000_t202" style="position:absolute;left:0;text-align:left;margin-left:108.6pt;margin-top:157.8pt;width:588.9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" strokeweight=".5pt">
                <v:textbox>
                  <w:txbxContent>
                    <w:p w:rsidR="00174A05" w:rsidRPr="004A7788" w:rsidRDefault="00174A05" w:rsidP="00174A05">
                      <w:pPr>
                        <w:spacing w:line="360" w:lineRule="exact"/>
                        <w:rPr>
                          <w:rFonts w:ascii="仿宋" w:eastAsia="仿宋" w:hAnsi="仿宋" w:cs="宋体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受理时间</w:t>
                      </w:r>
                      <w:r w:rsidRPr="004A7788">
                        <w:rPr>
                          <w:rFonts w:ascii="仿宋" w:eastAsia="仿宋" w:hAnsi="仿宋" w:hint="eastAsia"/>
                          <w:kern w:val="0"/>
                        </w:rPr>
                        <w:t>：</w:t>
                      </w: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毕业一</w:t>
                      </w:r>
                      <w:r>
                        <w:rPr>
                          <w:rFonts w:ascii="仿宋" w:eastAsia="仿宋" w:hAnsi="仿宋" w:cs="宋体"/>
                          <w:kern w:val="0"/>
                        </w:rPr>
                        <w:t>年内。</w:t>
                      </w:r>
                    </w:p>
                    <w:p w:rsidR="00174A05" w:rsidRDefault="00174A05" w:rsidP="00174A05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9942EF" wp14:editId="4CA98AF6">
                <wp:simplePos x="0" y="0"/>
                <wp:positionH relativeFrom="column">
                  <wp:posOffset>2990850</wp:posOffset>
                </wp:positionH>
                <wp:positionV relativeFrom="paragraph">
                  <wp:posOffset>969645</wp:posOffset>
                </wp:positionV>
                <wp:extent cx="180975" cy="639445"/>
                <wp:effectExtent l="9525" t="10795" r="9525" b="6985"/>
                <wp:wrapNone/>
                <wp:docPr id="7" name="左中括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639445"/>
                        </a:xfrm>
                        <a:prstGeom prst="leftBracket">
                          <a:avLst>
                            <a:gd name="adj" fmla="val 76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C255" id="左中括号 7" o:spid="_x0000_s1026" type="#_x0000_t85" style="position:absolute;left:0;text-align:left;margin-left:235.5pt;margin-top:76.35pt;width:14.25pt;height:5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" adj="470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44EBCB" wp14:editId="32168EDB">
                <wp:simplePos x="0" y="0"/>
                <wp:positionH relativeFrom="column">
                  <wp:posOffset>2476500</wp:posOffset>
                </wp:positionH>
                <wp:positionV relativeFrom="paragraph">
                  <wp:posOffset>1129665</wp:posOffset>
                </wp:positionV>
                <wp:extent cx="381000" cy="142875"/>
                <wp:effectExtent l="19050" t="46990" r="38100" b="48260"/>
                <wp:wrapNone/>
                <wp:docPr id="6" name="右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03B6" id="右箭头 6" o:spid="_x0000_s1026" type="#_x0000_t13" style="position:absolute;left:0;text-align:left;margin-left:195pt;margin-top:88.95pt;width:30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" adj="17550" fillcolor="black" strokeweight="2pt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7345AC" wp14:editId="2F44905B">
                <wp:simplePos x="0" y="0"/>
                <wp:positionH relativeFrom="column">
                  <wp:posOffset>3181350</wp:posOffset>
                </wp:positionH>
                <wp:positionV relativeFrom="paragraph">
                  <wp:posOffset>688975</wp:posOffset>
                </wp:positionV>
                <wp:extent cx="5676900" cy="720725"/>
                <wp:effectExtent l="9525" t="6350" r="9525" b="635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320" w:lineRule="exact"/>
                              <w:rPr>
                                <w:rFonts w:ascii="仿宋" w:eastAsia="仿宋" w:hAnsi="仿宋" w:cs="宋体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1、准备下列材料：（1）学校出具的同意改派打印报到证的申请表；（2）与新用人单位签订的就业协议书第二联（新用人单位如果在上海市，则单位须办理过当年的用人需求信息登记）；</w:t>
                            </w:r>
                            <w:r w:rsidRPr="004A7788">
                              <w:rPr>
                                <w:rFonts w:ascii="仿宋" w:eastAsia="仿宋" w:hAnsi="仿宋"/>
                                <w:kern w:val="0"/>
                              </w:rPr>
                              <w:t>（3）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与原用人单位解除关系的证明原件；（4）原报到证原件（两联）；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45AC" id="文本框 5" o:spid="_x0000_s1032" type="#_x0000_t202" style="position:absolute;left:0;text-align:left;margin-left:250.5pt;margin-top:54.25pt;width:447pt;height:5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" strokeweight=".5pt">
                <v:textbox>
                  <w:txbxContent>
                    <w:p w:rsidR="00174A05" w:rsidRPr="004A7788" w:rsidRDefault="00174A05" w:rsidP="00174A05">
                      <w:pPr>
                        <w:spacing w:line="320" w:lineRule="exact"/>
                        <w:rPr>
                          <w:rFonts w:ascii="仿宋" w:eastAsia="仿宋" w:hAnsi="仿宋" w:cs="宋体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1、准备下列材料：（1）学校出具的同意改派打印报到证的申请表；（2）与新用人单位签订的就业协议书第二联（新用人单位如果在上海市，则单位须办理过当年的用人需求信息登记）；</w:t>
                      </w:r>
                      <w:r w:rsidRPr="004A7788">
                        <w:rPr>
                          <w:rFonts w:ascii="仿宋" w:eastAsia="仿宋" w:hAnsi="仿宋"/>
                          <w:kern w:val="0"/>
                        </w:rPr>
                        <w:t>（3）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与原用人单位解除关系的证明原件；（4）原报到证原件（两联）；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2C7BA" wp14:editId="0C950E27">
                <wp:simplePos x="0" y="0"/>
                <wp:positionH relativeFrom="column">
                  <wp:posOffset>1416685</wp:posOffset>
                </wp:positionH>
                <wp:positionV relativeFrom="paragraph">
                  <wp:posOffset>960120</wp:posOffset>
                </wp:positionV>
                <wp:extent cx="958850" cy="449580"/>
                <wp:effectExtent l="6985" t="10795" r="5715" b="635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</w:rPr>
                              <w:t>办理流程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C7BA" id="文本框 4" o:spid="_x0000_s1033" type="#_x0000_t202" style="position:absolute;left:0;text-align:left;margin-left:111.55pt;margin-top:75.6pt;width:75.5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" strokeweight=".5pt">
                <v:textbox>
                  <w:txbxContent>
                    <w:p w:rsidR="00174A05" w:rsidRPr="004A7788" w:rsidRDefault="00174A05" w:rsidP="00174A05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</w:rPr>
                        <w:t>办理流程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CB114" wp14:editId="12322DFA">
                <wp:simplePos x="0" y="0"/>
                <wp:positionH relativeFrom="column">
                  <wp:posOffset>1353820</wp:posOffset>
                </wp:positionH>
                <wp:positionV relativeFrom="paragraph">
                  <wp:posOffset>249555</wp:posOffset>
                </wp:positionV>
                <wp:extent cx="7504430" cy="339725"/>
                <wp:effectExtent l="10795" t="5080" r="9525" b="76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43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条件要求：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color w:val="000000"/>
                                <w:kern w:val="0"/>
                              </w:rPr>
                              <w:t>1、已办理报到证；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2、与原用人单位解除关系；3、已落实新的用人单位。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114" id="文本框 3" o:spid="_x0000_s1034" type="#_x0000_t202" style="position:absolute;left:0;text-align:left;margin-left:106.6pt;margin-top:19.65pt;width:590.9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" strokeweight=".5pt">
                <v:textbox>
                  <w:txbxContent>
                    <w:p w:rsidR="00174A05" w:rsidRPr="004A7788" w:rsidRDefault="00174A05" w:rsidP="00174A05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条件要求：</w:t>
                      </w:r>
                      <w:r w:rsidRPr="004A7788">
                        <w:rPr>
                          <w:rFonts w:ascii="仿宋" w:eastAsia="仿宋" w:hAnsi="仿宋" w:cs="宋体" w:hint="eastAsia"/>
                          <w:color w:val="000000"/>
                          <w:kern w:val="0"/>
                        </w:rPr>
                        <w:t>1、已办理报到证；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2、与原用人单位解除关系；3、已落实新的用人单位。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1A7DE7" wp14:editId="555CD597">
                <wp:simplePos x="0" y="0"/>
                <wp:positionH relativeFrom="column">
                  <wp:posOffset>714375</wp:posOffset>
                </wp:positionH>
                <wp:positionV relativeFrom="paragraph">
                  <wp:posOffset>1009015</wp:posOffset>
                </wp:positionV>
                <wp:extent cx="333375" cy="161925"/>
                <wp:effectExtent l="19050" t="50165" r="38100" b="45085"/>
                <wp:wrapNone/>
                <wp:docPr id="2" name="右箭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ightArrow">
                          <a:avLst>
                            <a:gd name="adj1" fmla="val 50000"/>
                            <a:gd name="adj2" fmla="val 50003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0BDE8" id="右箭头 2" o:spid="_x0000_s1026" type="#_x0000_t13" style="position:absolute;left:0;text-align:left;margin-left:56.25pt;margin-top:79.45pt;width:26.2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" adj="16354" fillcolor="black" strokeweight="2pt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7AF76A" wp14:editId="39729D7C">
                <wp:simplePos x="0" y="0"/>
                <wp:positionH relativeFrom="column">
                  <wp:posOffset>229235</wp:posOffset>
                </wp:positionH>
                <wp:positionV relativeFrom="paragraph">
                  <wp:posOffset>762000</wp:posOffset>
                </wp:positionV>
                <wp:extent cx="431800" cy="876300"/>
                <wp:effectExtent l="10160" t="12700" r="5715" b="63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改</w:t>
                            </w:r>
                          </w:p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派</w:t>
                            </w:r>
                          </w:p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手</w:t>
                            </w:r>
                          </w:p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F76A" id="文本框 1" o:spid="_x0000_s1035" type="#_x0000_t202" style="position:absolute;left:0;text-align:left;margin-left:18.05pt;margin-top:60pt;width:34pt;height:6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" strokeweight=".5pt">
                <v:textbox>
                  <w:txbxContent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改</w:t>
                      </w:r>
                    </w:p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派</w:t>
                      </w:r>
                    </w:p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手</w:t>
                      </w:r>
                    </w:p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续</w:t>
                      </w:r>
                    </w:p>
                  </w:txbxContent>
                </v:textbox>
              </v:shape>
            </w:pict>
          </mc:Fallback>
        </mc:AlternateContent>
      </w: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</w:p>
    <w:p w:rsidR="00174A05" w:rsidRPr="00400BA9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</w:p>
    <w:p w:rsidR="00174A05" w:rsidRPr="00400BA9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10812C" wp14:editId="7D388119">
                <wp:simplePos x="0" y="0"/>
                <wp:positionH relativeFrom="column">
                  <wp:posOffset>3181350</wp:posOffset>
                </wp:positionH>
                <wp:positionV relativeFrom="paragraph">
                  <wp:posOffset>167005</wp:posOffset>
                </wp:positionV>
                <wp:extent cx="5678805" cy="520995"/>
                <wp:effectExtent l="0" t="0" r="17145" b="1270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34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2、以上资料备齐后到上海市就业指导中心办理改派手续，将办理好的《就业报到证》报到证联（红色联）交用人单位办理报到手续，通知书联（白色联）送档案所在部门，归入档案。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812C" id="文本框 10" o:spid="_x0000_s1036" type="#_x0000_t202" style="position:absolute;left:0;text-align:left;margin-left:250.5pt;margin-top:13.15pt;width:447.15pt;height:4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" strokeweight=".5pt">
                <v:textbox>
                  <w:txbxContent>
                    <w:p w:rsidR="00174A05" w:rsidRPr="004A7788" w:rsidRDefault="00174A05" w:rsidP="00174A05">
                      <w:pPr>
                        <w:spacing w:line="34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2、以上资料备齐后到上海市就业指导中心办理改派手续，将办理好的《就业报到证》报到证联（红色联）交用人单位办理报到手续，通知书联（白色联）送档案所在部门，归入档案。</w:t>
                      </w:r>
                    </w:p>
                  </w:txbxContent>
                </v:textbox>
              </v:shape>
            </w:pict>
          </mc:Fallback>
        </mc:AlternateContent>
      </w: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</w:p>
    <w:p w:rsidR="00174A05" w:rsidRDefault="00174A05" w:rsidP="00174A05">
      <w:pPr>
        <w:jc w:val="left"/>
        <w:rPr>
          <w:rFonts w:ascii="仿宋" w:eastAsia="仿宋" w:hAnsi="仿宋"/>
          <w:b/>
        </w:rPr>
      </w:pPr>
    </w:p>
    <w:p w:rsidR="00174A05" w:rsidRDefault="00174A05" w:rsidP="00174A05">
      <w:pPr>
        <w:jc w:val="left"/>
        <w:rPr>
          <w:rFonts w:ascii="仿宋" w:eastAsia="仿宋" w:hAnsi="仿宋"/>
          <w:b/>
        </w:rPr>
      </w:pPr>
    </w:p>
    <w:p w:rsidR="00174A05" w:rsidRDefault="00174A05" w:rsidP="00174A05">
      <w:pPr>
        <w:jc w:val="left"/>
      </w:pPr>
      <w:r w:rsidRPr="00400BA9">
        <w:rPr>
          <w:rFonts w:ascii="仿宋" w:eastAsia="仿宋" w:hAnsi="仿宋" w:hint="eastAsia"/>
          <w:b/>
        </w:rPr>
        <w:t>备注：</w:t>
      </w:r>
      <w:r w:rsidRPr="004A7788">
        <w:rPr>
          <w:rFonts w:ascii="仿宋" w:eastAsia="仿宋" w:hAnsi="仿宋" w:hint="eastAsia"/>
        </w:rPr>
        <w:t>1、《报到证》是毕业生到单位报到的证明；学校相关部门据此为毕业生办理档案投递、组织关系转移和户籍迁移等手续；就业单位所在地公安部门凭《报到证》为毕业生办理落户手续，就业单位凭《报到证》为毕业生办理相关工作手续</w:t>
      </w:r>
      <w:r>
        <w:rPr>
          <w:rFonts w:ascii="仿宋" w:eastAsia="仿宋" w:hAnsi="仿宋" w:hint="eastAsia"/>
        </w:rPr>
        <w:t>；</w:t>
      </w:r>
      <w:r w:rsidRPr="004A7788">
        <w:rPr>
          <w:rFonts w:ascii="仿宋" w:eastAsia="仿宋" w:hAnsi="仿宋" w:hint="eastAsia"/>
        </w:rPr>
        <w:t>2、上海户籍:出国、合同就业无报到证</w:t>
      </w:r>
      <w:r>
        <w:rPr>
          <w:rFonts w:ascii="仿宋" w:eastAsia="仿宋" w:hAnsi="仿宋" w:hint="eastAsia"/>
        </w:rPr>
        <w:t>；</w:t>
      </w:r>
      <w:r w:rsidRPr="004A7788">
        <w:rPr>
          <w:rFonts w:ascii="仿宋" w:eastAsia="仿宋" w:hAnsi="仿宋" w:hint="eastAsia"/>
        </w:rPr>
        <w:t>3、升学研究生无报到证。</w:t>
      </w:r>
      <w:r>
        <w:rPr>
          <w:rFonts w:ascii="仿宋" w:eastAsia="仿宋" w:hAnsi="仿宋" w:hint="eastAsia"/>
        </w:rPr>
        <w:t>4、</w:t>
      </w:r>
      <w:r w:rsidRPr="005711A8">
        <w:rPr>
          <w:rFonts w:ascii="仿宋" w:eastAsia="仿宋" w:hAnsi="仿宋"/>
          <w:color w:val="FF0000"/>
        </w:rPr>
        <w:t>申请上海市户口的学生，待落户结果确定后，办理报到证。</w:t>
      </w:r>
      <w:r>
        <w:rPr>
          <w:rFonts w:ascii="仿宋" w:eastAsia="仿宋" w:hAnsi="仿宋" w:hint="eastAsia"/>
          <w:color w:val="FF0000"/>
        </w:rPr>
        <w:t>5、相关填写说明请详见“上海理工大学研究生信息服务网”</w:t>
      </w:r>
      <w:r w:rsidRPr="00174A05">
        <w:rPr>
          <w:rFonts w:ascii="仿宋" w:eastAsia="仿宋" w:hAnsi="仿宋"/>
          <w:color w:val="FF0000"/>
        </w:rPr>
        <w:lastRenderedPageBreak/>
        <w:t>http://202.120.215.109/eweb/jygl/index.so?modcode=jyw_xwgg&amp;subsyscode=jyw&amp;type=view&amp;newstype=jyw&amp;id=W1T9yZkrqLCQsGLYYiPqEH</w:t>
      </w:r>
    </w:p>
    <w:p w:rsidR="005877ED" w:rsidRPr="00174A05" w:rsidRDefault="00764BF4" w:rsidP="00174A05">
      <w:pPr>
        <w:jc w:val="center"/>
      </w:pPr>
    </w:p>
    <w:sectPr w:rsidR="005877ED" w:rsidRPr="00174A05" w:rsidSect="00521827">
      <w:pgSz w:w="16838" w:h="11906" w:orient="landscape"/>
      <w:pgMar w:top="23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F4" w:rsidRDefault="00764BF4" w:rsidP="00521827">
      <w:r>
        <w:separator/>
      </w:r>
    </w:p>
  </w:endnote>
  <w:endnote w:type="continuationSeparator" w:id="0">
    <w:p w:rsidR="00764BF4" w:rsidRDefault="00764BF4" w:rsidP="0052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仿宋 Std R">
    <w:altName w:val="Malgun Gothic Semilight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F4" w:rsidRDefault="00764BF4" w:rsidP="00521827">
      <w:r>
        <w:separator/>
      </w:r>
    </w:p>
  </w:footnote>
  <w:footnote w:type="continuationSeparator" w:id="0">
    <w:p w:rsidR="00764BF4" w:rsidRDefault="00764BF4" w:rsidP="0052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06"/>
    <w:rsid w:val="00153442"/>
    <w:rsid w:val="001564DE"/>
    <w:rsid w:val="00174A05"/>
    <w:rsid w:val="001752D0"/>
    <w:rsid w:val="001B391F"/>
    <w:rsid w:val="002805CC"/>
    <w:rsid w:val="002E1DC9"/>
    <w:rsid w:val="004A7788"/>
    <w:rsid w:val="00521827"/>
    <w:rsid w:val="00606606"/>
    <w:rsid w:val="00651B40"/>
    <w:rsid w:val="00764BF4"/>
    <w:rsid w:val="008369C6"/>
    <w:rsid w:val="008474D2"/>
    <w:rsid w:val="008F4401"/>
    <w:rsid w:val="0095153D"/>
    <w:rsid w:val="00DB61F2"/>
    <w:rsid w:val="00EF6775"/>
    <w:rsid w:val="00F17646"/>
    <w:rsid w:val="00F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347A6"/>
  <w15:docId w15:val="{2B5695FB-77FD-4903-B2ED-9AC6BA9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827"/>
    <w:rPr>
      <w:sz w:val="18"/>
      <w:szCs w:val="18"/>
    </w:rPr>
  </w:style>
  <w:style w:type="paragraph" w:customStyle="1" w:styleId="1">
    <w:name w:val="列出段落1"/>
    <w:basedOn w:val="a"/>
    <w:rsid w:val="0052182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孟志雷</dc:creator>
  <cp:keywords/>
  <dc:description/>
  <cp:lastModifiedBy>Lenovo</cp:lastModifiedBy>
  <cp:revision>14</cp:revision>
  <dcterms:created xsi:type="dcterms:W3CDTF">2017-03-08T08:11:00Z</dcterms:created>
  <dcterms:modified xsi:type="dcterms:W3CDTF">2021-06-17T05:52:00Z</dcterms:modified>
</cp:coreProperties>
</file>