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A241">
      <w:pPr>
        <w:spacing w:before="156" w:after="156"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上海理工大学2</w:t>
      </w:r>
      <w:r>
        <w:rPr>
          <w:rFonts w:ascii="黑体" w:hAnsi="黑体" w:eastAsia="黑体"/>
          <w:sz w:val="30"/>
          <w:szCs w:val="30"/>
        </w:rPr>
        <w:t>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-</w:t>
      </w:r>
      <w:r>
        <w:rPr>
          <w:rFonts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学年毕业生就业工作先进集体申请表</w:t>
      </w:r>
    </w:p>
    <w:tbl>
      <w:tblPr>
        <w:tblStyle w:val="4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58"/>
        <w:gridCol w:w="1683"/>
        <w:gridCol w:w="634"/>
        <w:gridCol w:w="2111"/>
        <w:gridCol w:w="1335"/>
        <w:gridCol w:w="1253"/>
      </w:tblGrid>
      <w:tr w14:paraId="0701D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252AF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请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学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院</w:t>
            </w:r>
          </w:p>
        </w:tc>
        <w:tc>
          <w:tcPr>
            <w:tcW w:w="701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37DB2AC">
            <w:pPr>
              <w:rPr>
                <w:rFonts w:hint="eastAsia" w:ascii="仿宋" w:hAnsi="仿宋" w:eastAsia="仿宋"/>
              </w:rPr>
            </w:pPr>
          </w:p>
        </w:tc>
      </w:tr>
      <w:tr w14:paraId="7DA1B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E7DAD5B">
            <w:pPr>
              <w:ind w:firstLine="120" w:firstLineChars="5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毕业生</w:t>
            </w:r>
            <w:r>
              <w:rPr>
                <w:rFonts w:hint="eastAsia" w:ascii="仿宋" w:hAnsi="仿宋" w:eastAsia="仿宋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</w:rPr>
              <w:t>数</w:t>
            </w:r>
          </w:p>
        </w:tc>
        <w:tc>
          <w:tcPr>
            <w:tcW w:w="23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8C48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本科生：</w:t>
            </w:r>
            <w:r>
              <w:rPr>
                <w:rFonts w:hint="eastAsia" w:ascii="仿宋" w:hAnsi="仿宋" w:eastAsia="仿宋"/>
              </w:rPr>
              <w:t xml:space="preserve">     人</w:t>
            </w:r>
          </w:p>
        </w:tc>
        <w:tc>
          <w:tcPr>
            <w:tcW w:w="21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3B7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毕业生就业率</w:t>
            </w:r>
          </w:p>
          <w:p w14:paraId="7FF0A39D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截至8月底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258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30531F"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本科生：</w:t>
            </w: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  <w:lang w:val="en-US" w:eastAsia="zh-CN"/>
              </w:rPr>
              <w:t>%</w:t>
            </w:r>
          </w:p>
        </w:tc>
      </w:tr>
      <w:tr w14:paraId="34D8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0887C5">
            <w:pPr>
              <w:jc w:val="center"/>
            </w:pPr>
          </w:p>
        </w:tc>
        <w:tc>
          <w:tcPr>
            <w:tcW w:w="23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41F9"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/>
              </w:rPr>
              <w:t xml:space="preserve">     人</w:t>
            </w: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CE65">
            <w:pPr>
              <w:jc w:val="center"/>
            </w:pPr>
          </w:p>
        </w:tc>
        <w:tc>
          <w:tcPr>
            <w:tcW w:w="258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9C5CA9"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  <w:lang w:val="en-US" w:eastAsia="zh-CN"/>
              </w:rPr>
              <w:t>%</w:t>
            </w:r>
          </w:p>
        </w:tc>
      </w:tr>
      <w:tr w14:paraId="413B8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F04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3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715F"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合计数：</w:t>
            </w:r>
            <w:r>
              <w:rPr>
                <w:rFonts w:hint="eastAsia" w:ascii="仿宋" w:hAnsi="仿宋" w:eastAsia="仿宋"/>
              </w:rPr>
              <w:t xml:space="preserve">     人</w:t>
            </w: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64B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58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33094"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总  体：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%</w:t>
            </w:r>
          </w:p>
        </w:tc>
      </w:tr>
      <w:tr w14:paraId="66013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6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140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是否成立学院职业发展分协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625C">
            <w:pPr>
              <w:ind w:firstLine="240" w:firstLineChars="10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是     </w:t>
            </w: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B5A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成立时间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66027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年</w:t>
            </w:r>
          </w:p>
        </w:tc>
      </w:tr>
      <w:tr w14:paraId="733F9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36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F9E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学院分协分会长：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FE5B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联系方式：</w:t>
            </w:r>
            <w:bookmarkStart w:id="0" w:name="_GoBack"/>
            <w:bookmarkEnd w:id="0"/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C5797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学院分协人数：    人</w:t>
            </w:r>
          </w:p>
        </w:tc>
      </w:tr>
      <w:tr w14:paraId="0098F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</w:trPr>
        <w:tc>
          <w:tcPr>
            <w:tcW w:w="8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B231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</w:t>
            </w:r>
          </w:p>
          <w:p w14:paraId="63BDDBFC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</w:t>
            </w:r>
          </w:p>
          <w:p w14:paraId="2F79B1F2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就</w:t>
            </w:r>
          </w:p>
          <w:p w14:paraId="24ECC0EE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业</w:t>
            </w:r>
          </w:p>
          <w:p w14:paraId="706C08D5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</w:t>
            </w:r>
          </w:p>
          <w:p w14:paraId="4CDCC44F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</w:t>
            </w:r>
          </w:p>
          <w:p w14:paraId="3A05E7B8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先</w:t>
            </w:r>
          </w:p>
          <w:p w14:paraId="3FCB504D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进</w:t>
            </w:r>
          </w:p>
          <w:p w14:paraId="354ED6AD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事</w:t>
            </w:r>
          </w:p>
          <w:p w14:paraId="05B77112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迹</w:t>
            </w:r>
          </w:p>
        </w:tc>
        <w:tc>
          <w:tcPr>
            <w:tcW w:w="787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977DCA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（字数2000字以内，请附页。内容参照评选条件书写。</w:t>
            </w:r>
          </w:p>
          <w:p w14:paraId="5B11B6F3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如就业指导讲座、宣讲会、实习实训基地等请写明数量）</w:t>
            </w:r>
          </w:p>
        </w:tc>
      </w:tr>
      <w:tr w14:paraId="5EF02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CE32C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</w:t>
            </w:r>
          </w:p>
          <w:p w14:paraId="7B4F6AF3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87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402CE9"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 月    日 </w:t>
            </w:r>
          </w:p>
          <w:p w14:paraId="60540250"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（盖章）    </w:t>
            </w:r>
          </w:p>
        </w:tc>
      </w:tr>
      <w:tr w14:paraId="6FC2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FA1CF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  <w:p w14:paraId="12DD3BA8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87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97C3FE"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 月    日 </w:t>
            </w:r>
          </w:p>
          <w:p w14:paraId="56D36ACE"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（盖章）    </w:t>
            </w:r>
          </w:p>
        </w:tc>
      </w:tr>
    </w:tbl>
    <w:p w14:paraId="5299A06A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附页：先进事迹</w:t>
      </w:r>
    </w:p>
    <w:p w14:paraId="55A0E4ED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04" w:right="1800" w:bottom="109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DQ3OWZiNzZjMjhiZGIxODVhYjJjZTgxYTM5NDYifQ=="/>
  </w:docVars>
  <w:rsids>
    <w:rsidRoot w:val="00C938D1"/>
    <w:rsid w:val="000158A5"/>
    <w:rsid w:val="000210FE"/>
    <w:rsid w:val="00062701"/>
    <w:rsid w:val="000743D8"/>
    <w:rsid w:val="0010331A"/>
    <w:rsid w:val="00130801"/>
    <w:rsid w:val="00195388"/>
    <w:rsid w:val="00221211"/>
    <w:rsid w:val="00243CD1"/>
    <w:rsid w:val="0027634C"/>
    <w:rsid w:val="0030583E"/>
    <w:rsid w:val="00331C1F"/>
    <w:rsid w:val="003B2A3E"/>
    <w:rsid w:val="003F34EF"/>
    <w:rsid w:val="004309A7"/>
    <w:rsid w:val="00455C92"/>
    <w:rsid w:val="004B42E7"/>
    <w:rsid w:val="004C5997"/>
    <w:rsid w:val="005168E4"/>
    <w:rsid w:val="0053785E"/>
    <w:rsid w:val="005D57BD"/>
    <w:rsid w:val="00603CDE"/>
    <w:rsid w:val="00611CDD"/>
    <w:rsid w:val="00695521"/>
    <w:rsid w:val="006971B5"/>
    <w:rsid w:val="006D0FFF"/>
    <w:rsid w:val="006D4839"/>
    <w:rsid w:val="00751325"/>
    <w:rsid w:val="007A0D3E"/>
    <w:rsid w:val="008072C9"/>
    <w:rsid w:val="00846F72"/>
    <w:rsid w:val="008C2CC0"/>
    <w:rsid w:val="00936D43"/>
    <w:rsid w:val="0094765C"/>
    <w:rsid w:val="009640A5"/>
    <w:rsid w:val="00A1004E"/>
    <w:rsid w:val="00B219E4"/>
    <w:rsid w:val="00B827DF"/>
    <w:rsid w:val="00C234ED"/>
    <w:rsid w:val="00C938D1"/>
    <w:rsid w:val="00CE49FB"/>
    <w:rsid w:val="00DC66A3"/>
    <w:rsid w:val="00EB1BA7"/>
    <w:rsid w:val="00ED3162"/>
    <w:rsid w:val="00EF2168"/>
    <w:rsid w:val="00F5468E"/>
    <w:rsid w:val="00FD1BA0"/>
    <w:rsid w:val="013172AA"/>
    <w:rsid w:val="234833B6"/>
    <w:rsid w:val="244E5C3A"/>
    <w:rsid w:val="2AE415E8"/>
    <w:rsid w:val="504C3458"/>
    <w:rsid w:val="5F465BCB"/>
    <w:rsid w:val="620E4A6D"/>
    <w:rsid w:val="638175EA"/>
    <w:rsid w:val="6FF73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link w:val="2"/>
    <w:semiHidden/>
    <w:qFormat/>
    <w:locked/>
    <w:uiPriority w:val="0"/>
    <w:rPr>
      <w:rFonts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0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204</Words>
  <Characters>216</Characters>
  <Lines>1</Lines>
  <Paragraphs>1</Paragraphs>
  <TotalTime>2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2012-11-05T01:41:00Z</dcterms:created>
  <dc:creator>suanan</dc:creator>
  <cp:lastModifiedBy>李群辉</cp:lastModifiedBy>
  <dcterms:modified xsi:type="dcterms:W3CDTF">2025-10-31T02:07:41Z</dcterms:modified>
  <dc:title>上海理工大学2011-2012学年毕业生就业工作先进集体申请表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460F2062EA7841B2BE77A17E124FD18C</vt:lpwstr>
  </property>
  <property fmtid="{D5CDD505-2E9C-101B-9397-08002B2CF9AE}" pid="4" name="KSOTemplateDocerSaveRecord">
    <vt:lpwstr>eyJoZGlkIjoiN2JhZDQ3OWZiNzZjMjhiZGIxODVhYjJjZTgxYTM5NDYiLCJ1c2VySWQiOiI2NDg1OTAyMDMifQ==</vt:lpwstr>
  </property>
</Properties>
</file>