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2868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上海理工大学</w:t>
      </w:r>
      <w:r>
        <w:rPr>
          <w:rFonts w:ascii="黑体" w:hAnsi="华文仿宋" w:eastAsia="黑体"/>
          <w:sz w:val="30"/>
          <w:szCs w:val="30"/>
        </w:rPr>
        <w:t>202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华文仿宋" w:eastAsia="黑体"/>
          <w:sz w:val="30"/>
          <w:szCs w:val="30"/>
        </w:rPr>
        <w:t>-</w:t>
      </w:r>
      <w:r>
        <w:rPr>
          <w:rFonts w:ascii="黑体" w:hAnsi="华文仿宋" w:eastAsia="黑体"/>
          <w:sz w:val="30"/>
          <w:szCs w:val="30"/>
        </w:rPr>
        <w:t>202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华文仿宋" w:eastAsia="黑体"/>
          <w:sz w:val="30"/>
          <w:szCs w:val="30"/>
        </w:rPr>
        <w:t>学年学生就业工作先进个人推荐表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1919"/>
        <w:gridCol w:w="916"/>
        <w:gridCol w:w="317"/>
        <w:gridCol w:w="959"/>
        <w:gridCol w:w="1276"/>
        <w:gridCol w:w="1797"/>
      </w:tblGrid>
      <w:tr w14:paraId="6E4C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8C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名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87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AA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F5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0B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    号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4B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A76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19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18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E7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入校时间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41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352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8C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42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76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对象类型</w:t>
            </w:r>
          </w:p>
        </w:tc>
        <w:tc>
          <w:tcPr>
            <w:tcW w:w="4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2D8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微软雅黑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专业教师</w:t>
            </w:r>
          </w:p>
        </w:tc>
      </w:tr>
      <w:tr w14:paraId="76F1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3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2A9B">
            <w:pPr>
              <w:widowControl/>
              <w:jc w:val="left"/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B52A">
            <w:pPr>
              <w:widowControl/>
              <w:jc w:val="left"/>
            </w:pPr>
          </w:p>
        </w:tc>
        <w:tc>
          <w:tcPr>
            <w:tcW w:w="12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5CBD">
            <w:pPr>
              <w:widowControl/>
              <w:jc w:val="left"/>
            </w:pPr>
          </w:p>
        </w:tc>
        <w:tc>
          <w:tcPr>
            <w:tcW w:w="4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E1A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微软雅黑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直接负责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毕业生就业工作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教师</w:t>
            </w:r>
          </w:p>
          <w:p w14:paraId="49873B33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微软雅黑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本科生  </w:t>
            </w:r>
            <w:r>
              <w:rPr>
                <w:rFonts w:eastAsia="微软雅黑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研究生</w:t>
            </w:r>
          </w:p>
          <w:p w14:paraId="576833F8">
            <w:pPr>
              <w:widowControl/>
              <w:ind w:firstLine="480" w:firstLineChars="20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截至8月底就业率：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%</w:t>
            </w:r>
          </w:p>
        </w:tc>
      </w:tr>
      <w:tr w14:paraId="5554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498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6705761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28CFF36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139D691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97C0E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，单倍行距）</w:t>
            </w:r>
          </w:p>
          <w:p w14:paraId="3096AA3C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1ACBFF03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4F89DDB6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606C155F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024220B2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7B024FF8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3CEB27F9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28F091D6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40F454D1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45E27D59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4837CF48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6C29C5F3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39645B9E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06C86A72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088B0CF3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223097A5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776C26F9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03A71667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17C3FBB6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4AE89C3A"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90B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AF3D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学院/部门</w:t>
            </w:r>
          </w:p>
          <w:p w14:paraId="4B8935A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0A98D6A2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1C9D74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727FA199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2C60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A7C0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44EA50E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D683EC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0C42EA82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40CB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/>
          <w:kern w:val="0"/>
          <w:sz w:val="13"/>
          <w:szCs w:val="13"/>
        </w:rPr>
      </w:pPr>
    </w:p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DQ3OWZiNzZjMjhiZGIxODVhYjJjZTgxYTM5NDYifQ=="/>
  </w:docVars>
  <w:rsids>
    <w:rsidRoot w:val="00F32536"/>
    <w:rsid w:val="000062B4"/>
    <w:rsid w:val="000236EA"/>
    <w:rsid w:val="000420AA"/>
    <w:rsid w:val="0005004D"/>
    <w:rsid w:val="000B2FB2"/>
    <w:rsid w:val="000C2941"/>
    <w:rsid w:val="000C552D"/>
    <w:rsid w:val="000E30C1"/>
    <w:rsid w:val="00125792"/>
    <w:rsid w:val="001427CE"/>
    <w:rsid w:val="00152792"/>
    <w:rsid w:val="00154FF3"/>
    <w:rsid w:val="001613EB"/>
    <w:rsid w:val="00167446"/>
    <w:rsid w:val="00193F01"/>
    <w:rsid w:val="001A5644"/>
    <w:rsid w:val="001A62C2"/>
    <w:rsid w:val="001B0352"/>
    <w:rsid w:val="001C471A"/>
    <w:rsid w:val="001E1E96"/>
    <w:rsid w:val="00205D79"/>
    <w:rsid w:val="002070B0"/>
    <w:rsid w:val="0021742F"/>
    <w:rsid w:val="00223A52"/>
    <w:rsid w:val="00230EB3"/>
    <w:rsid w:val="0024404D"/>
    <w:rsid w:val="00261DBB"/>
    <w:rsid w:val="002C09F3"/>
    <w:rsid w:val="002C5ABC"/>
    <w:rsid w:val="00312B7F"/>
    <w:rsid w:val="00340DD5"/>
    <w:rsid w:val="003C1DFD"/>
    <w:rsid w:val="003E2CAC"/>
    <w:rsid w:val="0043760B"/>
    <w:rsid w:val="00447F81"/>
    <w:rsid w:val="004774F2"/>
    <w:rsid w:val="004835BD"/>
    <w:rsid w:val="004A2C5E"/>
    <w:rsid w:val="004A46D3"/>
    <w:rsid w:val="004B314A"/>
    <w:rsid w:val="004D08A3"/>
    <w:rsid w:val="004E4C4D"/>
    <w:rsid w:val="004E6549"/>
    <w:rsid w:val="004E7919"/>
    <w:rsid w:val="0059135F"/>
    <w:rsid w:val="005A0074"/>
    <w:rsid w:val="005B2811"/>
    <w:rsid w:val="005C430C"/>
    <w:rsid w:val="005C69E6"/>
    <w:rsid w:val="005D7EA1"/>
    <w:rsid w:val="00640A12"/>
    <w:rsid w:val="00671B09"/>
    <w:rsid w:val="0068381F"/>
    <w:rsid w:val="0069219C"/>
    <w:rsid w:val="006A22BD"/>
    <w:rsid w:val="006B1911"/>
    <w:rsid w:val="006C7B0A"/>
    <w:rsid w:val="006E2B1A"/>
    <w:rsid w:val="00724515"/>
    <w:rsid w:val="00732DB7"/>
    <w:rsid w:val="00734AB1"/>
    <w:rsid w:val="00746421"/>
    <w:rsid w:val="00776C2B"/>
    <w:rsid w:val="00794941"/>
    <w:rsid w:val="007A6769"/>
    <w:rsid w:val="007C7F66"/>
    <w:rsid w:val="007E502A"/>
    <w:rsid w:val="007F5973"/>
    <w:rsid w:val="00837EE6"/>
    <w:rsid w:val="008458E5"/>
    <w:rsid w:val="00851191"/>
    <w:rsid w:val="00861A86"/>
    <w:rsid w:val="008638AE"/>
    <w:rsid w:val="00864A35"/>
    <w:rsid w:val="00867F08"/>
    <w:rsid w:val="008A2496"/>
    <w:rsid w:val="008A3E61"/>
    <w:rsid w:val="008B6BE0"/>
    <w:rsid w:val="008C39ED"/>
    <w:rsid w:val="00945192"/>
    <w:rsid w:val="009757F5"/>
    <w:rsid w:val="009821AA"/>
    <w:rsid w:val="0098614C"/>
    <w:rsid w:val="00993160"/>
    <w:rsid w:val="009A73CB"/>
    <w:rsid w:val="009B6DD3"/>
    <w:rsid w:val="009D3B42"/>
    <w:rsid w:val="009F3A95"/>
    <w:rsid w:val="00A17786"/>
    <w:rsid w:val="00A32130"/>
    <w:rsid w:val="00A52992"/>
    <w:rsid w:val="00A66ECD"/>
    <w:rsid w:val="00A953FC"/>
    <w:rsid w:val="00AA62FF"/>
    <w:rsid w:val="00AA7B1C"/>
    <w:rsid w:val="00AB27C6"/>
    <w:rsid w:val="00AB7497"/>
    <w:rsid w:val="00B05DC5"/>
    <w:rsid w:val="00B14374"/>
    <w:rsid w:val="00B27129"/>
    <w:rsid w:val="00B468DF"/>
    <w:rsid w:val="00BA3CC9"/>
    <w:rsid w:val="00BA66B1"/>
    <w:rsid w:val="00BC18D4"/>
    <w:rsid w:val="00BD17DB"/>
    <w:rsid w:val="00BD6D61"/>
    <w:rsid w:val="00BE22D6"/>
    <w:rsid w:val="00BE7191"/>
    <w:rsid w:val="00BF0DB3"/>
    <w:rsid w:val="00C004ED"/>
    <w:rsid w:val="00C30D17"/>
    <w:rsid w:val="00C36402"/>
    <w:rsid w:val="00C42D2C"/>
    <w:rsid w:val="00C5463C"/>
    <w:rsid w:val="00C65F7C"/>
    <w:rsid w:val="00C670D9"/>
    <w:rsid w:val="00C7236A"/>
    <w:rsid w:val="00C821CA"/>
    <w:rsid w:val="00C84B48"/>
    <w:rsid w:val="00CB04D1"/>
    <w:rsid w:val="00CB131E"/>
    <w:rsid w:val="00CE3D44"/>
    <w:rsid w:val="00CF7A6E"/>
    <w:rsid w:val="00D24C7E"/>
    <w:rsid w:val="00D25DE8"/>
    <w:rsid w:val="00D4340E"/>
    <w:rsid w:val="00D629AB"/>
    <w:rsid w:val="00D77140"/>
    <w:rsid w:val="00D862C5"/>
    <w:rsid w:val="00DA10AC"/>
    <w:rsid w:val="00DC0EE3"/>
    <w:rsid w:val="00DD2B1F"/>
    <w:rsid w:val="00DD5773"/>
    <w:rsid w:val="00DD679A"/>
    <w:rsid w:val="00E0456B"/>
    <w:rsid w:val="00E2226A"/>
    <w:rsid w:val="00E379F2"/>
    <w:rsid w:val="00E53675"/>
    <w:rsid w:val="00E65549"/>
    <w:rsid w:val="00E83364"/>
    <w:rsid w:val="00EA0FA8"/>
    <w:rsid w:val="00EC3BEC"/>
    <w:rsid w:val="00ED58FB"/>
    <w:rsid w:val="00ED6480"/>
    <w:rsid w:val="00EF780D"/>
    <w:rsid w:val="00F1265E"/>
    <w:rsid w:val="00F2084D"/>
    <w:rsid w:val="00F212D1"/>
    <w:rsid w:val="00F25C0A"/>
    <w:rsid w:val="00F32536"/>
    <w:rsid w:val="00F7695F"/>
    <w:rsid w:val="00F97525"/>
    <w:rsid w:val="00FA31AD"/>
    <w:rsid w:val="00FC7004"/>
    <w:rsid w:val="00FE39E6"/>
    <w:rsid w:val="13CC1D73"/>
    <w:rsid w:val="19E20B4E"/>
    <w:rsid w:val="1B077CEB"/>
    <w:rsid w:val="1F1D0330"/>
    <w:rsid w:val="23E31A1C"/>
    <w:rsid w:val="291F0C7C"/>
    <w:rsid w:val="34AF5E9D"/>
    <w:rsid w:val="583C2215"/>
    <w:rsid w:val="66A120D8"/>
    <w:rsid w:val="6E2878DB"/>
    <w:rsid w:val="72062C6D"/>
    <w:rsid w:val="7B153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USST</Company>
  <Pages>1</Pages>
  <Words>149</Words>
  <Characters>160</Characters>
  <Lines>1</Lines>
  <Paragraphs>1</Paragraphs>
  <TotalTime>5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2020-12-17T00:55:00Z</dcterms:created>
  <dc:creator>学生就业指导中心</dc:creator>
  <cp:lastModifiedBy>李群辉</cp:lastModifiedBy>
  <cp:lastPrinted>2011-10-09T01:47:00Z</cp:lastPrinted>
  <dcterms:modified xsi:type="dcterms:W3CDTF">2025-10-31T02:07:20Z</dcterms:modified>
  <dc:title>上海理工大学 2009/2010学年学生就业工作先进个人推荐表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32EBACD847084A3999071A0ED324DB4F</vt:lpwstr>
  </property>
  <property fmtid="{D5CDD505-2E9C-101B-9397-08002B2CF9AE}" pid="4" name="KSOTemplateDocerSaveRecord">
    <vt:lpwstr>eyJoZGlkIjoiN2JhZDQ3OWZiNzZjMjhiZGIxODVhYjJjZTgxYTM5NDYiLCJ1c2VySWQiOiI2NDg1OTAyMDMifQ==</vt:lpwstr>
  </property>
</Properties>
</file>