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C0" w:rsidRPr="004B28C0" w:rsidRDefault="004B28C0" w:rsidP="00286F3C">
      <w:pPr>
        <w:spacing w:after="100" w:afterAutospacing="1" w:line="600" w:lineRule="exact"/>
        <w:jc w:val="center"/>
        <w:rPr>
          <w:rFonts w:ascii="方正小标宋简体" w:eastAsia="方正小标宋简体" w:hAnsi="Times New Roman" w:cs="Times New Roman"/>
          <w:color w:val="000000"/>
          <w:kern w:val="0"/>
          <w:sz w:val="36"/>
          <w:szCs w:val="36"/>
        </w:rPr>
      </w:pPr>
      <w:r w:rsidRPr="004B28C0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  <w:u w:val="single"/>
        </w:rPr>
        <w:t>（单位名称）</w:t>
      </w:r>
      <w:r w:rsidRPr="004B28C0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202</w:t>
      </w:r>
      <w:r w:rsidR="00392A08">
        <w:rPr>
          <w:rFonts w:ascii="方正小标宋简体" w:eastAsia="方正小标宋简体" w:hAnsi="Times New Roman" w:cs="Times New Roman"/>
          <w:color w:val="000000"/>
          <w:kern w:val="0"/>
          <w:sz w:val="36"/>
          <w:szCs w:val="36"/>
        </w:rPr>
        <w:t>6</w:t>
      </w:r>
      <w:r w:rsidRPr="004B28C0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年</w:t>
      </w:r>
      <w:r w:rsidR="00F2014A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寒假</w:t>
      </w:r>
      <w:r w:rsidRPr="004B28C0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工作预安排</w:t>
      </w:r>
    </w:p>
    <w:p w:rsidR="004B28C0" w:rsidRPr="004B28C0" w:rsidRDefault="004B28C0" w:rsidP="004B28C0">
      <w:pPr>
        <w:spacing w:line="600" w:lineRule="exact"/>
        <w:jc w:val="left"/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</w:rPr>
      </w:pPr>
      <w:r w:rsidRPr="004B28C0">
        <w:rPr>
          <w:rFonts w:ascii="Times New Roman" w:eastAsia="黑体" w:hAnsi="Times New Roman" w:cs="Times New Roman" w:hint="eastAsia"/>
          <w:bCs/>
          <w:color w:val="000000"/>
          <w:kern w:val="0"/>
          <w:sz w:val="32"/>
          <w:szCs w:val="32"/>
        </w:rPr>
        <w:t>一、重点</w:t>
      </w:r>
      <w:r w:rsidR="00F173EC" w:rsidRPr="004B28C0">
        <w:rPr>
          <w:rFonts w:ascii="Times New Roman" w:eastAsia="黑体" w:hAnsi="Times New Roman" w:cs="Times New Roman" w:hint="eastAsia"/>
          <w:bCs/>
          <w:color w:val="000000"/>
          <w:kern w:val="0"/>
          <w:sz w:val="32"/>
          <w:szCs w:val="32"/>
        </w:rPr>
        <w:t>推进</w:t>
      </w:r>
      <w:r w:rsidRPr="004B28C0">
        <w:rPr>
          <w:rFonts w:ascii="Times New Roman" w:eastAsia="黑体" w:hAnsi="Times New Roman" w:cs="Times New Roman" w:hint="eastAsia"/>
          <w:bCs/>
          <w:color w:val="000000"/>
          <w:kern w:val="0"/>
          <w:sz w:val="32"/>
          <w:szCs w:val="32"/>
        </w:rPr>
        <w:t>工作</w:t>
      </w:r>
    </w:p>
    <w:p w:rsidR="004B28C0" w:rsidRPr="004B28C0" w:rsidRDefault="00CF3A0D" w:rsidP="004B28C0">
      <w:pPr>
        <w:spacing w:line="520" w:lineRule="exact"/>
        <w:ind w:firstLineChars="200" w:firstLine="560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只</w:t>
      </w:r>
      <w:r w:rsidR="00F2014A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填写</w:t>
      </w:r>
      <w:r w:rsidR="004B28C0" w:rsidRPr="004B28C0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重点</w:t>
      </w:r>
      <w:r w:rsidR="00F173EC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推进</w:t>
      </w:r>
      <w:r w:rsidR="004B28C0" w:rsidRPr="004B28C0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工作，</w:t>
      </w:r>
      <w:r w:rsidR="00D40E2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不填</w:t>
      </w:r>
      <w:r w:rsidR="00F2014A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常规工作</w:t>
      </w:r>
      <w:r w:rsidR="00D40E2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，不超过</w:t>
      </w:r>
      <w:r w:rsidR="00D40E2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5</w:t>
      </w:r>
      <w:r w:rsidR="00BB3D23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项</w:t>
      </w:r>
      <w:r w:rsidR="00D40E2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。</w:t>
      </w:r>
    </w:p>
    <w:tbl>
      <w:tblPr>
        <w:tblStyle w:val="a9"/>
        <w:tblW w:w="921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2195"/>
        <w:gridCol w:w="2316"/>
        <w:gridCol w:w="2151"/>
        <w:gridCol w:w="1418"/>
      </w:tblGrid>
      <w:tr w:rsidR="00286F3C" w:rsidTr="00286F3C">
        <w:trPr>
          <w:trHeight w:hRule="exact" w:val="624"/>
        </w:trPr>
        <w:tc>
          <w:tcPr>
            <w:tcW w:w="1135" w:type="dxa"/>
            <w:vAlign w:val="center"/>
          </w:tcPr>
          <w:p w:rsidR="00286F3C" w:rsidRPr="004B28C0" w:rsidRDefault="00286F3C" w:rsidP="00286F3C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4B28C0"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195" w:type="dxa"/>
            <w:vAlign w:val="center"/>
          </w:tcPr>
          <w:p w:rsidR="00286F3C" w:rsidRPr="004B28C0" w:rsidRDefault="00286F3C" w:rsidP="00286F3C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4B28C0"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工作项目</w:t>
            </w:r>
          </w:p>
        </w:tc>
        <w:tc>
          <w:tcPr>
            <w:tcW w:w="2316" w:type="dxa"/>
            <w:vAlign w:val="center"/>
          </w:tcPr>
          <w:p w:rsidR="00286F3C" w:rsidRPr="004B28C0" w:rsidRDefault="00286F3C" w:rsidP="00286F3C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4B28C0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主要工作内容</w:t>
            </w:r>
          </w:p>
        </w:tc>
        <w:tc>
          <w:tcPr>
            <w:tcW w:w="2151" w:type="dxa"/>
            <w:vAlign w:val="center"/>
          </w:tcPr>
          <w:p w:rsidR="00286F3C" w:rsidRPr="004B28C0" w:rsidRDefault="00286F3C" w:rsidP="00286F3C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4B28C0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时间节点</w:t>
            </w:r>
          </w:p>
        </w:tc>
        <w:tc>
          <w:tcPr>
            <w:tcW w:w="1418" w:type="dxa"/>
            <w:vAlign w:val="center"/>
          </w:tcPr>
          <w:p w:rsidR="00286F3C" w:rsidRPr="004B28C0" w:rsidRDefault="00286F3C" w:rsidP="00286F3C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4B28C0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:rsidR="00286F3C" w:rsidTr="00286F3C">
        <w:trPr>
          <w:trHeight w:hRule="exact" w:val="624"/>
        </w:trPr>
        <w:tc>
          <w:tcPr>
            <w:tcW w:w="1135" w:type="dxa"/>
            <w:vAlign w:val="center"/>
          </w:tcPr>
          <w:p w:rsidR="00286F3C" w:rsidRPr="004B28C0" w:rsidRDefault="00286F3C" w:rsidP="00286F3C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4B28C0"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195" w:type="dxa"/>
            <w:vAlign w:val="center"/>
          </w:tcPr>
          <w:p w:rsidR="00286F3C" w:rsidRPr="00286F3C" w:rsidRDefault="00286F3C" w:rsidP="00286F3C">
            <w:pPr>
              <w:spacing w:before="240" w:line="6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16" w:type="dxa"/>
            <w:vAlign w:val="center"/>
          </w:tcPr>
          <w:p w:rsidR="00286F3C" w:rsidRPr="00286F3C" w:rsidRDefault="00286F3C" w:rsidP="00286F3C">
            <w:pPr>
              <w:spacing w:before="240" w:line="6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51" w:type="dxa"/>
            <w:vAlign w:val="center"/>
          </w:tcPr>
          <w:p w:rsidR="00286F3C" w:rsidRPr="00286F3C" w:rsidRDefault="00286F3C" w:rsidP="00286F3C">
            <w:pPr>
              <w:spacing w:before="240" w:line="6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286F3C" w:rsidRPr="00286F3C" w:rsidRDefault="00286F3C" w:rsidP="00286F3C">
            <w:pPr>
              <w:spacing w:before="240" w:line="6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286F3C" w:rsidTr="00286F3C">
        <w:trPr>
          <w:trHeight w:hRule="exact" w:val="624"/>
        </w:trPr>
        <w:tc>
          <w:tcPr>
            <w:tcW w:w="1135" w:type="dxa"/>
            <w:vAlign w:val="center"/>
          </w:tcPr>
          <w:p w:rsidR="00286F3C" w:rsidRPr="004B28C0" w:rsidRDefault="00286F3C" w:rsidP="00286F3C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4B28C0"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195" w:type="dxa"/>
            <w:vAlign w:val="center"/>
          </w:tcPr>
          <w:p w:rsidR="00286F3C" w:rsidRPr="00286F3C" w:rsidRDefault="00286F3C" w:rsidP="00286F3C">
            <w:pPr>
              <w:spacing w:before="240" w:line="6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16" w:type="dxa"/>
            <w:vAlign w:val="center"/>
          </w:tcPr>
          <w:p w:rsidR="00286F3C" w:rsidRPr="00286F3C" w:rsidRDefault="00286F3C" w:rsidP="00286F3C">
            <w:pPr>
              <w:spacing w:before="240" w:line="6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51" w:type="dxa"/>
            <w:vAlign w:val="center"/>
          </w:tcPr>
          <w:p w:rsidR="00286F3C" w:rsidRPr="00286F3C" w:rsidRDefault="00286F3C" w:rsidP="00286F3C">
            <w:pPr>
              <w:spacing w:before="240" w:line="6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286F3C" w:rsidRPr="00286F3C" w:rsidRDefault="00286F3C" w:rsidP="00286F3C">
            <w:pPr>
              <w:spacing w:before="240" w:line="6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286F3C" w:rsidTr="00286F3C">
        <w:trPr>
          <w:trHeight w:hRule="exact" w:val="624"/>
        </w:trPr>
        <w:tc>
          <w:tcPr>
            <w:tcW w:w="1135" w:type="dxa"/>
            <w:vAlign w:val="center"/>
          </w:tcPr>
          <w:p w:rsidR="00286F3C" w:rsidRPr="004B28C0" w:rsidRDefault="00286F3C" w:rsidP="00286F3C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4B28C0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……</w:t>
            </w:r>
          </w:p>
        </w:tc>
        <w:tc>
          <w:tcPr>
            <w:tcW w:w="2195" w:type="dxa"/>
            <w:vAlign w:val="center"/>
          </w:tcPr>
          <w:p w:rsidR="00286F3C" w:rsidRPr="00286F3C" w:rsidRDefault="00286F3C" w:rsidP="00286F3C">
            <w:pPr>
              <w:spacing w:before="240" w:line="6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16" w:type="dxa"/>
            <w:vAlign w:val="center"/>
          </w:tcPr>
          <w:p w:rsidR="00286F3C" w:rsidRPr="00286F3C" w:rsidRDefault="00286F3C" w:rsidP="00286F3C">
            <w:pPr>
              <w:spacing w:before="240" w:line="6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51" w:type="dxa"/>
            <w:vAlign w:val="center"/>
          </w:tcPr>
          <w:p w:rsidR="00286F3C" w:rsidRPr="00286F3C" w:rsidRDefault="00286F3C" w:rsidP="00286F3C">
            <w:pPr>
              <w:spacing w:before="240" w:line="6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286F3C" w:rsidRPr="00286F3C" w:rsidRDefault="00286F3C" w:rsidP="00286F3C">
            <w:pPr>
              <w:spacing w:before="240" w:line="6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</w:tbl>
    <w:p w:rsidR="004B28C0" w:rsidRPr="004B28C0" w:rsidRDefault="004B28C0" w:rsidP="004B28C0">
      <w:pPr>
        <w:spacing w:before="240" w:line="600" w:lineRule="exact"/>
        <w:jc w:val="left"/>
        <w:rPr>
          <w:rFonts w:ascii="黑体" w:eastAsia="黑体" w:hAnsi="黑体" w:cs="Times New Roman"/>
          <w:bCs/>
          <w:color w:val="000000"/>
          <w:kern w:val="0"/>
          <w:sz w:val="32"/>
          <w:szCs w:val="32"/>
        </w:rPr>
      </w:pPr>
      <w:r w:rsidRPr="004B28C0">
        <w:rPr>
          <w:rFonts w:ascii="Times New Roman" w:eastAsia="黑体" w:hAnsi="Times New Roman" w:cs="Times New Roman" w:hint="eastAsia"/>
          <w:bCs/>
          <w:color w:val="000000"/>
          <w:kern w:val="0"/>
          <w:sz w:val="32"/>
          <w:szCs w:val="32"/>
        </w:rPr>
        <w:t>二</w:t>
      </w:r>
      <w:r w:rsidRPr="004B28C0"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</w:rPr>
        <w:t>、</w:t>
      </w:r>
      <w:r w:rsidRPr="004B28C0"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</w:rPr>
        <w:t>服务师生窗口</w:t>
      </w:r>
    </w:p>
    <w:tbl>
      <w:tblPr>
        <w:tblStyle w:val="1"/>
        <w:tblW w:w="9244" w:type="dxa"/>
        <w:tblInd w:w="-318" w:type="dxa"/>
        <w:tblLook w:val="04A0" w:firstRow="1" w:lastRow="0" w:firstColumn="1" w:lastColumn="0" w:noHBand="0" w:noVBand="1"/>
      </w:tblPr>
      <w:tblGrid>
        <w:gridCol w:w="2836"/>
        <w:gridCol w:w="2268"/>
        <w:gridCol w:w="2297"/>
        <w:gridCol w:w="1843"/>
      </w:tblGrid>
      <w:tr w:rsidR="004B28C0" w:rsidRPr="004B28C0" w:rsidTr="00286F3C">
        <w:tc>
          <w:tcPr>
            <w:tcW w:w="2836" w:type="dxa"/>
            <w:vAlign w:val="center"/>
          </w:tcPr>
          <w:p w:rsidR="004B28C0" w:rsidRPr="004B28C0" w:rsidRDefault="004B28C0" w:rsidP="00286F3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30"/>
                <w:szCs w:val="30"/>
              </w:rPr>
            </w:pPr>
            <w:r w:rsidRPr="004B28C0">
              <w:rPr>
                <w:rFonts w:ascii="仿宋_GB2312" w:eastAsia="仿宋_GB2312" w:hint="eastAsia"/>
                <w:b/>
                <w:bCs/>
                <w:color w:val="000000"/>
                <w:sz w:val="30"/>
                <w:szCs w:val="30"/>
              </w:rPr>
              <w:t>服务内容</w:t>
            </w:r>
          </w:p>
        </w:tc>
        <w:tc>
          <w:tcPr>
            <w:tcW w:w="2268" w:type="dxa"/>
            <w:vAlign w:val="center"/>
          </w:tcPr>
          <w:p w:rsidR="004B28C0" w:rsidRPr="004B28C0" w:rsidRDefault="004B28C0" w:rsidP="00286F3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30"/>
                <w:szCs w:val="30"/>
              </w:rPr>
            </w:pPr>
            <w:r w:rsidRPr="004B28C0">
              <w:rPr>
                <w:rFonts w:ascii="仿宋_GB2312" w:eastAsia="仿宋_GB2312" w:hint="eastAsia"/>
                <w:b/>
                <w:bCs/>
                <w:color w:val="000000"/>
                <w:sz w:val="30"/>
                <w:szCs w:val="30"/>
              </w:rPr>
              <w:t>地点</w:t>
            </w:r>
          </w:p>
        </w:tc>
        <w:tc>
          <w:tcPr>
            <w:tcW w:w="2297" w:type="dxa"/>
            <w:vAlign w:val="center"/>
          </w:tcPr>
          <w:p w:rsidR="004B28C0" w:rsidRPr="004B28C0" w:rsidRDefault="004B28C0" w:rsidP="00286F3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30"/>
                <w:szCs w:val="30"/>
              </w:rPr>
            </w:pPr>
            <w:r w:rsidRPr="004B28C0">
              <w:rPr>
                <w:rFonts w:ascii="仿宋_GB2312" w:eastAsia="仿宋_GB2312" w:hint="eastAsia"/>
                <w:b/>
                <w:bCs/>
                <w:color w:val="000000"/>
                <w:sz w:val="30"/>
                <w:szCs w:val="30"/>
              </w:rPr>
              <w:t>服务时间</w:t>
            </w:r>
          </w:p>
        </w:tc>
        <w:tc>
          <w:tcPr>
            <w:tcW w:w="1843" w:type="dxa"/>
            <w:vAlign w:val="center"/>
          </w:tcPr>
          <w:p w:rsidR="004B28C0" w:rsidRPr="004B28C0" w:rsidRDefault="004B28C0" w:rsidP="00286F3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30"/>
                <w:szCs w:val="30"/>
              </w:rPr>
            </w:pPr>
            <w:r w:rsidRPr="004B28C0">
              <w:rPr>
                <w:rFonts w:ascii="仿宋_GB2312" w:eastAsia="仿宋_GB2312" w:hint="eastAsia"/>
                <w:b/>
                <w:bCs/>
                <w:color w:val="000000"/>
                <w:sz w:val="30"/>
                <w:szCs w:val="30"/>
              </w:rPr>
              <w:t>联系方式</w:t>
            </w:r>
          </w:p>
        </w:tc>
      </w:tr>
      <w:tr w:rsidR="004B28C0" w:rsidRPr="004B28C0" w:rsidTr="00286F3C">
        <w:tc>
          <w:tcPr>
            <w:tcW w:w="2836" w:type="dxa"/>
            <w:vAlign w:val="center"/>
          </w:tcPr>
          <w:p w:rsidR="004B28C0" w:rsidRPr="004B28C0" w:rsidRDefault="004B28C0" w:rsidP="00286F3C">
            <w:pPr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4B28C0" w:rsidRPr="004B28C0" w:rsidRDefault="004B28C0" w:rsidP="00286F3C">
            <w:pPr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297" w:type="dxa"/>
            <w:vAlign w:val="center"/>
          </w:tcPr>
          <w:p w:rsidR="004B28C0" w:rsidRPr="004B28C0" w:rsidRDefault="004B28C0" w:rsidP="00286F3C">
            <w:pPr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4B28C0" w:rsidRPr="004B28C0" w:rsidRDefault="004B28C0" w:rsidP="00286F3C">
            <w:pPr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</w:p>
        </w:tc>
      </w:tr>
      <w:tr w:rsidR="004B28C0" w:rsidRPr="004B28C0" w:rsidTr="00286F3C">
        <w:tc>
          <w:tcPr>
            <w:tcW w:w="2836" w:type="dxa"/>
            <w:vAlign w:val="center"/>
          </w:tcPr>
          <w:p w:rsidR="004B28C0" w:rsidRPr="004B28C0" w:rsidRDefault="004B28C0" w:rsidP="00286F3C">
            <w:pPr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4B28C0" w:rsidRPr="004B28C0" w:rsidRDefault="004B28C0" w:rsidP="00286F3C">
            <w:pPr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297" w:type="dxa"/>
            <w:vAlign w:val="center"/>
          </w:tcPr>
          <w:p w:rsidR="004B28C0" w:rsidRPr="004B28C0" w:rsidRDefault="004B28C0" w:rsidP="00286F3C">
            <w:pPr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4B28C0" w:rsidRPr="004B28C0" w:rsidRDefault="004B28C0" w:rsidP="00286F3C">
            <w:pPr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</w:p>
        </w:tc>
      </w:tr>
      <w:tr w:rsidR="004B28C0" w:rsidRPr="00286F3C" w:rsidTr="00286F3C">
        <w:tc>
          <w:tcPr>
            <w:tcW w:w="2836" w:type="dxa"/>
            <w:vAlign w:val="center"/>
          </w:tcPr>
          <w:p w:rsidR="004B28C0" w:rsidRPr="00286F3C" w:rsidRDefault="004B28C0" w:rsidP="00286F3C">
            <w:pPr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4B28C0" w:rsidRPr="00286F3C" w:rsidRDefault="004B28C0" w:rsidP="00286F3C">
            <w:pPr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297" w:type="dxa"/>
            <w:vAlign w:val="center"/>
          </w:tcPr>
          <w:p w:rsidR="004B28C0" w:rsidRPr="00286F3C" w:rsidRDefault="004B28C0" w:rsidP="00286F3C">
            <w:pPr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4B28C0" w:rsidRPr="00286F3C" w:rsidRDefault="004B28C0" w:rsidP="00286F3C">
            <w:pPr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</w:p>
        </w:tc>
      </w:tr>
    </w:tbl>
    <w:p w:rsidR="00F65771" w:rsidRDefault="00F173EC" w:rsidP="00B767D5">
      <w:pPr>
        <w:spacing w:before="240" w:line="600" w:lineRule="exact"/>
        <w:jc w:val="left"/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color w:val="000000"/>
          <w:kern w:val="0"/>
          <w:sz w:val="32"/>
          <w:szCs w:val="32"/>
        </w:rPr>
        <w:t>三、值班安排表</w:t>
      </w:r>
    </w:p>
    <w:tbl>
      <w:tblPr>
        <w:tblStyle w:val="11"/>
        <w:tblW w:w="9357" w:type="dxa"/>
        <w:tblInd w:w="-431" w:type="dxa"/>
        <w:tblLook w:val="04A0" w:firstRow="1" w:lastRow="0" w:firstColumn="1" w:lastColumn="0" w:noHBand="0" w:noVBand="1"/>
      </w:tblPr>
      <w:tblGrid>
        <w:gridCol w:w="1052"/>
        <w:gridCol w:w="1544"/>
        <w:gridCol w:w="1544"/>
        <w:gridCol w:w="1544"/>
        <w:gridCol w:w="1830"/>
        <w:gridCol w:w="1843"/>
      </w:tblGrid>
      <w:tr w:rsidR="001F4D10" w:rsidRPr="00F173EC" w:rsidTr="001F4D10">
        <w:trPr>
          <w:trHeight w:val="590"/>
        </w:trPr>
        <w:tc>
          <w:tcPr>
            <w:tcW w:w="1052" w:type="dxa"/>
          </w:tcPr>
          <w:p w:rsidR="001F4D10" w:rsidRPr="00F173EC" w:rsidRDefault="001F4D10" w:rsidP="00F173EC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sz w:val="30"/>
                <w:szCs w:val="30"/>
              </w:rPr>
            </w:pPr>
            <w:r w:rsidRPr="00F173EC">
              <w:rPr>
                <w:rFonts w:eastAsia="仿宋_GB2312" w:hint="eastAsia"/>
                <w:b/>
                <w:bCs/>
                <w:color w:val="000000"/>
                <w:sz w:val="30"/>
                <w:szCs w:val="30"/>
              </w:rPr>
              <w:t>日期</w:t>
            </w:r>
          </w:p>
        </w:tc>
        <w:tc>
          <w:tcPr>
            <w:tcW w:w="1544" w:type="dxa"/>
          </w:tcPr>
          <w:p w:rsidR="001F4D10" w:rsidRPr="00F173EC" w:rsidRDefault="001F4D10" w:rsidP="00F173EC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30"/>
                <w:szCs w:val="30"/>
              </w:rPr>
              <w:t>值班</w:t>
            </w:r>
            <w:r w:rsidRPr="00F173EC">
              <w:rPr>
                <w:rFonts w:eastAsia="仿宋_GB2312" w:hint="eastAsia"/>
                <w:b/>
                <w:bCs/>
                <w:color w:val="000000"/>
                <w:sz w:val="30"/>
                <w:szCs w:val="30"/>
              </w:rPr>
              <w:t>人员</w:t>
            </w:r>
          </w:p>
        </w:tc>
        <w:tc>
          <w:tcPr>
            <w:tcW w:w="1544" w:type="dxa"/>
          </w:tcPr>
          <w:p w:rsidR="001F4D10" w:rsidRPr="00F173EC" w:rsidRDefault="001F4D10" w:rsidP="00F173EC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30"/>
                <w:szCs w:val="30"/>
              </w:rPr>
              <w:t>值班</w:t>
            </w:r>
            <w:r w:rsidRPr="00F173EC">
              <w:rPr>
                <w:rFonts w:eastAsia="仿宋_GB2312"/>
                <w:b/>
                <w:bCs/>
                <w:color w:val="000000"/>
                <w:sz w:val="30"/>
                <w:szCs w:val="30"/>
              </w:rPr>
              <w:t>地点</w:t>
            </w:r>
          </w:p>
        </w:tc>
        <w:tc>
          <w:tcPr>
            <w:tcW w:w="1544" w:type="dxa"/>
          </w:tcPr>
          <w:p w:rsidR="001F4D10" w:rsidRPr="00F173EC" w:rsidRDefault="001F4D10" w:rsidP="00F173EC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sz w:val="30"/>
                <w:szCs w:val="30"/>
              </w:rPr>
            </w:pPr>
            <w:r w:rsidRPr="00F173EC">
              <w:rPr>
                <w:rFonts w:eastAsia="仿宋_GB2312" w:hint="eastAsia"/>
                <w:b/>
                <w:bCs/>
                <w:color w:val="000000"/>
                <w:sz w:val="30"/>
                <w:szCs w:val="30"/>
              </w:rPr>
              <w:t>办公</w:t>
            </w:r>
            <w:r w:rsidRPr="00F173EC">
              <w:rPr>
                <w:rFonts w:eastAsia="仿宋_GB2312"/>
                <w:b/>
                <w:bCs/>
                <w:color w:val="000000"/>
                <w:sz w:val="30"/>
                <w:szCs w:val="30"/>
              </w:rPr>
              <w:t>电话</w:t>
            </w:r>
          </w:p>
        </w:tc>
        <w:tc>
          <w:tcPr>
            <w:tcW w:w="1830" w:type="dxa"/>
          </w:tcPr>
          <w:p w:rsidR="001F4D10" w:rsidRPr="00F173EC" w:rsidRDefault="001F4D10" w:rsidP="00F173EC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30"/>
                <w:szCs w:val="30"/>
              </w:rPr>
              <w:t>手机号</w:t>
            </w:r>
          </w:p>
        </w:tc>
        <w:tc>
          <w:tcPr>
            <w:tcW w:w="1843" w:type="dxa"/>
          </w:tcPr>
          <w:p w:rsidR="001F4D10" w:rsidRDefault="001F4D10" w:rsidP="001F4D10">
            <w:pPr>
              <w:spacing w:line="400" w:lineRule="exact"/>
              <w:jc w:val="center"/>
              <w:rPr>
                <w:rFonts w:eastAsia="仿宋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30"/>
                <w:szCs w:val="30"/>
              </w:rPr>
              <w:t>带班领导及联系方式</w:t>
            </w:r>
          </w:p>
        </w:tc>
      </w:tr>
      <w:tr w:rsidR="001F4D10" w:rsidRPr="00F173EC" w:rsidTr="001F4D10">
        <w:tc>
          <w:tcPr>
            <w:tcW w:w="1052" w:type="dxa"/>
          </w:tcPr>
          <w:p w:rsidR="001F4D10" w:rsidRPr="00F173EC" w:rsidRDefault="001F4D10" w:rsidP="00F173EC">
            <w:pPr>
              <w:spacing w:line="600" w:lineRule="exact"/>
              <w:ind w:right="640"/>
              <w:jc w:val="left"/>
              <w:rPr>
                <w:rFonts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44" w:type="dxa"/>
          </w:tcPr>
          <w:p w:rsidR="001F4D10" w:rsidRPr="00F173EC" w:rsidRDefault="001F4D10" w:rsidP="00F173EC">
            <w:pPr>
              <w:spacing w:line="600" w:lineRule="exact"/>
              <w:ind w:right="640"/>
              <w:jc w:val="left"/>
              <w:rPr>
                <w:rFonts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44" w:type="dxa"/>
          </w:tcPr>
          <w:p w:rsidR="001F4D10" w:rsidRPr="00F173EC" w:rsidRDefault="001F4D10" w:rsidP="00F173EC">
            <w:pPr>
              <w:spacing w:line="600" w:lineRule="exact"/>
              <w:ind w:right="640"/>
              <w:jc w:val="left"/>
              <w:rPr>
                <w:rFonts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44" w:type="dxa"/>
          </w:tcPr>
          <w:p w:rsidR="001F4D10" w:rsidRPr="00F173EC" w:rsidRDefault="001F4D10" w:rsidP="00F173EC">
            <w:pPr>
              <w:spacing w:line="600" w:lineRule="exact"/>
              <w:ind w:right="640"/>
              <w:jc w:val="left"/>
              <w:rPr>
                <w:rFonts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30" w:type="dxa"/>
          </w:tcPr>
          <w:p w:rsidR="001F4D10" w:rsidRPr="00F173EC" w:rsidRDefault="001F4D10" w:rsidP="00F173EC">
            <w:pPr>
              <w:spacing w:line="600" w:lineRule="exact"/>
              <w:ind w:right="640"/>
              <w:jc w:val="left"/>
              <w:rPr>
                <w:rFonts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</w:tcPr>
          <w:p w:rsidR="001F4D10" w:rsidRPr="00F173EC" w:rsidRDefault="001F4D10" w:rsidP="00F173EC">
            <w:pPr>
              <w:spacing w:line="600" w:lineRule="exact"/>
              <w:ind w:right="640"/>
              <w:jc w:val="left"/>
              <w:rPr>
                <w:rFonts w:eastAsia="仿宋_GB2312"/>
                <w:bCs/>
                <w:color w:val="000000"/>
                <w:sz w:val="30"/>
                <w:szCs w:val="30"/>
              </w:rPr>
            </w:pPr>
          </w:p>
        </w:tc>
      </w:tr>
      <w:tr w:rsidR="001F4D10" w:rsidRPr="00F173EC" w:rsidTr="001F4D10">
        <w:tc>
          <w:tcPr>
            <w:tcW w:w="1052" w:type="dxa"/>
          </w:tcPr>
          <w:p w:rsidR="001F4D10" w:rsidRPr="00F173EC" w:rsidRDefault="001F4D10" w:rsidP="00F173EC">
            <w:pPr>
              <w:spacing w:line="600" w:lineRule="exact"/>
              <w:ind w:right="640"/>
              <w:jc w:val="left"/>
              <w:rPr>
                <w:rFonts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44" w:type="dxa"/>
          </w:tcPr>
          <w:p w:rsidR="001F4D10" w:rsidRPr="00F173EC" w:rsidRDefault="001F4D10" w:rsidP="00F173EC">
            <w:pPr>
              <w:spacing w:line="600" w:lineRule="exact"/>
              <w:ind w:right="640"/>
              <w:jc w:val="left"/>
              <w:rPr>
                <w:rFonts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44" w:type="dxa"/>
          </w:tcPr>
          <w:p w:rsidR="001F4D10" w:rsidRPr="00F173EC" w:rsidRDefault="001F4D10" w:rsidP="00F173EC">
            <w:pPr>
              <w:spacing w:line="600" w:lineRule="exact"/>
              <w:ind w:right="640"/>
              <w:jc w:val="left"/>
              <w:rPr>
                <w:rFonts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44" w:type="dxa"/>
          </w:tcPr>
          <w:p w:rsidR="001F4D10" w:rsidRPr="00F173EC" w:rsidRDefault="001F4D10" w:rsidP="00F173EC">
            <w:pPr>
              <w:spacing w:line="600" w:lineRule="exact"/>
              <w:ind w:right="640"/>
              <w:jc w:val="left"/>
              <w:rPr>
                <w:rFonts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30" w:type="dxa"/>
          </w:tcPr>
          <w:p w:rsidR="001F4D10" w:rsidRPr="00F173EC" w:rsidRDefault="001F4D10" w:rsidP="00F173EC">
            <w:pPr>
              <w:spacing w:line="600" w:lineRule="exact"/>
              <w:ind w:right="640"/>
              <w:jc w:val="left"/>
              <w:rPr>
                <w:rFonts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</w:tcPr>
          <w:p w:rsidR="001F4D10" w:rsidRPr="00F173EC" w:rsidRDefault="001F4D10" w:rsidP="00F173EC">
            <w:pPr>
              <w:spacing w:line="600" w:lineRule="exact"/>
              <w:ind w:right="640"/>
              <w:jc w:val="left"/>
              <w:rPr>
                <w:rFonts w:eastAsia="仿宋_GB2312"/>
                <w:bCs/>
                <w:color w:val="000000"/>
                <w:sz w:val="30"/>
                <w:szCs w:val="30"/>
              </w:rPr>
            </w:pPr>
          </w:p>
        </w:tc>
      </w:tr>
      <w:tr w:rsidR="001F4D10" w:rsidRPr="00F173EC" w:rsidTr="001F4D10">
        <w:tc>
          <w:tcPr>
            <w:tcW w:w="1052" w:type="dxa"/>
          </w:tcPr>
          <w:p w:rsidR="001F4D10" w:rsidRPr="00F173EC" w:rsidRDefault="001F4D10" w:rsidP="00F173EC">
            <w:pPr>
              <w:spacing w:line="600" w:lineRule="exact"/>
              <w:ind w:right="640"/>
              <w:jc w:val="left"/>
              <w:rPr>
                <w:rFonts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44" w:type="dxa"/>
          </w:tcPr>
          <w:p w:rsidR="001F4D10" w:rsidRPr="00F173EC" w:rsidRDefault="001F4D10" w:rsidP="00F173EC">
            <w:pPr>
              <w:spacing w:line="600" w:lineRule="exact"/>
              <w:ind w:right="640"/>
              <w:jc w:val="left"/>
              <w:rPr>
                <w:rFonts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44" w:type="dxa"/>
          </w:tcPr>
          <w:p w:rsidR="001F4D10" w:rsidRPr="00F173EC" w:rsidRDefault="001F4D10" w:rsidP="00F173EC">
            <w:pPr>
              <w:spacing w:line="600" w:lineRule="exact"/>
              <w:ind w:right="640"/>
              <w:jc w:val="left"/>
              <w:rPr>
                <w:rFonts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44" w:type="dxa"/>
          </w:tcPr>
          <w:p w:rsidR="001F4D10" w:rsidRPr="00F173EC" w:rsidRDefault="001F4D10" w:rsidP="00F173EC">
            <w:pPr>
              <w:spacing w:line="600" w:lineRule="exact"/>
              <w:ind w:right="640"/>
              <w:jc w:val="left"/>
              <w:rPr>
                <w:rFonts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30" w:type="dxa"/>
          </w:tcPr>
          <w:p w:rsidR="001F4D10" w:rsidRPr="00F173EC" w:rsidRDefault="001F4D10" w:rsidP="00F173EC">
            <w:pPr>
              <w:spacing w:line="600" w:lineRule="exact"/>
              <w:ind w:right="640"/>
              <w:jc w:val="left"/>
              <w:rPr>
                <w:rFonts w:eastAsia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</w:tcPr>
          <w:p w:rsidR="001F4D10" w:rsidRPr="00F173EC" w:rsidRDefault="001F4D10" w:rsidP="00F173EC">
            <w:pPr>
              <w:spacing w:line="600" w:lineRule="exact"/>
              <w:ind w:right="640"/>
              <w:jc w:val="left"/>
              <w:rPr>
                <w:rFonts w:eastAsia="仿宋_GB2312"/>
                <w:bCs/>
                <w:color w:val="000000"/>
                <w:sz w:val="30"/>
                <w:szCs w:val="30"/>
              </w:rPr>
            </w:pPr>
          </w:p>
        </w:tc>
      </w:tr>
    </w:tbl>
    <w:p w:rsidR="00E57E83" w:rsidRDefault="00E57E83" w:rsidP="00E57E83">
      <w:pPr>
        <w:spacing w:before="240" w:line="600" w:lineRule="exact"/>
        <w:ind w:firstLineChars="200" w:firstLine="600"/>
        <w:jc w:val="left"/>
        <w:rPr>
          <w:rFonts w:ascii="仿宋_GB2312" w:eastAsia="仿宋_GB2312" w:hAnsi="Times New Roman" w:cs="Times New Roman"/>
          <w:bCs/>
          <w:color w:val="000000"/>
          <w:kern w:val="0"/>
          <w:sz w:val="30"/>
          <w:szCs w:val="30"/>
        </w:rPr>
      </w:pPr>
      <w:bookmarkStart w:id="0" w:name="_GoBack"/>
      <w:bookmarkEnd w:id="0"/>
    </w:p>
    <w:p w:rsidR="00F173EC" w:rsidRPr="00E57E83" w:rsidRDefault="00E57E83" w:rsidP="00E57E83">
      <w:pPr>
        <w:spacing w:before="240" w:line="600" w:lineRule="exact"/>
        <w:ind w:firstLineChars="200" w:firstLine="600"/>
        <w:jc w:val="left"/>
        <w:rPr>
          <w:rFonts w:ascii="仿宋_GB2312" w:eastAsia="仿宋_GB2312" w:hAnsi="Times New Roman" w:cs="Times New Roman"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Times New Roman" w:cs="Times New Roman" w:hint="eastAsia"/>
          <w:bCs/>
          <w:color w:val="000000"/>
          <w:kern w:val="0"/>
          <w:sz w:val="30"/>
          <w:szCs w:val="30"/>
        </w:rPr>
        <w:t>注：</w:t>
      </w:r>
      <w:r w:rsidRPr="00E57E83">
        <w:rPr>
          <w:rFonts w:ascii="仿宋_GB2312" w:eastAsia="仿宋_GB2312" w:hAnsi="Times New Roman" w:cs="Times New Roman" w:hint="eastAsia"/>
          <w:bCs/>
          <w:color w:val="000000"/>
          <w:kern w:val="0"/>
          <w:sz w:val="30"/>
          <w:szCs w:val="30"/>
        </w:rPr>
        <w:t>请</w:t>
      </w:r>
      <w:r>
        <w:rPr>
          <w:rFonts w:ascii="仿宋_GB2312" w:eastAsia="仿宋_GB2312" w:hAnsi="Times New Roman" w:cs="Times New Roman" w:hint="eastAsia"/>
          <w:bCs/>
          <w:color w:val="000000"/>
          <w:kern w:val="0"/>
          <w:sz w:val="30"/>
          <w:szCs w:val="30"/>
        </w:rPr>
        <w:t>各职能部处和二级单位填写寒假工作预安排，</w:t>
      </w:r>
      <w:r w:rsidRPr="00E57E83">
        <w:rPr>
          <w:rFonts w:ascii="仿宋_GB2312" w:eastAsia="仿宋_GB2312" w:hAnsi="Times New Roman" w:cs="Times New Roman" w:hint="eastAsia"/>
          <w:bCs/>
          <w:color w:val="000000"/>
          <w:kern w:val="0"/>
          <w:sz w:val="30"/>
          <w:szCs w:val="30"/>
        </w:rPr>
        <w:t>于1月12日（周一）17:00前发至xbjy@usst.edu.cn邮箱。联系人：李晓静，电话：55270291。</w:t>
      </w:r>
    </w:p>
    <w:sectPr w:rsidR="00F173EC" w:rsidRPr="00E57E83" w:rsidSect="00D64585">
      <w:pgSz w:w="11906" w:h="16838"/>
      <w:pgMar w:top="1418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90E" w:rsidRDefault="0033190E" w:rsidP="008B6E0A">
      <w:r>
        <w:separator/>
      </w:r>
    </w:p>
  </w:endnote>
  <w:endnote w:type="continuationSeparator" w:id="0">
    <w:p w:rsidR="0033190E" w:rsidRDefault="0033190E" w:rsidP="008B6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90E" w:rsidRDefault="0033190E" w:rsidP="008B6E0A">
      <w:r>
        <w:separator/>
      </w:r>
    </w:p>
  </w:footnote>
  <w:footnote w:type="continuationSeparator" w:id="0">
    <w:p w:rsidR="0033190E" w:rsidRDefault="0033190E" w:rsidP="008B6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2BE"/>
    <w:multiLevelType w:val="hybridMultilevel"/>
    <w:tmpl w:val="29F890AA"/>
    <w:lvl w:ilvl="0" w:tplc="16924E7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AFB66F1"/>
    <w:multiLevelType w:val="hybridMultilevel"/>
    <w:tmpl w:val="DA14D01A"/>
    <w:lvl w:ilvl="0" w:tplc="181C520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B4"/>
    <w:rsid w:val="00011EFD"/>
    <w:rsid w:val="00015087"/>
    <w:rsid w:val="0004266C"/>
    <w:rsid w:val="00085475"/>
    <w:rsid w:val="000E56D3"/>
    <w:rsid w:val="000F72EB"/>
    <w:rsid w:val="001030F3"/>
    <w:rsid w:val="00112F77"/>
    <w:rsid w:val="00153759"/>
    <w:rsid w:val="0018159C"/>
    <w:rsid w:val="001D6C11"/>
    <w:rsid w:val="001D75B7"/>
    <w:rsid w:val="001F4D10"/>
    <w:rsid w:val="00214899"/>
    <w:rsid w:val="00286F3C"/>
    <w:rsid w:val="00287FF5"/>
    <w:rsid w:val="002C58B4"/>
    <w:rsid w:val="0033190E"/>
    <w:rsid w:val="0033191A"/>
    <w:rsid w:val="0038239A"/>
    <w:rsid w:val="00392A08"/>
    <w:rsid w:val="003F1A09"/>
    <w:rsid w:val="0041585D"/>
    <w:rsid w:val="0043125D"/>
    <w:rsid w:val="00454785"/>
    <w:rsid w:val="00456961"/>
    <w:rsid w:val="00466865"/>
    <w:rsid w:val="00497E7A"/>
    <w:rsid w:val="004A26C4"/>
    <w:rsid w:val="004B28C0"/>
    <w:rsid w:val="0055451B"/>
    <w:rsid w:val="005A2B2A"/>
    <w:rsid w:val="005D3D99"/>
    <w:rsid w:val="00613FE7"/>
    <w:rsid w:val="0063104B"/>
    <w:rsid w:val="00660E48"/>
    <w:rsid w:val="00677E58"/>
    <w:rsid w:val="00695A14"/>
    <w:rsid w:val="006A552B"/>
    <w:rsid w:val="006B4113"/>
    <w:rsid w:val="006D1E27"/>
    <w:rsid w:val="00715FDD"/>
    <w:rsid w:val="00723B5F"/>
    <w:rsid w:val="007321EA"/>
    <w:rsid w:val="007347CA"/>
    <w:rsid w:val="00774064"/>
    <w:rsid w:val="00780355"/>
    <w:rsid w:val="007E48F7"/>
    <w:rsid w:val="00875413"/>
    <w:rsid w:val="008B6E0A"/>
    <w:rsid w:val="00906436"/>
    <w:rsid w:val="00942829"/>
    <w:rsid w:val="0094780F"/>
    <w:rsid w:val="009A691D"/>
    <w:rsid w:val="009E6FB2"/>
    <w:rsid w:val="00A3704D"/>
    <w:rsid w:val="00A3762A"/>
    <w:rsid w:val="00A43788"/>
    <w:rsid w:val="00A524B0"/>
    <w:rsid w:val="00A8706F"/>
    <w:rsid w:val="00AE2A3E"/>
    <w:rsid w:val="00B02EAF"/>
    <w:rsid w:val="00B767D5"/>
    <w:rsid w:val="00B84DCA"/>
    <w:rsid w:val="00B93822"/>
    <w:rsid w:val="00BB3D23"/>
    <w:rsid w:val="00BE7F96"/>
    <w:rsid w:val="00C0139F"/>
    <w:rsid w:val="00C14BDB"/>
    <w:rsid w:val="00C46AF5"/>
    <w:rsid w:val="00C623FE"/>
    <w:rsid w:val="00CE1C94"/>
    <w:rsid w:val="00CF3A0D"/>
    <w:rsid w:val="00D40E21"/>
    <w:rsid w:val="00D64585"/>
    <w:rsid w:val="00D667D5"/>
    <w:rsid w:val="00D70FAE"/>
    <w:rsid w:val="00DB6A6D"/>
    <w:rsid w:val="00E2508F"/>
    <w:rsid w:val="00E57E83"/>
    <w:rsid w:val="00EA5ED3"/>
    <w:rsid w:val="00EC427E"/>
    <w:rsid w:val="00F173EC"/>
    <w:rsid w:val="00F2014A"/>
    <w:rsid w:val="00F247C2"/>
    <w:rsid w:val="00F46BF3"/>
    <w:rsid w:val="00F65771"/>
    <w:rsid w:val="00F678CB"/>
    <w:rsid w:val="00FA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82B7C9-90F3-4849-9890-49F17481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6E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6E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6E0A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B6E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8B6E0A"/>
    <w:rPr>
      <w:b/>
      <w:bCs/>
    </w:rPr>
  </w:style>
  <w:style w:type="table" w:styleId="a9">
    <w:name w:val="Table Grid"/>
    <w:basedOn w:val="a1"/>
    <w:uiPriority w:val="39"/>
    <w:rsid w:val="00D66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8035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80355"/>
    <w:rPr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F65771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F65771"/>
  </w:style>
  <w:style w:type="table" w:customStyle="1" w:styleId="1">
    <w:name w:val="网格型1"/>
    <w:basedOn w:val="a1"/>
    <w:next w:val="a9"/>
    <w:uiPriority w:val="39"/>
    <w:qFormat/>
    <w:rsid w:val="004B28C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11EFD"/>
    <w:pPr>
      <w:ind w:firstLineChars="200" w:firstLine="420"/>
    </w:pPr>
  </w:style>
  <w:style w:type="table" w:customStyle="1" w:styleId="11">
    <w:name w:val="网格型11"/>
    <w:basedOn w:val="a1"/>
    <w:next w:val="a9"/>
    <w:uiPriority w:val="39"/>
    <w:qFormat/>
    <w:rsid w:val="00F173E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9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cp:lastPrinted>2026-01-04T04:34:00Z</cp:lastPrinted>
  <dcterms:created xsi:type="dcterms:W3CDTF">2025-12-31T03:02:00Z</dcterms:created>
  <dcterms:modified xsi:type="dcterms:W3CDTF">2026-01-07T02:59:00Z</dcterms:modified>
</cp:coreProperties>
</file>