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95" w:rsidRPr="000506C5" w:rsidRDefault="00240695" w:rsidP="004968EE">
      <w:pPr>
        <w:widowControl/>
        <w:snapToGrid w:val="0"/>
        <w:spacing w:line="520" w:lineRule="exact"/>
        <w:jc w:val="left"/>
        <w:rPr>
          <w:rFonts w:ascii="仿宋" w:eastAsia="仿宋" w:hAnsi="仿宋" w:cs="Arial"/>
          <w:noProof/>
          <w:kern w:val="0"/>
          <w:sz w:val="28"/>
          <w:szCs w:val="28"/>
          <w:lang w:bidi="ug-CN"/>
        </w:rPr>
      </w:pPr>
      <w:bookmarkStart w:id="0" w:name="_GoBack"/>
      <w:bookmarkEnd w:id="0"/>
    </w:p>
    <w:p w:rsidR="00A9645E" w:rsidRPr="00F15FFF" w:rsidRDefault="00A9645E" w:rsidP="004968EE">
      <w:pPr>
        <w:snapToGrid w:val="0"/>
        <w:spacing w:line="520" w:lineRule="exact"/>
        <w:rPr>
          <w:rFonts w:ascii="黑体" w:eastAsia="黑体" w:hAnsi="黑体"/>
          <w:sz w:val="28"/>
          <w:szCs w:val="28"/>
        </w:rPr>
      </w:pPr>
      <w:r w:rsidRPr="00F15FFF">
        <w:rPr>
          <w:rFonts w:ascii="黑体" w:eastAsia="黑体" w:hAnsi="黑体" w:hint="eastAsia"/>
          <w:sz w:val="28"/>
          <w:szCs w:val="28"/>
        </w:rPr>
        <w:t>附件</w:t>
      </w:r>
    </w:p>
    <w:p w:rsidR="00240695" w:rsidRPr="000506C5" w:rsidRDefault="00A9645E" w:rsidP="004968EE">
      <w:pPr>
        <w:snapToGrid w:val="0"/>
        <w:spacing w:line="520" w:lineRule="exact"/>
        <w:jc w:val="center"/>
        <w:rPr>
          <w:rFonts w:ascii="仿宋" w:eastAsia="仿宋" w:hAnsi="仿宋"/>
          <w:sz w:val="28"/>
          <w:szCs w:val="28"/>
        </w:rPr>
      </w:pPr>
      <w:r w:rsidRPr="000506C5">
        <w:rPr>
          <w:rFonts w:ascii="仿宋" w:eastAsia="仿宋" w:hAnsi="仿宋" w:hint="eastAsia"/>
          <w:sz w:val="28"/>
          <w:szCs w:val="28"/>
        </w:rPr>
        <w:t>教务处暑期值班联系方式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261"/>
        <w:gridCol w:w="2693"/>
      </w:tblGrid>
      <w:tr w:rsidR="00A9645E" w:rsidRPr="000506C5" w:rsidTr="00883B4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日期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地点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值班</w:t>
            </w:r>
            <w:r w:rsidRPr="000506C5"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7.19-7.23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44" w:rsidRPr="000506C5" w:rsidRDefault="00883B44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55085311</w:t>
            </w:r>
          </w:p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55272239</w:t>
            </w:r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55273186</w:t>
            </w:r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7.26-7.30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55275934</w:t>
            </w:r>
          </w:p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55271795</w:t>
            </w:r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55273185</w:t>
            </w:r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8.2-8.6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55271143</w:t>
            </w:r>
          </w:p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55271767</w:t>
            </w:r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55271041</w:t>
            </w:r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8.9-8.13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55272404</w:t>
            </w:r>
          </w:p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55275209</w:t>
            </w:r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55273186</w:t>
            </w:r>
          </w:p>
        </w:tc>
      </w:tr>
      <w:tr w:rsidR="00A9645E" w:rsidRPr="000506C5" w:rsidTr="00883B44">
        <w:trPr>
          <w:trHeight w:val="599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8.16-8.20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55272239</w:t>
            </w:r>
          </w:p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55271516</w:t>
            </w:r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55271041</w:t>
            </w:r>
          </w:p>
        </w:tc>
      </w:tr>
      <w:tr w:rsidR="00A9645E" w:rsidRPr="000506C5" w:rsidTr="00883B44">
        <w:trPr>
          <w:trHeight w:val="451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8.23-8.27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55271976</w:t>
            </w:r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55271782</w:t>
            </w:r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8.30-9.2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55085311</w:t>
            </w:r>
          </w:p>
        </w:tc>
      </w:tr>
      <w:tr w:rsidR="00A9645E" w:rsidRPr="000506C5" w:rsidTr="00883B44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 w:hint="eastAsia"/>
                <w:sz w:val="28"/>
                <w:szCs w:val="28"/>
              </w:rPr>
              <w:t>公共服务中心112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55273186</w:t>
            </w:r>
          </w:p>
          <w:p w:rsidR="00A9645E" w:rsidRPr="000506C5" w:rsidRDefault="00A9645E" w:rsidP="004968E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06C5">
              <w:rPr>
                <w:rFonts w:ascii="仿宋" w:eastAsia="仿宋" w:hAnsi="仿宋"/>
                <w:sz w:val="28"/>
                <w:szCs w:val="28"/>
              </w:rPr>
              <w:t>55271041</w:t>
            </w:r>
          </w:p>
        </w:tc>
      </w:tr>
    </w:tbl>
    <w:p w:rsidR="00A9645E" w:rsidRPr="000506C5" w:rsidRDefault="00A9645E" w:rsidP="004968EE">
      <w:pPr>
        <w:snapToGrid w:val="0"/>
        <w:spacing w:line="520" w:lineRule="exact"/>
        <w:jc w:val="center"/>
        <w:rPr>
          <w:rFonts w:ascii="仿宋" w:eastAsia="仿宋" w:hAnsi="仿宋"/>
          <w:sz w:val="28"/>
          <w:szCs w:val="28"/>
        </w:rPr>
      </w:pPr>
    </w:p>
    <w:sectPr w:rsidR="00A9645E" w:rsidRPr="00050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92A" w:rsidRDefault="0038292A" w:rsidP="00CD15A5">
      <w:r>
        <w:separator/>
      </w:r>
    </w:p>
  </w:endnote>
  <w:endnote w:type="continuationSeparator" w:id="0">
    <w:p w:rsidR="0038292A" w:rsidRDefault="0038292A" w:rsidP="00CD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92A" w:rsidRDefault="0038292A" w:rsidP="00CD15A5">
      <w:r>
        <w:separator/>
      </w:r>
    </w:p>
  </w:footnote>
  <w:footnote w:type="continuationSeparator" w:id="0">
    <w:p w:rsidR="0038292A" w:rsidRDefault="0038292A" w:rsidP="00CD1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A1"/>
    <w:rsid w:val="000106A1"/>
    <w:rsid w:val="00040B06"/>
    <w:rsid w:val="000506C5"/>
    <w:rsid w:val="0008791F"/>
    <w:rsid w:val="00095D5B"/>
    <w:rsid w:val="000C059C"/>
    <w:rsid w:val="00156A19"/>
    <w:rsid w:val="001F6F4D"/>
    <w:rsid w:val="00240695"/>
    <w:rsid w:val="0038292A"/>
    <w:rsid w:val="00493409"/>
    <w:rsid w:val="004968EE"/>
    <w:rsid w:val="004B1F64"/>
    <w:rsid w:val="0055228A"/>
    <w:rsid w:val="0057230A"/>
    <w:rsid w:val="005753F5"/>
    <w:rsid w:val="005B1595"/>
    <w:rsid w:val="005C6CB8"/>
    <w:rsid w:val="00610375"/>
    <w:rsid w:val="006B21F6"/>
    <w:rsid w:val="006D3968"/>
    <w:rsid w:val="007458BB"/>
    <w:rsid w:val="007A597E"/>
    <w:rsid w:val="007F74C8"/>
    <w:rsid w:val="00862E61"/>
    <w:rsid w:val="00883B44"/>
    <w:rsid w:val="008904D9"/>
    <w:rsid w:val="008A5F8C"/>
    <w:rsid w:val="009B4B19"/>
    <w:rsid w:val="00A231D7"/>
    <w:rsid w:val="00A3688F"/>
    <w:rsid w:val="00A42E74"/>
    <w:rsid w:val="00A9645E"/>
    <w:rsid w:val="00AE1333"/>
    <w:rsid w:val="00AE7CB4"/>
    <w:rsid w:val="00B8494A"/>
    <w:rsid w:val="00BB600C"/>
    <w:rsid w:val="00C21174"/>
    <w:rsid w:val="00C42B3B"/>
    <w:rsid w:val="00CD15A5"/>
    <w:rsid w:val="00CD23B2"/>
    <w:rsid w:val="00D13798"/>
    <w:rsid w:val="00E82BE8"/>
    <w:rsid w:val="00F15FFF"/>
    <w:rsid w:val="00F57FFC"/>
    <w:rsid w:val="00FE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BE385E-DFB6-4D39-8613-AE24A1D9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15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1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15A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4069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40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牛翔宇</dc:creator>
  <cp:keywords/>
  <dc:description/>
  <cp:lastModifiedBy>leo</cp:lastModifiedBy>
  <cp:revision>2</cp:revision>
  <dcterms:created xsi:type="dcterms:W3CDTF">2021-07-02T00:35:00Z</dcterms:created>
  <dcterms:modified xsi:type="dcterms:W3CDTF">2021-07-02T00:35:00Z</dcterms:modified>
</cp:coreProperties>
</file>