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6" w:tblpY="2273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929"/>
        <w:gridCol w:w="2258"/>
        <w:gridCol w:w="2004"/>
      </w:tblGrid>
      <w:tr w14:paraId="72E8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89A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46D1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7B8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81F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580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01664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191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1C6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6F2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6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70924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434A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1A9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E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参赛方式</w:t>
            </w:r>
          </w:p>
          <w:p w14:paraId="1F47BE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（请打“√”）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65F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个人（ ）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重唱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 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合唱（ ）</w:t>
            </w:r>
          </w:p>
        </w:tc>
      </w:tr>
      <w:tr w14:paraId="73D7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307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演唱人数</w:t>
            </w:r>
          </w:p>
        </w:tc>
        <w:tc>
          <w:tcPr>
            <w:tcW w:w="619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B838A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E27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93DE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其它演唱者姓名</w:t>
            </w:r>
          </w:p>
          <w:p w14:paraId="5FBC6B07"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（若有）</w:t>
            </w:r>
          </w:p>
        </w:tc>
        <w:tc>
          <w:tcPr>
            <w:tcW w:w="619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E9E5D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EA7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4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4CC2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歌曲名称</w:t>
            </w:r>
          </w:p>
        </w:tc>
        <w:tc>
          <w:tcPr>
            <w:tcW w:w="619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4B971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DAC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24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D78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参赛经历</w:t>
            </w:r>
          </w:p>
          <w:p w14:paraId="2C19D1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（如没有请填“无”）</w:t>
            </w:r>
          </w:p>
        </w:tc>
        <w:tc>
          <w:tcPr>
            <w:tcW w:w="6191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B551A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0EF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4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A7A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080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6C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4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3187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84F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5A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4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C4C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F7D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2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24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EA5B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ABB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67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65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CD598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1）多人参赛请将所有人员信息填写在一张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中即可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。</w:t>
            </w:r>
          </w:p>
          <w:p w14:paraId="56CF1799">
            <w:pPr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2）请在2025年10月19日前，将报名表连同百度云链接发送至邮箱：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usst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cofl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2022@126.com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，文件命名为“水成--歌曲名”。</w:t>
            </w:r>
          </w:p>
        </w:tc>
      </w:tr>
    </w:tbl>
    <w:p w14:paraId="1591289B"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上海市第六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“水成杯”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高校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外文歌曲大赛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初赛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DFmMWI1MGVmMDExNDI2OWQzYmRiNjE3NGUwYjkifQ=="/>
  </w:docVars>
  <w:rsids>
    <w:rsidRoot w:val="00231BEB"/>
    <w:rsid w:val="00124F07"/>
    <w:rsid w:val="00231BEB"/>
    <w:rsid w:val="0043700A"/>
    <w:rsid w:val="005F5628"/>
    <w:rsid w:val="00C535B8"/>
    <w:rsid w:val="00C74CB9"/>
    <w:rsid w:val="00E318DE"/>
    <w:rsid w:val="00EB7725"/>
    <w:rsid w:val="016D411D"/>
    <w:rsid w:val="0DDC125D"/>
    <w:rsid w:val="0F4A0448"/>
    <w:rsid w:val="0FAE367F"/>
    <w:rsid w:val="1B682381"/>
    <w:rsid w:val="27AD5A9A"/>
    <w:rsid w:val="2AC91985"/>
    <w:rsid w:val="5BB33387"/>
    <w:rsid w:val="64882719"/>
    <w:rsid w:val="6CCA4B49"/>
    <w:rsid w:val="76685904"/>
    <w:rsid w:val="7EC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204</Characters>
  <Lines>1</Lines>
  <Paragraphs>1</Paragraphs>
  <TotalTime>9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2023-11-19T23:28:00Z</dcterms:created>
  <dc:creator>Administrator</dc:creator>
  <cp:lastModifiedBy>印健翔</cp:lastModifiedBy>
  <dcterms:modified xsi:type="dcterms:W3CDTF">2025-09-24T07:13:27Z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E86EE7104674499F87183CCF0236857D_13</vt:lpwstr>
  </property>
  <property fmtid="{D5CDD505-2E9C-101B-9397-08002B2CF9AE}" pid="4" name="KSOTemplateDocerSaveRecord">
    <vt:lpwstr>eyJoZGlkIjoiMjJhZTAyOTE4NGQ1MjM0NTdlMzMxZWM4NGJkNzFiNDgiLCJ1c2VySWQiOiI2MDMzNzM3NjEifQ==</vt:lpwstr>
  </property>
</Properties>
</file>