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776" w:tblpY="2273"/>
        <w:tblOverlap w:val="never"/>
        <w:tblW w:w="86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6"/>
        <w:gridCol w:w="1929"/>
        <w:gridCol w:w="2258"/>
        <w:gridCol w:w="2004"/>
      </w:tblGrid>
      <w:tr w14:paraId="72E80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589A5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9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246D18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B7B86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val="en-US" w:eastAsia="zh-CN"/>
              </w:rPr>
              <w:t>学院</w:t>
            </w:r>
          </w:p>
        </w:tc>
        <w:tc>
          <w:tcPr>
            <w:tcW w:w="20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B81F07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2580A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C01664"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6191" w:type="dxa"/>
            <w:gridSpan w:val="3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B31C67A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66F2A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2466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9570924">
            <w:pPr>
              <w:jc w:val="center"/>
              <w:rPr>
                <w:rFonts w:hint="default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指导教师</w:t>
            </w:r>
          </w:p>
        </w:tc>
        <w:tc>
          <w:tcPr>
            <w:tcW w:w="6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7F434A8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31A9F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2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1BEA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参赛方式</w:t>
            </w:r>
          </w:p>
          <w:p w14:paraId="1F47BE0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（请打“√”）</w:t>
            </w:r>
          </w:p>
        </w:tc>
        <w:tc>
          <w:tcPr>
            <w:tcW w:w="6191" w:type="dxa"/>
            <w:gridSpan w:val="3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AC65F4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 xml:space="preserve">个人（ ）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重唱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（ ）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合唱（ ）</w:t>
            </w:r>
          </w:p>
        </w:tc>
      </w:tr>
      <w:tr w14:paraId="73D7B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</w:trPr>
        <w:tc>
          <w:tcPr>
            <w:tcW w:w="2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F3074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演唱人数</w:t>
            </w:r>
          </w:p>
        </w:tc>
        <w:tc>
          <w:tcPr>
            <w:tcW w:w="6191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3B838A">
            <w:pPr>
              <w:jc w:val="left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2E272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</w:trPr>
        <w:tc>
          <w:tcPr>
            <w:tcW w:w="2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4593DE">
            <w:pPr>
              <w:jc w:val="center"/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其它演唱者姓名</w:t>
            </w:r>
          </w:p>
          <w:p w14:paraId="5FBC6B07">
            <w:pPr>
              <w:jc w:val="center"/>
              <w:rPr>
                <w:rFonts w:hint="default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（若有）</w:t>
            </w:r>
          </w:p>
        </w:tc>
        <w:tc>
          <w:tcPr>
            <w:tcW w:w="6191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3E9E5D">
            <w:pPr>
              <w:jc w:val="left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4EA71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2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184CC2">
            <w:pPr>
              <w:jc w:val="center"/>
              <w:rPr>
                <w:rFonts w:hint="default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歌曲</w:t>
            </w:r>
            <w:bookmarkStart w:id="0" w:name="_GoBack"/>
            <w:bookmarkEnd w:id="0"/>
            <w:r>
              <w:rPr>
                <w:rFonts w:hint="eastAsia"/>
                <w:b/>
                <w:bCs/>
                <w:sz w:val="28"/>
                <w:szCs w:val="28"/>
              </w:rPr>
              <w:t>名称</w:t>
            </w:r>
          </w:p>
        </w:tc>
        <w:tc>
          <w:tcPr>
            <w:tcW w:w="6191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94B971">
            <w:pPr>
              <w:jc w:val="left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5DACC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2466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9D78A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参赛经历</w:t>
            </w:r>
          </w:p>
          <w:p w14:paraId="2C19D12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（如没有请填“无”）</w:t>
            </w:r>
          </w:p>
        </w:tc>
        <w:tc>
          <w:tcPr>
            <w:tcW w:w="6191" w:type="dxa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CB551A">
            <w:pPr>
              <w:jc w:val="left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10EF8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2466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61A7A4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6191" w:type="dxa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4080C5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4D6CD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2466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231871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6191" w:type="dxa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F84FBA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5C5AC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2466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6C4C58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6191" w:type="dxa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EF7DA8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4324E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66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CEA5B9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6191" w:type="dxa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2ABBA5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5667A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</w:trPr>
        <w:tc>
          <w:tcPr>
            <w:tcW w:w="8657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BCD598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注：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1）多人参赛请将所有人员信息填写在一张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表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中即可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。</w:t>
            </w:r>
          </w:p>
          <w:p w14:paraId="56CF1799">
            <w:pPr>
              <w:ind w:firstLine="482" w:firstLineChars="200"/>
              <w:jc w:val="lef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2）请在2026年9月27日前，将报名表连同百度云链接发送至邮箱：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usst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cofl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2022@126.com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，文件命名为“水成--歌曲名”。</w:t>
            </w:r>
          </w:p>
        </w:tc>
      </w:tr>
    </w:tbl>
    <w:p w14:paraId="1591289B">
      <w:pPr>
        <w:jc w:val="center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val="en-US" w:eastAsia="zh-CN" w:bidi="ar"/>
        </w:rPr>
        <w:t>上海市第七届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bidi="ar"/>
        </w:rPr>
        <w:t>“水成杯”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val="en-US" w:eastAsia="zh-CN" w:bidi="ar"/>
        </w:rPr>
        <w:t>高校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bidi="ar"/>
        </w:rPr>
        <w:t>外文歌曲大赛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val="en-US" w:eastAsia="zh-CN" w:bidi="ar"/>
        </w:rPr>
        <w:t>初赛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bidi="ar"/>
        </w:rPr>
        <w:t>报名表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wZDFmMWI1MGVmMDExNDI2OWQzYmRiNjE3NGUwYjkifQ=="/>
  </w:docVars>
  <w:rsids>
    <w:rsidRoot w:val="00231BEB"/>
    <w:rsid w:val="00124F07"/>
    <w:rsid w:val="00231BEB"/>
    <w:rsid w:val="0043700A"/>
    <w:rsid w:val="005F5628"/>
    <w:rsid w:val="00C535B8"/>
    <w:rsid w:val="00C74CB9"/>
    <w:rsid w:val="00E318DE"/>
    <w:rsid w:val="00EB7725"/>
    <w:rsid w:val="016D411D"/>
    <w:rsid w:val="0DDC125D"/>
    <w:rsid w:val="0F4A0448"/>
    <w:rsid w:val="0FAE367F"/>
    <w:rsid w:val="1B682381"/>
    <w:rsid w:val="27AD5A9A"/>
    <w:rsid w:val="2AC91985"/>
    <w:rsid w:val="3012390E"/>
    <w:rsid w:val="398A0958"/>
    <w:rsid w:val="5BB33387"/>
    <w:rsid w:val="64882719"/>
    <w:rsid w:val="6CCA4B49"/>
    <w:rsid w:val="76685904"/>
    <w:rsid w:val="7ECA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163</Words>
  <Characters>187</Characters>
  <Lines>1</Lines>
  <Paragraphs>1</Paragraphs>
  <TotalTime>9</TotalTime>
  <ScaleCrop>false</ScaleCrop>
  <LinksUpToDate>false</LinksUpToDate>
  <CharactersWithSpaces>194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2023-11-19T23:28:00Z</dcterms:created>
  <dc:creator>Administrator</dc:creator>
  <cp:lastModifiedBy>DELL</cp:lastModifiedBy>
  <dcterms:modified xsi:type="dcterms:W3CDTF">2026-09-07T05:16:23Z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E86EE7104674499F87183CCF0236857D_13</vt:lpwstr>
  </property>
  <property fmtid="{D5CDD505-2E9C-101B-9397-08002B2CF9AE}" pid="4" name="KSOTemplateDocerSaveRecord">
    <vt:lpwstr>eyJoZGlkIjoiMjJhZTAyOTE4NGQ1MjM0NTdlMzMxZWM4NGJkNzFiNDgiLCJ1c2VySWQiOiI0NDU3MjIwMjMifQ==</vt:lpwstr>
  </property>
</Properties>
</file>