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EEF" w:rsidRDefault="009E6EEF" w:rsidP="009E6EEF">
      <w:pPr>
        <w:spacing w:line="6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上海理工大学青年教师助教工作（青年教师）考核表</w:t>
      </w:r>
    </w:p>
    <w:p w:rsidR="009E6EEF" w:rsidRDefault="009E6EEF" w:rsidP="009E6EEF">
      <w:pPr>
        <w:spacing w:line="600" w:lineRule="exact"/>
        <w:jc w:val="center"/>
        <w:rPr>
          <w:rFonts w:ascii="仿宋_GB2312" w:eastAsia="仿宋_GB2312" w:hAnsi="仿宋"/>
          <w:sz w:val="30"/>
          <w:szCs w:val="30"/>
        </w:rPr>
      </w:pPr>
    </w:p>
    <w:p w:rsidR="009E6EEF" w:rsidRDefault="009E6EEF" w:rsidP="009E6EEF">
      <w:pPr>
        <w:spacing w:line="44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学院：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1416"/>
        <w:gridCol w:w="1135"/>
        <w:gridCol w:w="994"/>
        <w:gridCol w:w="849"/>
        <w:gridCol w:w="144"/>
        <w:gridCol w:w="992"/>
        <w:gridCol w:w="1135"/>
        <w:gridCol w:w="996"/>
      </w:tblGrid>
      <w:tr w:rsidR="009E6EEF" w:rsidTr="003C10E6">
        <w:trPr>
          <w:trHeight w:val="90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EEF" w:rsidRDefault="009E6EEF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青年教师姓名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EF" w:rsidRDefault="009E6EEF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EEF" w:rsidRDefault="009E6EEF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性别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EF" w:rsidRDefault="009E6EEF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EEF" w:rsidRDefault="009E6EEF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职称/职务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EF" w:rsidRDefault="009E6EEF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0E6" w:rsidRDefault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出生</w:t>
            </w:r>
          </w:p>
          <w:p w:rsidR="009E6EEF" w:rsidRDefault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年月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EF" w:rsidRDefault="009E6EEF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E6EEF" w:rsidTr="003C10E6">
        <w:trPr>
          <w:trHeight w:val="82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EEF" w:rsidRDefault="009E6EEF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毕业</w:t>
            </w:r>
          </w:p>
          <w:p w:rsidR="009E6EEF" w:rsidRDefault="009E6EEF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学校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EF" w:rsidRDefault="009E6EEF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EEF" w:rsidRDefault="009E6EEF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专业</w:t>
            </w:r>
          </w:p>
          <w:p w:rsidR="009E6EEF" w:rsidRDefault="009E6EEF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学科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EF" w:rsidRDefault="009E6EEF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EEF" w:rsidRDefault="009E6EEF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学历/</w:t>
            </w:r>
          </w:p>
          <w:p w:rsidR="009E6EEF" w:rsidRDefault="009E6EEF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学位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EF" w:rsidRDefault="009E6EEF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384D8E" w:rsidTr="00384D8E">
        <w:trPr>
          <w:trHeight w:val="113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Default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工号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Default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Default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联系</w:t>
            </w:r>
          </w:p>
          <w:p w:rsidR="00384D8E" w:rsidRDefault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电话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Default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Default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电子</w:t>
            </w:r>
          </w:p>
          <w:p w:rsidR="00384D8E" w:rsidRDefault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邮箱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Default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384D8E" w:rsidTr="00384D8E">
        <w:trPr>
          <w:trHeight w:val="113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Default="00384D8E" w:rsidP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到校工作时间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Default="00384D8E" w:rsidP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Default="00384D8E" w:rsidP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培养起止时间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Default="00384D8E" w:rsidP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384D8E" w:rsidTr="003C10E6">
        <w:trPr>
          <w:trHeight w:val="96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8E" w:rsidRDefault="00384D8E" w:rsidP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指导教师姓名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Default="00384D8E" w:rsidP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8E" w:rsidRDefault="00384D8E" w:rsidP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性别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Default="00384D8E" w:rsidP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0E6" w:rsidRDefault="00384D8E" w:rsidP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职称/</w:t>
            </w:r>
          </w:p>
          <w:p w:rsidR="00384D8E" w:rsidRDefault="00384D8E" w:rsidP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职务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Default="00384D8E" w:rsidP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0E6" w:rsidRDefault="003C10E6" w:rsidP="003C10E6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出生</w:t>
            </w:r>
          </w:p>
          <w:p w:rsidR="00384D8E" w:rsidRDefault="003C10E6" w:rsidP="003C10E6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年月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Default="00384D8E" w:rsidP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384D8E" w:rsidTr="003C10E6">
        <w:trPr>
          <w:trHeight w:val="84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8E" w:rsidRDefault="00384D8E" w:rsidP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助教课程名称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Default="00384D8E" w:rsidP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0E6" w:rsidRDefault="00384D8E" w:rsidP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上课时间</w:t>
            </w:r>
            <w:proofErr w:type="gramStart"/>
            <w:r>
              <w:rPr>
                <w:rFonts w:ascii="仿宋_GB2312" w:eastAsia="仿宋_GB2312" w:hAnsi="宋体" w:hint="eastAsia"/>
                <w:sz w:val="30"/>
                <w:szCs w:val="30"/>
              </w:rPr>
              <w:t>和</w:t>
            </w:r>
            <w:proofErr w:type="gramEnd"/>
          </w:p>
          <w:p w:rsidR="00384D8E" w:rsidRDefault="00384D8E" w:rsidP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地点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Default="00384D8E" w:rsidP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384D8E" w:rsidTr="00384D8E">
        <w:trPr>
          <w:cantSplit/>
          <w:trHeight w:val="622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84D8E" w:rsidRDefault="00384D8E" w:rsidP="00384D8E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个人总结</w:t>
            </w:r>
          </w:p>
        </w:tc>
        <w:tc>
          <w:tcPr>
            <w:tcW w:w="7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8E" w:rsidRDefault="00384D8E" w:rsidP="00384D8E">
            <w:pPr>
              <w:spacing w:beforeLines="50" w:before="156" w:line="300" w:lineRule="exact"/>
              <w:ind w:firstLineChars="200" w:firstLine="60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总结培养目标、培养内容的达成情况，助教过程及关键指标（如撰写教案、随堂听课、辅导答疑、批改作业等）的落实情况、效果和心得体会。</w:t>
            </w:r>
          </w:p>
          <w:p w:rsidR="00384D8E" w:rsidRDefault="00384D8E" w:rsidP="00384D8E">
            <w:pPr>
              <w:spacing w:beforeLines="50" w:before="156" w:line="300" w:lineRule="exact"/>
              <w:ind w:firstLineChars="200" w:firstLine="600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384D8E" w:rsidRDefault="00384D8E" w:rsidP="00384D8E">
            <w:pPr>
              <w:spacing w:beforeLines="50" w:before="156" w:line="300" w:lineRule="exact"/>
              <w:ind w:firstLineChars="200" w:firstLine="600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384D8E" w:rsidRDefault="00384D8E" w:rsidP="00384D8E">
            <w:pPr>
              <w:spacing w:beforeLines="50" w:before="156" w:line="300" w:lineRule="exact"/>
              <w:ind w:firstLineChars="200" w:firstLine="600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384D8E" w:rsidRDefault="00384D8E" w:rsidP="00384D8E">
            <w:pPr>
              <w:spacing w:beforeLines="50" w:before="156" w:line="300" w:lineRule="exact"/>
              <w:ind w:firstLineChars="200" w:firstLine="600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384D8E" w:rsidRDefault="00384D8E" w:rsidP="00384D8E">
            <w:pPr>
              <w:spacing w:beforeLines="50" w:before="156" w:line="300" w:lineRule="exact"/>
              <w:ind w:firstLineChars="200" w:firstLine="600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384D8E" w:rsidRDefault="00384D8E" w:rsidP="00384D8E">
            <w:pPr>
              <w:spacing w:beforeLines="50" w:before="156" w:line="300" w:lineRule="exact"/>
              <w:ind w:firstLineChars="200" w:firstLine="600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384D8E" w:rsidRDefault="00384D8E" w:rsidP="00384D8E">
            <w:pPr>
              <w:spacing w:beforeLines="50" w:before="156" w:line="300" w:lineRule="exact"/>
              <w:ind w:firstLineChars="200" w:firstLine="600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384D8E" w:rsidRDefault="00384D8E" w:rsidP="00384D8E">
            <w:pPr>
              <w:spacing w:beforeLines="50" w:before="156" w:line="300" w:lineRule="exact"/>
              <w:ind w:firstLineChars="200" w:firstLine="600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384D8E" w:rsidRDefault="00384D8E" w:rsidP="00384D8E">
            <w:pPr>
              <w:spacing w:beforeLines="50" w:before="156" w:line="300" w:lineRule="exact"/>
              <w:ind w:firstLineChars="200" w:firstLine="600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384D8E" w:rsidRDefault="00384D8E" w:rsidP="00384D8E">
            <w:pPr>
              <w:spacing w:beforeLines="50" w:before="156" w:line="30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384D8E" w:rsidTr="00384D8E">
        <w:trPr>
          <w:cantSplit/>
          <w:trHeight w:val="381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84D8E" w:rsidRDefault="00384D8E" w:rsidP="00384D8E">
            <w:pPr>
              <w:spacing w:line="440" w:lineRule="exact"/>
              <w:ind w:left="113" w:right="11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lastRenderedPageBreak/>
              <w:t xml:space="preserve">个人总结（续） </w:t>
            </w:r>
          </w:p>
        </w:tc>
        <w:tc>
          <w:tcPr>
            <w:tcW w:w="7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Default="00384D8E" w:rsidP="00384D8E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384D8E" w:rsidRDefault="00384D8E" w:rsidP="00384D8E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384D8E" w:rsidRDefault="00384D8E" w:rsidP="00384D8E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384D8E" w:rsidRDefault="00384D8E" w:rsidP="00384D8E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384D8E" w:rsidRDefault="00384D8E" w:rsidP="00384D8E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384D8E" w:rsidRDefault="00384D8E" w:rsidP="00384D8E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384D8E" w:rsidRDefault="00384D8E" w:rsidP="00384D8E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</w:p>
          <w:p w:rsidR="00384D8E" w:rsidRDefault="00384D8E" w:rsidP="00384D8E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384D8E" w:rsidRDefault="00384D8E" w:rsidP="00384D8E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384D8E" w:rsidRDefault="00384D8E" w:rsidP="00384D8E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本人签字：                        年  月  日</w:t>
            </w:r>
          </w:p>
        </w:tc>
      </w:tr>
      <w:tr w:rsidR="00384D8E" w:rsidTr="00384D8E">
        <w:trPr>
          <w:cantSplit/>
          <w:trHeight w:val="114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84D8E" w:rsidRDefault="00384D8E" w:rsidP="00384D8E">
            <w:pPr>
              <w:spacing w:line="440" w:lineRule="exact"/>
              <w:ind w:left="113" w:right="11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指导教师意见</w:t>
            </w:r>
          </w:p>
        </w:tc>
        <w:tc>
          <w:tcPr>
            <w:tcW w:w="7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Default="00384D8E" w:rsidP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384D8E" w:rsidRDefault="00384D8E" w:rsidP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384D8E" w:rsidRDefault="00384D8E" w:rsidP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384D8E" w:rsidRDefault="00384D8E" w:rsidP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384D8E" w:rsidRDefault="00384D8E" w:rsidP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384D8E" w:rsidRDefault="00384D8E" w:rsidP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384D8E" w:rsidRDefault="00384D8E" w:rsidP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384D8E" w:rsidRDefault="00384D8E" w:rsidP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384D8E" w:rsidRDefault="00384D8E" w:rsidP="00384D8E">
            <w:pPr>
              <w:spacing w:line="30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384D8E" w:rsidRDefault="00384D8E" w:rsidP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384D8E" w:rsidRDefault="00384D8E" w:rsidP="00384D8E">
            <w:pPr>
              <w:spacing w:line="300" w:lineRule="exact"/>
              <w:ind w:firstLineChars="100" w:firstLine="30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指导教师（签字）：                 年  月  日</w:t>
            </w:r>
          </w:p>
          <w:p w:rsidR="00384D8E" w:rsidRDefault="00384D8E" w:rsidP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384D8E" w:rsidTr="00384D8E">
        <w:trPr>
          <w:cantSplit/>
          <w:trHeight w:val="286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84D8E" w:rsidRDefault="00384D8E" w:rsidP="00384D8E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学院考核小组意见</w:t>
            </w:r>
          </w:p>
        </w:tc>
        <w:tc>
          <w:tcPr>
            <w:tcW w:w="7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Default="00384D8E" w:rsidP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384D8E" w:rsidRDefault="00384D8E" w:rsidP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384D8E" w:rsidRDefault="00384D8E" w:rsidP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384D8E" w:rsidRDefault="00384D8E" w:rsidP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384D8E" w:rsidRDefault="00384D8E" w:rsidP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384D8E" w:rsidRDefault="00384D8E" w:rsidP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384D8E" w:rsidRDefault="00384D8E" w:rsidP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384D8E" w:rsidRDefault="00384D8E" w:rsidP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384D8E" w:rsidRDefault="00384D8E" w:rsidP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384D8E" w:rsidRDefault="00384D8E" w:rsidP="00384D8E">
            <w:pPr>
              <w:spacing w:line="300" w:lineRule="exact"/>
              <w:ind w:firstLineChars="100" w:firstLine="30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组长（签字）：                年  月  日（公章）</w:t>
            </w:r>
          </w:p>
          <w:p w:rsidR="00384D8E" w:rsidRDefault="00384D8E" w:rsidP="00384D8E">
            <w:pPr>
              <w:spacing w:line="30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384D8E" w:rsidTr="00384D8E">
        <w:trPr>
          <w:cantSplit/>
          <w:trHeight w:val="233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8E" w:rsidRDefault="00384D8E" w:rsidP="00384D8E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教务处/教师教学发展中心意见</w:t>
            </w:r>
          </w:p>
        </w:tc>
        <w:tc>
          <w:tcPr>
            <w:tcW w:w="7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Default="00384D8E" w:rsidP="00384D8E">
            <w:pPr>
              <w:spacing w:line="300" w:lineRule="exact"/>
              <w:ind w:firstLineChars="100" w:firstLine="30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384D8E" w:rsidRDefault="00384D8E" w:rsidP="00384D8E">
            <w:pPr>
              <w:spacing w:line="300" w:lineRule="exact"/>
              <w:ind w:firstLineChars="100" w:firstLine="30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384D8E" w:rsidRDefault="00384D8E" w:rsidP="00384D8E">
            <w:pPr>
              <w:spacing w:line="300" w:lineRule="exact"/>
              <w:ind w:firstLineChars="100" w:firstLine="30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384D8E" w:rsidRDefault="00384D8E" w:rsidP="00384D8E">
            <w:pPr>
              <w:spacing w:line="300" w:lineRule="exact"/>
              <w:ind w:firstLineChars="100" w:firstLine="30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384D8E" w:rsidRDefault="00384D8E" w:rsidP="00384D8E">
            <w:pPr>
              <w:spacing w:line="300" w:lineRule="exact"/>
              <w:ind w:firstLineChars="100" w:firstLine="30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384D8E" w:rsidRDefault="00384D8E" w:rsidP="00384D8E">
            <w:pPr>
              <w:spacing w:line="300" w:lineRule="exact"/>
              <w:ind w:firstLineChars="100" w:firstLine="30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负责人（签字）：              年  月  日（公章）</w:t>
            </w:r>
          </w:p>
        </w:tc>
      </w:tr>
    </w:tbl>
    <w:p w:rsidR="00AC37A9" w:rsidRPr="009E6EEF" w:rsidRDefault="00AC37A9"/>
    <w:sectPr w:rsidR="00AC37A9" w:rsidRPr="009E6EEF" w:rsidSect="00AC37A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284" w:rsidRDefault="00024284" w:rsidP="00384D8E">
      <w:r>
        <w:separator/>
      </w:r>
    </w:p>
  </w:endnote>
  <w:endnote w:type="continuationSeparator" w:id="0">
    <w:p w:rsidR="00024284" w:rsidRDefault="00024284" w:rsidP="0038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09032"/>
      <w:docPartObj>
        <w:docPartGallery w:val="Page Numbers (Bottom of Page)"/>
        <w:docPartUnique/>
      </w:docPartObj>
    </w:sdtPr>
    <w:sdtContent>
      <w:p w:rsidR="00FF145B" w:rsidRDefault="00FF145B" w:rsidP="00FF145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0E6" w:rsidRPr="003C10E6">
          <w:rPr>
            <w:noProof/>
            <w:lang w:val="zh-CN"/>
          </w:rPr>
          <w:t>2</w:t>
        </w:r>
        <w:r>
          <w:fldChar w:fldCharType="end"/>
        </w:r>
      </w:p>
    </w:sdtContent>
  </w:sdt>
  <w:p w:rsidR="00FF145B" w:rsidRDefault="00FF14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284" w:rsidRDefault="00024284" w:rsidP="00384D8E">
      <w:r>
        <w:separator/>
      </w:r>
    </w:p>
  </w:footnote>
  <w:footnote w:type="continuationSeparator" w:id="0">
    <w:p w:rsidR="00024284" w:rsidRDefault="00024284" w:rsidP="00384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6EEF"/>
    <w:rsid w:val="00024284"/>
    <w:rsid w:val="003413DD"/>
    <w:rsid w:val="00384D8E"/>
    <w:rsid w:val="003C10E6"/>
    <w:rsid w:val="00486531"/>
    <w:rsid w:val="0097704C"/>
    <w:rsid w:val="009E6EEF"/>
    <w:rsid w:val="00AC37A9"/>
    <w:rsid w:val="00BF65BE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31F92C-3637-4DFA-944A-C921357B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E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D8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D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魏芬</cp:lastModifiedBy>
  <cp:revision>27</cp:revision>
  <dcterms:created xsi:type="dcterms:W3CDTF">2016-10-09T00:10:00Z</dcterms:created>
  <dcterms:modified xsi:type="dcterms:W3CDTF">2016-10-31T08:34:00Z</dcterms:modified>
</cp:coreProperties>
</file>