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BDB" w:rsidRPr="00E308EB" w:rsidRDefault="004B3BDB" w:rsidP="009B6CB3">
      <w:pPr>
        <w:widowControl/>
        <w:spacing w:line="520" w:lineRule="exact"/>
        <w:rPr>
          <w:rFonts w:ascii="仿宋_GB2312" w:eastAsia="仿宋_GB2312" w:hAnsi="黑体" w:cs="宋体"/>
          <w:kern w:val="0"/>
          <w:sz w:val="28"/>
          <w:szCs w:val="28"/>
        </w:rPr>
      </w:pPr>
      <w:r w:rsidRPr="00E308EB">
        <w:rPr>
          <w:rFonts w:ascii="仿宋_GB2312" w:eastAsia="仿宋_GB2312" w:hAnsi="黑体" w:cs="宋体" w:hint="eastAsia"/>
          <w:kern w:val="0"/>
          <w:sz w:val="28"/>
          <w:szCs w:val="28"/>
        </w:rPr>
        <w:t>附件</w:t>
      </w:r>
    </w:p>
    <w:p w:rsidR="004B3BDB" w:rsidRPr="00240EA5" w:rsidRDefault="004B3BDB" w:rsidP="009B6CB3">
      <w:pPr>
        <w:widowControl/>
        <w:spacing w:line="520" w:lineRule="exact"/>
        <w:jc w:val="center"/>
        <w:rPr>
          <w:rFonts w:ascii="黑体" w:eastAsia="黑体" w:hAnsi="黑体" w:cs="宋体"/>
          <w:kern w:val="0"/>
          <w:sz w:val="28"/>
          <w:szCs w:val="28"/>
        </w:rPr>
      </w:pPr>
      <w:r>
        <w:rPr>
          <w:rFonts w:ascii="黑体" w:eastAsia="黑体" w:hAnsi="黑体" w:cs="宋体" w:hint="eastAsia"/>
          <w:kern w:val="0"/>
          <w:sz w:val="28"/>
          <w:szCs w:val="28"/>
        </w:rPr>
        <w:t>关于举办</w:t>
      </w:r>
      <w:r w:rsidR="00FF0056">
        <w:rPr>
          <w:rFonts w:ascii="黑体" w:eastAsia="黑体" w:hAnsi="黑体" w:cs="宋体"/>
          <w:kern w:val="0"/>
          <w:sz w:val="28"/>
          <w:szCs w:val="28"/>
        </w:rPr>
        <w:t>2020</w:t>
      </w:r>
      <w:r w:rsidR="009B6CB3">
        <w:rPr>
          <w:rFonts w:ascii="黑体" w:eastAsia="黑体" w:hAnsi="黑体" w:cs="宋体" w:hint="eastAsia"/>
          <w:kern w:val="0"/>
          <w:sz w:val="28"/>
          <w:szCs w:val="28"/>
        </w:rPr>
        <w:t>年</w:t>
      </w:r>
      <w:r w:rsidRPr="00240EA5">
        <w:rPr>
          <w:rFonts w:ascii="黑体" w:eastAsia="黑体" w:hAnsi="黑体" w:cs="宋体" w:hint="eastAsia"/>
          <w:kern w:val="0"/>
          <w:sz w:val="28"/>
          <w:szCs w:val="28"/>
        </w:rPr>
        <w:t>上海理工大学</w:t>
      </w:r>
      <w:r w:rsidR="009B6CB3">
        <w:rPr>
          <w:rFonts w:ascii="黑体" w:eastAsia="黑体" w:hAnsi="黑体" w:cs="宋体" w:hint="eastAsia"/>
          <w:kern w:val="0"/>
          <w:sz w:val="28"/>
          <w:szCs w:val="28"/>
        </w:rPr>
        <w:t>第</w:t>
      </w:r>
      <w:r w:rsidR="00FF0056">
        <w:rPr>
          <w:rFonts w:ascii="黑体" w:eastAsia="黑体" w:hAnsi="黑体" w:cs="宋体" w:hint="eastAsia"/>
          <w:kern w:val="0"/>
          <w:sz w:val="28"/>
          <w:szCs w:val="28"/>
        </w:rPr>
        <w:t>三</w:t>
      </w:r>
      <w:r w:rsidR="009B6CB3">
        <w:rPr>
          <w:rFonts w:ascii="黑体" w:eastAsia="黑体" w:hAnsi="黑体" w:cs="宋体" w:hint="eastAsia"/>
          <w:kern w:val="0"/>
          <w:sz w:val="28"/>
          <w:szCs w:val="28"/>
        </w:rPr>
        <w:t>届</w:t>
      </w:r>
      <w:r w:rsidRPr="00240EA5">
        <w:rPr>
          <w:rFonts w:ascii="黑体" w:eastAsia="黑体" w:hAnsi="黑体" w:cs="宋体" w:hint="eastAsia"/>
          <w:kern w:val="0"/>
          <w:sz w:val="28"/>
          <w:szCs w:val="28"/>
        </w:rPr>
        <w:t>消防技能运动会</w:t>
      </w:r>
      <w:r>
        <w:rPr>
          <w:rFonts w:ascii="黑体" w:eastAsia="黑体" w:hAnsi="黑体" w:cs="宋体" w:hint="eastAsia"/>
          <w:kern w:val="0"/>
          <w:sz w:val="28"/>
          <w:szCs w:val="28"/>
        </w:rPr>
        <w:t>的通知</w:t>
      </w:r>
    </w:p>
    <w:p w:rsidR="004B3BDB" w:rsidRPr="00FF0056" w:rsidRDefault="004B3BDB" w:rsidP="009B6CB3">
      <w:pPr>
        <w:widowControl/>
        <w:spacing w:line="520" w:lineRule="exact"/>
        <w:jc w:val="left"/>
        <w:rPr>
          <w:rFonts w:ascii="仿宋_GB2312" w:eastAsia="仿宋_GB2312" w:hAnsi="Times New Roman" w:cs="宋体"/>
          <w:kern w:val="0"/>
          <w:sz w:val="28"/>
          <w:szCs w:val="28"/>
        </w:rPr>
      </w:pPr>
    </w:p>
    <w:p w:rsidR="004B3BDB" w:rsidRDefault="0079178C"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为</w:t>
      </w:r>
      <w:r w:rsidRPr="0079178C">
        <w:rPr>
          <w:rFonts w:ascii="仿宋_GB2312" w:eastAsia="仿宋_GB2312" w:hAnsiTheme="minorEastAsia" w:cs="宋体"/>
          <w:kern w:val="0"/>
          <w:sz w:val="28"/>
          <w:szCs w:val="28"/>
        </w:rPr>
        <w:t>丰富</w:t>
      </w:r>
      <w:proofErr w:type="gramStart"/>
      <w:r>
        <w:rPr>
          <w:rFonts w:ascii="仿宋_GB2312" w:eastAsia="仿宋_GB2312" w:hAnsiTheme="minorEastAsia" w:cs="宋体" w:hint="eastAsia"/>
          <w:kern w:val="0"/>
          <w:sz w:val="28"/>
          <w:szCs w:val="28"/>
        </w:rPr>
        <w:t>学校消防</w:t>
      </w:r>
      <w:proofErr w:type="gramEnd"/>
      <w:r>
        <w:rPr>
          <w:rFonts w:ascii="仿宋_GB2312" w:eastAsia="仿宋_GB2312" w:hAnsiTheme="minorEastAsia" w:cs="宋体" w:hint="eastAsia"/>
          <w:kern w:val="0"/>
          <w:sz w:val="28"/>
          <w:szCs w:val="28"/>
        </w:rPr>
        <w:t>安全</w:t>
      </w:r>
      <w:r w:rsidRPr="0079178C">
        <w:rPr>
          <w:rFonts w:ascii="仿宋_GB2312" w:eastAsia="仿宋_GB2312" w:hAnsiTheme="minorEastAsia" w:cs="宋体"/>
          <w:kern w:val="0"/>
          <w:sz w:val="28"/>
          <w:szCs w:val="28"/>
        </w:rPr>
        <w:t>教育活动，</w:t>
      </w:r>
      <w:r>
        <w:rPr>
          <w:rFonts w:ascii="仿宋_GB2312" w:eastAsia="仿宋_GB2312" w:hAnsiTheme="minorEastAsia" w:cs="宋体" w:hint="eastAsia"/>
          <w:kern w:val="0"/>
          <w:sz w:val="28"/>
          <w:szCs w:val="28"/>
        </w:rPr>
        <w:t>激发全校师生员工关注消防的热情，提高消防安全防范意识，强化自我消防基本技能，提升</w:t>
      </w:r>
      <w:proofErr w:type="gramStart"/>
      <w:r>
        <w:rPr>
          <w:rFonts w:ascii="仿宋_GB2312" w:eastAsia="仿宋_GB2312" w:hAnsiTheme="minorEastAsia" w:cs="宋体" w:hint="eastAsia"/>
          <w:kern w:val="0"/>
          <w:sz w:val="28"/>
          <w:szCs w:val="28"/>
        </w:rPr>
        <w:t>学校消防</w:t>
      </w:r>
      <w:proofErr w:type="gramEnd"/>
      <w:r>
        <w:rPr>
          <w:rFonts w:ascii="仿宋_GB2312" w:eastAsia="仿宋_GB2312" w:hAnsiTheme="minorEastAsia" w:cs="宋体" w:hint="eastAsia"/>
          <w:kern w:val="0"/>
          <w:sz w:val="28"/>
          <w:szCs w:val="28"/>
        </w:rPr>
        <w:t>安全宣教整体水平，巩固消防安全稳定形势，构建平安和谐校园，在119消防安全宣传月期间，开展学校第三届消防技能运动会，现将有关事项通知如下：</w:t>
      </w:r>
      <w:r>
        <w:rPr>
          <w:rFonts w:ascii="仿宋_GB2312" w:eastAsia="仿宋_GB2312" w:hAnsiTheme="minorEastAsia" w:cs="宋体"/>
          <w:kern w:val="0"/>
          <w:sz w:val="28"/>
          <w:szCs w:val="28"/>
        </w:rPr>
        <w:t xml:space="preserve"> </w:t>
      </w:r>
    </w:p>
    <w:p w:rsidR="004B3BDB" w:rsidRDefault="004B3BDB" w:rsidP="009B6CB3">
      <w:pPr>
        <w:spacing w:line="520" w:lineRule="exact"/>
        <w:ind w:firstLineChars="196" w:firstLine="549"/>
        <w:jc w:val="left"/>
        <w:rPr>
          <w:rFonts w:ascii="黑体" w:eastAsia="黑体" w:hAnsi="Times New Roman" w:cs="宋体"/>
          <w:kern w:val="0"/>
          <w:sz w:val="28"/>
          <w:szCs w:val="28"/>
        </w:rPr>
      </w:pPr>
      <w:r>
        <w:rPr>
          <w:rFonts w:ascii="黑体" w:eastAsia="黑体" w:hAnsi="Times New Roman" w:cs="宋体" w:hint="eastAsia"/>
          <w:kern w:val="0"/>
          <w:sz w:val="28"/>
          <w:szCs w:val="28"/>
        </w:rPr>
        <w:t>一、比赛时间</w:t>
      </w:r>
    </w:p>
    <w:p w:rsidR="004B3BDB"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sidRPr="00693F8D">
        <w:rPr>
          <w:rFonts w:ascii="仿宋_GB2312" w:eastAsia="仿宋_GB2312" w:hAnsiTheme="minorEastAsia" w:cs="宋体" w:hint="eastAsia"/>
          <w:kern w:val="0"/>
          <w:sz w:val="28"/>
          <w:szCs w:val="28"/>
        </w:rPr>
        <w:t>2</w:t>
      </w:r>
      <w:r w:rsidRPr="00693F8D">
        <w:rPr>
          <w:rFonts w:ascii="仿宋_GB2312" w:eastAsia="仿宋_GB2312" w:hAnsiTheme="minorEastAsia" w:cs="宋体"/>
          <w:kern w:val="0"/>
          <w:sz w:val="28"/>
          <w:szCs w:val="28"/>
        </w:rPr>
        <w:t>0</w:t>
      </w:r>
      <w:r w:rsidR="0079178C">
        <w:rPr>
          <w:rFonts w:ascii="仿宋_GB2312" w:eastAsia="仿宋_GB2312" w:hAnsiTheme="minorEastAsia" w:cs="宋体"/>
          <w:kern w:val="0"/>
          <w:sz w:val="28"/>
          <w:szCs w:val="28"/>
        </w:rPr>
        <w:t>20</w:t>
      </w:r>
      <w:r w:rsidRPr="00693F8D">
        <w:rPr>
          <w:rFonts w:ascii="仿宋_GB2312" w:eastAsia="仿宋_GB2312" w:hAnsiTheme="minorEastAsia" w:cs="宋体" w:hint="eastAsia"/>
          <w:kern w:val="0"/>
          <w:sz w:val="28"/>
          <w:szCs w:val="28"/>
        </w:rPr>
        <w:t>年1</w:t>
      </w:r>
      <w:r w:rsidRPr="00693F8D">
        <w:rPr>
          <w:rFonts w:ascii="仿宋_GB2312" w:eastAsia="仿宋_GB2312" w:hAnsiTheme="minorEastAsia" w:cs="宋体"/>
          <w:kern w:val="0"/>
          <w:sz w:val="28"/>
          <w:szCs w:val="28"/>
        </w:rPr>
        <w:t>1</w:t>
      </w:r>
      <w:r w:rsidRPr="00693F8D">
        <w:rPr>
          <w:rFonts w:ascii="仿宋_GB2312" w:eastAsia="仿宋_GB2312" w:hAnsiTheme="minorEastAsia" w:cs="宋体" w:hint="eastAsia"/>
          <w:kern w:val="0"/>
          <w:sz w:val="28"/>
          <w:szCs w:val="28"/>
        </w:rPr>
        <w:t>月</w:t>
      </w:r>
      <w:r w:rsidR="00E51D4B">
        <w:rPr>
          <w:rFonts w:ascii="仿宋_GB2312" w:eastAsia="仿宋_GB2312" w:hAnsiTheme="minorEastAsia" w:cs="宋体"/>
          <w:kern w:val="0"/>
          <w:sz w:val="28"/>
          <w:szCs w:val="28"/>
        </w:rPr>
        <w:t>12</w:t>
      </w:r>
      <w:r w:rsidRPr="00693F8D">
        <w:rPr>
          <w:rFonts w:ascii="仿宋_GB2312" w:eastAsia="仿宋_GB2312" w:hAnsiTheme="minorEastAsia" w:cs="宋体" w:hint="eastAsia"/>
          <w:kern w:val="0"/>
          <w:sz w:val="28"/>
          <w:szCs w:val="28"/>
        </w:rPr>
        <w:t>日（星期</w:t>
      </w:r>
      <w:r w:rsidR="00E51D4B">
        <w:rPr>
          <w:rFonts w:ascii="仿宋_GB2312" w:eastAsia="仿宋_GB2312" w:hAnsiTheme="minorEastAsia" w:cs="宋体" w:hint="eastAsia"/>
          <w:kern w:val="0"/>
          <w:sz w:val="28"/>
          <w:szCs w:val="28"/>
        </w:rPr>
        <w:t>四</w:t>
      </w:r>
      <w:r w:rsidRPr="00693F8D">
        <w:rPr>
          <w:rFonts w:ascii="仿宋_GB2312" w:eastAsia="仿宋_GB2312" w:hAnsiTheme="minorEastAsia" w:cs="宋体" w:hint="eastAsia"/>
          <w:kern w:val="0"/>
          <w:sz w:val="28"/>
          <w:szCs w:val="28"/>
        </w:rPr>
        <w:t>）1</w:t>
      </w:r>
      <w:r w:rsidR="00FF0056">
        <w:rPr>
          <w:rFonts w:ascii="仿宋_GB2312" w:eastAsia="仿宋_GB2312" w:hAnsiTheme="minorEastAsia" w:cs="宋体"/>
          <w:kern w:val="0"/>
          <w:sz w:val="28"/>
          <w:szCs w:val="28"/>
        </w:rPr>
        <w:t>4</w:t>
      </w:r>
      <w:r w:rsidRPr="00693F8D">
        <w:rPr>
          <w:rFonts w:ascii="仿宋_GB2312" w:eastAsia="仿宋_GB2312" w:hAnsiTheme="minorEastAsia" w:cs="宋体" w:hint="eastAsia"/>
          <w:kern w:val="0"/>
          <w:sz w:val="28"/>
          <w:szCs w:val="28"/>
        </w:rPr>
        <w:t>:</w:t>
      </w:r>
      <w:r w:rsidRPr="00693F8D">
        <w:rPr>
          <w:rFonts w:ascii="仿宋_GB2312" w:eastAsia="仿宋_GB2312" w:hAnsiTheme="minorEastAsia" w:cs="宋体"/>
          <w:kern w:val="0"/>
          <w:sz w:val="28"/>
          <w:szCs w:val="28"/>
        </w:rPr>
        <w:t>00</w:t>
      </w:r>
      <w:r w:rsidRPr="00693F8D">
        <w:rPr>
          <w:rFonts w:ascii="仿宋_GB2312" w:eastAsia="仿宋_GB2312" w:hAnsiTheme="minorEastAsia" w:cs="宋体" w:hint="eastAsia"/>
          <w:kern w:val="0"/>
          <w:sz w:val="28"/>
          <w:szCs w:val="28"/>
        </w:rPr>
        <w:t>时</w:t>
      </w:r>
      <w:r>
        <w:rPr>
          <w:rFonts w:ascii="仿宋_GB2312" w:eastAsia="仿宋_GB2312" w:hAnsiTheme="minorEastAsia" w:cs="宋体" w:hint="eastAsia"/>
          <w:kern w:val="0"/>
          <w:sz w:val="28"/>
          <w:szCs w:val="28"/>
        </w:rPr>
        <w:t>，</w:t>
      </w:r>
      <w:r w:rsidRPr="00693F8D">
        <w:rPr>
          <w:rFonts w:ascii="仿宋_GB2312" w:eastAsia="仿宋_GB2312" w:hAnsiTheme="minorEastAsia" w:cs="宋体" w:hint="eastAsia"/>
          <w:kern w:val="0"/>
          <w:sz w:val="28"/>
          <w:szCs w:val="28"/>
        </w:rPr>
        <w:t>如当日受天气或其他非受迫性原因不能比赛，自动顺延一周，比赛地点不变。</w:t>
      </w:r>
    </w:p>
    <w:p w:rsidR="004B3BDB" w:rsidRPr="00693F8D"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Pr>
          <w:rFonts w:ascii="黑体" w:eastAsia="黑体" w:hAnsi="Times New Roman" w:cs="宋体" w:hint="eastAsia"/>
          <w:kern w:val="0"/>
          <w:sz w:val="28"/>
          <w:szCs w:val="28"/>
        </w:rPr>
        <w:t>二、比赛地点</w:t>
      </w:r>
    </w:p>
    <w:p w:rsidR="00AE4F66"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sidRPr="00693F8D">
        <w:rPr>
          <w:rFonts w:ascii="仿宋_GB2312" w:eastAsia="仿宋_GB2312" w:hAnsiTheme="minorEastAsia" w:cs="宋体" w:hint="eastAsia"/>
          <w:kern w:val="0"/>
          <w:sz w:val="28"/>
          <w:szCs w:val="28"/>
        </w:rPr>
        <w:t>军工路</w:t>
      </w:r>
      <w:r w:rsidRPr="00693F8D">
        <w:rPr>
          <w:rFonts w:ascii="仿宋_GB2312" w:eastAsia="仿宋_GB2312" w:hAnsiTheme="minorEastAsia" w:cs="宋体"/>
          <w:kern w:val="0"/>
          <w:sz w:val="28"/>
          <w:szCs w:val="28"/>
        </w:rPr>
        <w:t>516</w:t>
      </w:r>
      <w:r w:rsidRPr="00693F8D">
        <w:rPr>
          <w:rFonts w:ascii="仿宋_GB2312" w:eastAsia="仿宋_GB2312" w:hAnsiTheme="minorEastAsia" w:cs="宋体" w:hint="eastAsia"/>
          <w:kern w:val="0"/>
          <w:sz w:val="28"/>
          <w:szCs w:val="28"/>
        </w:rPr>
        <w:t>号校区，</w:t>
      </w:r>
      <w:r w:rsidR="003F6943">
        <w:rPr>
          <w:rFonts w:ascii="仿宋_GB2312" w:eastAsia="仿宋_GB2312" w:hAnsiTheme="minorEastAsia" w:cs="宋体" w:hint="eastAsia"/>
          <w:kern w:val="0"/>
          <w:sz w:val="28"/>
          <w:szCs w:val="28"/>
        </w:rPr>
        <w:t>大操场</w:t>
      </w:r>
    </w:p>
    <w:p w:rsidR="004B3BDB" w:rsidRDefault="004B3BDB" w:rsidP="009B6CB3">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kern w:val="0"/>
          <w:sz w:val="28"/>
          <w:szCs w:val="28"/>
        </w:rPr>
        <w:t>三、比赛项目</w:t>
      </w:r>
    </w:p>
    <w:p w:rsidR="0059642B" w:rsidRDefault="0059642B"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（一）</w:t>
      </w:r>
      <w:r w:rsidR="00E34CD2">
        <w:rPr>
          <w:rFonts w:ascii="仿宋_GB2312" w:eastAsia="仿宋_GB2312" w:hAnsiTheme="minorEastAsia" w:cs="宋体" w:hint="eastAsia"/>
          <w:kern w:val="0"/>
          <w:sz w:val="28"/>
          <w:szCs w:val="28"/>
        </w:rPr>
        <w:t>普通</w:t>
      </w:r>
      <w:r>
        <w:rPr>
          <w:rFonts w:ascii="仿宋_GB2312" w:eastAsia="仿宋_GB2312" w:hAnsiTheme="minorEastAsia" w:cs="宋体" w:hint="eastAsia"/>
          <w:kern w:val="0"/>
          <w:sz w:val="28"/>
          <w:szCs w:val="28"/>
        </w:rPr>
        <w:t>组</w:t>
      </w:r>
      <w:r w:rsidR="002B3C09">
        <w:rPr>
          <w:rFonts w:ascii="仿宋_GB2312" w:eastAsia="仿宋_GB2312" w:hAnsiTheme="minorEastAsia" w:cs="宋体" w:hint="eastAsia"/>
          <w:kern w:val="0"/>
          <w:sz w:val="28"/>
          <w:szCs w:val="28"/>
        </w:rPr>
        <w:t>（一个科目）</w:t>
      </w:r>
    </w:p>
    <w:p w:rsidR="002E272F" w:rsidRDefault="0059642B"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智者生存：师生</w:t>
      </w:r>
      <w:r w:rsidR="0079178C">
        <w:rPr>
          <w:rFonts w:ascii="仿宋_GB2312" w:eastAsia="仿宋_GB2312" w:hAnsiTheme="minorEastAsia" w:cs="宋体" w:hint="eastAsia"/>
          <w:kern w:val="0"/>
          <w:sz w:val="28"/>
          <w:szCs w:val="28"/>
        </w:rPr>
        <w:t>消灭初起火情</w:t>
      </w:r>
      <w:r w:rsidR="004B3BDB" w:rsidRPr="00E9243D">
        <w:rPr>
          <w:rFonts w:ascii="仿宋_GB2312" w:eastAsia="仿宋_GB2312" w:hAnsiTheme="minorEastAsia" w:cs="宋体" w:hint="eastAsia"/>
          <w:kern w:val="0"/>
          <w:sz w:val="28"/>
          <w:szCs w:val="28"/>
        </w:rPr>
        <w:t>、</w:t>
      </w:r>
      <w:r>
        <w:rPr>
          <w:rFonts w:ascii="仿宋_GB2312" w:eastAsia="仿宋_GB2312" w:hAnsiTheme="minorEastAsia" w:cs="宋体" w:hint="eastAsia"/>
          <w:kern w:val="0"/>
          <w:sz w:val="28"/>
          <w:szCs w:val="28"/>
        </w:rPr>
        <w:t>及时逃生</w:t>
      </w:r>
      <w:r w:rsidR="004B3BDB" w:rsidRPr="00E9243D">
        <w:rPr>
          <w:rFonts w:ascii="仿宋_GB2312" w:eastAsia="仿宋_GB2312" w:hAnsiTheme="minorEastAsia" w:cs="宋体" w:hint="eastAsia"/>
          <w:kern w:val="0"/>
          <w:sz w:val="28"/>
          <w:szCs w:val="28"/>
        </w:rPr>
        <w:t>。</w:t>
      </w:r>
    </w:p>
    <w:p w:rsidR="0059642B" w:rsidRDefault="0059642B"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（二）专业组</w:t>
      </w:r>
      <w:r w:rsidR="002B3C09">
        <w:rPr>
          <w:rFonts w:ascii="仿宋_GB2312" w:eastAsia="仿宋_GB2312" w:hAnsiTheme="minorEastAsia" w:cs="宋体" w:hint="eastAsia"/>
          <w:kern w:val="0"/>
          <w:sz w:val="28"/>
          <w:szCs w:val="28"/>
        </w:rPr>
        <w:t>（三个科目）</w:t>
      </w:r>
    </w:p>
    <w:p w:rsidR="0059642B" w:rsidRDefault="0059642B"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勇闯火线：微型消防站人员火情处置。</w:t>
      </w:r>
    </w:p>
    <w:p w:rsidR="004B3BDB" w:rsidRDefault="004B3BDB" w:rsidP="009B6CB3">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kern w:val="0"/>
          <w:sz w:val="28"/>
          <w:szCs w:val="28"/>
        </w:rPr>
        <w:t>四、比赛组别与报名方法</w:t>
      </w:r>
    </w:p>
    <w:p w:rsidR="00FF0056" w:rsidRDefault="00FF0056"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（一）</w:t>
      </w:r>
      <w:r w:rsidR="00737BBB">
        <w:rPr>
          <w:rFonts w:ascii="仿宋_GB2312" w:eastAsia="仿宋_GB2312" w:hAnsiTheme="minorEastAsia" w:cs="宋体" w:hint="eastAsia"/>
          <w:kern w:val="0"/>
          <w:sz w:val="28"/>
          <w:szCs w:val="28"/>
        </w:rPr>
        <w:t>普通</w:t>
      </w:r>
      <w:r>
        <w:rPr>
          <w:rFonts w:ascii="仿宋_GB2312" w:eastAsia="仿宋_GB2312" w:hAnsiTheme="minorEastAsia" w:cs="宋体" w:hint="eastAsia"/>
          <w:kern w:val="0"/>
          <w:sz w:val="28"/>
          <w:szCs w:val="28"/>
        </w:rPr>
        <w:t>组</w:t>
      </w:r>
    </w:p>
    <w:p w:rsidR="004B3BDB"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sidRPr="00E9243D">
        <w:rPr>
          <w:rFonts w:ascii="仿宋_GB2312" w:eastAsia="仿宋_GB2312" w:hAnsiTheme="minorEastAsia" w:cs="宋体" w:hint="eastAsia"/>
          <w:kern w:val="0"/>
          <w:sz w:val="28"/>
          <w:szCs w:val="28"/>
        </w:rPr>
        <w:t>1</w:t>
      </w:r>
      <w:r w:rsidRPr="00E9243D">
        <w:rPr>
          <w:rFonts w:ascii="仿宋_GB2312" w:eastAsia="仿宋_GB2312" w:hAnsiTheme="minorEastAsia" w:cs="宋体"/>
          <w:kern w:val="0"/>
          <w:sz w:val="28"/>
          <w:szCs w:val="28"/>
        </w:rPr>
        <w:t>.</w:t>
      </w:r>
      <w:r w:rsidRPr="00E9243D">
        <w:rPr>
          <w:rFonts w:ascii="仿宋_GB2312" w:eastAsia="仿宋_GB2312" w:hAnsiTheme="minorEastAsia" w:cs="宋体" w:hint="eastAsia"/>
          <w:kern w:val="0"/>
          <w:sz w:val="28"/>
          <w:szCs w:val="28"/>
        </w:rPr>
        <w:t>教工组：各学院</w:t>
      </w:r>
      <w:r>
        <w:rPr>
          <w:rFonts w:ascii="仿宋_GB2312" w:eastAsia="仿宋_GB2312" w:hAnsiTheme="minorEastAsia" w:cs="宋体" w:hint="eastAsia"/>
          <w:kern w:val="0"/>
          <w:sz w:val="28"/>
          <w:szCs w:val="28"/>
        </w:rPr>
        <w:t>、</w:t>
      </w:r>
      <w:r w:rsidR="003F6943">
        <w:rPr>
          <w:rFonts w:ascii="仿宋_GB2312" w:eastAsia="仿宋_GB2312" w:hAnsiTheme="minorEastAsia" w:cs="宋体" w:hint="eastAsia"/>
          <w:kern w:val="0"/>
          <w:sz w:val="28"/>
          <w:szCs w:val="28"/>
        </w:rPr>
        <w:t>职能</w:t>
      </w:r>
      <w:r w:rsidR="002E272F">
        <w:rPr>
          <w:rFonts w:ascii="仿宋_GB2312" w:eastAsia="仿宋_GB2312" w:hAnsiTheme="minorEastAsia" w:cs="宋体" w:hint="eastAsia"/>
          <w:kern w:val="0"/>
          <w:sz w:val="28"/>
          <w:szCs w:val="28"/>
        </w:rPr>
        <w:t>部门组织一支队伍报名参赛，治保主任为</w:t>
      </w:r>
      <w:r w:rsidR="006A2B53">
        <w:rPr>
          <w:rFonts w:ascii="仿宋_GB2312" w:eastAsia="仿宋_GB2312" w:hAnsiTheme="minorEastAsia" w:cs="宋体" w:hint="eastAsia"/>
          <w:kern w:val="0"/>
          <w:sz w:val="28"/>
          <w:szCs w:val="28"/>
        </w:rPr>
        <w:t>队长</w:t>
      </w:r>
      <w:r w:rsidR="002E272F">
        <w:rPr>
          <w:rFonts w:ascii="仿宋_GB2312" w:eastAsia="仿宋_GB2312" w:hAnsiTheme="minorEastAsia" w:cs="宋体" w:hint="eastAsia"/>
          <w:kern w:val="0"/>
          <w:sz w:val="28"/>
          <w:szCs w:val="28"/>
        </w:rPr>
        <w:t>参赛；</w:t>
      </w:r>
      <w:r w:rsidR="003F6943">
        <w:rPr>
          <w:rFonts w:ascii="仿宋_GB2312" w:eastAsia="仿宋_GB2312" w:hAnsiTheme="minorEastAsia" w:cs="宋体" w:hint="eastAsia"/>
          <w:kern w:val="0"/>
          <w:sz w:val="28"/>
          <w:szCs w:val="28"/>
        </w:rPr>
        <w:t>后勤管理处</w:t>
      </w:r>
      <w:r w:rsidR="00FF0056">
        <w:rPr>
          <w:rFonts w:ascii="仿宋_GB2312" w:eastAsia="仿宋_GB2312" w:hAnsiTheme="minorEastAsia" w:cs="宋体" w:hint="eastAsia"/>
          <w:kern w:val="0"/>
          <w:sz w:val="28"/>
          <w:szCs w:val="28"/>
        </w:rPr>
        <w:t>除本部门参赛以外，还需分派一支餐饮队伍参赛；校内各物业单位需</w:t>
      </w:r>
      <w:r w:rsidRPr="00E9243D">
        <w:rPr>
          <w:rFonts w:ascii="仿宋_GB2312" w:eastAsia="仿宋_GB2312" w:hAnsiTheme="minorEastAsia" w:cs="宋体" w:hint="eastAsia"/>
          <w:kern w:val="0"/>
          <w:sz w:val="28"/>
          <w:szCs w:val="28"/>
        </w:rPr>
        <w:t>组织一支队伍报名参赛</w:t>
      </w:r>
      <w:r>
        <w:rPr>
          <w:rFonts w:ascii="仿宋_GB2312" w:eastAsia="仿宋_GB2312" w:hAnsiTheme="minorEastAsia" w:cs="宋体" w:hint="eastAsia"/>
          <w:kern w:val="0"/>
          <w:sz w:val="28"/>
          <w:szCs w:val="28"/>
        </w:rPr>
        <w:t>。</w:t>
      </w:r>
    </w:p>
    <w:p w:rsidR="004B3BDB"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sidRPr="00E9243D">
        <w:rPr>
          <w:rFonts w:ascii="仿宋_GB2312" w:eastAsia="仿宋_GB2312" w:hAnsiTheme="minorEastAsia" w:cs="宋体" w:hint="eastAsia"/>
          <w:kern w:val="0"/>
          <w:sz w:val="28"/>
          <w:szCs w:val="28"/>
        </w:rPr>
        <w:t>2</w:t>
      </w:r>
      <w:r w:rsidRPr="00E9243D">
        <w:rPr>
          <w:rFonts w:ascii="仿宋_GB2312" w:eastAsia="仿宋_GB2312" w:hAnsiTheme="minorEastAsia" w:cs="宋体"/>
          <w:kern w:val="0"/>
          <w:sz w:val="28"/>
          <w:szCs w:val="28"/>
        </w:rPr>
        <w:t>.</w:t>
      </w:r>
      <w:r w:rsidRPr="00E9243D">
        <w:rPr>
          <w:rFonts w:ascii="仿宋_GB2312" w:eastAsia="仿宋_GB2312" w:hAnsiTheme="minorEastAsia" w:cs="宋体" w:hint="eastAsia"/>
          <w:kern w:val="0"/>
          <w:sz w:val="28"/>
          <w:szCs w:val="28"/>
        </w:rPr>
        <w:t>学生组：各学院</w:t>
      </w:r>
      <w:r w:rsidR="002E272F">
        <w:rPr>
          <w:rFonts w:ascii="仿宋_GB2312" w:eastAsia="仿宋_GB2312" w:hAnsiTheme="minorEastAsia" w:cs="宋体" w:hint="eastAsia"/>
          <w:kern w:val="0"/>
          <w:sz w:val="28"/>
          <w:szCs w:val="28"/>
        </w:rPr>
        <w:t>组织一支队伍报名参赛，</w:t>
      </w:r>
      <w:r w:rsidR="006A2B53">
        <w:rPr>
          <w:rFonts w:ascii="仿宋_GB2312" w:eastAsia="仿宋_GB2312" w:hAnsiTheme="minorEastAsia" w:cs="宋体" w:hint="eastAsia"/>
          <w:kern w:val="0"/>
          <w:sz w:val="28"/>
          <w:szCs w:val="28"/>
        </w:rPr>
        <w:t>指派一名辅导员</w:t>
      </w:r>
      <w:r w:rsidR="002E272F">
        <w:rPr>
          <w:rFonts w:ascii="仿宋_GB2312" w:eastAsia="仿宋_GB2312" w:hAnsiTheme="minorEastAsia" w:cs="宋体" w:hint="eastAsia"/>
          <w:kern w:val="0"/>
          <w:sz w:val="28"/>
          <w:szCs w:val="28"/>
        </w:rPr>
        <w:t>为</w:t>
      </w:r>
      <w:r w:rsidR="006A2B53">
        <w:rPr>
          <w:rFonts w:ascii="仿宋_GB2312" w:eastAsia="仿宋_GB2312" w:hAnsiTheme="minorEastAsia" w:cs="宋体" w:hint="eastAsia"/>
          <w:kern w:val="0"/>
          <w:sz w:val="28"/>
          <w:szCs w:val="28"/>
        </w:rPr>
        <w:t>队长</w:t>
      </w:r>
      <w:r w:rsidR="002E272F">
        <w:rPr>
          <w:rFonts w:ascii="仿宋_GB2312" w:eastAsia="仿宋_GB2312" w:hAnsiTheme="minorEastAsia" w:cs="宋体" w:hint="eastAsia"/>
          <w:kern w:val="0"/>
          <w:sz w:val="28"/>
          <w:szCs w:val="28"/>
        </w:rPr>
        <w:t>参赛。</w:t>
      </w:r>
    </w:p>
    <w:p w:rsidR="00FF0056" w:rsidRDefault="00FF0056"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（二）专业组</w:t>
      </w:r>
    </w:p>
    <w:p w:rsidR="00FF0056" w:rsidRDefault="00FF0056"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lastRenderedPageBreak/>
        <w:t>物业单位（微型消防站）分别组织2支队伍参加微型消防站专业组比赛。</w:t>
      </w:r>
    </w:p>
    <w:p w:rsidR="004B3BDB" w:rsidRDefault="00FF0056"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4</w:t>
      </w:r>
      <w:r w:rsidR="004B3BDB">
        <w:rPr>
          <w:rFonts w:ascii="仿宋_GB2312" w:eastAsia="仿宋_GB2312" w:hAnsiTheme="minorEastAsia" w:cs="宋体"/>
          <w:kern w:val="0"/>
          <w:sz w:val="28"/>
          <w:szCs w:val="28"/>
        </w:rPr>
        <w:t>.</w:t>
      </w:r>
      <w:r w:rsidR="004B3BDB">
        <w:rPr>
          <w:rFonts w:ascii="仿宋_GB2312" w:eastAsia="仿宋_GB2312" w:hAnsiTheme="minorEastAsia" w:cs="宋体" w:hint="eastAsia"/>
          <w:kern w:val="0"/>
          <w:sz w:val="28"/>
          <w:szCs w:val="28"/>
        </w:rPr>
        <w:t>所有报名于2</w:t>
      </w:r>
      <w:r>
        <w:rPr>
          <w:rFonts w:ascii="仿宋_GB2312" w:eastAsia="仿宋_GB2312" w:hAnsiTheme="minorEastAsia" w:cs="宋体"/>
          <w:kern w:val="0"/>
          <w:sz w:val="28"/>
          <w:szCs w:val="28"/>
        </w:rPr>
        <w:t>020</w:t>
      </w:r>
      <w:r w:rsidR="004B3BDB">
        <w:rPr>
          <w:rFonts w:ascii="仿宋_GB2312" w:eastAsia="仿宋_GB2312" w:hAnsiTheme="minorEastAsia" w:cs="宋体" w:hint="eastAsia"/>
          <w:kern w:val="0"/>
          <w:sz w:val="28"/>
          <w:szCs w:val="28"/>
        </w:rPr>
        <w:t>年</w:t>
      </w:r>
      <w:r>
        <w:rPr>
          <w:rFonts w:ascii="仿宋_GB2312" w:eastAsia="仿宋_GB2312" w:hAnsiTheme="minorEastAsia" w:cs="宋体" w:hint="eastAsia"/>
          <w:kern w:val="0"/>
          <w:sz w:val="28"/>
          <w:szCs w:val="28"/>
        </w:rPr>
        <w:t>11</w:t>
      </w:r>
      <w:r w:rsidR="004B3BDB">
        <w:rPr>
          <w:rFonts w:ascii="仿宋_GB2312" w:eastAsia="仿宋_GB2312" w:hAnsiTheme="minorEastAsia" w:cs="宋体" w:hint="eastAsia"/>
          <w:kern w:val="0"/>
          <w:sz w:val="28"/>
          <w:szCs w:val="28"/>
        </w:rPr>
        <w:t>月</w:t>
      </w:r>
      <w:r w:rsidR="00E51D4B">
        <w:rPr>
          <w:rFonts w:ascii="仿宋_GB2312" w:eastAsia="仿宋_GB2312" w:hAnsiTheme="minorEastAsia" w:cs="宋体"/>
          <w:kern w:val="0"/>
          <w:sz w:val="28"/>
          <w:szCs w:val="28"/>
        </w:rPr>
        <w:t>7</w:t>
      </w:r>
      <w:r w:rsidR="004B3BDB">
        <w:rPr>
          <w:rFonts w:ascii="仿宋_GB2312" w:eastAsia="仿宋_GB2312" w:hAnsiTheme="minorEastAsia" w:cs="宋体" w:hint="eastAsia"/>
          <w:kern w:val="0"/>
          <w:sz w:val="28"/>
          <w:szCs w:val="28"/>
        </w:rPr>
        <w:t>日截止（报名表见附件2）。</w:t>
      </w:r>
    </w:p>
    <w:p w:rsidR="004B3BDB" w:rsidRDefault="004B3BDB" w:rsidP="009B6CB3">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kern w:val="0"/>
          <w:sz w:val="28"/>
          <w:szCs w:val="28"/>
        </w:rPr>
        <w:t>五、比赛项目说明与规则</w:t>
      </w:r>
    </w:p>
    <w:p w:rsidR="0059642B" w:rsidRDefault="0059642B"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（一）</w:t>
      </w:r>
      <w:r w:rsidR="00E34CD2">
        <w:rPr>
          <w:rFonts w:ascii="仿宋_GB2312" w:eastAsia="仿宋_GB2312" w:hAnsiTheme="minorEastAsia" w:cs="宋体" w:hint="eastAsia"/>
          <w:kern w:val="0"/>
          <w:sz w:val="28"/>
          <w:szCs w:val="28"/>
        </w:rPr>
        <w:t>普通</w:t>
      </w:r>
      <w:r>
        <w:rPr>
          <w:rFonts w:ascii="仿宋_GB2312" w:eastAsia="仿宋_GB2312" w:hAnsiTheme="minorEastAsia" w:cs="宋体" w:hint="eastAsia"/>
          <w:kern w:val="0"/>
          <w:sz w:val="28"/>
          <w:szCs w:val="28"/>
        </w:rPr>
        <w:t>组</w:t>
      </w:r>
      <w:r w:rsidR="002B3C09">
        <w:rPr>
          <w:rFonts w:ascii="仿宋_GB2312" w:eastAsia="仿宋_GB2312" w:hAnsiTheme="minorEastAsia" w:cs="宋体" w:hint="eastAsia"/>
          <w:kern w:val="0"/>
          <w:sz w:val="28"/>
          <w:szCs w:val="28"/>
        </w:rPr>
        <w:t>（一个科目）</w:t>
      </w:r>
    </w:p>
    <w:p w:rsidR="004B3BDB"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sidRPr="002D6215">
        <w:rPr>
          <w:rFonts w:ascii="仿宋_GB2312" w:eastAsia="仿宋_GB2312" w:hAnsiTheme="minorEastAsia" w:cs="宋体" w:hint="eastAsia"/>
          <w:kern w:val="0"/>
          <w:sz w:val="28"/>
          <w:szCs w:val="28"/>
        </w:rPr>
        <w:t>1</w:t>
      </w:r>
      <w:r w:rsidRPr="002D6215">
        <w:rPr>
          <w:rFonts w:ascii="仿宋_GB2312" w:eastAsia="仿宋_GB2312" w:hAnsiTheme="minorEastAsia" w:cs="宋体"/>
          <w:kern w:val="0"/>
          <w:sz w:val="28"/>
          <w:szCs w:val="28"/>
        </w:rPr>
        <w:t>.</w:t>
      </w:r>
      <w:r w:rsidRPr="002D6215">
        <w:rPr>
          <w:rFonts w:ascii="仿宋_GB2312" w:eastAsia="仿宋_GB2312" w:hAnsiTheme="minorEastAsia" w:cs="宋体" w:hint="eastAsia"/>
          <w:kern w:val="0"/>
          <w:sz w:val="28"/>
          <w:szCs w:val="28"/>
        </w:rPr>
        <w:t>每队</w:t>
      </w:r>
      <w:r w:rsidR="002E272F">
        <w:rPr>
          <w:rFonts w:ascii="仿宋_GB2312" w:eastAsia="仿宋_GB2312" w:hAnsiTheme="minorEastAsia" w:cs="宋体" w:hint="eastAsia"/>
          <w:kern w:val="0"/>
          <w:sz w:val="28"/>
          <w:szCs w:val="28"/>
        </w:rPr>
        <w:t>共</w:t>
      </w:r>
      <w:r w:rsidR="00C554BB">
        <w:rPr>
          <w:rFonts w:ascii="仿宋_GB2312" w:eastAsia="仿宋_GB2312" w:hAnsiTheme="minorEastAsia" w:cs="宋体"/>
          <w:kern w:val="0"/>
          <w:sz w:val="28"/>
          <w:szCs w:val="28"/>
        </w:rPr>
        <w:t>4</w:t>
      </w:r>
      <w:r w:rsidR="002E272F">
        <w:rPr>
          <w:rFonts w:ascii="仿宋_GB2312" w:eastAsia="仿宋_GB2312" w:hAnsiTheme="minorEastAsia" w:cs="宋体" w:hint="eastAsia"/>
          <w:kern w:val="0"/>
          <w:sz w:val="28"/>
          <w:szCs w:val="28"/>
        </w:rPr>
        <w:t>人</w:t>
      </w:r>
      <w:r w:rsidRPr="002D6215">
        <w:rPr>
          <w:rFonts w:ascii="仿宋_GB2312" w:eastAsia="仿宋_GB2312" w:hAnsiTheme="minorEastAsia" w:cs="宋体" w:hint="eastAsia"/>
          <w:kern w:val="0"/>
          <w:sz w:val="28"/>
          <w:szCs w:val="28"/>
        </w:rPr>
        <w:t>（</w:t>
      </w:r>
      <w:r w:rsidR="00C554BB">
        <w:rPr>
          <w:rFonts w:ascii="仿宋_GB2312" w:eastAsia="仿宋_GB2312" w:hAnsiTheme="minorEastAsia" w:cs="宋体"/>
          <w:kern w:val="0"/>
          <w:sz w:val="28"/>
          <w:szCs w:val="28"/>
        </w:rPr>
        <w:t>3</w:t>
      </w:r>
      <w:r w:rsidRPr="002D6215">
        <w:rPr>
          <w:rFonts w:ascii="仿宋_GB2312" w:eastAsia="仿宋_GB2312" w:hAnsiTheme="minorEastAsia" w:cs="宋体" w:hint="eastAsia"/>
          <w:kern w:val="0"/>
          <w:sz w:val="28"/>
          <w:szCs w:val="28"/>
        </w:rPr>
        <w:t>男1女</w:t>
      </w:r>
      <w:r>
        <w:rPr>
          <w:rFonts w:ascii="仿宋_GB2312" w:eastAsia="仿宋_GB2312" w:hAnsiTheme="minorEastAsia" w:cs="宋体" w:hint="eastAsia"/>
          <w:kern w:val="0"/>
          <w:sz w:val="28"/>
          <w:szCs w:val="28"/>
        </w:rPr>
        <w:t>，其中1人为</w:t>
      </w:r>
      <w:r w:rsidR="002E272F">
        <w:rPr>
          <w:rFonts w:ascii="仿宋_GB2312" w:eastAsia="仿宋_GB2312" w:hAnsiTheme="minorEastAsia" w:cs="宋体" w:hint="eastAsia"/>
          <w:kern w:val="0"/>
          <w:sz w:val="28"/>
          <w:szCs w:val="28"/>
        </w:rPr>
        <w:t>领队），</w:t>
      </w:r>
      <w:r w:rsidR="00C554BB">
        <w:rPr>
          <w:rFonts w:ascii="仿宋_GB2312" w:eastAsia="仿宋_GB2312" w:hAnsiTheme="minorEastAsia" w:cs="宋体"/>
          <w:kern w:val="0"/>
          <w:sz w:val="28"/>
          <w:szCs w:val="28"/>
        </w:rPr>
        <w:t>4</w:t>
      </w:r>
      <w:r w:rsidRPr="002D6215">
        <w:rPr>
          <w:rFonts w:ascii="仿宋_GB2312" w:eastAsia="仿宋_GB2312" w:hAnsiTheme="minorEastAsia" w:cs="宋体" w:hint="eastAsia"/>
          <w:kern w:val="0"/>
          <w:sz w:val="28"/>
          <w:szCs w:val="28"/>
        </w:rPr>
        <w:t>人接力合力完成</w:t>
      </w:r>
      <w:r w:rsidR="00C554BB">
        <w:rPr>
          <w:rFonts w:ascii="仿宋_GB2312" w:eastAsia="仿宋_GB2312" w:hAnsiTheme="minorEastAsia" w:cs="宋体"/>
          <w:kern w:val="0"/>
          <w:sz w:val="28"/>
          <w:szCs w:val="28"/>
        </w:rPr>
        <w:t>4</w:t>
      </w:r>
      <w:r w:rsidR="002E272F">
        <w:rPr>
          <w:rFonts w:ascii="仿宋_GB2312" w:eastAsia="仿宋_GB2312" w:hAnsiTheme="minorEastAsia" w:cs="宋体" w:hint="eastAsia"/>
          <w:kern w:val="0"/>
          <w:sz w:val="28"/>
          <w:szCs w:val="28"/>
        </w:rPr>
        <w:t>个</w:t>
      </w:r>
      <w:r w:rsidRPr="002D6215">
        <w:rPr>
          <w:rFonts w:ascii="仿宋_GB2312" w:eastAsia="仿宋_GB2312" w:hAnsiTheme="minorEastAsia" w:cs="宋体" w:hint="eastAsia"/>
          <w:kern w:val="0"/>
          <w:sz w:val="28"/>
          <w:szCs w:val="28"/>
        </w:rPr>
        <w:t>任务，按用时时间排名，总用时</w:t>
      </w:r>
      <w:proofErr w:type="gramStart"/>
      <w:r w:rsidRPr="002D6215">
        <w:rPr>
          <w:rFonts w:ascii="仿宋_GB2312" w:eastAsia="仿宋_GB2312" w:hAnsiTheme="minorEastAsia" w:cs="宋体" w:hint="eastAsia"/>
          <w:kern w:val="0"/>
          <w:sz w:val="28"/>
          <w:szCs w:val="28"/>
        </w:rPr>
        <w:t>最少队</w:t>
      </w:r>
      <w:proofErr w:type="gramEnd"/>
      <w:r w:rsidRPr="002D6215">
        <w:rPr>
          <w:rFonts w:ascii="仿宋_GB2312" w:eastAsia="仿宋_GB2312" w:hAnsiTheme="minorEastAsia" w:cs="宋体" w:hint="eastAsia"/>
          <w:kern w:val="0"/>
          <w:sz w:val="28"/>
          <w:szCs w:val="28"/>
        </w:rPr>
        <w:t>获胜。</w:t>
      </w:r>
    </w:p>
    <w:p w:rsidR="004B3BDB"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2</w:t>
      </w:r>
      <w:r>
        <w:rPr>
          <w:rFonts w:ascii="仿宋_GB2312" w:eastAsia="仿宋_GB2312" w:hAnsiTheme="minorEastAsia" w:cs="宋体"/>
          <w:kern w:val="0"/>
          <w:sz w:val="28"/>
          <w:szCs w:val="28"/>
        </w:rPr>
        <w:t>.</w:t>
      </w:r>
      <w:r>
        <w:rPr>
          <w:rFonts w:ascii="仿宋_GB2312" w:eastAsia="仿宋_GB2312" w:hAnsiTheme="minorEastAsia" w:cs="宋体" w:hint="eastAsia"/>
          <w:kern w:val="0"/>
          <w:sz w:val="28"/>
          <w:szCs w:val="28"/>
        </w:rPr>
        <w:t>比赛项目“</w:t>
      </w:r>
      <w:r w:rsidR="00C554BB">
        <w:rPr>
          <w:rFonts w:ascii="仿宋_GB2312" w:eastAsia="仿宋_GB2312" w:hAnsiTheme="minorEastAsia" w:cs="宋体" w:hint="eastAsia"/>
          <w:kern w:val="0"/>
          <w:sz w:val="28"/>
          <w:szCs w:val="28"/>
        </w:rPr>
        <w:t>智者生存</w:t>
      </w:r>
      <w:r>
        <w:rPr>
          <w:rFonts w:ascii="仿宋_GB2312" w:eastAsia="仿宋_GB2312" w:hAnsiTheme="minorEastAsia" w:cs="宋体" w:hint="eastAsia"/>
          <w:kern w:val="0"/>
          <w:sz w:val="28"/>
          <w:szCs w:val="28"/>
        </w:rPr>
        <w:t>”在直道上有序设置4个任务环节，按顺序为</w:t>
      </w:r>
      <w:r w:rsidR="002E272F">
        <w:rPr>
          <w:rFonts w:ascii="仿宋_GB2312" w:eastAsia="仿宋_GB2312" w:hAnsiTheme="minorEastAsia" w:cs="宋体" w:hint="eastAsia"/>
          <w:kern w:val="0"/>
          <w:sz w:val="28"/>
          <w:szCs w:val="28"/>
        </w:rPr>
        <w:t>灭火器灭火、</w:t>
      </w:r>
      <w:r>
        <w:rPr>
          <w:rFonts w:ascii="仿宋_GB2312" w:eastAsia="仿宋_GB2312" w:hAnsiTheme="minorEastAsia" w:cs="宋体" w:hint="eastAsia"/>
          <w:kern w:val="0"/>
          <w:sz w:val="28"/>
          <w:szCs w:val="28"/>
        </w:rPr>
        <w:t>高低杠障碍、救助绕弯、</w:t>
      </w:r>
      <w:r w:rsidR="00C554BB">
        <w:rPr>
          <w:rFonts w:ascii="仿宋_GB2312" w:eastAsia="仿宋_GB2312" w:hAnsiTheme="minorEastAsia" w:cs="宋体" w:hint="eastAsia"/>
          <w:kern w:val="0"/>
          <w:sz w:val="28"/>
          <w:szCs w:val="28"/>
        </w:rPr>
        <w:t>烟室逃生</w:t>
      </w:r>
      <w:r w:rsidR="00DD349E">
        <w:rPr>
          <w:rFonts w:ascii="仿宋_GB2312" w:eastAsia="仿宋_GB2312" w:hAnsiTheme="minorEastAsia" w:cs="宋体" w:hint="eastAsia"/>
          <w:kern w:val="0"/>
          <w:sz w:val="28"/>
          <w:szCs w:val="28"/>
        </w:rPr>
        <w:t>。</w:t>
      </w:r>
      <w:r>
        <w:rPr>
          <w:rFonts w:ascii="仿宋_GB2312" w:eastAsia="仿宋_GB2312" w:hAnsiTheme="minorEastAsia" w:cs="宋体" w:hint="eastAsia"/>
          <w:kern w:val="0"/>
          <w:sz w:val="28"/>
          <w:szCs w:val="28"/>
        </w:rPr>
        <w:t>每队需将队员分配分别完成</w:t>
      </w:r>
      <w:r w:rsidR="00DD349E">
        <w:rPr>
          <w:rFonts w:ascii="仿宋_GB2312" w:eastAsia="仿宋_GB2312" w:hAnsiTheme="minorEastAsia" w:cs="宋体" w:hint="eastAsia"/>
          <w:kern w:val="0"/>
          <w:sz w:val="28"/>
          <w:szCs w:val="28"/>
        </w:rPr>
        <w:t>各个</w:t>
      </w:r>
      <w:r>
        <w:rPr>
          <w:rFonts w:ascii="仿宋_GB2312" w:eastAsia="仿宋_GB2312" w:hAnsiTheme="minorEastAsia" w:cs="宋体" w:hint="eastAsia"/>
          <w:kern w:val="0"/>
          <w:sz w:val="28"/>
          <w:szCs w:val="28"/>
        </w:rPr>
        <w:t>任务，</w:t>
      </w:r>
      <w:r w:rsidR="00DD349E">
        <w:rPr>
          <w:rFonts w:ascii="仿宋_GB2312" w:eastAsia="仿宋_GB2312" w:hAnsiTheme="minorEastAsia" w:cs="宋体" w:hint="eastAsia"/>
          <w:kern w:val="0"/>
          <w:sz w:val="28"/>
          <w:szCs w:val="28"/>
        </w:rPr>
        <w:t>每人只能完成自己的任务环节</w:t>
      </w:r>
      <w:r>
        <w:rPr>
          <w:rFonts w:ascii="仿宋_GB2312" w:eastAsia="仿宋_GB2312" w:hAnsiTheme="minorEastAsia" w:cs="宋体" w:hint="eastAsia"/>
          <w:kern w:val="0"/>
          <w:sz w:val="28"/>
          <w:szCs w:val="28"/>
        </w:rPr>
        <w:t>，否则视为犯规没有成绩。假设一队有A、B、C、D四人，</w:t>
      </w:r>
      <w:r w:rsidR="00DD349E">
        <w:rPr>
          <w:rFonts w:ascii="仿宋_GB2312" w:eastAsia="仿宋_GB2312" w:hAnsiTheme="minorEastAsia" w:cs="宋体" w:hint="eastAsia"/>
          <w:kern w:val="0"/>
          <w:sz w:val="28"/>
          <w:szCs w:val="28"/>
        </w:rPr>
        <w:t>各</w:t>
      </w:r>
      <w:r w:rsidR="00AE33FD">
        <w:rPr>
          <w:rFonts w:ascii="仿宋_GB2312" w:eastAsia="仿宋_GB2312" w:hAnsiTheme="minorEastAsia" w:cs="宋体" w:hint="eastAsia"/>
          <w:kern w:val="0"/>
          <w:sz w:val="28"/>
          <w:szCs w:val="28"/>
        </w:rPr>
        <w:t>区任务环节</w:t>
      </w:r>
      <w:r w:rsidR="00DD349E">
        <w:rPr>
          <w:rFonts w:ascii="仿宋_GB2312" w:eastAsia="仿宋_GB2312" w:hAnsiTheme="minorEastAsia" w:cs="宋体" w:hint="eastAsia"/>
          <w:kern w:val="0"/>
          <w:sz w:val="28"/>
          <w:szCs w:val="28"/>
        </w:rPr>
        <w:t>说明</w:t>
      </w:r>
      <w:r w:rsidR="00AE33FD">
        <w:rPr>
          <w:rFonts w:ascii="仿宋_GB2312" w:eastAsia="仿宋_GB2312" w:hAnsiTheme="minorEastAsia" w:cs="宋体" w:hint="eastAsia"/>
          <w:kern w:val="0"/>
          <w:sz w:val="28"/>
          <w:szCs w:val="28"/>
        </w:rPr>
        <w:t>如下</w:t>
      </w:r>
      <w:r w:rsidR="00DD349E">
        <w:rPr>
          <w:rFonts w:ascii="仿宋_GB2312" w:eastAsia="仿宋_GB2312" w:hAnsiTheme="minorEastAsia" w:cs="宋体" w:hint="eastAsia"/>
          <w:kern w:val="0"/>
          <w:sz w:val="28"/>
          <w:szCs w:val="28"/>
        </w:rPr>
        <w:t>：</w:t>
      </w:r>
    </w:p>
    <w:p w:rsidR="004B3BDB" w:rsidRDefault="00DD349E"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）灭火器灭火（任务环节</w:t>
      </w:r>
      <w:r w:rsidR="00D2311C">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w:t>
      </w:r>
      <w:r w:rsidR="00D2311C">
        <w:rPr>
          <w:rFonts w:ascii="仿宋_GB2312" w:eastAsia="仿宋_GB2312" w:hAnsiTheme="minorEastAsia" w:cs="宋体" w:hint="eastAsia"/>
          <w:kern w:val="0"/>
          <w:sz w:val="28"/>
          <w:szCs w:val="28"/>
        </w:rPr>
        <w:t>A从起跑线</w:t>
      </w:r>
      <w:r>
        <w:rPr>
          <w:rFonts w:ascii="仿宋_GB2312" w:eastAsia="仿宋_GB2312" w:hAnsiTheme="minorEastAsia" w:cs="宋体" w:hint="eastAsia"/>
          <w:kern w:val="0"/>
          <w:sz w:val="28"/>
          <w:szCs w:val="28"/>
        </w:rPr>
        <w:t>出发</w:t>
      </w:r>
      <w:r w:rsidR="00D2311C">
        <w:rPr>
          <w:rFonts w:ascii="仿宋_GB2312" w:eastAsia="仿宋_GB2312" w:hAnsiTheme="minorEastAsia" w:cs="宋体" w:hint="eastAsia"/>
          <w:kern w:val="0"/>
          <w:sz w:val="28"/>
          <w:szCs w:val="28"/>
        </w:rPr>
        <w:t>，中途翻2个前滚翻，</w:t>
      </w:r>
      <w:r>
        <w:rPr>
          <w:rFonts w:ascii="仿宋_GB2312" w:eastAsia="仿宋_GB2312" w:hAnsiTheme="minorEastAsia" w:cs="宋体" w:hint="eastAsia"/>
          <w:kern w:val="0"/>
          <w:sz w:val="28"/>
          <w:szCs w:val="28"/>
        </w:rPr>
        <w:t>取</w:t>
      </w:r>
      <w:r w:rsidR="00C554BB">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个灭火器至灭火区</w:t>
      </w:r>
      <w:r w:rsidR="00C554BB">
        <w:rPr>
          <w:rFonts w:ascii="仿宋_GB2312" w:eastAsia="仿宋_GB2312" w:hAnsiTheme="minorEastAsia" w:cs="宋体" w:hint="eastAsia"/>
          <w:kern w:val="0"/>
          <w:sz w:val="28"/>
          <w:szCs w:val="28"/>
        </w:rPr>
        <w:t>（赛道会事先放置3个，只有1个可以使用，需要队员通过观察灭火器压力指针位置自行判定灭火器的是否处于正常的备用状态，指针在绿色位置）</w:t>
      </w:r>
      <w:r>
        <w:rPr>
          <w:rFonts w:ascii="仿宋_GB2312" w:eastAsia="仿宋_GB2312" w:hAnsiTheme="minorEastAsia" w:cs="宋体" w:hint="eastAsia"/>
          <w:kern w:val="0"/>
          <w:sz w:val="28"/>
          <w:szCs w:val="28"/>
        </w:rPr>
        <w:t>，使用灭火器扑灭油桶内火焰</w:t>
      </w:r>
      <w:r w:rsidR="00D2311C">
        <w:rPr>
          <w:rFonts w:ascii="仿宋_GB2312" w:eastAsia="仿宋_GB2312" w:hAnsiTheme="minorEastAsia" w:cs="宋体" w:hint="eastAsia"/>
          <w:kern w:val="0"/>
          <w:sz w:val="28"/>
          <w:szCs w:val="28"/>
        </w:rPr>
        <w:t>（需将火完全扑灭）</w:t>
      </w:r>
      <w:r>
        <w:rPr>
          <w:rFonts w:ascii="仿宋_GB2312" w:eastAsia="仿宋_GB2312" w:hAnsiTheme="minorEastAsia" w:cs="宋体" w:hint="eastAsia"/>
          <w:kern w:val="0"/>
          <w:sz w:val="28"/>
          <w:szCs w:val="28"/>
        </w:rPr>
        <w:t>，放下灭火器举双手示意完成</w:t>
      </w:r>
      <w:r w:rsidR="00D2311C">
        <w:rPr>
          <w:rFonts w:ascii="仿宋_GB2312" w:eastAsia="仿宋_GB2312" w:hAnsiTheme="minorEastAsia" w:cs="宋体" w:hint="eastAsia"/>
          <w:kern w:val="0"/>
          <w:sz w:val="28"/>
          <w:szCs w:val="28"/>
        </w:rPr>
        <w:t>任务，B才可出发。</w:t>
      </w:r>
    </w:p>
    <w:p w:rsidR="004B3BDB" w:rsidRDefault="00DD349E"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2</w:t>
      </w:r>
      <w:r>
        <w:rPr>
          <w:rFonts w:ascii="仿宋_GB2312" w:eastAsia="仿宋_GB2312" w:hAnsiTheme="minorEastAsia" w:cs="宋体" w:hint="eastAsia"/>
          <w:kern w:val="0"/>
          <w:sz w:val="28"/>
          <w:szCs w:val="28"/>
        </w:rPr>
        <w:t>）高低</w:t>
      </w:r>
      <w:r w:rsidR="00D2311C">
        <w:rPr>
          <w:rFonts w:ascii="仿宋_GB2312" w:eastAsia="仿宋_GB2312" w:hAnsiTheme="minorEastAsia" w:cs="宋体" w:hint="eastAsia"/>
          <w:kern w:val="0"/>
          <w:sz w:val="28"/>
          <w:szCs w:val="28"/>
        </w:rPr>
        <w:t>杠</w:t>
      </w:r>
      <w:r>
        <w:rPr>
          <w:rFonts w:ascii="仿宋_GB2312" w:eastAsia="仿宋_GB2312" w:hAnsiTheme="minorEastAsia" w:cs="宋体" w:hint="eastAsia"/>
          <w:kern w:val="0"/>
          <w:sz w:val="28"/>
          <w:szCs w:val="28"/>
        </w:rPr>
        <w:t>障碍（任务环节</w:t>
      </w:r>
      <w:r w:rsidR="00D2311C">
        <w:rPr>
          <w:rFonts w:ascii="仿宋_GB2312" w:eastAsia="仿宋_GB2312" w:hAnsiTheme="minorEastAsia" w:cs="宋体" w:hint="eastAsia"/>
          <w:kern w:val="0"/>
          <w:sz w:val="28"/>
          <w:szCs w:val="28"/>
        </w:rPr>
        <w:t>2</w:t>
      </w:r>
      <w:r>
        <w:rPr>
          <w:rFonts w:ascii="仿宋_GB2312" w:eastAsia="仿宋_GB2312" w:hAnsiTheme="minorEastAsia" w:cs="宋体" w:hint="eastAsia"/>
          <w:kern w:val="0"/>
          <w:sz w:val="28"/>
          <w:szCs w:val="28"/>
        </w:rPr>
        <w:t>）：</w:t>
      </w:r>
      <w:r w:rsidR="00D2311C">
        <w:rPr>
          <w:rFonts w:ascii="仿宋_GB2312" w:eastAsia="仿宋_GB2312" w:hAnsiTheme="minorEastAsia" w:cs="宋体" w:hint="eastAsia"/>
          <w:kern w:val="0"/>
          <w:sz w:val="28"/>
          <w:szCs w:val="28"/>
        </w:rPr>
        <w:t>B出发后，</w:t>
      </w:r>
      <w:r>
        <w:rPr>
          <w:rFonts w:ascii="仿宋_GB2312" w:eastAsia="仿宋_GB2312" w:hAnsiTheme="minorEastAsia" w:cs="宋体" w:hint="eastAsia"/>
          <w:kern w:val="0"/>
          <w:sz w:val="28"/>
          <w:szCs w:val="28"/>
        </w:rPr>
        <w:t>需</w:t>
      </w:r>
      <w:r w:rsidR="00D2311C">
        <w:rPr>
          <w:rFonts w:ascii="仿宋_GB2312" w:eastAsia="仿宋_GB2312" w:hAnsiTheme="minorEastAsia" w:cs="宋体" w:hint="eastAsia"/>
          <w:kern w:val="0"/>
          <w:sz w:val="28"/>
          <w:szCs w:val="28"/>
        </w:rPr>
        <w:t>依次</w:t>
      </w:r>
      <w:proofErr w:type="gramStart"/>
      <w:r>
        <w:rPr>
          <w:rFonts w:ascii="仿宋_GB2312" w:eastAsia="仿宋_GB2312" w:hAnsiTheme="minorEastAsia" w:cs="宋体" w:hint="eastAsia"/>
          <w:kern w:val="0"/>
          <w:sz w:val="28"/>
          <w:szCs w:val="28"/>
        </w:rPr>
        <w:t>跨越</w:t>
      </w:r>
      <w:r w:rsidR="00D2311C">
        <w:rPr>
          <w:rFonts w:ascii="仿宋_GB2312" w:eastAsia="仿宋_GB2312" w:hAnsiTheme="minorEastAsia" w:cs="宋体" w:hint="eastAsia"/>
          <w:kern w:val="0"/>
          <w:sz w:val="28"/>
          <w:szCs w:val="28"/>
        </w:rPr>
        <w:t>低杠</w:t>
      </w:r>
      <w:proofErr w:type="gramEnd"/>
      <w:r>
        <w:rPr>
          <w:rFonts w:ascii="仿宋_GB2312" w:eastAsia="仿宋_GB2312" w:hAnsiTheme="minorEastAsia" w:cs="宋体" w:hint="eastAsia"/>
          <w:kern w:val="0"/>
          <w:sz w:val="28"/>
          <w:szCs w:val="28"/>
        </w:rPr>
        <w:t>障碍（撞倒1个总用时加</w:t>
      </w:r>
      <w:r w:rsidR="002F622A">
        <w:rPr>
          <w:rFonts w:ascii="仿宋_GB2312" w:eastAsia="仿宋_GB2312" w:hAnsiTheme="minorEastAsia" w:cs="宋体" w:hint="eastAsia"/>
          <w:kern w:val="0"/>
          <w:sz w:val="28"/>
          <w:szCs w:val="28"/>
        </w:rPr>
        <w:t>3</w:t>
      </w:r>
      <w:r>
        <w:rPr>
          <w:rFonts w:ascii="仿宋_GB2312" w:eastAsia="仿宋_GB2312" w:hAnsiTheme="minorEastAsia" w:cs="宋体" w:hint="eastAsia"/>
          <w:kern w:val="0"/>
          <w:sz w:val="28"/>
          <w:szCs w:val="28"/>
        </w:rPr>
        <w:t>秒），钻</w:t>
      </w:r>
      <w:r w:rsidR="002F622A">
        <w:rPr>
          <w:rFonts w:ascii="仿宋_GB2312" w:eastAsia="仿宋_GB2312" w:hAnsiTheme="minorEastAsia" w:cs="宋体" w:hint="eastAsia"/>
          <w:kern w:val="0"/>
          <w:sz w:val="28"/>
          <w:szCs w:val="28"/>
        </w:rPr>
        <w:t>过高</w:t>
      </w:r>
      <w:proofErr w:type="gramStart"/>
      <w:r w:rsidR="002F622A">
        <w:rPr>
          <w:rFonts w:ascii="仿宋_GB2312" w:eastAsia="仿宋_GB2312" w:hAnsiTheme="minorEastAsia" w:cs="宋体" w:hint="eastAsia"/>
          <w:kern w:val="0"/>
          <w:sz w:val="28"/>
          <w:szCs w:val="28"/>
        </w:rPr>
        <w:t>杠</w:t>
      </w:r>
      <w:proofErr w:type="gramEnd"/>
      <w:r>
        <w:rPr>
          <w:rFonts w:ascii="仿宋_GB2312" w:eastAsia="仿宋_GB2312" w:hAnsiTheme="minorEastAsia" w:cs="宋体" w:hint="eastAsia"/>
          <w:kern w:val="0"/>
          <w:sz w:val="28"/>
          <w:szCs w:val="28"/>
        </w:rPr>
        <w:t>障碍。</w:t>
      </w:r>
      <w:r w:rsidR="002F622A">
        <w:rPr>
          <w:rFonts w:ascii="仿宋_GB2312" w:eastAsia="仿宋_GB2312" w:hAnsiTheme="minorEastAsia" w:cs="宋体" w:hint="eastAsia"/>
          <w:kern w:val="0"/>
          <w:sz w:val="28"/>
          <w:szCs w:val="28"/>
        </w:rPr>
        <w:t>跑至</w:t>
      </w:r>
      <w:r>
        <w:rPr>
          <w:rFonts w:ascii="仿宋_GB2312" w:eastAsia="仿宋_GB2312" w:hAnsiTheme="minorEastAsia" w:cs="宋体" w:hint="eastAsia"/>
          <w:kern w:val="0"/>
          <w:sz w:val="28"/>
          <w:szCs w:val="28"/>
        </w:rPr>
        <w:t>下一任务点与队员</w:t>
      </w:r>
      <w:r w:rsidR="002F622A">
        <w:rPr>
          <w:rFonts w:ascii="仿宋_GB2312" w:eastAsia="仿宋_GB2312" w:hAnsiTheme="minorEastAsia" w:cs="宋体" w:hint="eastAsia"/>
          <w:kern w:val="0"/>
          <w:sz w:val="28"/>
          <w:szCs w:val="28"/>
        </w:rPr>
        <w:t>C击掌</w:t>
      </w:r>
      <w:r w:rsidR="005C69DA">
        <w:rPr>
          <w:rFonts w:ascii="仿宋_GB2312" w:eastAsia="仿宋_GB2312" w:hAnsiTheme="minorEastAsia" w:cs="宋体" w:hint="eastAsia"/>
          <w:kern w:val="0"/>
          <w:sz w:val="28"/>
          <w:szCs w:val="28"/>
        </w:rPr>
        <w:t>完成接力</w:t>
      </w:r>
      <w:r>
        <w:rPr>
          <w:rFonts w:ascii="仿宋_GB2312" w:eastAsia="仿宋_GB2312" w:hAnsiTheme="minorEastAsia" w:cs="宋体" w:hint="eastAsia"/>
          <w:kern w:val="0"/>
          <w:sz w:val="28"/>
          <w:szCs w:val="28"/>
        </w:rPr>
        <w:t>。</w:t>
      </w:r>
    </w:p>
    <w:p w:rsidR="004B3BDB" w:rsidRDefault="00DD349E"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3</w:t>
      </w:r>
      <w:r>
        <w:rPr>
          <w:rFonts w:ascii="仿宋_GB2312" w:eastAsia="仿宋_GB2312" w:hAnsiTheme="minorEastAsia" w:cs="宋体" w:hint="eastAsia"/>
          <w:kern w:val="0"/>
          <w:sz w:val="28"/>
          <w:szCs w:val="28"/>
        </w:rPr>
        <w:t>）救助绕弯（任务环节</w:t>
      </w:r>
      <w:r w:rsidR="002F622A">
        <w:rPr>
          <w:rFonts w:ascii="仿宋_GB2312" w:eastAsia="仿宋_GB2312" w:hAnsiTheme="minorEastAsia" w:cs="宋体" w:hint="eastAsia"/>
          <w:kern w:val="0"/>
          <w:sz w:val="28"/>
          <w:szCs w:val="28"/>
        </w:rPr>
        <w:t>3</w:t>
      </w:r>
      <w:r>
        <w:rPr>
          <w:rFonts w:ascii="仿宋_GB2312" w:eastAsia="仿宋_GB2312" w:hAnsiTheme="minorEastAsia" w:cs="宋体" w:hint="eastAsia"/>
          <w:kern w:val="0"/>
          <w:sz w:val="28"/>
          <w:szCs w:val="28"/>
        </w:rPr>
        <w:t>）：</w:t>
      </w:r>
      <w:r w:rsidR="002F622A">
        <w:rPr>
          <w:rFonts w:ascii="仿宋_GB2312" w:eastAsia="仿宋_GB2312" w:hAnsiTheme="minorEastAsia" w:cs="宋体" w:hint="eastAsia"/>
          <w:kern w:val="0"/>
          <w:sz w:val="28"/>
          <w:szCs w:val="28"/>
        </w:rPr>
        <w:t>C</w:t>
      </w:r>
      <w:r>
        <w:rPr>
          <w:rFonts w:ascii="仿宋_GB2312" w:eastAsia="仿宋_GB2312" w:hAnsiTheme="minorEastAsia" w:cs="宋体" w:hint="eastAsia"/>
          <w:kern w:val="0"/>
          <w:sz w:val="28"/>
          <w:szCs w:val="28"/>
        </w:rPr>
        <w:t>背上</w:t>
      </w:r>
      <w:r w:rsidR="002F622A">
        <w:rPr>
          <w:rFonts w:ascii="仿宋_GB2312" w:eastAsia="仿宋_GB2312" w:hAnsiTheme="minorEastAsia" w:cs="宋体" w:hint="eastAsia"/>
          <w:kern w:val="0"/>
          <w:sz w:val="28"/>
          <w:szCs w:val="28"/>
        </w:rPr>
        <w:t>B</w:t>
      </w:r>
      <w:r>
        <w:rPr>
          <w:rFonts w:ascii="仿宋_GB2312" w:eastAsia="仿宋_GB2312" w:hAnsiTheme="minorEastAsia" w:cs="宋体" w:hint="eastAsia"/>
          <w:kern w:val="0"/>
          <w:sz w:val="28"/>
          <w:szCs w:val="28"/>
        </w:rPr>
        <w:t>连续绕过</w:t>
      </w:r>
      <w:r>
        <w:rPr>
          <w:rFonts w:ascii="仿宋_GB2312" w:eastAsia="仿宋_GB2312" w:hAnsiTheme="minorEastAsia" w:cs="宋体"/>
          <w:kern w:val="0"/>
          <w:sz w:val="28"/>
          <w:szCs w:val="28"/>
        </w:rPr>
        <w:t>5</w:t>
      </w:r>
      <w:r>
        <w:rPr>
          <w:rFonts w:ascii="仿宋_GB2312" w:eastAsia="仿宋_GB2312" w:hAnsiTheme="minorEastAsia" w:cs="宋体" w:hint="eastAsia"/>
          <w:kern w:val="0"/>
          <w:sz w:val="28"/>
          <w:szCs w:val="28"/>
        </w:rPr>
        <w:t>个S桩</w:t>
      </w:r>
      <w:r w:rsidR="002F622A">
        <w:rPr>
          <w:rFonts w:ascii="仿宋_GB2312" w:eastAsia="仿宋_GB2312" w:hAnsiTheme="minorEastAsia" w:cs="宋体" w:hint="eastAsia"/>
          <w:kern w:val="0"/>
          <w:sz w:val="28"/>
          <w:szCs w:val="28"/>
        </w:rPr>
        <w:t>（统一先从左绕）</w:t>
      </w:r>
      <w:r>
        <w:rPr>
          <w:rFonts w:ascii="仿宋_GB2312" w:eastAsia="仿宋_GB2312" w:hAnsiTheme="minorEastAsia" w:cs="宋体" w:hint="eastAsia"/>
          <w:kern w:val="0"/>
          <w:sz w:val="28"/>
          <w:szCs w:val="28"/>
        </w:rPr>
        <w:t>，到达下一任务点与</w:t>
      </w:r>
      <w:r w:rsidR="002F622A">
        <w:rPr>
          <w:rFonts w:ascii="仿宋_GB2312" w:eastAsia="仿宋_GB2312" w:hAnsiTheme="minorEastAsia" w:cs="宋体" w:hint="eastAsia"/>
          <w:kern w:val="0"/>
          <w:sz w:val="28"/>
          <w:szCs w:val="28"/>
        </w:rPr>
        <w:t>D</w:t>
      </w:r>
      <w:r>
        <w:rPr>
          <w:rFonts w:ascii="仿宋_GB2312" w:eastAsia="仿宋_GB2312" w:hAnsiTheme="minorEastAsia" w:cs="宋体" w:hint="eastAsia"/>
          <w:kern w:val="0"/>
          <w:sz w:val="28"/>
          <w:szCs w:val="28"/>
        </w:rPr>
        <w:t>击掌</w:t>
      </w:r>
      <w:r w:rsidR="005C69DA">
        <w:rPr>
          <w:rFonts w:ascii="仿宋_GB2312" w:eastAsia="仿宋_GB2312" w:hAnsiTheme="minorEastAsia" w:cs="宋体" w:hint="eastAsia"/>
          <w:kern w:val="0"/>
          <w:sz w:val="28"/>
          <w:szCs w:val="28"/>
        </w:rPr>
        <w:t>完成接力</w:t>
      </w:r>
      <w:r>
        <w:rPr>
          <w:rFonts w:ascii="仿宋_GB2312" w:eastAsia="仿宋_GB2312" w:hAnsiTheme="minorEastAsia" w:cs="宋体" w:hint="eastAsia"/>
          <w:kern w:val="0"/>
          <w:sz w:val="28"/>
          <w:szCs w:val="28"/>
        </w:rPr>
        <w:t>。</w:t>
      </w:r>
    </w:p>
    <w:p w:rsidR="004B3BDB" w:rsidRDefault="00DD349E"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4</w:t>
      </w:r>
      <w:r>
        <w:rPr>
          <w:rFonts w:ascii="仿宋_GB2312" w:eastAsia="仿宋_GB2312" w:hAnsiTheme="minorEastAsia" w:cs="宋体" w:hint="eastAsia"/>
          <w:kern w:val="0"/>
          <w:sz w:val="28"/>
          <w:szCs w:val="28"/>
        </w:rPr>
        <w:t>）</w:t>
      </w:r>
      <w:r w:rsidR="005C69DA">
        <w:rPr>
          <w:rFonts w:ascii="仿宋_GB2312" w:eastAsia="仿宋_GB2312" w:hAnsiTheme="minorEastAsia" w:cs="宋体" w:hint="eastAsia"/>
          <w:kern w:val="0"/>
          <w:sz w:val="28"/>
          <w:szCs w:val="28"/>
        </w:rPr>
        <w:t>烟室逃生</w:t>
      </w:r>
      <w:r w:rsidR="00D2311C">
        <w:rPr>
          <w:rFonts w:ascii="仿宋_GB2312" w:eastAsia="仿宋_GB2312" w:hAnsiTheme="minorEastAsia" w:cs="宋体" w:hint="eastAsia"/>
          <w:kern w:val="0"/>
          <w:sz w:val="28"/>
          <w:szCs w:val="28"/>
        </w:rPr>
        <w:t>（任务环节</w:t>
      </w:r>
      <w:r w:rsidR="002F622A">
        <w:rPr>
          <w:rFonts w:ascii="仿宋_GB2312" w:eastAsia="仿宋_GB2312" w:hAnsiTheme="minorEastAsia" w:cs="宋体" w:hint="eastAsia"/>
          <w:kern w:val="0"/>
          <w:sz w:val="28"/>
          <w:szCs w:val="28"/>
        </w:rPr>
        <w:t>4</w:t>
      </w:r>
      <w:r w:rsidR="00D2311C">
        <w:rPr>
          <w:rFonts w:ascii="仿宋_GB2312" w:eastAsia="仿宋_GB2312" w:hAnsiTheme="minorEastAsia" w:cs="宋体" w:hint="eastAsia"/>
          <w:kern w:val="0"/>
          <w:sz w:val="28"/>
          <w:szCs w:val="28"/>
        </w:rPr>
        <w:t>）：</w:t>
      </w:r>
      <w:r w:rsidR="002F622A">
        <w:rPr>
          <w:rFonts w:ascii="仿宋_GB2312" w:eastAsia="仿宋_GB2312" w:hAnsiTheme="minorEastAsia" w:cs="宋体" w:hint="eastAsia"/>
          <w:kern w:val="0"/>
          <w:sz w:val="28"/>
          <w:szCs w:val="28"/>
        </w:rPr>
        <w:t>D</w:t>
      </w:r>
      <w:r w:rsidR="00D2311C">
        <w:rPr>
          <w:rFonts w:ascii="仿宋_GB2312" w:eastAsia="仿宋_GB2312" w:hAnsiTheme="minorEastAsia" w:cs="宋体" w:hint="eastAsia"/>
          <w:kern w:val="0"/>
          <w:sz w:val="28"/>
          <w:szCs w:val="28"/>
        </w:rPr>
        <w:t>出发</w:t>
      </w:r>
      <w:r w:rsidR="005C69DA">
        <w:rPr>
          <w:rFonts w:ascii="仿宋_GB2312" w:eastAsia="仿宋_GB2312" w:hAnsiTheme="minorEastAsia" w:cs="宋体" w:hint="eastAsia"/>
          <w:kern w:val="0"/>
          <w:sz w:val="28"/>
          <w:szCs w:val="28"/>
        </w:rPr>
        <w:t>后</w:t>
      </w:r>
      <w:r w:rsidR="002F622A">
        <w:rPr>
          <w:rFonts w:ascii="仿宋_GB2312" w:eastAsia="仿宋_GB2312" w:hAnsiTheme="minorEastAsia" w:cs="宋体" w:hint="eastAsia"/>
          <w:kern w:val="0"/>
          <w:sz w:val="28"/>
          <w:szCs w:val="28"/>
        </w:rPr>
        <w:t>，</w:t>
      </w:r>
      <w:r w:rsidR="00D64125">
        <w:rPr>
          <w:rFonts w:ascii="仿宋_GB2312" w:eastAsia="仿宋_GB2312" w:hAnsiTheme="minorEastAsia" w:cs="宋体" w:hint="eastAsia"/>
          <w:kern w:val="0"/>
          <w:sz w:val="28"/>
          <w:szCs w:val="28"/>
        </w:rPr>
        <w:t>中途</w:t>
      </w:r>
      <w:r w:rsidR="005C69DA">
        <w:rPr>
          <w:rFonts w:ascii="仿宋_GB2312" w:eastAsia="仿宋_GB2312" w:hAnsiTheme="minorEastAsia" w:cs="宋体" w:hint="eastAsia"/>
          <w:kern w:val="0"/>
          <w:sz w:val="28"/>
          <w:szCs w:val="28"/>
        </w:rPr>
        <w:t>进行一次消防知识答题，答对</w:t>
      </w:r>
      <w:r w:rsidR="002079D0">
        <w:rPr>
          <w:rFonts w:ascii="仿宋_GB2312" w:eastAsia="仿宋_GB2312" w:hAnsiTheme="minorEastAsia" w:cs="宋体" w:hint="eastAsia"/>
          <w:kern w:val="0"/>
          <w:sz w:val="28"/>
          <w:szCs w:val="28"/>
        </w:rPr>
        <w:t>5道题</w:t>
      </w:r>
      <w:r w:rsidR="005C69DA">
        <w:rPr>
          <w:rFonts w:ascii="仿宋_GB2312" w:eastAsia="仿宋_GB2312" w:hAnsiTheme="minorEastAsia" w:cs="宋体" w:hint="eastAsia"/>
          <w:kern w:val="0"/>
          <w:sz w:val="28"/>
          <w:szCs w:val="28"/>
        </w:rPr>
        <w:t>后方可继续前进，取</w:t>
      </w:r>
      <w:r w:rsidR="00AE4F66">
        <w:rPr>
          <w:rFonts w:ascii="仿宋_GB2312" w:eastAsia="仿宋_GB2312" w:hAnsiTheme="minorEastAsia" w:cs="宋体" w:hint="eastAsia"/>
          <w:kern w:val="0"/>
          <w:sz w:val="28"/>
          <w:szCs w:val="28"/>
        </w:rPr>
        <w:t>毛巾，沾水后捂口鼻，通</w:t>
      </w:r>
      <w:r w:rsidR="00AE4F66">
        <w:rPr>
          <w:rFonts w:ascii="仿宋_GB2312" w:eastAsia="仿宋_GB2312" w:hAnsiTheme="minorEastAsia" w:cs="宋体" w:hint="eastAsia"/>
          <w:kern w:val="0"/>
          <w:sz w:val="28"/>
          <w:szCs w:val="28"/>
        </w:rPr>
        <w:lastRenderedPageBreak/>
        <w:t>过烟室（两个赛道使用一个烟室），穿越烟室后，向前冲刺达到终点。</w:t>
      </w:r>
    </w:p>
    <w:p w:rsidR="00807BF9" w:rsidRDefault="00807BF9"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（二）专业组</w:t>
      </w:r>
      <w:r w:rsidR="002B3C09">
        <w:rPr>
          <w:rFonts w:ascii="仿宋_GB2312" w:eastAsia="仿宋_GB2312" w:hAnsiTheme="minorEastAsia" w:cs="宋体" w:hint="eastAsia"/>
          <w:kern w:val="0"/>
          <w:sz w:val="28"/>
          <w:szCs w:val="28"/>
        </w:rPr>
        <w:t>（三个科目）</w:t>
      </w:r>
    </w:p>
    <w:p w:rsidR="002B3C09" w:rsidRDefault="002B3C09" w:rsidP="00580DB5">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.第一科目：</w:t>
      </w:r>
      <w:r w:rsidRPr="002B3C09">
        <w:rPr>
          <w:rFonts w:ascii="仿宋_GB2312" w:eastAsia="仿宋_GB2312" w:hAnsiTheme="minorEastAsia" w:cs="宋体" w:hint="eastAsia"/>
          <w:kern w:val="0"/>
          <w:sz w:val="28"/>
          <w:szCs w:val="28"/>
        </w:rPr>
        <w:t>火情随手灭</w:t>
      </w:r>
      <w:r w:rsidR="00614B94">
        <w:rPr>
          <w:rFonts w:ascii="仿宋_GB2312" w:eastAsia="仿宋_GB2312" w:hAnsiTheme="minorEastAsia" w:cs="宋体" w:hint="eastAsia"/>
          <w:kern w:val="0"/>
          <w:sz w:val="28"/>
          <w:szCs w:val="28"/>
        </w:rPr>
        <w:t>（</w:t>
      </w:r>
      <w:r w:rsidR="00614B94" w:rsidRPr="00614B94">
        <w:rPr>
          <w:rFonts w:ascii="仿宋_GB2312" w:eastAsia="仿宋_GB2312" w:hAnsiTheme="minorEastAsia" w:cs="宋体" w:hint="eastAsia"/>
          <w:kern w:val="0"/>
          <w:sz w:val="28"/>
          <w:szCs w:val="28"/>
        </w:rPr>
        <w:t>模拟在不同场景下对于初</w:t>
      </w:r>
      <w:r w:rsidR="00614B94">
        <w:rPr>
          <w:rFonts w:ascii="仿宋_GB2312" w:eastAsia="仿宋_GB2312" w:hAnsiTheme="minorEastAsia" w:cs="宋体" w:hint="eastAsia"/>
          <w:kern w:val="0"/>
          <w:sz w:val="28"/>
          <w:szCs w:val="28"/>
        </w:rPr>
        <w:t>起</w:t>
      </w:r>
      <w:r w:rsidR="00614B94" w:rsidRPr="00614B94">
        <w:rPr>
          <w:rFonts w:ascii="仿宋_GB2312" w:eastAsia="仿宋_GB2312" w:hAnsiTheme="minorEastAsia" w:cs="宋体" w:hint="eastAsia"/>
          <w:kern w:val="0"/>
          <w:sz w:val="28"/>
          <w:szCs w:val="28"/>
        </w:rPr>
        <w:t>火灾的扑救</w:t>
      </w:r>
      <w:r w:rsidR="00614B94">
        <w:rPr>
          <w:rFonts w:ascii="仿宋_GB2312" w:eastAsia="仿宋_GB2312" w:hAnsiTheme="minorEastAsia" w:cs="宋体" w:hint="eastAsia"/>
          <w:kern w:val="0"/>
          <w:sz w:val="28"/>
          <w:szCs w:val="28"/>
        </w:rPr>
        <w:t>）；</w:t>
      </w:r>
      <w:r w:rsidR="00614B94" w:rsidRPr="00580DB5">
        <w:rPr>
          <w:rFonts w:ascii="仿宋_GB2312" w:eastAsia="仿宋_GB2312" w:hAnsiTheme="minorEastAsia" w:cs="宋体" w:hint="eastAsia"/>
          <w:kern w:val="0"/>
          <w:sz w:val="28"/>
          <w:szCs w:val="28"/>
        </w:rPr>
        <w:t>每队共</w:t>
      </w:r>
      <w:r w:rsidR="00614B94">
        <w:rPr>
          <w:rFonts w:ascii="仿宋_GB2312" w:eastAsia="仿宋_GB2312" w:hAnsiTheme="minorEastAsia" w:cs="宋体"/>
          <w:kern w:val="0"/>
          <w:sz w:val="28"/>
          <w:szCs w:val="28"/>
        </w:rPr>
        <w:t>3</w:t>
      </w:r>
      <w:r w:rsidR="00614B94" w:rsidRPr="00580DB5">
        <w:rPr>
          <w:rFonts w:ascii="仿宋_GB2312" w:eastAsia="仿宋_GB2312" w:hAnsiTheme="minorEastAsia" w:cs="宋体" w:hint="eastAsia"/>
          <w:kern w:val="0"/>
          <w:sz w:val="28"/>
          <w:szCs w:val="28"/>
        </w:rPr>
        <w:t>人（</w:t>
      </w:r>
      <w:r w:rsidR="00614B94">
        <w:rPr>
          <w:rFonts w:ascii="仿宋_GB2312" w:eastAsia="仿宋_GB2312" w:hAnsiTheme="minorEastAsia" w:cs="宋体"/>
          <w:kern w:val="0"/>
          <w:sz w:val="28"/>
          <w:szCs w:val="28"/>
        </w:rPr>
        <w:t>2</w:t>
      </w:r>
      <w:r w:rsidR="00614B94" w:rsidRPr="00580DB5">
        <w:rPr>
          <w:rFonts w:ascii="仿宋_GB2312" w:eastAsia="仿宋_GB2312" w:hAnsiTheme="minorEastAsia" w:cs="宋体" w:hint="eastAsia"/>
          <w:kern w:val="0"/>
          <w:sz w:val="28"/>
          <w:szCs w:val="28"/>
        </w:rPr>
        <w:t>男1女），</w:t>
      </w:r>
      <w:r w:rsidR="00614B94">
        <w:rPr>
          <w:rFonts w:ascii="仿宋_GB2312" w:eastAsia="仿宋_GB2312" w:hAnsiTheme="minorEastAsia" w:cs="宋体"/>
          <w:kern w:val="0"/>
          <w:sz w:val="28"/>
          <w:szCs w:val="28"/>
        </w:rPr>
        <w:t>3</w:t>
      </w:r>
      <w:r w:rsidR="00614B94" w:rsidRPr="00580DB5">
        <w:rPr>
          <w:rFonts w:ascii="仿宋_GB2312" w:eastAsia="仿宋_GB2312" w:hAnsiTheme="minorEastAsia" w:cs="宋体" w:hint="eastAsia"/>
          <w:kern w:val="0"/>
          <w:sz w:val="28"/>
          <w:szCs w:val="28"/>
        </w:rPr>
        <w:t>人接力合力完成任务，按用时时间排名，总用时</w:t>
      </w:r>
      <w:proofErr w:type="gramStart"/>
      <w:r w:rsidR="00614B94" w:rsidRPr="00580DB5">
        <w:rPr>
          <w:rFonts w:ascii="仿宋_GB2312" w:eastAsia="仿宋_GB2312" w:hAnsiTheme="minorEastAsia" w:cs="宋体" w:hint="eastAsia"/>
          <w:kern w:val="0"/>
          <w:sz w:val="28"/>
          <w:szCs w:val="28"/>
        </w:rPr>
        <w:t>最少队</w:t>
      </w:r>
      <w:proofErr w:type="gramEnd"/>
      <w:r w:rsidR="00614B94" w:rsidRPr="00580DB5">
        <w:rPr>
          <w:rFonts w:ascii="仿宋_GB2312" w:eastAsia="仿宋_GB2312" w:hAnsiTheme="minorEastAsia" w:cs="宋体" w:hint="eastAsia"/>
          <w:kern w:val="0"/>
          <w:sz w:val="28"/>
          <w:szCs w:val="28"/>
        </w:rPr>
        <w:t>获胜。</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w:t>
      </w:r>
      <w:r w:rsidRPr="002B3C09">
        <w:rPr>
          <w:rFonts w:ascii="仿宋_GB2312" w:eastAsia="仿宋_GB2312" w:hAnsiTheme="minorEastAsia" w:cs="宋体" w:hint="eastAsia"/>
          <w:kern w:val="0"/>
          <w:sz w:val="28"/>
          <w:szCs w:val="28"/>
        </w:rPr>
        <w:t>25米处翻滚过体操垫（</w:t>
      </w:r>
      <w:r w:rsidR="00614B94">
        <w:rPr>
          <w:rFonts w:ascii="仿宋_GB2312" w:eastAsia="仿宋_GB2312" w:hAnsiTheme="minorEastAsia" w:cs="宋体" w:hint="eastAsia"/>
          <w:kern w:val="0"/>
          <w:sz w:val="28"/>
          <w:szCs w:val="28"/>
        </w:rPr>
        <w:t>A队员</w:t>
      </w:r>
      <w:r w:rsidRPr="002B3C09">
        <w:rPr>
          <w:rFonts w:ascii="仿宋_GB2312" w:eastAsia="仿宋_GB2312" w:hAnsiTheme="minorEastAsia" w:cs="宋体" w:hint="eastAsia"/>
          <w:kern w:val="0"/>
          <w:sz w:val="28"/>
          <w:szCs w:val="28"/>
        </w:rPr>
        <w:t>起步）</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2）</w:t>
      </w:r>
      <w:r w:rsidRPr="002B3C09">
        <w:rPr>
          <w:rFonts w:ascii="仿宋_GB2312" w:eastAsia="仿宋_GB2312" w:hAnsiTheme="minorEastAsia" w:cs="宋体" w:hint="eastAsia"/>
          <w:kern w:val="0"/>
          <w:sz w:val="28"/>
          <w:szCs w:val="28"/>
        </w:rPr>
        <w:t>40米处选取灭火器 (2个好用,2个损坏)</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3）</w:t>
      </w:r>
      <w:r w:rsidRPr="002B3C09">
        <w:rPr>
          <w:rFonts w:ascii="仿宋_GB2312" w:eastAsia="仿宋_GB2312" w:hAnsiTheme="minorEastAsia" w:cs="宋体" w:hint="eastAsia"/>
          <w:kern w:val="0"/>
          <w:sz w:val="28"/>
          <w:szCs w:val="28"/>
        </w:rPr>
        <w:t>50米处灭火器</w:t>
      </w:r>
      <w:proofErr w:type="gramStart"/>
      <w:r w:rsidRPr="002B3C09">
        <w:rPr>
          <w:rFonts w:ascii="仿宋_GB2312" w:eastAsia="仿宋_GB2312" w:hAnsiTheme="minorEastAsia" w:cs="宋体" w:hint="eastAsia"/>
          <w:kern w:val="0"/>
          <w:sz w:val="28"/>
          <w:szCs w:val="28"/>
        </w:rPr>
        <w:t>灭</w:t>
      </w:r>
      <w:proofErr w:type="gramEnd"/>
      <w:r w:rsidRPr="002B3C09">
        <w:rPr>
          <w:rFonts w:ascii="仿宋_GB2312" w:eastAsia="仿宋_GB2312" w:hAnsiTheme="minorEastAsia" w:cs="宋体" w:hint="eastAsia"/>
          <w:kern w:val="0"/>
          <w:sz w:val="28"/>
          <w:szCs w:val="28"/>
        </w:rPr>
        <w:t>油桶火</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4）</w:t>
      </w:r>
      <w:r w:rsidRPr="002B3C09">
        <w:rPr>
          <w:rFonts w:ascii="仿宋_GB2312" w:eastAsia="仿宋_GB2312" w:hAnsiTheme="minorEastAsia" w:cs="宋体" w:hint="eastAsia"/>
          <w:kern w:val="0"/>
          <w:sz w:val="28"/>
          <w:szCs w:val="28"/>
        </w:rPr>
        <w:t>60米处交接人员（</w:t>
      </w:r>
      <w:r w:rsidR="00614B94">
        <w:rPr>
          <w:rFonts w:ascii="仿宋_GB2312" w:eastAsia="仿宋_GB2312" w:hAnsiTheme="minorEastAsia" w:cs="宋体" w:hint="eastAsia"/>
          <w:kern w:val="0"/>
          <w:sz w:val="28"/>
          <w:szCs w:val="28"/>
        </w:rPr>
        <w:t>A队员与B队员交接，B队员</w:t>
      </w:r>
      <w:r w:rsidR="00EB1F1F">
        <w:rPr>
          <w:rFonts w:ascii="仿宋_GB2312" w:eastAsia="仿宋_GB2312" w:hAnsiTheme="minorEastAsia" w:cs="宋体" w:hint="eastAsia"/>
          <w:kern w:val="0"/>
          <w:sz w:val="28"/>
          <w:szCs w:val="28"/>
        </w:rPr>
        <w:t>出发取</w:t>
      </w:r>
      <w:r w:rsidRPr="002B3C09">
        <w:rPr>
          <w:rFonts w:ascii="仿宋_GB2312" w:eastAsia="仿宋_GB2312" w:hAnsiTheme="minorEastAsia" w:cs="宋体" w:hint="eastAsia"/>
          <w:kern w:val="0"/>
          <w:sz w:val="28"/>
          <w:szCs w:val="28"/>
        </w:rPr>
        <w:t>手持灭火</w:t>
      </w:r>
      <w:proofErr w:type="gramStart"/>
      <w:r w:rsidRPr="002B3C09">
        <w:rPr>
          <w:rFonts w:ascii="仿宋_GB2312" w:eastAsia="仿宋_GB2312" w:hAnsiTheme="minorEastAsia" w:cs="宋体" w:hint="eastAsia"/>
          <w:kern w:val="0"/>
          <w:sz w:val="28"/>
          <w:szCs w:val="28"/>
        </w:rPr>
        <w:t>毯</w:t>
      </w:r>
      <w:proofErr w:type="gramEnd"/>
      <w:r w:rsidRPr="002B3C09">
        <w:rPr>
          <w:rFonts w:ascii="仿宋_GB2312" w:eastAsia="仿宋_GB2312" w:hAnsiTheme="minorEastAsia" w:cs="宋体" w:hint="eastAsia"/>
          <w:kern w:val="0"/>
          <w:sz w:val="28"/>
          <w:szCs w:val="28"/>
        </w:rPr>
        <w:t>）</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sidRPr="002B3C09">
        <w:rPr>
          <w:rFonts w:ascii="仿宋_GB2312" w:eastAsia="仿宋_GB2312" w:hAnsiTheme="minorEastAsia" w:cs="宋体" w:hint="eastAsia"/>
          <w:kern w:val="0"/>
          <w:sz w:val="28"/>
          <w:szCs w:val="28"/>
        </w:rPr>
        <w:t>5</w:t>
      </w:r>
      <w:r w:rsidR="00614B94">
        <w:rPr>
          <w:rFonts w:ascii="仿宋_GB2312" w:eastAsia="仿宋_GB2312" w:hAnsiTheme="minorEastAsia" w:cs="宋体" w:hint="eastAsia"/>
          <w:kern w:val="0"/>
          <w:sz w:val="28"/>
          <w:szCs w:val="28"/>
        </w:rPr>
        <w:t>）</w:t>
      </w:r>
      <w:r w:rsidRPr="002B3C09">
        <w:rPr>
          <w:rFonts w:ascii="仿宋_GB2312" w:eastAsia="仿宋_GB2312" w:hAnsiTheme="minorEastAsia" w:cs="宋体" w:hint="eastAsia"/>
          <w:kern w:val="0"/>
          <w:sz w:val="28"/>
          <w:szCs w:val="28"/>
        </w:rPr>
        <w:t>80米处灭火</w:t>
      </w:r>
      <w:proofErr w:type="gramStart"/>
      <w:r w:rsidRPr="002B3C09">
        <w:rPr>
          <w:rFonts w:ascii="仿宋_GB2312" w:eastAsia="仿宋_GB2312" w:hAnsiTheme="minorEastAsia" w:cs="宋体" w:hint="eastAsia"/>
          <w:kern w:val="0"/>
          <w:sz w:val="28"/>
          <w:szCs w:val="28"/>
        </w:rPr>
        <w:t>毯</w:t>
      </w:r>
      <w:proofErr w:type="gramEnd"/>
      <w:r w:rsidRPr="002B3C09">
        <w:rPr>
          <w:rFonts w:ascii="仿宋_GB2312" w:eastAsia="仿宋_GB2312" w:hAnsiTheme="minorEastAsia" w:cs="宋体" w:hint="eastAsia"/>
          <w:kern w:val="0"/>
          <w:sz w:val="28"/>
          <w:szCs w:val="28"/>
        </w:rPr>
        <w:t>灭油桶火</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6）</w:t>
      </w:r>
      <w:r w:rsidR="002B3C09" w:rsidRPr="002B3C09">
        <w:rPr>
          <w:rFonts w:ascii="仿宋_GB2312" w:eastAsia="仿宋_GB2312" w:hAnsiTheme="minorEastAsia" w:cs="宋体" w:hint="eastAsia"/>
          <w:kern w:val="0"/>
          <w:sz w:val="28"/>
          <w:szCs w:val="28"/>
        </w:rPr>
        <w:t>90米处交接人员</w:t>
      </w:r>
      <w:r>
        <w:rPr>
          <w:rFonts w:ascii="仿宋_GB2312" w:eastAsia="仿宋_GB2312" w:hAnsiTheme="minorEastAsia" w:cs="宋体" w:hint="eastAsia"/>
          <w:kern w:val="0"/>
          <w:sz w:val="28"/>
          <w:szCs w:val="28"/>
        </w:rPr>
        <w:t>（B队员与C队员交接，C队员出发）</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7）</w:t>
      </w:r>
      <w:r w:rsidR="002B3C09" w:rsidRPr="002B3C09">
        <w:rPr>
          <w:rFonts w:ascii="仿宋_GB2312" w:eastAsia="仿宋_GB2312" w:hAnsiTheme="minorEastAsia" w:cs="宋体" w:hint="eastAsia"/>
          <w:kern w:val="0"/>
          <w:sz w:val="28"/>
          <w:szCs w:val="28"/>
        </w:rPr>
        <w:t>100米处答题（5道问答题,设置麦克风）</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8）</w:t>
      </w:r>
      <w:r w:rsidR="002B3C09" w:rsidRPr="002B3C09">
        <w:rPr>
          <w:rFonts w:ascii="仿宋_GB2312" w:eastAsia="仿宋_GB2312" w:hAnsiTheme="minorEastAsia" w:cs="宋体" w:hint="eastAsia"/>
          <w:kern w:val="0"/>
          <w:sz w:val="28"/>
          <w:szCs w:val="28"/>
        </w:rPr>
        <w:t>120处</w:t>
      </w:r>
      <w:r>
        <w:rPr>
          <w:rFonts w:ascii="仿宋_GB2312" w:eastAsia="仿宋_GB2312" w:hAnsiTheme="minorEastAsia" w:cs="宋体" w:hint="eastAsia"/>
          <w:kern w:val="0"/>
          <w:sz w:val="28"/>
          <w:szCs w:val="28"/>
        </w:rPr>
        <w:t>取</w:t>
      </w:r>
      <w:r w:rsidR="002B3C09" w:rsidRPr="002B3C09">
        <w:rPr>
          <w:rFonts w:ascii="仿宋_GB2312" w:eastAsia="仿宋_GB2312" w:hAnsiTheme="minorEastAsia" w:cs="宋体" w:hint="eastAsia"/>
          <w:kern w:val="0"/>
          <w:sz w:val="28"/>
          <w:szCs w:val="28"/>
        </w:rPr>
        <w:t>黄沙桶</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9）</w:t>
      </w:r>
      <w:r w:rsidR="002B3C09" w:rsidRPr="002B3C09">
        <w:rPr>
          <w:rFonts w:ascii="仿宋_GB2312" w:eastAsia="仿宋_GB2312" w:hAnsiTheme="minorEastAsia" w:cs="宋体" w:hint="eastAsia"/>
          <w:kern w:val="0"/>
          <w:sz w:val="28"/>
          <w:szCs w:val="28"/>
        </w:rPr>
        <w:t>150米处试验台</w:t>
      </w:r>
      <w:proofErr w:type="gramStart"/>
      <w:r w:rsidR="002B3C09" w:rsidRPr="002B3C09">
        <w:rPr>
          <w:rFonts w:ascii="仿宋_GB2312" w:eastAsia="仿宋_GB2312" w:hAnsiTheme="minorEastAsia" w:cs="宋体" w:hint="eastAsia"/>
          <w:kern w:val="0"/>
          <w:sz w:val="28"/>
          <w:szCs w:val="28"/>
        </w:rPr>
        <w:t>灭</w:t>
      </w:r>
      <w:proofErr w:type="gramEnd"/>
      <w:r w:rsidR="002B3C09" w:rsidRPr="002B3C09">
        <w:rPr>
          <w:rFonts w:ascii="仿宋_GB2312" w:eastAsia="仿宋_GB2312" w:hAnsiTheme="minorEastAsia" w:cs="宋体" w:hint="eastAsia"/>
          <w:kern w:val="0"/>
          <w:sz w:val="28"/>
          <w:szCs w:val="28"/>
        </w:rPr>
        <w:t>有机溶液火</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sidRPr="002B3C09">
        <w:rPr>
          <w:rFonts w:ascii="仿宋_GB2312" w:eastAsia="仿宋_GB2312" w:hAnsiTheme="minorEastAsia" w:cs="宋体" w:hint="eastAsia"/>
          <w:kern w:val="0"/>
          <w:sz w:val="28"/>
          <w:szCs w:val="28"/>
        </w:rPr>
        <w:t>评判标准：每处火情全部扑灭为准，可返回救火。</w:t>
      </w:r>
    </w:p>
    <w:p w:rsidR="00614B94" w:rsidRDefault="00614B94" w:rsidP="00614B94">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2.</w:t>
      </w:r>
      <w:r w:rsidR="002B3C09" w:rsidRPr="002B3C09">
        <w:rPr>
          <w:rFonts w:ascii="仿宋_GB2312" w:eastAsia="仿宋_GB2312" w:hAnsiTheme="minorEastAsia" w:cs="宋体" w:hint="eastAsia"/>
          <w:kern w:val="0"/>
          <w:sz w:val="28"/>
          <w:szCs w:val="28"/>
        </w:rPr>
        <w:t>第二科目：胜利大逃生</w:t>
      </w:r>
      <w:r>
        <w:rPr>
          <w:rFonts w:ascii="仿宋_GB2312" w:eastAsia="仿宋_GB2312" w:hAnsiTheme="minorEastAsia" w:cs="宋体" w:hint="eastAsia"/>
          <w:kern w:val="0"/>
          <w:sz w:val="28"/>
          <w:szCs w:val="28"/>
        </w:rPr>
        <w:t>（</w:t>
      </w:r>
      <w:r w:rsidR="002B3C09" w:rsidRPr="002B3C09">
        <w:rPr>
          <w:rFonts w:ascii="仿宋_GB2312" w:eastAsia="仿宋_GB2312" w:hAnsiTheme="minorEastAsia" w:cs="宋体" w:hint="eastAsia"/>
          <w:kern w:val="0"/>
          <w:sz w:val="28"/>
          <w:szCs w:val="28"/>
        </w:rPr>
        <w:t>模拟火灾发生时逃生技能掌握，同时配合绳结救生）</w:t>
      </w:r>
      <w:r w:rsidRPr="00614B94">
        <w:rPr>
          <w:rFonts w:ascii="仿宋_GB2312" w:eastAsia="仿宋_GB2312" w:hAnsiTheme="minorEastAsia" w:cs="宋体" w:hint="eastAsia"/>
          <w:kern w:val="0"/>
          <w:sz w:val="28"/>
          <w:szCs w:val="28"/>
        </w:rPr>
        <w:t>每队共</w:t>
      </w:r>
      <w:r>
        <w:rPr>
          <w:rFonts w:ascii="仿宋_GB2312" w:eastAsia="仿宋_GB2312" w:hAnsiTheme="minorEastAsia" w:cs="宋体"/>
          <w:kern w:val="0"/>
          <w:sz w:val="28"/>
          <w:szCs w:val="28"/>
        </w:rPr>
        <w:t>2</w:t>
      </w:r>
      <w:r w:rsidRPr="00614B94">
        <w:rPr>
          <w:rFonts w:ascii="仿宋_GB2312" w:eastAsia="仿宋_GB2312" w:hAnsiTheme="minorEastAsia" w:cs="宋体" w:hint="eastAsia"/>
          <w:kern w:val="0"/>
          <w:sz w:val="28"/>
          <w:szCs w:val="28"/>
        </w:rPr>
        <w:t>人（1男1女）</w:t>
      </w:r>
      <w:r>
        <w:rPr>
          <w:rFonts w:ascii="仿宋_GB2312" w:eastAsia="仿宋_GB2312" w:hAnsiTheme="minorEastAsia" w:cs="宋体" w:hint="eastAsia"/>
          <w:kern w:val="0"/>
          <w:sz w:val="28"/>
          <w:szCs w:val="28"/>
        </w:rPr>
        <w:t>，2</w:t>
      </w:r>
      <w:r w:rsidRPr="00580DB5">
        <w:rPr>
          <w:rFonts w:ascii="仿宋_GB2312" w:eastAsia="仿宋_GB2312" w:hAnsiTheme="minorEastAsia" w:cs="宋体" w:hint="eastAsia"/>
          <w:kern w:val="0"/>
          <w:sz w:val="28"/>
          <w:szCs w:val="28"/>
        </w:rPr>
        <w:t>人接力合力完成任务，按用时时间排名，总用时</w:t>
      </w:r>
      <w:proofErr w:type="gramStart"/>
      <w:r w:rsidRPr="00580DB5">
        <w:rPr>
          <w:rFonts w:ascii="仿宋_GB2312" w:eastAsia="仿宋_GB2312" w:hAnsiTheme="minorEastAsia" w:cs="宋体" w:hint="eastAsia"/>
          <w:kern w:val="0"/>
          <w:sz w:val="28"/>
          <w:szCs w:val="28"/>
        </w:rPr>
        <w:t>最少队</w:t>
      </w:r>
      <w:proofErr w:type="gramEnd"/>
      <w:r w:rsidRPr="00580DB5">
        <w:rPr>
          <w:rFonts w:ascii="仿宋_GB2312" w:eastAsia="仿宋_GB2312" w:hAnsiTheme="minorEastAsia" w:cs="宋体" w:hint="eastAsia"/>
          <w:kern w:val="0"/>
          <w:sz w:val="28"/>
          <w:szCs w:val="28"/>
        </w:rPr>
        <w:t>获胜。</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w:t>
      </w:r>
      <w:r w:rsidR="002B3C09" w:rsidRPr="002B3C09">
        <w:rPr>
          <w:rFonts w:ascii="仿宋_GB2312" w:eastAsia="仿宋_GB2312" w:hAnsiTheme="minorEastAsia" w:cs="宋体" w:hint="eastAsia"/>
          <w:kern w:val="0"/>
          <w:sz w:val="28"/>
          <w:szCs w:val="28"/>
        </w:rPr>
        <w:t>20米处放置两只逃生面罩（</w:t>
      </w:r>
      <w:r>
        <w:rPr>
          <w:rFonts w:ascii="仿宋_GB2312" w:eastAsia="仿宋_GB2312" w:hAnsiTheme="minorEastAsia" w:cs="宋体" w:hint="eastAsia"/>
          <w:kern w:val="0"/>
          <w:sz w:val="28"/>
          <w:szCs w:val="28"/>
        </w:rPr>
        <w:t>A队员</w:t>
      </w:r>
      <w:r w:rsidR="00A57551">
        <w:rPr>
          <w:rFonts w:ascii="仿宋_GB2312" w:eastAsia="仿宋_GB2312" w:hAnsiTheme="minorEastAsia" w:cs="宋体" w:hint="eastAsia"/>
          <w:kern w:val="0"/>
          <w:sz w:val="28"/>
          <w:szCs w:val="28"/>
        </w:rPr>
        <w:t>出发，佩戴一个</w:t>
      </w:r>
      <w:r w:rsidR="002B3C09" w:rsidRPr="002B3C09">
        <w:rPr>
          <w:rFonts w:ascii="仿宋_GB2312" w:eastAsia="仿宋_GB2312" w:hAnsiTheme="minorEastAsia" w:cs="宋体" w:hint="eastAsia"/>
          <w:kern w:val="0"/>
          <w:sz w:val="28"/>
          <w:szCs w:val="28"/>
        </w:rPr>
        <w:t>并</w:t>
      </w:r>
      <w:r w:rsidR="00A57551">
        <w:rPr>
          <w:rFonts w:ascii="仿宋_GB2312" w:eastAsia="仿宋_GB2312" w:hAnsiTheme="minorEastAsia" w:cs="宋体" w:hint="eastAsia"/>
          <w:kern w:val="0"/>
          <w:sz w:val="28"/>
          <w:szCs w:val="28"/>
        </w:rPr>
        <w:t>携带一个</w:t>
      </w:r>
      <w:r w:rsidR="002B3C09" w:rsidRPr="002B3C09">
        <w:rPr>
          <w:rFonts w:ascii="仿宋_GB2312" w:eastAsia="仿宋_GB2312" w:hAnsiTheme="minorEastAsia" w:cs="宋体" w:hint="eastAsia"/>
          <w:kern w:val="0"/>
          <w:sz w:val="28"/>
          <w:szCs w:val="28"/>
        </w:rPr>
        <w:t>）</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2）</w:t>
      </w:r>
      <w:r w:rsidR="002B3C09" w:rsidRPr="002B3C09">
        <w:rPr>
          <w:rFonts w:ascii="仿宋_GB2312" w:eastAsia="仿宋_GB2312" w:hAnsiTheme="minorEastAsia" w:cs="宋体" w:hint="eastAsia"/>
          <w:kern w:val="0"/>
          <w:sz w:val="28"/>
          <w:szCs w:val="28"/>
        </w:rPr>
        <w:t>跑至50米处</w:t>
      </w:r>
      <w:proofErr w:type="gramStart"/>
      <w:r w:rsidR="002B3C09" w:rsidRPr="002B3C09">
        <w:rPr>
          <w:rFonts w:ascii="仿宋_GB2312" w:eastAsia="仿宋_GB2312" w:hAnsiTheme="minorEastAsia" w:cs="宋体" w:hint="eastAsia"/>
          <w:kern w:val="0"/>
          <w:sz w:val="28"/>
          <w:szCs w:val="28"/>
        </w:rPr>
        <w:t>穿越烟热逃生</w:t>
      </w:r>
      <w:proofErr w:type="gramEnd"/>
      <w:r w:rsidR="002B3C09" w:rsidRPr="002B3C09">
        <w:rPr>
          <w:rFonts w:ascii="仿宋_GB2312" w:eastAsia="仿宋_GB2312" w:hAnsiTheme="minorEastAsia" w:cs="宋体" w:hint="eastAsia"/>
          <w:kern w:val="0"/>
          <w:sz w:val="28"/>
          <w:szCs w:val="28"/>
        </w:rPr>
        <w:t>帐篷，并营救帐篷外被困人员</w:t>
      </w:r>
      <w:r>
        <w:rPr>
          <w:rFonts w:ascii="仿宋_GB2312" w:eastAsia="仿宋_GB2312" w:hAnsiTheme="minorEastAsia" w:cs="宋体" w:hint="eastAsia"/>
          <w:kern w:val="0"/>
          <w:sz w:val="28"/>
          <w:szCs w:val="28"/>
        </w:rPr>
        <w:t>（B队员）</w:t>
      </w:r>
      <w:r w:rsidR="002B3C09" w:rsidRPr="002B3C09">
        <w:rPr>
          <w:rFonts w:ascii="仿宋_GB2312" w:eastAsia="仿宋_GB2312" w:hAnsiTheme="minorEastAsia" w:cs="宋体" w:hint="eastAsia"/>
          <w:kern w:val="0"/>
          <w:sz w:val="28"/>
          <w:szCs w:val="28"/>
        </w:rPr>
        <w:t>，帮助被救者佩戴逃生面罩</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sidRPr="002B3C09">
        <w:rPr>
          <w:rFonts w:ascii="仿宋_GB2312" w:eastAsia="仿宋_GB2312" w:hAnsiTheme="minorEastAsia" w:cs="宋体" w:hint="eastAsia"/>
          <w:kern w:val="0"/>
          <w:sz w:val="28"/>
          <w:szCs w:val="28"/>
        </w:rPr>
        <w:t>3</w:t>
      </w:r>
      <w:r w:rsidR="00614B94">
        <w:rPr>
          <w:rFonts w:ascii="仿宋_GB2312" w:eastAsia="仿宋_GB2312" w:hAnsiTheme="minorEastAsia" w:cs="宋体" w:hint="eastAsia"/>
          <w:kern w:val="0"/>
          <w:sz w:val="28"/>
          <w:szCs w:val="28"/>
        </w:rPr>
        <w:t>）</w:t>
      </w:r>
      <w:r w:rsidRPr="002B3C09">
        <w:rPr>
          <w:rFonts w:ascii="仿宋_GB2312" w:eastAsia="仿宋_GB2312" w:hAnsiTheme="minorEastAsia" w:cs="宋体" w:hint="eastAsia"/>
          <w:kern w:val="0"/>
          <w:sz w:val="28"/>
          <w:szCs w:val="28"/>
        </w:rPr>
        <w:t>两人</w:t>
      </w:r>
      <w:r w:rsidR="00614B94">
        <w:rPr>
          <w:rFonts w:ascii="仿宋_GB2312" w:eastAsia="仿宋_GB2312" w:hAnsiTheme="minorEastAsia" w:cs="宋体" w:hint="eastAsia"/>
          <w:kern w:val="0"/>
          <w:sz w:val="28"/>
          <w:szCs w:val="28"/>
        </w:rPr>
        <w:t>（A与B）佩戴完毕后再返回</w:t>
      </w:r>
      <w:r w:rsidRPr="002B3C09">
        <w:rPr>
          <w:rFonts w:ascii="仿宋_GB2312" w:eastAsia="仿宋_GB2312" w:hAnsiTheme="minorEastAsia" w:cs="宋体" w:hint="eastAsia"/>
          <w:kern w:val="0"/>
          <w:sz w:val="28"/>
          <w:szCs w:val="28"/>
        </w:rPr>
        <w:t>穿越逃生帐篷</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4）</w:t>
      </w:r>
      <w:r w:rsidR="002B3C09" w:rsidRPr="002B3C09">
        <w:rPr>
          <w:rFonts w:ascii="仿宋_GB2312" w:eastAsia="仿宋_GB2312" w:hAnsiTheme="minorEastAsia" w:cs="宋体" w:hint="eastAsia"/>
          <w:kern w:val="0"/>
          <w:sz w:val="28"/>
          <w:szCs w:val="28"/>
        </w:rPr>
        <w:t>翻越80米处高低轮胎架</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lastRenderedPageBreak/>
        <w:t>5）</w:t>
      </w:r>
      <w:r w:rsidR="002B3C09" w:rsidRPr="002B3C09">
        <w:rPr>
          <w:rFonts w:ascii="仿宋_GB2312" w:eastAsia="仿宋_GB2312" w:hAnsiTheme="minorEastAsia" w:cs="宋体" w:hint="eastAsia"/>
          <w:kern w:val="0"/>
          <w:sz w:val="28"/>
          <w:szCs w:val="28"/>
        </w:rPr>
        <w:t>穿越110米处地龙，完成后可摘下面罩</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sidRPr="002B3C09">
        <w:rPr>
          <w:rFonts w:ascii="仿宋_GB2312" w:eastAsia="仿宋_GB2312" w:hAnsiTheme="minorEastAsia" w:cs="宋体" w:hint="eastAsia"/>
          <w:kern w:val="0"/>
          <w:sz w:val="28"/>
          <w:szCs w:val="28"/>
        </w:rPr>
        <w:t>6</w:t>
      </w:r>
      <w:r w:rsidR="00614B94">
        <w:rPr>
          <w:rFonts w:ascii="仿宋_GB2312" w:eastAsia="仿宋_GB2312" w:hAnsiTheme="minorEastAsia" w:cs="宋体" w:hint="eastAsia"/>
          <w:kern w:val="0"/>
          <w:sz w:val="28"/>
          <w:szCs w:val="28"/>
        </w:rPr>
        <w:t>）</w:t>
      </w:r>
      <w:r w:rsidRPr="002B3C09">
        <w:rPr>
          <w:rFonts w:ascii="仿宋_GB2312" w:eastAsia="仿宋_GB2312" w:hAnsiTheme="minorEastAsia" w:cs="宋体" w:hint="eastAsia"/>
          <w:kern w:val="0"/>
          <w:sz w:val="28"/>
          <w:szCs w:val="28"/>
        </w:rPr>
        <w:t>130米处用床单在假人身上捆绑双套腰结</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sidRPr="002B3C09">
        <w:rPr>
          <w:rFonts w:ascii="仿宋_GB2312" w:eastAsia="仿宋_GB2312" w:hAnsiTheme="minorEastAsia" w:cs="宋体" w:hint="eastAsia"/>
          <w:kern w:val="0"/>
          <w:sz w:val="28"/>
          <w:szCs w:val="28"/>
        </w:rPr>
        <w:t>7</w:t>
      </w:r>
      <w:r w:rsidR="00614B94">
        <w:rPr>
          <w:rFonts w:ascii="仿宋_GB2312" w:eastAsia="仿宋_GB2312" w:hAnsiTheme="minorEastAsia" w:cs="宋体" w:hint="eastAsia"/>
          <w:kern w:val="0"/>
          <w:sz w:val="28"/>
          <w:szCs w:val="28"/>
        </w:rPr>
        <w:t>）</w:t>
      </w:r>
      <w:r w:rsidRPr="002B3C09">
        <w:rPr>
          <w:rFonts w:ascii="仿宋_GB2312" w:eastAsia="仿宋_GB2312" w:hAnsiTheme="minorEastAsia" w:cs="宋体" w:hint="eastAsia"/>
          <w:kern w:val="0"/>
          <w:sz w:val="28"/>
          <w:szCs w:val="28"/>
        </w:rPr>
        <w:t>在140米处用双平结将假人拉到指定位置</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9）</w:t>
      </w:r>
      <w:r w:rsidR="002B3C09" w:rsidRPr="002B3C09">
        <w:rPr>
          <w:rFonts w:ascii="仿宋_GB2312" w:eastAsia="仿宋_GB2312" w:hAnsiTheme="minorEastAsia" w:cs="宋体" w:hint="eastAsia"/>
          <w:kern w:val="0"/>
          <w:sz w:val="28"/>
          <w:szCs w:val="28"/>
        </w:rPr>
        <w:t>同时穿越终点线</w:t>
      </w:r>
    </w:p>
    <w:p w:rsidR="002B3C09" w:rsidRPr="002B3C09" w:rsidRDefault="002B3C09" w:rsidP="002B3C09">
      <w:pPr>
        <w:widowControl/>
        <w:spacing w:line="520" w:lineRule="exact"/>
        <w:ind w:firstLineChars="200" w:firstLine="560"/>
        <w:jc w:val="left"/>
        <w:rPr>
          <w:rFonts w:ascii="仿宋_GB2312" w:eastAsia="仿宋_GB2312" w:hAnsiTheme="minorEastAsia" w:cs="宋体"/>
          <w:kern w:val="0"/>
          <w:sz w:val="28"/>
          <w:szCs w:val="28"/>
        </w:rPr>
      </w:pPr>
      <w:r w:rsidRPr="002B3C09">
        <w:rPr>
          <w:rFonts w:ascii="仿宋_GB2312" w:eastAsia="仿宋_GB2312" w:hAnsiTheme="minorEastAsia" w:cs="宋体" w:hint="eastAsia"/>
          <w:kern w:val="0"/>
          <w:sz w:val="28"/>
          <w:szCs w:val="28"/>
        </w:rPr>
        <w:t>评判标准：裁判员全程跟踪，在20米佩戴、50米佩戴处检查佩戴是否标准，在130米处检查绳结是否准确，不准确不得进行下一环节。</w:t>
      </w:r>
    </w:p>
    <w:p w:rsidR="002B3C09" w:rsidRPr="002B3C09" w:rsidRDefault="00614B94" w:rsidP="00614B94">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3.</w:t>
      </w:r>
      <w:r w:rsidR="002B3C09" w:rsidRPr="002B3C09">
        <w:rPr>
          <w:rFonts w:ascii="仿宋_GB2312" w:eastAsia="仿宋_GB2312" w:hAnsiTheme="minorEastAsia" w:cs="宋体" w:hint="eastAsia"/>
          <w:kern w:val="0"/>
          <w:sz w:val="28"/>
          <w:szCs w:val="28"/>
        </w:rPr>
        <w:t>第三科目：冲锋微型站</w:t>
      </w:r>
      <w:r>
        <w:rPr>
          <w:rFonts w:ascii="仿宋_GB2312" w:eastAsia="仿宋_GB2312" w:hAnsiTheme="minorEastAsia" w:cs="宋体" w:hint="eastAsia"/>
          <w:kern w:val="0"/>
          <w:sz w:val="28"/>
          <w:szCs w:val="28"/>
        </w:rPr>
        <w:t>（</w:t>
      </w:r>
      <w:r w:rsidRPr="002B3C09">
        <w:rPr>
          <w:rFonts w:ascii="仿宋_GB2312" w:eastAsia="仿宋_GB2312" w:hAnsiTheme="minorEastAsia" w:cs="宋体" w:hint="eastAsia"/>
          <w:kern w:val="0"/>
          <w:sz w:val="28"/>
          <w:szCs w:val="28"/>
        </w:rPr>
        <w:t>检验学校微型消防站应急处置能力</w:t>
      </w:r>
      <w:r>
        <w:rPr>
          <w:rFonts w:ascii="仿宋_GB2312" w:eastAsia="仿宋_GB2312" w:hAnsiTheme="minorEastAsia" w:cs="宋体" w:hint="eastAsia"/>
          <w:kern w:val="0"/>
          <w:sz w:val="28"/>
          <w:szCs w:val="28"/>
        </w:rPr>
        <w:t>）；</w:t>
      </w:r>
      <w:r w:rsidRPr="00580DB5">
        <w:rPr>
          <w:rFonts w:ascii="仿宋_GB2312" w:eastAsia="仿宋_GB2312" w:hAnsiTheme="minorEastAsia" w:cs="宋体" w:hint="eastAsia"/>
          <w:kern w:val="0"/>
          <w:sz w:val="28"/>
          <w:szCs w:val="28"/>
        </w:rPr>
        <w:t>每队共</w:t>
      </w:r>
      <w:r>
        <w:rPr>
          <w:rFonts w:ascii="仿宋_GB2312" w:eastAsia="仿宋_GB2312" w:hAnsiTheme="minorEastAsia" w:cs="宋体"/>
          <w:kern w:val="0"/>
          <w:sz w:val="28"/>
          <w:szCs w:val="28"/>
        </w:rPr>
        <w:t>3</w:t>
      </w:r>
      <w:r w:rsidRPr="00580DB5">
        <w:rPr>
          <w:rFonts w:ascii="仿宋_GB2312" w:eastAsia="仿宋_GB2312" w:hAnsiTheme="minorEastAsia" w:cs="宋体" w:hint="eastAsia"/>
          <w:kern w:val="0"/>
          <w:sz w:val="28"/>
          <w:szCs w:val="28"/>
        </w:rPr>
        <w:t>人（</w:t>
      </w:r>
      <w:r>
        <w:rPr>
          <w:rFonts w:ascii="仿宋_GB2312" w:eastAsia="仿宋_GB2312" w:hAnsiTheme="minorEastAsia" w:cs="宋体"/>
          <w:kern w:val="0"/>
          <w:sz w:val="28"/>
          <w:szCs w:val="28"/>
        </w:rPr>
        <w:t>2</w:t>
      </w:r>
      <w:r w:rsidRPr="00580DB5">
        <w:rPr>
          <w:rFonts w:ascii="仿宋_GB2312" w:eastAsia="仿宋_GB2312" w:hAnsiTheme="minorEastAsia" w:cs="宋体" w:hint="eastAsia"/>
          <w:kern w:val="0"/>
          <w:sz w:val="28"/>
          <w:szCs w:val="28"/>
        </w:rPr>
        <w:t>男1女），</w:t>
      </w:r>
      <w:r>
        <w:rPr>
          <w:rFonts w:ascii="仿宋_GB2312" w:eastAsia="仿宋_GB2312" w:hAnsiTheme="minorEastAsia" w:cs="宋体"/>
          <w:kern w:val="0"/>
          <w:sz w:val="28"/>
          <w:szCs w:val="28"/>
        </w:rPr>
        <w:t>3</w:t>
      </w:r>
      <w:r w:rsidRPr="00580DB5">
        <w:rPr>
          <w:rFonts w:ascii="仿宋_GB2312" w:eastAsia="仿宋_GB2312" w:hAnsiTheme="minorEastAsia" w:cs="宋体" w:hint="eastAsia"/>
          <w:kern w:val="0"/>
          <w:sz w:val="28"/>
          <w:szCs w:val="28"/>
        </w:rPr>
        <w:t>人接力合力完成任务，按用时时间排名，总用时</w:t>
      </w:r>
      <w:proofErr w:type="gramStart"/>
      <w:r w:rsidRPr="00580DB5">
        <w:rPr>
          <w:rFonts w:ascii="仿宋_GB2312" w:eastAsia="仿宋_GB2312" w:hAnsiTheme="minorEastAsia" w:cs="宋体" w:hint="eastAsia"/>
          <w:kern w:val="0"/>
          <w:sz w:val="28"/>
          <w:szCs w:val="28"/>
        </w:rPr>
        <w:t>最少队</w:t>
      </w:r>
      <w:proofErr w:type="gramEnd"/>
      <w:r w:rsidRPr="00580DB5">
        <w:rPr>
          <w:rFonts w:ascii="仿宋_GB2312" w:eastAsia="仿宋_GB2312" w:hAnsiTheme="minorEastAsia" w:cs="宋体" w:hint="eastAsia"/>
          <w:kern w:val="0"/>
          <w:sz w:val="28"/>
          <w:szCs w:val="28"/>
        </w:rPr>
        <w:t>获胜。</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1）</w:t>
      </w:r>
      <w:r w:rsidR="002B3C09" w:rsidRPr="002B3C09">
        <w:rPr>
          <w:rFonts w:ascii="仿宋_GB2312" w:eastAsia="仿宋_GB2312" w:hAnsiTheme="minorEastAsia" w:cs="宋体" w:hint="eastAsia"/>
          <w:kern w:val="0"/>
          <w:sz w:val="28"/>
          <w:szCs w:val="28"/>
        </w:rPr>
        <w:t>翻越25米处2米翻板</w:t>
      </w:r>
      <w:r>
        <w:rPr>
          <w:rFonts w:ascii="仿宋_GB2312" w:eastAsia="仿宋_GB2312" w:hAnsiTheme="minorEastAsia" w:cs="宋体" w:hint="eastAsia"/>
          <w:kern w:val="0"/>
          <w:sz w:val="28"/>
          <w:szCs w:val="28"/>
        </w:rPr>
        <w:t>（A队员出发）</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2）</w:t>
      </w:r>
      <w:r w:rsidR="002B3C09" w:rsidRPr="002B3C09">
        <w:rPr>
          <w:rFonts w:ascii="仿宋_GB2312" w:eastAsia="仿宋_GB2312" w:hAnsiTheme="minorEastAsia" w:cs="宋体" w:hint="eastAsia"/>
          <w:kern w:val="0"/>
          <w:sz w:val="28"/>
          <w:szCs w:val="28"/>
        </w:rPr>
        <w:t>跑过40米处高低杠（约20米长）</w:t>
      </w:r>
    </w:p>
    <w:p w:rsidR="00614B94"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3）</w:t>
      </w:r>
      <w:r w:rsidR="002B3C09" w:rsidRPr="002B3C09">
        <w:rPr>
          <w:rFonts w:ascii="仿宋_GB2312" w:eastAsia="仿宋_GB2312" w:hAnsiTheme="minorEastAsia" w:cs="宋体" w:hint="eastAsia"/>
          <w:kern w:val="0"/>
          <w:sz w:val="28"/>
          <w:szCs w:val="28"/>
        </w:rPr>
        <w:t>60米处</w:t>
      </w:r>
      <w:r>
        <w:rPr>
          <w:rFonts w:ascii="仿宋_GB2312" w:eastAsia="仿宋_GB2312" w:hAnsiTheme="minorEastAsia" w:cs="宋体" w:hint="eastAsia"/>
          <w:kern w:val="0"/>
          <w:sz w:val="28"/>
          <w:szCs w:val="28"/>
        </w:rPr>
        <w:t>，A与B、C完成接力</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4</w:t>
      </w:r>
      <w:r>
        <w:rPr>
          <w:rFonts w:ascii="仿宋_GB2312" w:eastAsia="仿宋_GB2312" w:hAnsiTheme="minorEastAsia" w:cs="宋体" w:hint="eastAsia"/>
          <w:kern w:val="0"/>
          <w:sz w:val="28"/>
          <w:szCs w:val="28"/>
        </w:rPr>
        <w:t>）B背C</w:t>
      </w:r>
      <w:r w:rsidR="002B3C09" w:rsidRPr="002B3C09">
        <w:rPr>
          <w:rFonts w:ascii="仿宋_GB2312" w:eastAsia="仿宋_GB2312" w:hAnsiTheme="minorEastAsia" w:cs="宋体" w:hint="eastAsia"/>
          <w:kern w:val="0"/>
          <w:sz w:val="28"/>
          <w:szCs w:val="28"/>
        </w:rPr>
        <w:t>穿越丛林杆</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5）</w:t>
      </w:r>
      <w:r w:rsidR="002B3C09" w:rsidRPr="002B3C09">
        <w:rPr>
          <w:rFonts w:ascii="仿宋_GB2312" w:eastAsia="仿宋_GB2312" w:hAnsiTheme="minorEastAsia" w:cs="宋体" w:hint="eastAsia"/>
          <w:kern w:val="0"/>
          <w:sz w:val="28"/>
          <w:szCs w:val="28"/>
        </w:rPr>
        <w:t>100米处</w:t>
      </w:r>
      <w:r>
        <w:rPr>
          <w:rFonts w:ascii="仿宋_GB2312" w:eastAsia="仿宋_GB2312" w:hAnsiTheme="minorEastAsia" w:cs="宋体" w:hint="eastAsia"/>
          <w:kern w:val="0"/>
          <w:sz w:val="28"/>
          <w:szCs w:val="28"/>
        </w:rPr>
        <w:t>，B放下C，由C</w:t>
      </w:r>
      <w:r w:rsidR="002B3C09" w:rsidRPr="002B3C09">
        <w:rPr>
          <w:rFonts w:ascii="仿宋_GB2312" w:eastAsia="仿宋_GB2312" w:hAnsiTheme="minorEastAsia" w:cs="宋体" w:hint="eastAsia"/>
          <w:kern w:val="0"/>
          <w:sz w:val="28"/>
          <w:szCs w:val="28"/>
        </w:rPr>
        <w:t>穿着灭火救援服全套</w:t>
      </w:r>
      <w:proofErr w:type="gramStart"/>
      <w:r w:rsidR="002B3C09" w:rsidRPr="002B3C09">
        <w:rPr>
          <w:rFonts w:ascii="仿宋_GB2312" w:eastAsia="仿宋_GB2312" w:hAnsiTheme="minorEastAsia" w:cs="宋体" w:hint="eastAsia"/>
          <w:kern w:val="0"/>
          <w:sz w:val="28"/>
          <w:szCs w:val="28"/>
        </w:rPr>
        <w:t>背空呼打开</w:t>
      </w:r>
      <w:proofErr w:type="gramEnd"/>
      <w:r w:rsidR="002B3C09" w:rsidRPr="002B3C09">
        <w:rPr>
          <w:rFonts w:ascii="仿宋_GB2312" w:eastAsia="仿宋_GB2312" w:hAnsiTheme="minorEastAsia" w:cs="宋体" w:hint="eastAsia"/>
          <w:kern w:val="0"/>
          <w:sz w:val="28"/>
          <w:szCs w:val="28"/>
        </w:rPr>
        <w:t>面罩</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t>6</w:t>
      </w:r>
      <w:r>
        <w:rPr>
          <w:rFonts w:ascii="仿宋_GB2312" w:eastAsia="仿宋_GB2312" w:hAnsiTheme="minorEastAsia" w:cs="宋体" w:hint="eastAsia"/>
          <w:kern w:val="0"/>
          <w:sz w:val="28"/>
          <w:szCs w:val="28"/>
        </w:rPr>
        <w:t>）</w:t>
      </w:r>
      <w:r w:rsidR="002B3C09" w:rsidRPr="002B3C09">
        <w:rPr>
          <w:rFonts w:ascii="仿宋_GB2312" w:eastAsia="仿宋_GB2312" w:hAnsiTheme="minorEastAsia" w:cs="宋体" w:hint="eastAsia"/>
          <w:kern w:val="0"/>
          <w:sz w:val="28"/>
          <w:szCs w:val="28"/>
        </w:rPr>
        <w:t>120米处</w:t>
      </w:r>
      <w:r w:rsidR="00A87D9F">
        <w:rPr>
          <w:rFonts w:ascii="仿宋_GB2312" w:eastAsia="仿宋_GB2312" w:hAnsiTheme="minorEastAsia" w:cs="宋体" w:hint="eastAsia"/>
          <w:kern w:val="0"/>
          <w:sz w:val="28"/>
          <w:szCs w:val="28"/>
        </w:rPr>
        <w:t>设置一带</w:t>
      </w:r>
      <w:r w:rsidR="002B3C09" w:rsidRPr="002B3C09">
        <w:rPr>
          <w:rFonts w:ascii="仿宋_GB2312" w:eastAsia="仿宋_GB2312" w:hAnsiTheme="minorEastAsia" w:cs="宋体" w:hint="eastAsia"/>
          <w:kern w:val="0"/>
          <w:sz w:val="28"/>
          <w:szCs w:val="28"/>
        </w:rPr>
        <w:t>一枪，</w:t>
      </w:r>
      <w:r>
        <w:rPr>
          <w:rFonts w:ascii="仿宋_GB2312" w:eastAsia="仿宋_GB2312" w:hAnsiTheme="minorEastAsia" w:cs="宋体" w:hint="eastAsia"/>
          <w:kern w:val="0"/>
          <w:sz w:val="28"/>
          <w:szCs w:val="28"/>
        </w:rPr>
        <w:t>（B</w:t>
      </w:r>
      <w:r w:rsidR="002B3C09" w:rsidRPr="002B3C09">
        <w:rPr>
          <w:rFonts w:ascii="仿宋_GB2312" w:eastAsia="仿宋_GB2312" w:hAnsiTheme="minorEastAsia" w:cs="宋体" w:hint="eastAsia"/>
          <w:kern w:val="0"/>
          <w:sz w:val="28"/>
          <w:szCs w:val="28"/>
        </w:rPr>
        <w:t>控制</w:t>
      </w:r>
      <w:r>
        <w:rPr>
          <w:rFonts w:ascii="仿宋_GB2312" w:eastAsia="仿宋_GB2312" w:hAnsiTheme="minorEastAsia" w:cs="宋体" w:hint="eastAsia"/>
          <w:kern w:val="0"/>
          <w:sz w:val="28"/>
          <w:szCs w:val="28"/>
        </w:rPr>
        <w:t>水阀</w:t>
      </w:r>
      <w:r w:rsidR="002B3C09" w:rsidRPr="002B3C09">
        <w:rPr>
          <w:rFonts w:ascii="仿宋_GB2312" w:eastAsia="仿宋_GB2312" w:hAnsiTheme="minorEastAsia" w:cs="宋体" w:hint="eastAsia"/>
          <w:kern w:val="0"/>
          <w:sz w:val="28"/>
          <w:szCs w:val="28"/>
        </w:rPr>
        <w:t>开关</w:t>
      </w:r>
      <w:r w:rsidR="00A87D9F">
        <w:rPr>
          <w:rFonts w:ascii="仿宋_GB2312" w:eastAsia="仿宋_GB2312" w:hAnsiTheme="minorEastAsia" w:cs="宋体" w:hint="eastAsia"/>
          <w:kern w:val="0"/>
          <w:sz w:val="28"/>
          <w:szCs w:val="28"/>
        </w:rPr>
        <w:t>，C铺设水带，装上枪头，而后由B打开水阀开关</w:t>
      </w:r>
      <w:r w:rsidR="002B3C09" w:rsidRPr="002B3C09">
        <w:rPr>
          <w:rFonts w:ascii="仿宋_GB2312" w:eastAsia="仿宋_GB2312" w:hAnsiTheme="minorEastAsia" w:cs="宋体" w:hint="eastAsia"/>
          <w:kern w:val="0"/>
          <w:sz w:val="28"/>
          <w:szCs w:val="28"/>
        </w:rPr>
        <w:t>）</w:t>
      </w:r>
    </w:p>
    <w:p w:rsidR="002B3C09" w:rsidRPr="002B3C09" w:rsidRDefault="00614B94" w:rsidP="002B3C0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7）</w:t>
      </w:r>
      <w:r w:rsidR="00A87D9F">
        <w:rPr>
          <w:rFonts w:ascii="仿宋_GB2312" w:eastAsia="仿宋_GB2312" w:hAnsiTheme="minorEastAsia" w:cs="宋体" w:hint="eastAsia"/>
          <w:kern w:val="0"/>
          <w:sz w:val="28"/>
          <w:szCs w:val="28"/>
        </w:rPr>
        <w:t>130米处设置靶，</w:t>
      </w:r>
      <w:proofErr w:type="gramStart"/>
      <w:r w:rsidR="002B3C09" w:rsidRPr="002B3C09">
        <w:rPr>
          <w:rFonts w:ascii="仿宋_GB2312" w:eastAsia="仿宋_GB2312" w:hAnsiTheme="minorEastAsia" w:cs="宋体" w:hint="eastAsia"/>
          <w:kern w:val="0"/>
          <w:sz w:val="28"/>
          <w:szCs w:val="28"/>
        </w:rPr>
        <w:t>靶倒后</w:t>
      </w:r>
      <w:proofErr w:type="gramEnd"/>
      <w:r w:rsidR="00A87D9F">
        <w:rPr>
          <w:rFonts w:ascii="仿宋_GB2312" w:eastAsia="仿宋_GB2312" w:hAnsiTheme="minorEastAsia" w:cs="宋体" w:hint="eastAsia"/>
          <w:kern w:val="0"/>
          <w:sz w:val="28"/>
          <w:szCs w:val="28"/>
        </w:rPr>
        <w:t>截止时间。</w:t>
      </w:r>
    </w:p>
    <w:p w:rsidR="00807BF9" w:rsidRDefault="002B3C09" w:rsidP="009B6CB3">
      <w:pPr>
        <w:widowControl/>
        <w:spacing w:line="520" w:lineRule="exact"/>
        <w:ind w:firstLineChars="200" w:firstLine="560"/>
        <w:jc w:val="left"/>
        <w:rPr>
          <w:rFonts w:ascii="仿宋_GB2312" w:eastAsia="仿宋_GB2312" w:hAnsiTheme="minorEastAsia" w:cs="宋体"/>
          <w:kern w:val="0"/>
          <w:sz w:val="28"/>
          <w:szCs w:val="28"/>
        </w:rPr>
      </w:pPr>
      <w:r w:rsidRPr="002B3C09">
        <w:rPr>
          <w:rFonts w:ascii="仿宋_GB2312" w:eastAsia="仿宋_GB2312" w:hAnsiTheme="minorEastAsia" w:cs="宋体" w:hint="eastAsia"/>
          <w:kern w:val="0"/>
          <w:sz w:val="28"/>
          <w:szCs w:val="28"/>
        </w:rPr>
        <w:t>评判标准：100米处检查佩戴是否</w:t>
      </w:r>
      <w:proofErr w:type="gramStart"/>
      <w:r w:rsidRPr="002B3C09">
        <w:rPr>
          <w:rFonts w:ascii="仿宋_GB2312" w:eastAsia="仿宋_GB2312" w:hAnsiTheme="minorEastAsia" w:cs="宋体" w:hint="eastAsia"/>
          <w:kern w:val="0"/>
          <w:sz w:val="28"/>
          <w:szCs w:val="28"/>
        </w:rPr>
        <w:t>正确竖绿旗</w:t>
      </w:r>
      <w:proofErr w:type="gramEnd"/>
      <w:r w:rsidRPr="002B3C09">
        <w:rPr>
          <w:rFonts w:ascii="仿宋_GB2312" w:eastAsia="仿宋_GB2312" w:hAnsiTheme="minorEastAsia" w:cs="宋体" w:hint="eastAsia"/>
          <w:kern w:val="0"/>
          <w:sz w:val="28"/>
          <w:szCs w:val="28"/>
        </w:rPr>
        <w:t>示意后方可操作。</w:t>
      </w:r>
    </w:p>
    <w:p w:rsidR="00A87D9F" w:rsidRDefault="00A87D9F"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（三）比赛顺序</w:t>
      </w:r>
    </w:p>
    <w:p w:rsidR="004B3BDB" w:rsidRDefault="00A87D9F"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1.先进行大众组，</w:t>
      </w:r>
      <w:r w:rsidR="004B3BDB">
        <w:rPr>
          <w:rFonts w:ascii="仿宋_GB2312" w:eastAsia="仿宋_GB2312" w:hAnsiTheme="minorEastAsia" w:cs="宋体" w:hint="eastAsia"/>
          <w:kern w:val="0"/>
          <w:sz w:val="28"/>
          <w:szCs w:val="28"/>
        </w:rPr>
        <w:t>比赛前</w:t>
      </w:r>
      <w:r w:rsidR="00541796">
        <w:rPr>
          <w:rFonts w:ascii="仿宋_GB2312" w:eastAsia="仿宋_GB2312" w:hAnsiTheme="minorEastAsia" w:cs="宋体" w:hint="eastAsia"/>
          <w:kern w:val="0"/>
          <w:sz w:val="28"/>
          <w:szCs w:val="28"/>
        </w:rPr>
        <w:t>由领队现场</w:t>
      </w:r>
      <w:r w:rsidR="004B3BDB">
        <w:rPr>
          <w:rFonts w:ascii="仿宋_GB2312" w:eastAsia="仿宋_GB2312" w:hAnsiTheme="minorEastAsia" w:cs="宋体" w:hint="eastAsia"/>
          <w:kern w:val="0"/>
          <w:sz w:val="28"/>
          <w:szCs w:val="28"/>
        </w:rPr>
        <w:t>抽签</w:t>
      </w:r>
      <w:r w:rsidR="00541796">
        <w:rPr>
          <w:rFonts w:ascii="仿宋_GB2312" w:eastAsia="仿宋_GB2312" w:hAnsiTheme="minorEastAsia" w:cs="宋体" w:hint="eastAsia"/>
          <w:kern w:val="0"/>
          <w:sz w:val="28"/>
          <w:szCs w:val="28"/>
        </w:rPr>
        <w:t>分组</w:t>
      </w:r>
      <w:r w:rsidR="004B3BDB">
        <w:rPr>
          <w:rFonts w:ascii="仿宋_GB2312" w:eastAsia="仿宋_GB2312" w:hAnsiTheme="minorEastAsia" w:cs="宋体" w:hint="eastAsia"/>
          <w:kern w:val="0"/>
          <w:sz w:val="28"/>
          <w:szCs w:val="28"/>
        </w:rPr>
        <w:t>。</w:t>
      </w:r>
    </w:p>
    <w:p w:rsidR="00A87D9F" w:rsidRPr="00A87D9F" w:rsidRDefault="00A87D9F"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2.大众组比赛后，进行专业组赛场设置及比赛。</w:t>
      </w:r>
    </w:p>
    <w:p w:rsidR="004B3BDB" w:rsidRDefault="004B3BDB" w:rsidP="00253032">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kern w:val="0"/>
          <w:sz w:val="28"/>
          <w:szCs w:val="28"/>
        </w:rPr>
        <w:t>六、获胜奖励</w:t>
      </w:r>
    </w:p>
    <w:p w:rsidR="004B3BDB" w:rsidRDefault="00AE4F66"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kern w:val="0"/>
          <w:sz w:val="28"/>
          <w:szCs w:val="28"/>
        </w:rPr>
        <w:lastRenderedPageBreak/>
        <w:t>1</w:t>
      </w:r>
      <w:r>
        <w:rPr>
          <w:rFonts w:ascii="仿宋_GB2312" w:eastAsia="仿宋_GB2312" w:hAnsiTheme="minorEastAsia" w:cs="宋体" w:hint="eastAsia"/>
          <w:kern w:val="0"/>
          <w:sz w:val="28"/>
          <w:szCs w:val="28"/>
        </w:rPr>
        <w:t>.大众组：</w:t>
      </w:r>
      <w:r w:rsidR="004B3BDB">
        <w:rPr>
          <w:rFonts w:ascii="仿宋_GB2312" w:eastAsia="仿宋_GB2312" w:hAnsiTheme="minorEastAsia" w:cs="宋体" w:hint="eastAsia"/>
          <w:kern w:val="0"/>
          <w:sz w:val="28"/>
          <w:szCs w:val="28"/>
        </w:rPr>
        <w:t>教工组与学生组分别</w:t>
      </w:r>
      <w:proofErr w:type="gramStart"/>
      <w:r w:rsidR="004B3BDB">
        <w:rPr>
          <w:rFonts w:ascii="仿宋_GB2312" w:eastAsia="仿宋_GB2312" w:hAnsiTheme="minorEastAsia" w:cs="宋体" w:hint="eastAsia"/>
          <w:kern w:val="0"/>
          <w:sz w:val="28"/>
          <w:szCs w:val="28"/>
        </w:rPr>
        <w:t>设冠军</w:t>
      </w:r>
      <w:proofErr w:type="gramEnd"/>
      <w:r w:rsidR="006A2B53">
        <w:rPr>
          <w:rFonts w:ascii="仿宋_GB2312" w:eastAsia="仿宋_GB2312" w:hAnsiTheme="minorEastAsia" w:cs="宋体" w:hint="eastAsia"/>
          <w:kern w:val="0"/>
          <w:sz w:val="28"/>
          <w:szCs w:val="28"/>
        </w:rPr>
        <w:t>一队</w:t>
      </w:r>
      <w:r w:rsidR="00DF3B47">
        <w:rPr>
          <w:rFonts w:ascii="仿宋_GB2312" w:eastAsia="仿宋_GB2312" w:hAnsiTheme="minorEastAsia" w:cs="宋体" w:hint="eastAsia"/>
          <w:kern w:val="0"/>
          <w:sz w:val="28"/>
          <w:szCs w:val="28"/>
        </w:rPr>
        <w:t>、亚军</w:t>
      </w:r>
      <w:r w:rsidR="006A2B53">
        <w:rPr>
          <w:rFonts w:ascii="仿宋_GB2312" w:eastAsia="仿宋_GB2312" w:hAnsiTheme="minorEastAsia" w:cs="宋体" w:hint="eastAsia"/>
          <w:kern w:val="0"/>
          <w:sz w:val="28"/>
          <w:szCs w:val="28"/>
        </w:rPr>
        <w:t>二队</w:t>
      </w:r>
      <w:r w:rsidR="00DF3B47">
        <w:rPr>
          <w:rFonts w:ascii="仿宋_GB2312" w:eastAsia="仿宋_GB2312" w:hAnsiTheme="minorEastAsia" w:cs="宋体" w:hint="eastAsia"/>
          <w:kern w:val="0"/>
          <w:sz w:val="28"/>
          <w:szCs w:val="28"/>
        </w:rPr>
        <w:t>、季军</w:t>
      </w:r>
      <w:r w:rsidR="006A2B53">
        <w:rPr>
          <w:rFonts w:ascii="仿宋_GB2312" w:eastAsia="仿宋_GB2312" w:hAnsiTheme="minorEastAsia" w:cs="宋体" w:hint="eastAsia"/>
          <w:kern w:val="0"/>
          <w:sz w:val="28"/>
          <w:szCs w:val="28"/>
        </w:rPr>
        <w:t>三</w:t>
      </w:r>
      <w:r w:rsidR="004B3BDB" w:rsidRPr="00A90396">
        <w:rPr>
          <w:rFonts w:ascii="仿宋_GB2312" w:eastAsia="仿宋_GB2312" w:hAnsiTheme="minorEastAsia" w:cs="宋体" w:hint="eastAsia"/>
          <w:kern w:val="0"/>
          <w:sz w:val="28"/>
          <w:szCs w:val="28"/>
        </w:rPr>
        <w:t>队</w:t>
      </w:r>
      <w:r w:rsidR="00DF3B47">
        <w:rPr>
          <w:rFonts w:ascii="仿宋_GB2312" w:eastAsia="仿宋_GB2312" w:hAnsiTheme="minorEastAsia" w:cs="宋体" w:hint="eastAsia"/>
          <w:kern w:val="0"/>
          <w:sz w:val="28"/>
          <w:szCs w:val="28"/>
        </w:rPr>
        <w:t>，</w:t>
      </w:r>
      <w:r w:rsidR="004B3BDB" w:rsidRPr="00A90396">
        <w:rPr>
          <w:rFonts w:ascii="仿宋_GB2312" w:eastAsia="仿宋_GB2312" w:hAnsiTheme="minorEastAsia" w:cs="宋体" w:hint="eastAsia"/>
          <w:kern w:val="0"/>
          <w:sz w:val="28"/>
          <w:szCs w:val="28"/>
        </w:rPr>
        <w:t>赛后进行颁奖仪式。</w:t>
      </w:r>
    </w:p>
    <w:p w:rsidR="00AE4F66" w:rsidRDefault="00AE4F66" w:rsidP="009B6CB3">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2.专业组：设冠军、亚军、季军各</w:t>
      </w:r>
      <w:r w:rsidR="00A87D9F">
        <w:rPr>
          <w:rFonts w:ascii="仿宋_GB2312" w:eastAsia="仿宋_GB2312" w:hAnsiTheme="minorEastAsia" w:cs="宋体" w:hint="eastAsia"/>
          <w:kern w:val="0"/>
          <w:sz w:val="28"/>
          <w:szCs w:val="28"/>
        </w:rPr>
        <w:t>一队，</w:t>
      </w:r>
      <w:r w:rsidR="00A87D9F" w:rsidRPr="00A90396">
        <w:rPr>
          <w:rFonts w:ascii="仿宋_GB2312" w:eastAsia="仿宋_GB2312" w:hAnsiTheme="minorEastAsia" w:cs="宋体" w:hint="eastAsia"/>
          <w:kern w:val="0"/>
          <w:sz w:val="28"/>
          <w:szCs w:val="28"/>
        </w:rPr>
        <w:t>赛后进行颁奖仪式</w:t>
      </w:r>
      <w:r w:rsidR="00A87D9F">
        <w:rPr>
          <w:rFonts w:ascii="仿宋_GB2312" w:eastAsia="仿宋_GB2312" w:hAnsiTheme="minorEastAsia" w:cs="宋体" w:hint="eastAsia"/>
          <w:kern w:val="0"/>
          <w:sz w:val="28"/>
          <w:szCs w:val="28"/>
        </w:rPr>
        <w:t>。</w:t>
      </w:r>
    </w:p>
    <w:p w:rsidR="004B3BDB" w:rsidRDefault="004B3BDB" w:rsidP="009B6CB3">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kern w:val="0"/>
          <w:sz w:val="28"/>
          <w:szCs w:val="28"/>
        </w:rPr>
        <w:t>七、附则</w:t>
      </w:r>
    </w:p>
    <w:p w:rsidR="004B3BDB" w:rsidRPr="00A90396" w:rsidRDefault="004B3BDB" w:rsidP="009B6CB3">
      <w:pPr>
        <w:widowControl/>
        <w:spacing w:line="520" w:lineRule="exact"/>
        <w:ind w:firstLineChars="200" w:firstLine="560"/>
        <w:jc w:val="left"/>
        <w:rPr>
          <w:rFonts w:ascii="仿宋_GB2312" w:eastAsia="仿宋_GB2312" w:hAnsiTheme="minorEastAsia" w:cs="宋体"/>
          <w:kern w:val="0"/>
          <w:sz w:val="28"/>
          <w:szCs w:val="28"/>
        </w:rPr>
      </w:pPr>
      <w:r w:rsidRPr="00A90396">
        <w:rPr>
          <w:rFonts w:ascii="仿宋_GB2312" w:eastAsia="仿宋_GB2312" w:hAnsiTheme="minorEastAsia" w:cs="宋体" w:hint="eastAsia"/>
          <w:kern w:val="0"/>
          <w:sz w:val="28"/>
          <w:szCs w:val="28"/>
        </w:rPr>
        <w:t>比赛项目未</w:t>
      </w:r>
      <w:r w:rsidR="00DF3B47">
        <w:rPr>
          <w:rFonts w:ascii="仿宋_GB2312" w:eastAsia="仿宋_GB2312" w:hAnsiTheme="minorEastAsia" w:cs="宋体" w:hint="eastAsia"/>
          <w:kern w:val="0"/>
          <w:sz w:val="28"/>
          <w:szCs w:val="28"/>
        </w:rPr>
        <w:t>尽</w:t>
      </w:r>
      <w:r w:rsidRPr="00A90396">
        <w:rPr>
          <w:rFonts w:ascii="仿宋_GB2312" w:eastAsia="仿宋_GB2312" w:hAnsiTheme="minorEastAsia" w:cs="宋体" w:hint="eastAsia"/>
          <w:kern w:val="0"/>
          <w:sz w:val="28"/>
          <w:szCs w:val="28"/>
        </w:rPr>
        <w:t>事宜，</w:t>
      </w:r>
      <w:r>
        <w:rPr>
          <w:rFonts w:ascii="仿宋_GB2312" w:eastAsia="仿宋_GB2312" w:hAnsiTheme="minorEastAsia" w:cs="宋体" w:hint="eastAsia"/>
          <w:kern w:val="0"/>
          <w:sz w:val="28"/>
          <w:szCs w:val="28"/>
        </w:rPr>
        <w:t>最终解释由</w:t>
      </w:r>
      <w:r w:rsidRPr="00A90396">
        <w:rPr>
          <w:rFonts w:ascii="仿宋_GB2312" w:eastAsia="仿宋_GB2312" w:hAnsiTheme="minorEastAsia" w:cs="宋体" w:hint="eastAsia"/>
          <w:kern w:val="0"/>
          <w:sz w:val="28"/>
          <w:szCs w:val="28"/>
        </w:rPr>
        <w:t>赛事组委会</w:t>
      </w:r>
      <w:r>
        <w:rPr>
          <w:rFonts w:ascii="仿宋_GB2312" w:eastAsia="仿宋_GB2312" w:hAnsiTheme="minorEastAsia" w:cs="宋体" w:hint="eastAsia"/>
          <w:kern w:val="0"/>
          <w:sz w:val="28"/>
          <w:szCs w:val="28"/>
        </w:rPr>
        <w:t>意见为准</w:t>
      </w:r>
      <w:r w:rsidRPr="00A90396">
        <w:rPr>
          <w:rFonts w:ascii="仿宋_GB2312" w:eastAsia="仿宋_GB2312" w:hAnsiTheme="minorEastAsia" w:cs="宋体" w:hint="eastAsia"/>
          <w:kern w:val="0"/>
          <w:sz w:val="28"/>
          <w:szCs w:val="28"/>
        </w:rPr>
        <w:t>。</w:t>
      </w:r>
    </w:p>
    <w:p w:rsidR="00AE4F66" w:rsidRDefault="00AE4F66" w:rsidP="009B6CB3">
      <w:pPr>
        <w:widowControl/>
        <w:spacing w:line="520" w:lineRule="exact"/>
        <w:ind w:firstLineChars="200" w:firstLine="560"/>
        <w:jc w:val="left"/>
        <w:rPr>
          <w:rFonts w:ascii="黑体" w:eastAsia="黑体" w:hAnsi="Times New Roman" w:cs="宋体"/>
          <w:kern w:val="0"/>
          <w:sz w:val="28"/>
          <w:szCs w:val="28"/>
        </w:rPr>
      </w:pPr>
    </w:p>
    <w:p w:rsidR="00AE4F66" w:rsidRDefault="00AE4F66" w:rsidP="009B6CB3">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kern w:val="0"/>
          <w:sz w:val="28"/>
          <w:szCs w:val="28"/>
        </w:rPr>
        <w:t>附件1：赛事相关说明</w:t>
      </w:r>
    </w:p>
    <w:p w:rsidR="00353991" w:rsidRDefault="00AE4F66" w:rsidP="009B6CB3">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kern w:val="0"/>
          <w:sz w:val="28"/>
          <w:szCs w:val="28"/>
        </w:rPr>
        <w:t>附件2：报名表</w:t>
      </w:r>
    </w:p>
    <w:p w:rsidR="00353991" w:rsidRDefault="00353991">
      <w:pPr>
        <w:widowControl/>
        <w:jc w:val="left"/>
        <w:rPr>
          <w:rFonts w:ascii="黑体" w:eastAsia="黑体" w:hAnsi="Times New Roman" w:cs="宋体"/>
          <w:kern w:val="0"/>
          <w:sz w:val="28"/>
          <w:szCs w:val="28"/>
        </w:rPr>
      </w:pPr>
      <w:r>
        <w:rPr>
          <w:rFonts w:ascii="黑体" w:eastAsia="黑体" w:hAnsi="Times New Roman" w:cs="宋体"/>
          <w:kern w:val="0"/>
          <w:sz w:val="28"/>
          <w:szCs w:val="28"/>
        </w:rPr>
        <w:br w:type="page"/>
      </w:r>
    </w:p>
    <w:p w:rsidR="00353991" w:rsidRDefault="00353991" w:rsidP="00353991">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noProof/>
          <w:kern w:val="0"/>
          <w:sz w:val="28"/>
          <w:szCs w:val="28"/>
        </w:rPr>
        <w:lastRenderedPageBreak/>
        <mc:AlternateContent>
          <mc:Choice Requires="wpg">
            <w:drawing>
              <wp:anchor distT="0" distB="0" distL="114300" distR="114300" simplePos="0" relativeHeight="251658240" behindDoc="0" locked="0" layoutInCell="1" allowOverlap="1">
                <wp:simplePos x="0" y="0"/>
                <wp:positionH relativeFrom="column">
                  <wp:posOffset>-304800</wp:posOffset>
                </wp:positionH>
                <wp:positionV relativeFrom="paragraph">
                  <wp:posOffset>371475</wp:posOffset>
                </wp:positionV>
                <wp:extent cx="6346190" cy="8193405"/>
                <wp:effectExtent l="0" t="0" r="0" b="0"/>
                <wp:wrapSquare wrapText="bothSides"/>
                <wp:docPr id="4" name="组合 4"/>
                <wp:cNvGraphicFramePr/>
                <a:graphic xmlns:a="http://schemas.openxmlformats.org/drawingml/2006/main">
                  <a:graphicData uri="http://schemas.microsoft.com/office/word/2010/wordprocessingGroup">
                    <wpg:wgp>
                      <wpg:cNvGrpSpPr/>
                      <wpg:grpSpPr>
                        <a:xfrm>
                          <a:off x="0" y="0"/>
                          <a:ext cx="6346190" cy="8193405"/>
                          <a:chOff x="0" y="0"/>
                          <a:chExt cx="6346190" cy="8193405"/>
                        </a:xfrm>
                      </wpg:grpSpPr>
                      <pic:pic xmlns:pic="http://schemas.openxmlformats.org/drawingml/2006/picture">
                        <pic:nvPicPr>
                          <pic:cNvPr id="1" name="图片 1"/>
                          <pic:cNvPicPr>
                            <a:picLocks noChangeAspect="1"/>
                          </pic:cNvPicPr>
                        </pic:nvPicPr>
                        <pic:blipFill rotWithShape="1">
                          <a:blip r:embed="rId7" cstate="print">
                            <a:extLst>
                              <a:ext uri="{28A0092B-C50C-407E-A947-70E740481C1C}">
                                <a14:useLocalDpi xmlns:a14="http://schemas.microsoft.com/office/drawing/2010/main" val="0"/>
                              </a:ext>
                            </a:extLst>
                          </a:blip>
                          <a:srcRect l="1099" t="13164" r="15484" b="5929"/>
                          <a:stretch/>
                        </pic:blipFill>
                        <pic:spPr bwMode="auto">
                          <a:xfrm>
                            <a:off x="142875" y="0"/>
                            <a:ext cx="5780405" cy="3152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图片 2"/>
                          <pic:cNvPicPr>
                            <a:picLocks noChangeAspect="1"/>
                          </pic:cNvPicPr>
                        </pic:nvPicPr>
                        <pic:blipFill rotWithShape="1">
                          <a:blip r:embed="rId8" cstate="print">
                            <a:extLst>
                              <a:ext uri="{28A0092B-C50C-407E-A947-70E740481C1C}">
                                <a14:useLocalDpi xmlns:a14="http://schemas.microsoft.com/office/drawing/2010/main" val="0"/>
                              </a:ext>
                            </a:extLst>
                          </a:blip>
                          <a:srcRect l="1139" t="14127" r="14580" b="43172"/>
                          <a:stretch/>
                        </pic:blipFill>
                        <pic:spPr bwMode="auto">
                          <a:xfrm>
                            <a:off x="0" y="3305175"/>
                            <a:ext cx="6346190" cy="1808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图片 3"/>
                          <pic:cNvPicPr>
                            <a:picLocks noChangeAspect="1"/>
                          </pic:cNvPicPr>
                        </pic:nvPicPr>
                        <pic:blipFill rotWithShape="1">
                          <a:blip r:embed="rId9" cstate="print">
                            <a:extLst>
                              <a:ext uri="{28A0092B-C50C-407E-A947-70E740481C1C}">
                                <a14:useLocalDpi xmlns:a14="http://schemas.microsoft.com/office/drawing/2010/main" val="0"/>
                              </a:ext>
                            </a:extLst>
                          </a:blip>
                          <a:srcRect l="1806" t="13163" r="16927" b="15239"/>
                          <a:stretch/>
                        </pic:blipFill>
                        <pic:spPr bwMode="auto">
                          <a:xfrm>
                            <a:off x="142875" y="5257800"/>
                            <a:ext cx="5924550" cy="29356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9F1ECB" id="组合 4" o:spid="_x0000_s1026" style="position:absolute;left:0;text-align:left;margin-left:-24pt;margin-top:29.25pt;width:499.7pt;height:645.15pt;z-index:251658240" coordsize="63461,8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Q7QzwMAAPQOAAAOAAAAZHJzL2Uyb0RvYy54bWzsV82O2zYQvhfoOxC6&#10;eyVKlCUZ6w28trMokDaLpkXPNEVbRCSRIOn1LoLeCrS55d5HKdC3CfIaHZKyu2svkCIpCnTbg2WS&#10;4s/MN/N9Gp4/u+1adMO1EbKfRvgsiRDvmaxFv5lG33/3fFRGyFja17SVPZ9Gd9xEzy6+/OJ8pyY8&#10;lY1sa64RbNKbyU5No8ZaNYljwxreUXMmFe/h5Vrqjlro6k1ca7qD3bs2TpNkHO+krpWWjBsDo4vw&#10;Mrrw+6/XnNmX67XhFrXTCGyz/qn9c+We8cU5nWw0VY1ggxn0E6zoqOjh0MNWC2op2mpxslUnmJZG&#10;ru0Zk10s12vBuPcBvMHJkTdXWm6V92Uz2W3UASaA9ginT96WfXNzrZGopxGJUE87CNGH3356/+4X&#10;RBw2O7WZwJQrrV6paz0MbELPuXu71p37B0fQrUf17oAqv7WIweA4I2NcAfgM3pW4ykiSB9xZA8E5&#10;Wcea5UdWxvuDY2ffwRwl2AR+A0zQOoHp4+kEq+xW82jYpPtLe3RUv96qEURUUStWohX2zmcnxM4Z&#10;1d9cC3atQ+dPxPEe8fe//v7h7c8IO1TcfDclLKDOoReSvTaol/OG9hs+MwqyGrjmZscPp/vug9NW&#10;rVDPRdsiLe0PwjavGqogxtgnq3s5OAqUOEqpR7AK6bqQbNvx3gb+ad6Cz7I3jVAmQnrCuxWHdNJf&#10;1eAfA+5bOE9p0Vt/JmTFC2Ndzrj88BR5k5azJKnSy9E8T+YjkhTL0awixahIlgVJSInneP6jW43J&#10;ZGs44EHbhRKD6TB6YvyjfBiUIzDNMxbdUK8LDklv0P7fmwhDDiFnq9HsW0DdqQhOqsoLCc7wGEgD&#10;yOGclNACQcmrtAq5bazmljX7GO3jEAJsgExotfta1oAN3VrpoTkiEyZpWeQROmVUXpSJI5FnVIbz&#10;tIB5wYf9Hkobe8Vlh1wDogHG+zPoDbgWpu6nOP/a3j176VIlvA0jj0Urz8YEojUezWaLYkTIohxd&#10;XkJrPl9WxGGSLw/RMg2t5e7lyjAgVf35AQu2gVUPA+VY4DAdCAHdgDM0hjOhdZIkj2T40ccFVv1j&#10;apAeqUH6xNQA/HuKaoCzQQ0ITougBiQv4WsHagBsKHwYQUA+Ww5gS1CCLEtyHNgeFPTkC4vLpCRg&#10;wP968O/Wg+xID7Inpgfg31PUgzIZH6oDcNFVB+PKKQPoAXypQS2AmH+HHtwrD/LUVQTDZcaVVU4U&#10;oBQheT6U3WmV5eNQdh+KZ6gt//NFgr9AwNXKlxPDNdDd3e73oX3/snrxB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1Qs83VYoDAFWKAwAUAAAAZHJz&#10;L21lZGlhL2ltYWdlMy5wbmeJUE5HDQoaCgAAAA1JSERSAAAE9AAAAsoIAgAAAU18qEkAAAABc1JH&#10;QgCuzhzpAAAABGdBTUEAALGPC/xhBQAAAAlwSFlzAAAh1QAAIdUBBJy0nQAA/6VJREFUeF7snQVc&#10;VT0bwC/dYXd3oJSiYr92E2J3d3c33Z0SgmJ3g1goigIWSCrd3XDv9+xs3HtBQPFTX+Hd/7ff7rOd&#10;nbhne/bs7OxsrJMOPrpOvrbn/e3Pv7T19rfyem7u8dTY1U/X8eFhq7u7TW5sOnV55RHvxXs95+10&#10;X7D7zKJ9ZxfvO7fkgDe4pQfPgz9nxxmdbe4625HT2Ow6YLa50kzTfpqGfafr95mu22cauFO9p57s&#10;PfUEuP6a+kPmWw5daI2d+kLrIQussBs4x0xhBiQ+CemRg32R0+sLboZ+hTOozqFNChoGKjqmA+dY&#10;qM21UJtnOWie5ZD56LBwCjjRsEXgbCo7a/UFVoPmWQycbao80wguTGH6qT5wkVOOK2sbwia4TrU5&#10;Zqo6xooVm/pMOwGJuRePHRyf9y/mowMqzzSGayYXj69Zw1BBw0hBEztj5DSMIBI2KWgYKmobq842&#10;U51l1l/LEO/SX9NIaaaJso6pyiwzZR0zJR1TJOuYqc42hz+ovsB65FLbiWuctLe6Ldx79s6Tj/ee&#10;fXI9e93nRZjPy7APrs5fXJ2iXZ2CPDxZJ+wfpgcH9VX658hJE4e7H+6eO+lhc2fFHNVL914oDJlg&#10;6+Vy4ITn5XtvLroZGludBEFl0OjVM/ru2bba6oyPgftza1fvXirTTdweG7n5mbjcmbjSbsp6F0Vt&#10;U7g4uN3kT6LcgtwlGawy00h9oVW1t0ZFxxgn/m4Gj1thM3mNneos4xGLLMYss5602mb8CuvRS60m&#10;rbGfscF58lqHSWscF+zxmLfLfeIaxxmbnGfvcFu458ycne7zd3vM3eUxc5vrrO1uc3a4a285vXC3&#10;25jl1urzTUcuMlWbpT9qkfH45eYzNzvDvjrbTmtvcZ602rq/BlwDymCFGacGz7PgZm21/2LAHDNF&#10;LSjc6L/zrpmXwUzuglCRwf00DJVnmkAGQ+lU0ACV0AO/vxbKYMhdbgajPJ4JN9Zs/Ep7tXkWgxdY&#10;jVpmN32ji9Zai1lL9qzcpn/O+8rq/S4Xp4zcO2vuA80RHrM1WBxKw+Wb3I17nhl0wXTdchwyNjbe&#10;qDObK2PhkdMa8F99yU9MCMcxlL8TVj6l4cLL3SvOrlgI/fQx9Gvqx48fcXDJkiX5b89t3bQbB4G8&#10;vDwi5efHxcWB7+pK9v2W7Ozsr1+/goB9AMrUVgc/8FMzsnEM5Rfy8rJVfn6WdzCSSe7GxsZiAQA5&#10;NjYuLzeHhIG351x3ziZyfv7r16+JVMFBBixDft++fRvLwOHDh7mbMEydgSBhyi/lxOF9sQlpuVmp&#10;INOauSHDyqL8rXh4eEAOkYrup6C5+/eC2zeQSSEhITi36grN3b+XzMxM/tzVO266/6je29j80NBQ&#10;Ju++D8pdIlL+Mqrk7k9Ac/fvhZu7Pw3N3b8XmrsNGf7cLbh/K9vBHIQnt8/fv+bt6emL42vn/8rd&#10;oqIiIvHxfxY3Cpcqulsa+wV8W1vbsx4XwCeRpaXFxcUgzIrbCDKO5FK33G3cqJGxiSmW165dgQVg&#10;qFI38IcMVFoxfTCLJY8jKf8n362Z2Ww2+NnlOWWc8rzygomRW6tk8Hdy9/Lly8LCwiTAHE6M1fHl&#10;y5dXr15R7K+AI3fvP+B17Ro+U3vlcSyhRjie8n/y3dyFvAwvjsayk5NTQklSYWEhDmLqprvwfE0k&#10;yu+HP3czXL4WxxSAEP38vL3x4aOHDnA4aYcPeYYVR7FB6ThIteL/z9yl/Ekq5a7jl5LI6vU4tTS9&#10;mF2SXZaj+mlt3Wpmyr/Id2tmALIzNTUVhBkfj/6/rSrKn+RHcrd2aO7+vfDnruplq4+ZKVjmcGJM&#10;jqFn38LQyzhcEzR3/17+Tt0tJ7/VsXj6MCJ9w4vH94hUF/or9MNC265DsPBLWL5kAZH+Pf587uaS&#10;Xz52btsE/n57ZznBJiAICsuBf+uyG/iN5GVG/zMOBCGR7uADLdu2tzt3FcvAlnnD1XujTQ8ePLxw&#10;CdUzu3ZuZ7HQSM1RQ/sPV1NCiRiGKfdbtmUH81TNPnHqFMT0Vp8K/uD2zXWWoQtoKyECfpOmLS5e&#10;vAgCsG3SQPCn9euAg0BnZXQxGCEB3njQxz6XFZSHRkWGt2jeDIIhn6N3b5gDgoBQF2b7v0OV3C3P&#10;DSPSD1Pn3M1IjyBiZbbank1PQ4ZhsMZKHAOYObg0aoS6rtbtOoJjurdqB35SQsiZC1dYAkJCLAEc&#10;X1pa+DkKjZ81tHa4HxQEwiqdoUMG9Gc2EiaPHoSF1LS0hIxsLOsd3oiF/bu2g3/q5Ekc5CIlJUWk&#10;yrBYQuB3HTwZ/OsXzPsNnQjC2j3Hwe/RuX1mZiII/y78uVsaeohdgHoiSwpAwch//y7U7v69/J12&#10;l/JrqEe5i7rKgLQU0qwPCHiFhXpEaWkJkf4I/LlrEJVyJDwZyz/O/5u7qZnZOjvQWyP8FiEjJQ78&#10;xp2HSwm1QpsrkBEX8/mEzOqpU7r5zHvDLp3bww6RYR8kJSUg2LqpXF5eDgivAl7iVpU8i1VeXoYj&#10;R/wzXroZMtjLtx+cslUfhAPH9UZMmgYCpqysDHz1ydpKIzRAEJVsDX5ebrb/23elpaVOjuh92ba9&#10;R4Z3Q40mOH5EcgYIkzcawGUDly9fgiBgtGcJ+KMWH4YDlpaVhQS9xfElJdXn6+XzHuXl6BlhxZY9&#10;qj1Q8+3ZkzvgZ6QmgP/86T0j3f0g/Bz8uWsek/a1EF1DWGQ8+LcC3rveeX9m715mY43ULXcbt+1e&#10;WlLpne5pd/c9J1FL5EPIE+6TkPI/Wzw83EHILSSJFy9e3KJZUxD09U+Ab+/sLiuHsh9udGIiar+I&#10;sFjNZFFje/LkCaFRsSD4+aHvFTCiLJaRoyMIyZk56RlI+9XV1ZkthDYKI4jE4Vif3CjZqHNqaqyw&#10;LMpjfvqJkRZW1FdUCjHNRQVaMeWJC+RuRGgI/ju2rqjxn5qRyYQIY0eQs3/88PbuLdRE37RYQ0wI&#10;Xf/nqOi937vpPwi1uw0ZmrsNGf7cfROf+yASWRPg0Z2rGBysBZq7fy/8ufsyDrU/GJBga3jY3d29&#10;8K0njqqJOuduaGhgRkHhIOW+D+6grqWz7mSAD5eAly/AD373oYhpbuD3U4CtJWp8ZWbn7DyGepqO&#10;nrkOPrcV+vpN0J3rpE+cJSQJ/o1Lps/Do3DMf5M/XTMP7NW6MdP3dP26t4mJLghJSWHRSdx3F4iL&#10;F8+BLyDVLqugQFJE8JHfIxwP6J/YAY3rgIivJMyQn4/Ge8jLy48ej7qNAA3l9uDPnawm32IKjvlv&#10;Qu1uQ4Y/d4MTyNMHOz7A3uhI2eebOFg7NHf/Xqro7vZbxMb9ODR3/17+dM2MO6T4eR4YvHAn6qAY&#10;MXIk+L07tGAJSzfuPLyTDHofd/CUoSALDZhtKtoM7/nP5OnML+fYSdS2AkYtRu920lLR1/4gsAR5&#10;A2y79lN5HYFGdOrtXFBUhEb7fYyI3L55PbORMHVw32Yi4n4+Z+K/RN0PCoNrFKkYonvr5jXwkzIy&#10;yyouG/+Ul5fPWrqKEStx7uzpkRUvuMSFUdfYmGlzdQ/vwjH85OWmpKSQl0h+D9BZmjVudPcOekRp&#10;rcJ7yYiZMGECkerIv5+7p93dLz4i7aZXSclsNmon9x66FDeGWSxhIVYfZiMiOTHOQn+PjZUlyJ1V&#10;RoFfVlpy6tAWZiMklga/aWPU44M7I9t07Jaeng6C7roZ4AN9O7WdsRS9zcVICqO3eIBCq47W+tsL&#10;S0okxDs1Y/Zdt2hWdEwMCEnZORe9SMP+8pOXk8eNRcP3mZ5LjJk5GsUCvPJ/WFIx8ExaCB0kMyMt&#10;wP82jgE6d+lKJA5H5Z8ZFy84gxD39TP4EdExWxeifN1rcwb8tIq897TXu3DOOiqxzpUqUCV3/S18&#10;wHeytnzq/w6EotLyCxcuMFtqhNbMfy9Vcvfj5TdE+mFo7v69/OmamfIn+ddyl8USNdyAbOHYbi1w&#10;DOWX86/l7vnz6L0Y0Klx9aOWKP8/tGZuyNDcbchA7urqos78n4bm7t/Lv6+7PQeOUx2B3uS0lZUB&#10;P/iVj0SjbgLCEh3kkT1u376N37MAEHT+IZ9yDxszHgt7dm5TUlEFoXPnzuB7uVnhHowPHz6A7+eL&#10;3g9uWjSpibAoCGkpoU2ZgTv8WB1CY6Div0aHfYkTlkR9IMBdHzShRGpOQ/jO+E/nrpaWFpEq4PZV&#10;dezcbeSslUVFRSxWo3Z9NXatmgWRspLtxQV6MAkJ5vr7cS4qjEbTPpeXl7VrS8b743ggIjoGyxJS&#10;sn3Vx4LwxPcCh8PrXQKEhLteuYSGbl19/i4qioxt48LmlH5NqPMIwr+NBmt3S/h6Cv+z0FZVQ4bm&#10;bkPmT+euvpUVkSrIyiRvP0bJC4LfTQq9tMnOJp8xZWSQYXzWXmg4eH5xiepQ9GoIEBcXwwJGa8la&#10;8F8+vj5eey4I/cXkwz6jyRGHdGihOGwSCDbu514G8AbxOF+qNDghKhq9DgI6VhhvzOsXD1p1QrMt&#10;MaAXXO3akk8CnSwOg3//tv31Ry8bd+7DYonjeEy3im/LOrVGHzYC8ZlVbhR7ryP6U4vW7RSXRado&#10;26o591UjP01FBb9EBbJYVVuF3+Xf192MTDSMOyEx0dPTmc1mHzuEBmq3k0d3JDMry/TKQ5SoAsWh&#10;407Ykk6uJsLo682yMvLGbdNW9JZXc/yQrOzsfyZrCsl18PbQgxgZcak3r56D8OplbbOr+T9/LiaM&#10;Pif0f/FixUIt7ptKEDbuIF8DvAp4AL6MdLtOKjNBCImOjUxIA0FAsN/5R759m1eaiMnI80JRSam8&#10;vKyYMHpRXVpaWFRcUsiMA8QICwu/fBnAn5nGZmbvPlUz++rs2dpEqiN/S81cXl5+wg6916zCadtK&#10;uu5+7gp+X1t/WbxxK5F+P9TuNmRo7jZk/uXcvXHZQ23oCLgIEuZwpi3dyGI+p5eTbiPFTF0wV7n1&#10;dJ35IKipKvE/w0oKCt+5X8mUdu7UcdlyNKxp9PChrVqjDizfx8+YLYTVs8iA53OuJ688RR+IRoR9&#10;xDFaG3WbyaBmUWlp8byxyKJnZiATsG1FVZv33O/Grr1gidljdRZB8Olr9J3/0H/+ycom98HXB5ln&#10;Lv16dWraibQEMfeeoOH4AkJdLl9Gw+sjwj83b0pstqwwalq+/4i627gIV3yaVlf+fd2VkG5MJIYX&#10;gQEj+qHOqc6NWuD+prZt2zBbOP2VVOQFxfJyM948v7LT5qy4iJCoCBqZxkWpbxdJCXQj5i5e0bRR&#10;TxDE5ciMJ5h169cPX4TGsLFYwvIt0SC9I/s3JaejZvn6rTvl2qJpGGTlGj28ib4W3KNnAT6XBQsW&#10;Y6G5XJNGHdH8KYXFxcYOrtAsSkpKGtGvo7S0LE7QXbYj+EVFeft2bgZBTFxyxja9lUvJ4mqnLB3w&#10;LtIyMjJt0DArGUHWdTTQKX+3qUtZWVlhYXaP7mSSEIyLc6Ur+XH+5dy9fMEDC42keV/r5uRUf8BX&#10;AU+IxJBc8c1kUcVAtS/xlb5pqP3Ceg5F3+lWy5x/BuczX/0C2RUTW/ZRrvRFaBVWr16h2oU8KU2a&#10;QHrCATbTSI5Oqa0lGBSCxrBVwe/FaytT9OHr/0NERBS1uw2WDx9Cae42WP6W3E1nGlZ3XqAWCiAu&#10;JKgwGs33VBPbjxsSCRlRVlJc5NRB5FXSs8fnwZ88aqCXlxeOqaCabqCGzb+cu8O1yPTq0o3UwB+p&#10;sxS3pKTFRS3P3ZIUls7LyysqKopPTILIBMZnKL3gbkJE9M0gGnLdsT95t9immYygkPDNKyayLTpB&#10;cPJ0Le6cFd/OYdqw+Vt0V0CATCr20t8/k5kQJDSem5c/yryVG12syecnFIDa3YYMzd2GDM3dhgzN&#10;3YYMzd2GDM3dhgzN3YYMzd2GzNUrV2juNlio7jZkaO42ZGjuNmRo7jZkaO42ZGjuNmRo7jZkas/d&#10;gvIaXXou2Yvmbm2o/E761UxSUlJqaup3c3fh4sUxCUkv3waBfPvBQ9+nz0/o6uWGhkAQQ3O3NiAP&#10;FCdo4swAxo0bB/6QIUNwcMyYMQUFBVhuw6DQFf8icDw/4eHhycnJIHT14XQ/g9bviYqKCg0NheOs&#10;WLGif3/esnhnb6Jh+rXnbmTN3HkTjNPQ3K0NyAnF0ZOYrFFxd3fHAjd3gWPHji1fvhwEkqUVpKRl&#10;Bb3/HB2bqKCXhVNiuLkLPjlHzfwau0upCSZHfoY378LYbPbb92GQzeRO/xhmT8pgd3x2mrt/KZdu&#10;+Z6//vDCDZ+nEUWbr5e/imV3M0DG8FYoGreL5a9Z7J23ytPyyaZRdshfe7mcHCIr6xd8aRIY+LoG&#10;h3j54sVDBl9fX79Hj94EBoLs4+MDwcd+fhCs4nBiSPDo0aPHjx/zgkx6bhAd7ZsgPkJlXge+rnCV&#10;T/QjriaqJKvFVcB3Gd+7GCY5SmPyMHMEk2F1Ii6LzT1U0Nu3IcHBn3+csDBwXJKTklgnHHxM3Z84&#10;XHhpd/6FzTl/S89npu6PDZx9j9vd329+a7vBtbXHLyw76LVgz5n5uz0W7vVatO/c4v3nlhzwXnoQ&#10;3PmFe8/qbHfX2eaO/O0eY1bYK800VdQ26TtDv890vT7TdftMO9Vn2sneU8GdAGHAbNOhC62xU2fc&#10;kAVW4AbPt1TSNoQETHrGwb7I6fUFN0O/whlU59AmRS2jAXPMB86xUJtrMWieJRwQDgvHx+catsim&#10;skORQ+Zbqs01V9UxVtIy6Keh2xeuc8rxvtNPDpprrr7AatA8iwGzTJS1Dftp6MGmPlNP9NfQG7LA&#10;Eh8QO/wX+P/FgNlm/TUNyZXjC9YAZ6igYaSgCc6YcUYQhEjY2l/LSFnHBK4cfAXmpiloGChqGyvN&#10;NFGZZQZOWcdMScdUmZEHzEZ/DS5+zAqH6RtPz9l5BnLh7tOP95+HPvQP83kR9sbFJcrV6Yur00dX&#10;F1ZKcvLFByFd5qyfqbAj2P/qff/P1x69P3/F2/PmmyFTZxzavF5FuY+v/4fWfbbonn3q4P1sl+MT&#10;9QNXrLz8lFUU9c8+32H1yMzggLGbn6GF2YFD29Ydv6w6ywxyt5+WEfyxyrl7ApzC9FOD5plXuTX4&#10;vgyaawE3kS93cdbi3OVmLbpZ/TQNNTY6jl9p01/LcOJq24mrbGastx+zzHLSGvsp6x1nbnMdt9Ie&#10;CuKyA14zNrlM3+A8b5f7nB3uC5nSuXifJ8hzdrrP2u42e4fb8gOeOtucB842Gb/catBsg+ELjMcv&#10;M52xwW7JvjOztrvqbHWZt+P0wFlGCjN0IWvBqcw0Ul9oxb1+7l/g/xcqkEka8N/5cxey1pDJWv7c&#10;RVmLMlLLCLJNdba5oja6aeDgD0LuKuuY4qzFuYsyeKYpFMexy22h+EIBnbDaUWuL28wl+xdus1uz&#10;3wWc08TRD2YM3zt77vkpoyrNHkJpSLAyY4Nuv0arPnk9wqupf70fST7UCXty39jY+G4Y+azR+PbH&#10;s28qrWDJyf/y9QlaGIzyF8KClhilQVJN1u6xu/Px40csf/C9vmTJEvNbb3CQn4MHDxKJAQfNzc2h&#10;sYZjMCdOnAAfWo44COAyBYKNjQ2OofxCbC88xtmHsjY2Nva8vX5imB+zCQXjktKxnJmaBD40pnEQ&#10;SE1NxQJ/1oLMDebm5mKBHzhCQEAAlrlZS/kd6OrpxcYmgEAr5AYL7ZP6S/Hw8Dhz5gzkEK7kfgKa&#10;tX8pYPiys7Np1jZAqmStzZ6jFkZkFQSfyB+aOhxlLREpfxO/RmuJSPmboFnbYKFZ22CpkrXZdmbl&#10;zLL/wAVPTyzUTt2yVpRvMvKwT2hqTcpvokrWlsZ+Sd+xBoQr7rYACNHR0SUcTmEhWkd6ZtyGb/Ox&#10;blnLYrG+fPmC5Rby8uA72VlCZDkzPyJLWDKGWaCY8v/zIxUy5GtEUUwJuxRcQklyWjqa+p1LHbJW&#10;VlYacjEqKgoHRUXRok6zVDqJyZFlob58QW+QKL+EH7S1eeUFy1csv3v3bgmnVCO60iTu1Nb+pVTJ&#10;2uKYgtx75HHWXQ+t/bDHzLeQzc4rz2dz2OCK2SX/hFda259m7V9Klawt+pibZR+LZS4lJSXBBaGg&#10;uAXlRVHFX/MqZh3G0Kz9S/nBChlyl81mtwiaj9tT/NCs/Uv5waytBZq1fylVsvZjJnfa+MJLDqgz&#10;GWxtpQbxN9Cs/Uv5G7U2p2IaZH7icn/lQrbXb94hUnUER5Lmxlu+FeF+hBXao4nEsOUQaoj+W/wV&#10;WdtHYVAjOdlWnbqEfo6EoLkJmhjZ1eKAQqdWpaXZpeXljjYWSn3RsjGRkZ9bNG8GwtGdy3OLikEA&#10;fO+g9S4mjFCLjYu7eeuWUj+Fjp3QZNmNRIV6qaOVdzHzth3atecgCC3adHj+3B+EY9Zug3p1zslB&#10;C5GcOEzW4nWxObzNAHXWVMsOvk2tWqOzYMwsLcFv0aa9qZv39YsenftXWtdi7ny0IM0fpkrWskvr&#10;nMe/Rmuf+aJVEmfPQSsFYTysDh3Zv6NDhw4izKI6YlLkPm45ypvlHnPGzfzbeezHDFPu2Rr1donJ&#10;t8cxtx/7y4mipRxZLBVrc2MQIGuZLQidSUPB9398sXt/de6xpGWb4OWMug6dimMga9tLo5UjAVER&#10;YSwATZqgpQZ7tkFr3jRr2d7ZC03QPkadfCTJEiC7/EmqZm3Bl7JYtHpeYHgijvku1Nb+pfyNtpby&#10;S2gIWVvLmiJlpdW0yBjY4eERRPyLSU35+UXyq2Tt+o8J4LD8g9QtaxtVXmG4sICsdQxISaLF8nBb&#10;pmlz3gJgGDybxkv/h+YGaOXhIar9zl5ECwgXFxcqDR0HQnTk+74KA0BgsXgm8OWrZ08CXoMwdrwm&#10;+HO1p00Yq1ZYVHT+nIeASKVFbTctQgv5cb967MlihYSEPHmOltVb2KuxjIx8OwkxFgu9z3DzvBDB&#10;rK689eCJvh3RWnO5uTlDhw4EATNz7hLw7RydRWW6gCAgIicjLNxaBl2Vpd4elIIPLy937TU7QRi1&#10;6BDz+qs0Oxs9beL7cOqUXkFFa7GufKu13KxN++p/4w2S8Zc8NVG3rPXz8yMSH1dv3SdSxV+CY+oZ&#10;muTlkKfsEZ0aL1jAa2EBX7+8Ts3JBeV79TZEbdpSEsvQuAlaBrpxO7zaHf/SjYhhk2Zevn4LhHXr&#10;N4Bvf+4GE83p3xVlEl5zJuT9B8japMwsZ2dnCM5WbMtEc6YtRitoH9y5fqwKWgdwicZoYQHUUlu3&#10;aqZyV7L2tL33VSwUFBb0YrEiwgL9/B5DcGSvNqmZOUKSvEY1JjY5xcnTmwQ4nGvnjV48R7NS4Ptw&#10;/PghJvpnoLa2wUKztsFSJWsjMwrPvkO1YEH8+8cPbp2wvpvD4WQGnMVbq4Vm7V/Kt1r7Mg4tGeru&#10;7g6+wbVPkM9OjFwTdc7akUOUwZ+9bMNgtUEgyDZut2/3bmYLIiszee/WVYzINjx7jREQe5xvhMUm&#10;HTE4fotZrBiQEkWL+JeVFsu1RgvzNZOTEJFB69HygdrOZWU1NZIbOH+6Qk5I+CQl06xpi5YvHt+B&#10;5u3oYSibqyU6MsTACzVJ2GyUQwYXUK+vnZ05ftRpLNlYomVvEERbDHj/5WtZWSlLoJGgOOoSwty8&#10;glYtBrq0Qi0doKysapOqYUNtbYOlStZGpJc4BJBHTSP761ioHZq1fylVsnaRd53XsKRZ+5fyhytk&#10;tnrl3iigV29kMoFWjSSxAOTkkQtS6tcXC3GxaHyyz4Nbx4+jV35gOFOTSTG080Av9TQ1p+MgMGZA&#10;jzcfmckq0zMbybQEITY57dQpIxC4i9Vjdq/WbNYCJWjRfZiOFnq94+Rof9MfLbbsZK03ec4yEO4+&#10;RX1SDMjQjxkxpLi4CAR5YWLFuYweXel9bU9RyYKCXBAOrCFr9HLBDQgu7948nKKulF9QdXQS0KmZ&#10;XNiXeBKoC380a5OTo4c34fUCVkv7biPBP3xKHwenTh5fxow+xxmSnpU1YNIWyNfCsrL2TCdfm5ZN&#10;8E2aNx91V3Xt2nXg9MVMBOfWWQvw1x3St7ciHx8CEoKVypb5vkUtmqIcKi0t3WCC+p6AnBz0kAA4&#10;eqF+ouZN0RtiLvNWbMSCoEiVBnl5UmLCMM29JMSAr61bU16pxUDW9pBB3ZZI5nCayklP0piLg5iQ&#10;T6hoApMVyEvJulIlazNj0oI9X4JgaeXieY4s7X3hAq8j7FtohfyXUiVrP15+k5vI67H/EWjW/qX8&#10;YVtL+XP8C1mrNE4H/FbtO29esxzHUH4H/0LWdunVB/zy8pImMqinkPKboBVyg+UXZG16Opldk/JX&#10;QbW2wfKns1ZAQI1IFSTEkY/knz97CH5cXBwOVmFgX9Q/sPPwUQlxGRAevQqWFJcAAZ73caUhJtsY&#10;/JbMoOWcbDJaLOJrfM/mKD1wQpd0gwAsAZGYqGgQzjibLZk3E4QPHz6AX1ZWKoSGVrH3bq/3Tbw/&#10;mrVKfbqwWFXHs2FeBwVfuopGmWNUe5COnmE9UJcTgHuj+vTo2Wv4ks/RXyFHb9+0h5iiosL7Hz6D&#10;MHv2HPCzsrJDY3mjAEuYb0zKy8uKiysNHpNtotmxCekh0hyLBssFvr4L/jn7HSwWKysj1doIfWdQ&#10;r/mLKuT0tKof9n5L4KsAIv0UrduQAWz/BaitbbDQrG2w/OmsdXQk41owRwytmrXtCgJLgPduRFNL&#10;u1sf1NqSa9YNxwhJKmLhjJtjWVnZ0MGqO7ZuKigpKSwsyMtBZ+/QtIWSEkoTEUnWPQCrzvxylPqj&#10;6W0ueTk/f3q9rLxcinnzIyanymwk6IxQ3LFpAQg9WdKPn6DWHJem8lIpaehTPuDVh0/gw/0C38+X&#10;JMP/qHvfqkuiDZ+IXuQdOoZeQQJK/fs27VipCfk6gfdZlZSAsKf9icSESqP7werfff4GyyvXb8bC&#10;j/Ons3ZqL1kiMWRkZhQwby7FxEQLCvJl5JrYO53WdfBsJ4c+qTt7/U5MQsqcyUPzc8nN3bBxu3yL&#10;tpuWamhra0NwbAuxgnz0QjQnJwV/UhcRHja6N2qpPXv+fNWiGSDADWKz2Y62tnjQduvWrWaMUk5J&#10;qjQ7lWyTNrl5eXYelySa93Cx2k9iEWwWqxOe0wqTlJTUozl6vwvgMoT58uXLzsNmJMC8ThYWRq8v&#10;/V8FCwiiz/Q2Thg4YQ5vKHzLli2HjxwTFRV1zM7L0NFx9eplwoKCDx9UKlXvg57t0iXH7CGBbkid&#10;qB8VcpUX1z9HGd8x+HOrrpSWovfw1aKjOZ5IfwHU1jZYaNY2WP7lrJWTl794+QoJMDTrMBH3M4wc&#10;iUbSFBYV9+vTNzQiqqmslCjzTXsHKTTzATB69GhRAd5oGKhj+7RuzYjsUaNGwY/PgwtDe6LP8SRb&#10;9GLiObItUe8El/Lysuxs8sWYiBD50CqZGaA0YPKGszd5H5nxoz4IjYwXEkPtvi1LpzBxnIePfFat&#10;3yIhLLxd3xZX/K37omvoLCzAnZMSs28j6loBcnNzFYeOT4wLXbZ8aVZewVYt9U7q6HPCJsLi7drx&#10;f/XFnsAM0aor/3LWNpdWaCaMJgnABDzza9O5u/oM1BoUYToUG7fpJsQ0f4SkO1++fQ8EhU49RSWk&#10;QXD3fS4ujr7bxGRlpvXo1b+0rOz65fP5RcgcbtqwIT0NDRhrLtOcScKB5nFBaam9BxkQxBKU2Lxx&#10;g/+LgDYtmuTkoXavoYFB6yZSIKzYtF1h9EoQhupsR0krkJCUVBo84s2bQA83GxLFAI2mwJAPhxeP&#10;P3zoAAQlJFsXl5WNnzhlhJSosbkVxHz8VPWDx3HdZNU7oBZZ156o5G2bOWzMcvRdXuuO3VetqTSh&#10;XmHlrrQf5F/O2py8vPyKSXq5hIajyUq+BWvD9gO8ruAe8tW0GwsLC7kNplfvQonEcPuJf3Iymfyz&#10;Mqgfs3FfVE9gnr9+O2oIeeKqwqmDW4hUHTk52aWVB03WQkpK0nlPVyyfc3Moqfi+4cA+3pcyPw1k&#10;qpOTE7W1DZC8vDxHmrUNkn85a9s2lVZUUrW+RR7VhcTQe55OLVtdvnwZx2AURGqcnCcjHfXgQEWm&#10;oISaSINUSS0qLyfLYlUaoDNzdW0VacPjX87avp2aLFTu9uLFUxwUFhF9Epmo2KjFqm1ooPadew+w&#10;3crMTAx6+5ZJgviakkokDqcFi6WmPpTNZj8PQOVj6tRJYmJo6LZK786Cok0s9PenZ2TAQRo3buV9&#10;6+Ejv8dtG6NW0n+Bv6JCDg39AI8uY2bMI+FvSEz8CD6bXVsXUteWVT/TaNqpUjvI99U78MeN5bWV&#10;GjbU1jZYaNY2WGjWNlho1jZYaNY2WGjWNlho1jZYaNY2WGjWNlho1jZYaNY2WGjWNlho1jZYaNY2&#10;WGjWNlho1jZYvpu1BeU1utxiNF6YZm2NqPxO+vfv369mkpKScnJyasna8vJyyMI169YlZWT5v35z&#10;+cbNC1eu2To6Q2TUrEGZmZmQhmZtjeA86Gn6EAseHh7v37/HcmFhIRaA4cOHg9+GoVtH/IuASD09&#10;PVNTUyYVIjw8HAvdvaJ80XwNnOjo6Lt3727cuNHFxQWCurpkNsoP4bGQL7VkbXFxcWQN3HkTXMYM&#10;m6VZWyM4G3rvsMACcOjQISzMmjVr4sSJWMaQ/MS0bZ+SlhX0/jP4o0ePJilUVLhy17uFOGtrofas&#10;rQXux3MoaynVgrPhJ4iLTwr+EB71JR58fJd/kNKycnwEOPuvaUZRfi2rzhdcvOlz/vrDS7d84RZ3&#10;M0Dj/bBv+ZyoFA6+ikVBLI+yKy8qRUF8kF/wYUhg4OsaHOIhg4+Pj6+vr5+fHw76+vj4PXrk7//8&#10;TWAgv4Nk/ImfP39O0jNB7tEg+OjRI17QxweCL1++hCNU5nXg6wpX+UQ/6GqiSrJaHIF7GRWuSjJ+&#10;hy97jsWH11/qvNYJ1KXc47x9+zY4KCgkOPjzjxL2OQw5THJSEiuhPXJwi71uvVXo0E99kMoxA5tD&#10;VjdWHXD1vXdOo2XTnUctXa8/0tlprqjQzuviufN3gzxvBioqKyspqy02udBr4NqD+q59+nTz8L5y&#10;5vpLB++nhi4+hi6nt9nedzj/1MTNr8dMJxO3xybuj03dfUzdn5h6PDHzeLL41D3wzTyegttv98TI&#10;1U/fxlvPybd7lxG6Tr56zr56DrcVpmyfOkV71dGLE9c4q+iYKc00VZpp0l/bWEHDsO8M/b7T9fog&#10;p4vctFMV7mTvqeBOcF3f6aeUtAzU5pipL7AautC6ilOvcEMWWPHcfKtB8yxUZ5n21zToMx0dk3Hc&#10;UzAOn5c4dCVwPcjBhVV1Bvyun6Zhf03DfpoGChokBgSIhJj+WiAwTkO/v5ahso7xgNlmA+eaq821&#10;UJtnMXi+JVwV+ODgIuHihy+2Gb4YfOthi2yGLQKfiVmC3MgltuBGLLYZsQQcI1f4EFOxF9wBS/UF&#10;FkMXWAyZbz5orumAWcbK2oaKWgaKmnr9ZujCres77WTfaSf6TD2uMP2kkpY+pBm20Go4c66hC+FG&#10;WQyaZ642x3TgbNjRoL+mPrMX3CvYBTnYXUnbQG1u9Tef67i5UG1ewP9Vm2uuomOipG0Ed6Yv323n&#10;u+HMzYSCwTgFDSPkNLEzruyYTSQluf8Q7K9lBKVLRcdUdbYZOJVZZkraxpAXcHDuifppQB4ZKWob&#10;Q0plHVNIw3XKOsgp6ZhiB1uVZ4KPIlVmmQ+cY6E+30od7tgCK7h1I5fajlvpMGmt04xNp3W2uc/d&#10;5Wnuds/S44HNmYd2Xj765q6O3o8CXgXp6ls5n/e7u33r012bg/ZsXj5n5bK5K0F4tmvLwwP7Wcft&#10;H64/4LDlqPPpq6+evg73fxt5//mns7eDQI3P3wu+8ej9uTtvYZPDBX9b72fW556ZuvvpOj48YffA&#10;2svP0fuJocvD3cbXD5jftDrj63Lhibm7z3bDqzsMrli4Pzh94clJu9tb9a/uNLpx3PbeEeu7u01v&#10;gdtjemuv2W3kzMHdQc7s9k6TW9sMb2zWv7ZZj3Eg6F9bc+yi1la3YQutFWeaKGqbggPtVdQ26adp&#10;xGQVuqeMA9Xlai9SM37thWA/DT3VWSZD5ltWKTHgeCWGv7gsgOJiNXCOufJMI4UZehWqW0V7uQWI&#10;FKPKJYnfMaUKKa3BmGXWGhsdp663n7TGbvBcU9VZxiMWWUxYZTtqseXopVbjV1prbnSYtMp2wkqb&#10;Sattp6yxn77BSWOjs+Zml5lbT09b7zRtvfOMjc6L955ZesBr6QHPOTvdNDa5TF7rBD64uTvd5+xw&#10;X7rfa/URb0izYPeZRXs9l+z3XHPUe9lBlB5iFu/zXLjnzJL9XuBAWLDbY+Whs4v2eMzd6Tphpe2Q&#10;eWbDF5pNW2c3ebX1hBWW45aZT1ppMW6Z6ZA5BsPnG2lusJ691Wn5Qc+l++FQHrO3u+psPT1zi8vc&#10;Haenr7dTn2eiqKXfX0NPYQZSeKy64Ppp6KrqGIP6Vbnz/I6XC9hVzQtUZ0EtpjzTGGo0yJFK2st/&#10;k0EVieoy2ktUt4r2MjEaRjgl3hHXnqCToHKqs0B1zUF7lXVMmNORYgZnwcmq1d4qqoscsjRIgQfO&#10;NkeV3QJrOCykBB/qYihgULGOXWk/cY2jhedT63PP7c+/cLoUcPrqa8+bb87dDfK6/RbU8NydYO+7&#10;wefB3Qu+/PDdxQchF++HeN56y/s2vSDh6RfUJIuZNXmS4XIysc7skxcPHDiwckyHI0eOeKZzDhw9&#10;hVbkYDANCHxy1fPAkeP71qyD4PIDZmjxVgaNvr26D0ZLLQw1DS/Oiwr2Ws8pJXO4PrtgcnybboCb&#10;QaCr0ZW9R5ZuPlDnNWwolP8w+/btA58VR6FQ6hus/H+DW7dunWYg4f+PgIAAIjHAvyJSBbii4kJi&#10;KZR6C09vTRlAiH5+wcPjKo7ksscjEHz8AgnHcDmyfntmfv7pE7tBvn50EY6snYMHD4KyYUhUfn58&#10;fPz58+cNDQ1hK4nKzz958iT436oiP/zpgaioqODgYDgaCVfore7kJVggsen+RKBQ/mJCkc49youL&#10;jLptrGd5BUf+O/b2D3OiMiSWQqm30Le3FErdiK0AqxBuxP1hqN5SKHUjNTU1MzMTj4mhekuh1A+q&#10;1duQkBAs/BmI3pIQhUL5Ht/T25yYPM71O/duXT4HgbexKEFeUVlRKcfhqAmT4BdA9ZZCqRvV6m3M&#10;nwKfjuothVI3/qLnWxKiUCjfg+othVL/qEVvS79GF396Xxr7JX3HGhLF4Zy9/STpC1q7Ki4KL5r7&#10;dY+Zb1H2SzvmW/qysrLS0tLi4uIiBpABJllt1Flv374NbNqkiYiQoFgT3oJs1cHOyECL2trZWDqf&#10;JgtctZFBa4Xs37t3zaoVzZujdWWAkJCgyNg4sRa9JGWa4BjYl4UQ7NWmMQRYAjWuNEOh/Hl+lb0F&#10;/cS7P8kLTCxJSSvNTClNjyr+MjN61/mEW7Vrb531ls1GSnXu3LmcXLSgdC3IycmGh4cLVCwdDogJ&#10;S4A/atSooooVBnNzc0ePHgECaGnXnr1xJLBj62aWgHhrOVE5+UZ4PWoK5S/hl+gtqGVSUtKmGMuM&#10;sqxStMgZwtbWtpxTnleeH14cM+3LulpUt256q3tk182bN0mAD3kBtBb8t4i0VhYVq7QgZmDga9DD&#10;dh06ent7r1u7FmLkmndt0RxZWgGZ7ju3b1m+5zCTkCPCHBNaESwWb7VUCuVfpxa9TdOLSNMnjkTV&#10;ANbJqJLYQnbxnj172Bz248ePwX/48KG1jTUY3v6flqF1Y2tYrp8+31IodaM2vTWISLeMLg7Pz7Ik&#10;C5p7OVq/f4kWSX/pZRb1yAlHwvNt8uPTn1NT1T5sjy9OLmaXpIQ+vnPeJTcndu5O4+yynE9F4Uqf&#10;lv0ye0uhUH7h8y1YVBC2xthAw/hLSXx0ceyzvLcdQxbGpiXUorQA1VsKpW78Kr3lAirKD55ltXao&#10;3lIodaMWvVW9bPUxM2XQFRsS5iP7K1qF+1dB9ZZCqRvf1dsVjy9p3T+DYy5dvfr+lktm8JWo+zYB&#10;7oY4cs9x+8efUrnzsf0EVG8plLrxy9vJP8Fv1FvFFrJEqgsr9B3BZ7HIi6WxY8e2a9OKxWJt2bLF&#10;L+AtxDQXFcSbhmouT0uOX7pofhGzVgrAYgmbWVhgGdh4SHfrwePD1EfmMq+ac3KShg/qB8Lbz6SP&#10;Xk5COC8vDx4nZo1G8SmJkYIC6F1xeTl5vQw0lpfbu+/wmuNmJMzhFJeVsdm1PYGYmdtObdNEUkiK&#10;hNEBy5oJSsi0VcHB2OjQY9ZuWG7T+5/gMHI9ycnBOTmpXdq33L5jF45pzGLBA8+IoWoiQlUGn7Cj&#10;4uLhR7xp5+5SwjiqCskJX3YY2JJAZWzc0acqVXj++MIZT88OvSeCvHLXkQ17Dg8fMgK/pS8uLrz/&#10;4q2znUXfnt3bdSOv2at/QfEfoIHrLYfznYEZ36IzY8LZoPdnAl7JNB5eWIh2b9lVqXuLvngroKg2&#10;dMX8ad5X7xQXZw0YMR4e6WWbtEFz/XM4w1V6yUmLC4pI92shOfKfMRDTuXmzg3u2dlSeISklA6Wf&#10;ScWJj//csREahgVAdSDeamRjIZHAwJdMBBypHNQ4jwlgMjK+gn8/iDv/LEdaqP3FixdHDuwXm5VD&#10;oioTm5Wt2rmFvHgfEkYnUgkMIt95NRcUcnZ2njF/+XBVpABejqTthFkya+z7T2Hq/TqPGDMBgnJ9&#10;Jn3+/HH2nAUO957iBJhDO5Zjobg4//X7UCzz01JIEM4yYeYCEubD7zW6ktAo9L/46SqM6iwWSxL8&#10;Li2aHju4o12/KRJS0txb17R936tXeRWBSMvhRGIoLcP50PCpRW9LQ9azC76AK40wxjHXL3me1DNM&#10;T0nKiXwUcN4AR/7/1I92cmEhvyrVSE5upWR2lubgFxYW4GAtJMah4aNcysqqdsGXl9dYKEtr7v2r&#10;ZS8u+XnZRGKIZaxodl7Vay4sKiLSH8HOErUvipi3FPyUlPBaIlXIyq+auKFSi96yizNK328v/UCa&#10;S0DhN2l+CfT5lkKpGw2+nUyhNEAauN6yWIKiMi1IoAbkheXAV2srx+3kCA993b5Vs9RC0h7r2oT0&#10;7sCzaI8eCopKKkU1txi7yMv37qvy+PkLEuZwGgk2IhLDwEGDrl5zz85OW7fzKARFxGXAfxb++YX/&#10;c2Y7p0+3LqWlxcuWzsNB4ODxE4/uu62YOwkH4U9JNmqNZc2hPRNSeJ35e1dMB3+TIRnLBiSkZXaW&#10;bNNBsBUOFhcXnzpxksUSFpWu/lOqZiJCAiwRLBcUZE9ZvhHL5eVl8JxpfNq7Z3WfWBjrHmokJHj5&#10;+m0ShnuYklpczLtLwsLCcOBxEyefvXCFRMEfke9KJA5Hub2suIhwOzEZWSnykRYX9akLsTBqMRk3&#10;LtWmzxzNaT179V5r4gb3SkRCSt/ZC+I9rPcXFxUY6x4XEZd48PoDxKhNW8TsUSPiIkJCgiwtndmH&#10;jhwnUXBhMh2IBA//9vvbt2+vPXvunYdoXUOAWx6ARoKkn+IPU4veXkjMepye97WwZP3HBBzzIjgu&#10;JibGydnb/OIzTsQt2weR5eWosB/bu9fEpprXvD/Ib9TbgvzsuFrfUSWnp/fs0VVWTn7eui3x8ei5&#10;bsXCmaGfPioMUJmqOf2fMTMghvsxUOseU94GPhMXQb0m1VHWpVv3IZM0rG3t4FBPHj2M/RJZUlKi&#10;r38StiUlJeExKL1bN5eVle0qL5HMXNgQQTg4++SJIx0UZ6NjcDhKbTq9D3mdl8u77DUje4mKS+md&#10;vYaD+fnZ8WlpbHb5mau3mH4sDtQjaWlp67bu6Nm1TyO59naOjjuOoK4m73PuadnpDjYWbVq3wf+i&#10;d6/uWtPH5haXOFmdeh1b/bpIw3ohlVYdOQV8/JCN7wxcv7h8T9BbFgt9pyHAarlhBVqBCbNOiVc/&#10;hn54rTln2daNa5rLoq8mgeLiQmHhRlW6fzt1bEskhk7yTd2cTJ3cyFtHzMlV6DIwXL0dP6gX+JoK&#10;RGe2bVyMhZMHt2dkZa2ZNlC5U1Mcc+uCNRZqoXMz6Q9RZCgvpkNH/koNdVj0GDalsJR0IuA7+TUm&#10;AjL3+HF0SdzM/WPUorc3U3IcYzPAXU2q1G3xy/mX28nplXuSSksLy8vLxw/uTsK1UlZdr4+sYKUv&#10;k0478d7fANMnjwVfXrIjDmIiI8OHDq3UNQrs3rnjU+TXVwEva+lbKi+vZgRpRBz+NroaFmhNP3b8&#10;5HN//xfPiXk/zWcA64RU4666J498/opUGhg2UAEL/BTVMMA18A16nYZJTk4GH/fDvXhyh4mrRG5u&#10;9eXvaw01cmY6ic/Lq1qolJkqqRbevuV12uMLqx0H20pd8X8M+nxLodQ/fkRvi3/zWzGqtxRK3ahF&#10;b3W8P1q+jAcHAo7JCX0QGBh45l7gFW/EgWOm4KdAKy/Iyy8wEKf5CX6j3qamfgb/7g17HAS+Rr7L&#10;zkrq2rkj96n1oqeDpZ0zlmuikwivK8LM4DBLAI2XsrxQzef7cFhJmUZhFSMKHMzR84+4jDwO5uen&#10;DlBVERAQgGTch73i4kpvSpUGDx89cXpUzNdrvk9IFMP7kKd5+STl1VdBBw7s69alHT6IsCTpdqL8&#10;R6jd3oYk5YEjgd/Gb9Tb9+9CerSTHzNafaTG/MAUtG61kGz7bboWTRtJf/z8CaeRkWs7de7q1Lx8&#10;ndaon0OEJXPr7r2MjIyioqK8vLzy8rKY2Ljz5z1hk+/DByCDMFd7MijMlIVLouNQl11CcgqLhQZU&#10;4X7mPc43wAcO7tzUWoilPW2E2gCV8Qu248fU4A+f5QTRXDlc4uIigr9UGjm0Yd9JeXnSY8yl35QV&#10;WPB/5tVMWCY1Lb1xSy0cU4XyspzgaPLYSWmQNPDn2/w8Ms6RO9fGneteIBcWFJzzRIOQgWq7dqrg&#10;6VFjt2RWVsyHj5/mDu1MwhxODN99dDTbD+qqd3QnCfOBeyBxVy2Ql5uDZ7E7ZnkGdsnIzf12fhBj&#10;R3ciMZQzCaqdRiQu69/JS8qfoXa93XErbfVlaAj/XujzLYVSN2rR2+CEooh09JWLQwCvH17f9QH4&#10;p+/yesv/f6jeUih1o4G3k588eZKV951/JS+O+pysTvHGYQNvQ3kfuLifJi3qj59C/f39G8nLrj1s&#10;hGOACfNXiYmS0QVAaWlJWEXTF9i9+/BpF8dGjRorjkQjmeBpGXwp6cbDO7VktnMC/U4XlrMfPXrU&#10;uMMgHHPo0KEunTr0UVSRatYDxyQn8EYFNOmsSCRokEdHnr1+e3Cb5mYmZLGm6cpdsCAgRMYkCAo0&#10;Li0rLyio8SZs11QHX1iU/4PHMmh5x0RFdurIa/yLCon5v8BfLHHSU9GLzUdv0IAkDEtQGvnfDKWa&#10;qI4/SGK/CniRlpWjMGLhtTs+EJ4/dUQ1jftvOONqZ2qkF/YlloQrmLGQN6N32CfSI/ouJPBTRDSW&#10;a6HvKJQRkk14fw3TSAyNEktOTJg2fhQI74KD8BU2ka40GWhNDFDsv3Xjevzk8gdo4Hp7ateSropo&#10;nENNtO3YydrR0f/ZU5lGzWRl5fFdl5BquvKQSTMpkV0HT0EwNzvDn/lOrXFnNDRiykwyAhEqBUdH&#10;y4Xz5wmi7mFUZMep9QQfHpdnTR4tKIo0Z87cOakZGc1aktf9JqbmcUkpEjJNvbzIN1ZsNuqskpWW&#10;FZMlmlxSUtiiRUsxEfKJr5SIqPWxdSC8fvkYnnvhRPHx0fh0j8LDFq9Y2lhaYvX6TUxajrikOP4L&#10;+AuhwLdvw8M+ich1UejTU20cb2wTP8u1/wF/4PjZe3Zuj0/L8Ltp22ekzp2bdiJSqjHMFNOxXz9G&#10;RUZINe7XpX0rbqls0X1waWmpsBT6j10V1ILDouYumDd2yTa8FZOcSDrb4B+5mu+2tDFpJCcX8I5U&#10;iKtH8qaq/pas9CQPD4+Rw4e2a99BRKI5iWWYsQ1VUjk5ybamxgEvXhYW5HKHnaankSWnasLm7GXw&#10;Z+nMqtKlsX7cACy0kJFo0rSpimI/JRVSjQKCrNpGa7g72dnZWvXu0b1Dhw7rD/+hYRi16C0UksyY&#10;tPv7Kw2nychB3cvcf13GjHMEksLJu6Kf4DfqrYUZMoy1j0G7+eTV7XsPSYBBedwcxR7E1l309oQC&#10;5OGBBt/NXrI6IYGM+eQybIja1Ze80T9Albfdo6bMlxEj74Ewc6eOBcVr2bIj3Lzs7OTL7pb5BQXj&#10;B3ZbvHKL/pGNIuIyPXv32bR1+6ZNRBtD3/OO32EMGazLpb0sb9xlE0nxz2G8lsLh47rgYyXHtJSo&#10;aj3ayTTp0AUNDtu9YiaOATp1QwMJYcegADR/Z1ZGGkuADFrm0lSM1CwAV5+Hd6vUDf70UaVXZbIS&#10;pCO9hTivhYLBLRE+SHD44AGbdXnzEGAERZF5DwpARTOzouS42FfzZamoJGmAVMD7HruJdKXxqmPV&#10;lYnEfLPZrNtQLAuJoQHk/Hg6VTqRlwupgts1bpxbMRbyd1O7vX1hiYZSB3uS9hEnJ9TzLBo6nhF4&#10;zvD8y2tXrz8LRRNNXWdgUvwM9PmWQqkbDbydTKE0SP4repuRkfrkFWptmu5BT6edmqOGFnDq0LZa&#10;JougUP5O/lv21lR3hzQzpZvhBvSBHiY+NoBIDCPlpP5YryCF8nP8V/Q2JyfD1BN1Y/STR11EcDq8&#10;Ht+aRRpV7O05g6VUbyl/OfT5lkKpf/wtevvx48+/R6JQ/mtw9fbgwYP/UXsbFMIb98MlILLqGB0u&#10;5eXl/PP0sqSqvJRnJ2VX+oTq6PalZWVlxXwzP+TmFyj0Ie+HuV8FJGdUugMv/P2/JlYz34LW2gNE&#10;qtj3xjPeJ5SHD2wnUg0kJZLZXt+/e48F/HI7MSHW1esCjqkFB0s0JxblX6eBt5NZoq0FBNRIoDpW&#10;z5uhfxpNKXbszPWbN8g7aDdnm/z8PLXRaEAcYGtpum33HhAadx7uYKU3aiaZKo2BvW6ploSwQNBb&#10;1FldhOZJZj8Ii5IRZCWnoY97LM2MRUREO3Xuct0XTRq+YtHsBy9eqWsstTbagfbmcLr0HAC75Obk&#10;WLqQb32GDhksLd7Ixs4BB1ksAbGKiW8czl9nCTcf2l7u0VM079zsOWhKqpbysiJokipOQUHBnDFK&#10;IIQEB04Z/09ieibIVWgtpSzfbAqLxbriSUYLbF+/BPx37z+Ym6LhDYLC4gIskXdvX3oyQNXQoWsP&#10;uSZo9IIobBAUWLFiJXcW8hH/oInRKX+ehv98KyCgkpFR27BVD++LMjIyXbp2V1YmQ2R6yEtzzWB+&#10;XjaUcu+baNiQhEyHZk2bSEtLS0hUWn6+i/q09Bzet+9VxtC1b9ryoAGa/RzYuXv/4f27tOcseR34&#10;Cn+1Z3V4PhhwaUkZQVEylVlCfNz1q1fFRaU6dmgPQXlpcf4BT/zyiBmLtbUmg5CYmNhYBF2S0aHV&#10;zBbS06bajDdJJUZdg8xv2FoejcqODn8Nfkpe3opjNqdOoLoJji/XshNKwYBHVso165iUhAZdv3+D&#10;ah+8YiogIFtplizKH4P2S1Eo9Q+qtxRK/YPqbVWe+KHH3R8kIa3SM6RCz25EqqCVdNUB9MAEjflE&#10;qoGcnEozj0aEkDlTa2HufN4E35pLyQcJ39K3J2+q8ZqwtbUj0g9TXN2Ys9QU3veMmiuqmfHjp4mO&#10;rGYZsT/Pqh0HifTHadh6yxZmsTqPJJNif0vPdm1zmC6WuCyiJyUlJcO6t1bqSFYYSEr8ElHxeec+&#10;c9cW0hJOl3gT/K4a1Wew9vrXIWSRu4mjVGaM7ldeXtZrIFqJD3jy6H6z5k0lxMVzStD8A4od0Ez8&#10;Ti6nJVmom8fJwlC9k1Ro6MuSkuKsiguQkZaRlO/x3N8fB4EVmiNatuZN4R/x+X3LVm12O3lLipFn&#10;bPlmwwQERDTno+4loEv7lgObSn6M4H3R1ro1mTVu7ND+04b1KSsrURhSY39SM8mOx8x4c9iHfnzb&#10;qk3bo+4XJUQrfRYzZvTIjp1wlzi7sXin/UdONe+AvmHk4mqwlkjo++HwVnKN+Z/MX4V9DfuaGJmA&#10;JjruKQG5xMLPzC4ubor9+l29YN9zQI3rDCTEf+nfT0FQkCzq+enDqwGCEu1bNrH3uIhj3r1/t3X/&#10;ng5NW7yNqfrxFubjx485ObkZFbNSiwiwZGUbp6dFgrx+/SocuW39ChZr0Ofo6iuIwsL8XEZbrl1w&#10;6dRDFYTZs7WZLQiWKFms9PfRwPUWCoSwXNv0dDSrY7UkxoVLSUlBMtUZZNY1uXZ9dHeSpQOAmM9k&#10;ao+R4ye2bCQNKVkCqHc3N5csYFlQWMDt+/kcylteBGCzS1q0GZBQiL8OZZ/UM5AUkYC77OtPPrAS&#10;YLHYbPYYncU+L7jvckpzc3OlmykMGjQEh908Pbn9TNZGe8F/cPeSjIwM/vBt6uj+zBZOa1mJYmYE&#10;2OG9m8vZbDtv7z4tpSSY7+a4egu8eYU62LhINav6ESyU5Xma5Itl/cNI9y6fP92kabOavoWEmq5J&#10;y059+Jbe4CIgiD6Ugz9YzmjI9sOn0nJICZOVaBMbG2XqhKbRnDaws7CQUFk5W0QEfSrYq1PLJWs3&#10;409qZwzpWeWjSNmW6JNDESHeJ4SnNmuCr1hRKcxZgb5VbiYl+uJNED4v5BizhUdoaAj8nQd3r0Uz&#10;1SUkEGIOiLJWBqpIuGR2UVGhqCRvOQUWCy1Gw8+c5eshZWlF/yXW29MmO4SEhISFq18N+BdC28kU&#10;Sv2D6i2FUv+gevtbKOVbig4oLqnyTvd3UVR5cW3cUKxCOjNlSS2cvYAmc/lBqj3Ft3y7CnYFVV4w&#10;c855eROJj3zyrPHTVD1Lfee/rreyEq3efQpvLkjmdvoWETGxtOzsixc8eg1ajmNYrMaSUuhBFwfl&#10;Gg1o06Y1PKmmpZFhic0lpRbMn9+tBXmqXLZ4HktM5tWTSy/9n3ldugQx/ZvIJCQkxMQmaCtVmjmJ&#10;S2Fh4e2bFz+Eo54SjIiwkJywiKh4O9iROyakmYTQW2acFrBr8zL0YMbhSIqLxSenQsw9X7/Gwiyt&#10;hStzKgp9a/lGHWVlpeXIAA9xCUkrJ9cOTTv2akf6vby8vGSbtBzWpxVXG0NCQqzMTeZPUHQ03IBj&#10;VAYMVB86jCXMWxx0xga04CCXb6fyKS3NX7BwOUuYN/WcCLOiH/A04Clcs70b6cM/uH3VoMGDtu3c&#10;g/9hYjyaoUpcSEC2OW8at8cBr8DnrqA3oXtjIQGWreeVZQdNcQwGnva5z+T3Ht2HA5rZnwZ586pl&#10;LIkumoNayYu3GCSCLql3516DBw0YM0mDSQuwh/RsJSujJN+q0xM/NIsdMHfVJoU+vc7duIeD1SJc&#10;8af+AP91vb3z0O9LYuLQiaQjSkGBdPNg7CxOQd7LyqHZz8aPRNP8ASyWVIsmTeQlcd8Du7SsbFgT&#10;CWuzQ+1lUddFYQGxZmhxBIbcggKZxp1P7ljYpUuX9YZuECPB6oyLlLg46hMuLy97HYmWQagAFdoT&#10;1q7gZ+Tw5kPq3qbdomWLuBp14vBu8NV7k76Tlo0rrbILjOvQXJjFesen/O0F0DXLtxyJgywBdHa3&#10;O0+PLRyNYyZOnR76IfD4sT39xsyacwT1KusdRd08wIkts7CQmp2l2Le7zzPy0fIZV0sscKnSD1RY&#10;mLVl+67t27e37tTV+/6zzIzEBavW3rzJm3cKqyhgYGBUXJw/uJmkmx8+OOpWPHv+ckpKSqf2aDkI&#10;TNM23aZNnphdMU1nl8FT/W6jEZrK46vOvMUP9yy41uvKYh3au6OLCHlLp6wy4JgFrxd9xQD0Pk99&#10;9pZVS3VGjJtWUFCw09Zt/YaN3ufP4wSrF+tgAZORnrBk7Ub8p4REKs0l9pug7WQKpf6Rl5f34UOo&#10;o5MT1VsKpd5A9ZZCqX/8p/U26vPrbm15TyPCgiLDJpDOCZ3xI1ksgSYK03AQUGrdunvrRo4Xbjpf&#10;rrFz4rmfz1kPWxL4BkmBqgMAMI1ZaCDHMA3yeBYQ4DegN280oqioKDzmpVSsrR4e/nTrxtWijToI&#10;i1cdU8lFujHaNGzad0ZTUuov/2W9ZRcVFfXu2Li8vBz3DwUFBYnK8pSBxWoylumfwExZscP68FIQ&#10;NutW6rfkJysLdeRisjN5MgPb+9aDhdPQoh7iImSMHobFQoN12ipqLZqjY2TrrKQ68eZltGwnZvVU&#10;NJV+8w6kY2aQOJl/HO9VE17evLcpSxfX1mFDqY/QdjKFUv+gekuh1D+o3lIo9Q+qtxRK/YPqLYVS&#10;/6B6S6HUP6jeUij1D6q3FEr9A/TW3d2d6i2FUp+g9pZCqX9QvaVQ6h9UbymU+gfVWwql/kH1lkKp&#10;f1C9pVDqH1RvKZT6B9VbSn1FTU1N5b/Ey5dkeRrg/9TbgnLktmzbtnXHDq/zF5IyshLTM73OX0zO&#10;yrl842ZoVDTEgzt45Oi8BQsgZYqDftpZ+/wydmwcb+JRqreUn4EU5x9jyJAhRPoebX4AkvQH8PX1&#10;JRIfvrWto/5DgL78tN4WFxdjvf0ZV8Cbv57qLeVnIEqgoqI4QbOrD6fv2hMkrKIyatQod3f34cOH&#10;BwYG4hiu3traognAoPzFxcVBcN++fRCMiYm5e/cuTkBUs4JBCquJ1KbNhg0b2nRXjolPT0nLwq7b&#10;qTy817dMmTKltLSUBBjQRW4z73o5mau3UVFR8fHxmzdvLikpGTp06IcPH8CQ3rt3b9WqVRBZVFS0&#10;aNGiYcOGkdQczofwWK+baMn//0dvf47A9x/gIkmAgegthVIniDbUwEAGEvhF9naIYTLoavCHcDab&#10;HfIx4s27sKgvCRBD9qyOahvzSkpKirVy6gmHSJVJZEhKSsrNzf1bnm8plDoBBg3s6p/E5mYoKG1+&#10;AVqqFygrL4cg6C0O/hwj7cqLS7mrKRDS89ngSIABzk7+dgVv3wY7OTlTvaVQvs+GC3nnrt5/FfQx&#10;KTUjL7/w3aeosnKiYN0MyBIw++6wh1hXXe5slB0vBlJyE9/8VD7FhcjcSG6CD0nsuV5IIKevIDU1&#10;FVr4//I6IycdfE46+hi4PLL0emZ/4YX9+Zfg7M77257ztznrb+X5zMLzqZnHExM3P0OXR3pOPicd&#10;Hh6zuXvQ8s5es5s7ja5v0b+y/sTF1cfOrzh0bsk+z4V7z8zb5TFvp/v83R4Ldp9ZuPfson3nFu+H&#10;TYx/wBvc0oPgzjPOGyLn7factcNDZ5s7cduJm7nNffJ656ELrZVmminNNFWaadJfy1hBw6DvDP2+&#10;0/X6IKeL3LRTjDsJrvdUcCe4TmH6KeWZRoPmmqsvsILjVHHq2C2wGsLv5lsNmmuhOsu0v4Y+97AV&#10;p8COOSnPoSuB6+k7XR9dWFUHV/sjrtIu/TQNlbSNVWebDZhjPnCOhdpcxs2zHMS4wfPB8S4Y/gL3&#10;Hw1bhJ1NrY7572hfOI4F3JyBc8wGzDJR0TFS1jZU1NLvr6GnMEMXbl2faSf6wG2cchx8iBww2xR2&#10;gR3BwY5qsONsU1UdY7jDSloGkKDfDN2+009CYuz64ps/z1x9YTU3n+tILlQ47v9CDvJiniWcSGWW&#10;iaKWUT8NyHfebee74cw91DAEp4CckYIm1xlXdkawFafEe0FxgrvdX8sISpfKLFO456qzzVV0TBW1&#10;cUljMneGvoKGPk4G8ZBSWcdUZZYZdso6yCnpmGIHm5QhXsdMdZY5uAEo+1B+wV8bvsTmn+V241Y5&#10;Tl7nrLnZddZ2j/m7vaD8ay3YcOfpx3vPPt1/HvrAP/Shf9jDF2E+4F6GnT58INjV5bOr8xdXJ+zC&#10;XV1CXE/7BoSzEtqzYhdOuu3zasnyOYMG9H306v2clSfNbFwd77y/++TVgX2br/m+6LPg8Hmb7aNk&#10;91+8H7xOa6GpgW6/PgpOd96w2nU8ff5yy54DHS88P2rzyPXKC1O3RwbOPnouj+zPP7X2emLk8sDE&#10;7fH6NVNM3B9PPHzT1P0JVAEGBgbgm3lAdQDOGxIYuPjpOvtKt+qj6+Sr54xcF8Uhuk4+nVVGz955&#10;ZugCa0Wkt3A3TfppGuHc4tPbGlUXSk8/DT0oW0PmW8KNq6nEVCorqFCisqKkbaQA2VZx2IpTYMct&#10;PdhVqC4pRlUc1kxSSvprGUIJ6AdlAhUL5FAQlQkQeE5R2wjqjoGgt3PNQWkHz7OAqxqENNaS+S9W&#10;QxdZj1hiM3yxNTiQscYOX2wDhWPEEtuRS23BH7EYZCYIMvYhAXLWw5H2Wg1Femg5dIHFoHlmarNN&#10;VEADtQ2UQHU1dRVmnOoL/xru4bTjfacd7zfj1AAdI/UFFvhEsO+QBXBVcG1mA+eYqOog1YVbDdpO&#10;9uLe/FnGcM1V7jy/4+YCcd/kBajugNlmyjON4dahHKm453w3vOIOf191mRiiumQvrLqgkMo6Jqqz&#10;QG+RAxm0VIEUM6y6KBnScG2T76vuTPBJPGgv/AX1BeivQcbB/R+9zH7Casep6100t7iCxZqss8rC&#10;/b71mQc2ng/tvHwczvmWMjif97NYscRnx9aA3Zvf7UGdZyF7trzcvdl3xzYf0Fsw+mk2JsGfvtoZ&#10;He+mPuHh3aszlxy0vvz87JPPrz99NdTafu/5sy1uQV52OxUOPbj8MMTg+luP6/5DR0189OLlzUv2&#10;1sYn2vYb4X7t5bxJx30ePjQ++1R9rqHF2WcX7gSevRkg2GnQdps7yyYOdjz/dOgKz2XL5pl7Peuk&#10;NPrEqV0GJubj/lmxz/Hc1O6Dt2r2NHB/LDP0qPGJTSo67mDbd7v5nXS+ucvw7LzdXvBXFbVNGdU1&#10;UdQ2gYzBGcbcUyYX+VSX0Vs+1Z12UlFTHywDFPcqJQYct7jwlxVcXKCsKGoZogq+Gr09VVF6SBki&#10;xYhXkvhdRamaYTB4rqnmJsepa+0nrbYdvtAcjq+iYzx+lc2YZVbjV1qPW249fb39hFU241ZYjVpi&#10;MX6l7eS19pPXQQY7aW1x0dpyetwKyG97zc3Oi/d5Ltp7ZsXBs9pbTk/f4DJ5raPGJhedraehgTN7&#10;u9v8XR6L93rO2+0BDR9o9SzacwbcnJ3us3a46Wx3nQvCdrc5O9zn7oDWjev8Xe4rDnrO3eEKpx4y&#10;11RtjvE/Sy3GLbNQn2c8cLbB4DkGIxca/7PYZPxys0mrLLU2OczZ4QoHn7UdzIXrzK0uWpuc5mx3&#10;0d7kMHKROSg8mFx+1QWB3Pzq2jtcx82FavJiPqlGoRaDmhRqNLjJ3NteVXVRbYhVFylnjarLbK2s&#10;uqjqhDYOWFrUzJkNp4OaAowElLSKzGVUl9/k1qK6SHtBdVGJhbaM+eilNhNW2UOlOXAuVJGW8L+g&#10;Gh2zwn7KemeNza6jpi7RWW+ls3j3rCV7Fm+3X7nX6Zz3FXCr97kcGDnMY9Lom9NG+GoM99Uc8Uhz&#10;xI3pIz0m/+PzMpy1/oDDhkOOxywu3/J7/yIo8vnbSFBOr1tvz90Juvwg5KrPO/frr50vB9h5P7f1&#10;fmbp+cTwtO9J+wdgVJ0vPrP29DtifXuX0XVdh7uO3n4O5x4fsbq1WffKCZvbELQ7+2iX8bVtBtf2&#10;md3WdXy41+zWblPk9pjd3oud+R3G3d5jemuH0Y0t+tc261U4/Wub9K4u2n92/CpHuJVIb7WRyYVb&#10;VmtrGVwlvQUHDTYlbUOwDFDh1VJiqhSXQfOY1rIm0zb7RaoLejt9g8O09Q5T1tmPWmIJtmjgbJPx&#10;K21AHr3EcuRii+nr7KeutZuw0mbiKptJq+2mrXecvsFJcxNSWu2tp6esdZqx0RmUbcWhs0v2ey49&#10;4KW52WXGRpep66HddXomo7egtKuPeC8/eBY9pOw5Axq+6vC5VUfOLTvoBTI8xSza6wkC7Lt0vxdo&#10;NfjLD3rN3+UGGghVyZB5ZhNWWk9baztxldW45ebjl5tPXGkxcpHxoFn6k1aa62y2X7ALnR12nLfL&#10;Hc6ovdl51nYXnS1OUNeozDSE20Vay0wbGxyoMZjiam8+v+PPiOrywhLaHai1DKoLWc93279RXaYN&#10;XFV1+fWWq7o4JdZbaCxwW8vI3oLqggCajE73I63l6lQXiivWXvjvoLTwL1Bi5vEHnnrgb45ebjt+&#10;tcOMTafhEdXW29/h4kuXy6/cbwSevf0WHOjg2dtB5+4Ee98NPn83+OL9kEsPQ8AHBxpU/ao5FArl&#10;bwbp7cvbLiZGrkfdbhy9Ef6xkGPi/RhvA7Yd22nj+3XiAOGFLv4nh0hwynJwfIyvbaD/7Qve1kdO&#10;nbx94pSBdxAnl+y1bVKLI0eO3N+MlnLe11WnJCc5/Mr+d3gbhzN15LTlmkO3L5kS4KTL4SQf2DLb&#10;0zeMbKNQKLXCZrMDAtDC4khvg5M5RakRb8LS/SMzdxihpda5vL/x+PbHPDMT49tM8JnLSuaXwynJ&#10;5HCKLtgcMDY25hSgYZO6h47gLXH+bhAZ42sFcnHyCxz5DYWOV588iswAKavSOBAKhfJ9WHEUCqW+&#10;wcLvjikUSj3i39Hb0wxQbZDw/0FERERmZiYJ5Ofn5eXFx8eTAIOfnx9pWzCYmpqSDRRKvYWnt89v&#10;XSDSN3xkyM5IBd/taSVlW7JkyZgxk5dsMU3JSjjueJ/EVpCTk/P06dP09PRnz56RqPz869evY8HE&#10;xAQLmKysLPBfv36Ngxg8muzixYs4WAU9Pb3o6Ojc3Nx79+5BkDv07MWLF1gAsN4e3jC7kt6GVr1U&#10;CuUvJPTjx5SEp/cczjEq+IHEcvX29V2PY0cOu11/8uJzGo75FtDbyMjIKnoLXDXdCv6TcwY4yA/o&#10;LRZSUlKwABw8eDCAAQQSVcGNGzeIVJkzZ84QqTJmZmZYOHToEPhweVBNwLn4T/etvb0ejAxyXh7e&#10;TqH8vWR/eQyl+mtElKnrk/z8XBLL1dvYCsJjEyAYlYyjCXiToTHSzPdPvHEkJjkDaWZYdFxKZnJY&#10;WBiO5AJ66+/vn5qayq9IXJ4/f04kBlBjDAkzgC1NSEg4cuQICVcGDCwc+e3btyScnx8UFARNZf4W&#10;OG0nU+ov+hXkpCHF5NLw+6XAFJ/gY9++fWQDhVJvafh6S6E0PFj4k0IKhfIjlJSU4MdG3HdDnr7+&#10;OFRvKZQ6cPfuXQ8PjzNnzlC9pVDqDaCrmZmZIFC9pVDqDaCrubm5eXl5VG8plHoDtbcUSv2jdr29&#10;ZHP/8l23p94WJhYWpu53cOT56w9CQ0Ox/KsgektCFAqlVlJTU2vXW9fzt0vzM+9fOh+flocjU6LD&#10;wz4EO58wtTlojGP+f6jeUih1oHa9/WNQvaVQ6kBNehvzRyAno3pLodQJam8plPoH1VsKpf5B9ZZC&#10;qX9QvaVQ6h+16236jjWlsV/Sd68nYYaHvgGenlePG9mQ8K+A6i2FUgdq19viT+9Bb8HhYOC1i+5X&#10;Hjm6XPE2c7C/iSYRP2p5Pzm/DITy4nyvCy9BwKsBFTFgubycrAxYC79Xbxt3GkCkyrTv0o9IfHz6&#10;9IlIfHz5Qm4BhfI38CP2lqu3Mc+vGNhfsbv5NvrdvcOnjLPyS77EZ0J8dHQ0u7yMzWaDlsIBceKZ&#10;cetnxm0wSXQqLCyEeBxZE3XW29GjR7EYvK+TYVzVIsrqLi8kPFxa8J8Raunp6RBTWFjQsgNS19DQ&#10;j8qKfR8+fsYk5DQXERrctwsI6RloGnSgszA6vs35q1t1LeLjI3EkhfI38Aufb0E5S0pKZkUYxBTH&#10;pZZmppVmJpSknEm/C9r7XdX9jfYWdE9MrEcVK2pvayMpKdmoaUcS5nD8XwY0FRNXVFYVatINx7BY&#10;gj169QRBe9n63Fzahqf8RfwqvQW1TExMHPZpb3JpWkF5YSm7rIxdVswuySzLel/4WTN2fXFxMUla&#10;HXXW21Mnj4+dMMnf35+EayA3N7eLgsrwoYM691XFMXCh/oFvnJwcYN+WcsjA4sgbN2/m5WWBkoeG&#10;kYWCBjWRbNq0KQgQmZObjSMplL+BX6W3YGnB/1ISf8pAt5xTfvHiRRLPKU0tTV8QeSI7J7sWk/vz&#10;9jYkJCSDadkuX7Uax/DjfuYMaF3A27cge3l5lZWhZ/HlG3fs3r1GDGC1ZVIh5Bo3gVZBVFQQyOGf&#10;A8GHmgaa/k+e+IJcUEAGZ1MofwO/RG+heMO+BvHnwdiWcZBqmJubg+/k7KSrq5tTnvupKPxwvM0v&#10;01sZGVkiVYbFakwkPnJysoSEhOASSZhBRkRIrlFTQyMjb29vHAMJXN3PFBbmubm5SbLIup4QuXX/&#10;QRA6N5PEMRTK30AtessuZ6fpR2BHomoAFBL27RKyLr0sE4ytqakpm8PeunUryCtWrMgvL/hcHD06&#10;cs1vsbcUyn+Q2u1tcUwBdjh47upd8K87Xj5yFAGG9ajl/TdFpWx2eV52+vX0l2BvoWEM6gp6ix3I&#10;YG/fFYYZfPGgekuh/Bpqt7fpltE515KyLMl7ID09vUcBYfeczJyvPsYPlaC3eFNRPuq4iSiOGfFs&#10;JehqXupHs1vvAz/dL2IXJ5akDPq0ITc3l+othfJrqN3eFn3MRXprH0vCNQM6CcdxT334pTg+uyyn&#10;oLyosLw4r7wguST1YqaP4seVtSgtQPWWQqkDv6RfCgOamZKSEl+UFlz4KaY4Dhw81g75sL1LyJLi&#10;4uLaR01RvaVQ6sAv1FsAVBcOgt8JtQia3zpoYWxyPEQCOEFNUL2lUOrAr9VboKysDCsqF7KhVqje&#10;Uih14Jfr7c9B9ZZCqQO16+3HzJQVjy/ll9Y2RPGXQPWWQqkD39VbcPpBZMnld3c8wL/p6nT9ri8A&#10;8lHL+1fDUUu4vPj/stVUbymUOvBdvV379KrqZSsSroBrf/H72zt3blO9pVD+HD/yfBuRnUak3wbV&#10;WwqlDtB+qR+lb7e+RPoeSjJCRKpAe9U+ItWFzzHfH+9SV/AXUd/yIfIrkRjcbA4TiY8RQ4cSiQ/v&#10;Ow+I9HuYvnQXkfi49hhNrVJU9N/9SKvh6y2L1ZtIP8znz4/BZ7PJSJFj+/dOGKUuJtF8zNhxE8eP&#10;Y+LYPdXnwU9ycjhogs+D+x06ka/t7Y8tbdqs1bqFmjjoan1QT++YuKiUhSV52BASENBYuXVZ7+Y4&#10;CHyOjMJCJ9WZ4Ddr1lJItAkIjbuPYKI5ebmZIizWHPWuObm5OKaxrDj4UoLVfxcFFBUVgs//DZRy&#10;K6le/2iOHTuGhDkcOCYWnj+6NnqoEpaB5t2HKI3WGqqkmMbMEJKVlQ66fvzQvu5dO2suWo7TYFqK&#10;yoC/eYW2pbX1mAWbcGQVRCvOUoW2sqJEqoygZE/F7m1AOOt80tzcSEJUytzcAm+SZQ6lNWOSqIgw&#10;jukiUv3BGzwNXG8Tk5J/UG/Dwz6OHKDyISIaZBaLFRJ8v0U3taay0nirrdFujZlzWALoM3pARKY9&#10;1lspuSZvPoZNWry+q5gIs4VtYGT6PiQoIQ2VeMzyRTqNJMQFBQRwsI0o6114zLgmqMRjSjmckKAA&#10;3zcfVAYNgmD71sqdVWb8M26ifJuekD0Q4+LiIiPRrLGcNFyY0uAJENOK1XLi8i0rly2RFiGH5efJ&#10;w1sKHZukJKP1IJKSknFks6ZNWAJtr12/gYNLNUdNGNgBy1437q49at5EFP8FTlxcnKRckzZtWiuM&#10;1ICgvdkpuMIh46fOHcPTbcy1J2+IxOHMWFeNiV4zZ/x0dTI5AT/5eamyMtKfo6uZtUtIqoVyt5ZY&#10;XrlkTmNxMd6ta9bs+eMr7u7ug7TW4Jgqo/BSUxKJ1ND5rt6Wp5MJmH4r/6a9LSoqIlIFwgKsiPAn&#10;SiOngvwsMTU58QuUj6ys7A4i6Pte1U6tnJ2dW3ZRxylzcvMkZBpV6C3H3v1MUPAbMHdi4pJg7kpL&#10;S9T79I+KjuzdWGLN5p2QoDGLxWazJVt0L6kYklJYWrxk4VxI3H3oUgh27DdJvsOg4QodsHnBjJ6/&#10;08P+CAlwOGIyjaA5YGGiL9+oGYmqzK45I8vLyyLjKpXjpavWguYzYvm6bTv6dGr85n34m+BgCBuY&#10;EZsGDO/T0cHJTIDVGRIXFhaWlaHr7NpvgL3uWpyAy2Z9ayyIV29Uy1du3qrYtemLoKpT7bWQRgaz&#10;sUTVBwpg0+GjiYnxIJSVlQzvpwi3rk9TyVUbtkGMTCt4VCmbOnX6Sl1nJi0nPb3Ko0Slr6wbMLXr&#10;LTs/hl3wBbkS9LlP5pfXpgxnHkbEJCb+wnv02/WWxSItqx/h0N5lBfk5ICyePy8tE/3z1/7orVcv&#10;vu/ysb2VkxCbPm2yuLScIIslKtkaYmKi3z1/ei+/EDVTMa2bSBsaGZIAmNNBmpOHKYIwcbiynpUT&#10;jgTsrUybtkeN8P5qw3QWLomK+FChY5wbF1Eyn3uuOAis3H0MTrB25XIJOQUINhGoqjZyTEyfYVNc&#10;z1/BMUB0dLSgcKfRo0fhINfeAvqGvCsEZk0f0aolafm37dK9dbNGt32fhgS9wDFcNiyfBf6Y7q2l&#10;EGjSzMHt5ZgtPLC9LSkuOmhqj2OAW1fcW7Rs2XPYdJCHdWqEIzGQUwIVf7xtUxlDAwMsx0QE6erq&#10;tu+ObH5exe0Va9wJC5gLrrqxFdP6NWxq0Vt2WRFR2oIv5XloPsPkd/czgJwCQ1PLjFeeONkvoR70&#10;SwG3/AKIVDO7tu8mUgXZOeihtKTs+7PR5hRWGuBSUlqpD6nKlB38iIlV/6wI1LIXP8V8Dc67l8/C&#10;XmCuSbiC4m8aJr+b7BxUe5Z805dWwFct8lPMfE36X6B2e1saerQ0ZF15EXlEKiopgzTA2YcR/0W9&#10;pVD+Er77fPtnoHpLodQBqrcUSv2D6i2FUv+gels9cV8rjR+qE+ERZBxFzbC/7S76th/oB6nSfQXg&#10;iQtqIovpJ/tB4uKTiPSvUlrDMK/v8oPdcvWO2vU2vqjkeUb+kXDSL/X7+F16u3XJVFnJGvtaMaAw&#10;cUnJudkZQiK8MUwslgz3NQzkvdEF9B7oU8jT1m3aaOnM8Tp/CW/6lvLychUVlWHDh5MweoVb1Lmf&#10;CglwOJojFNUGDVl/0qp1y/Y4JiI1e9+WJcqqKoFB73GM6oTVEmJSvYfOwcGli+eKi4jaXr45c9UO&#10;CG5cMElWkrwuBlq2Qe+fuCzZrffgOu+N0WIVNLf7s2fPuCV4ZJdmuTnZwwZWs6YZUFJSKCEp+T6K&#10;jIhgCXfHAtBWXlKYhYZAhCdVo8zNmzcfoDaYBDicNo3QiK5W7cmrpivnnYRFRLr1HzBkyBAcA4R/&#10;fkokhovXbn7+GssdpsZliTYZ4zVv+j9YiI5GHftCYmggCggtZES4mbXlpGVAwMs2rVqIiopBcNNi&#10;9KqpFkpLC8ThD0tJ819YTPQrIjHAwXv0UB0zcRoOwp008PbBcklJUVfFgVj+k9SutxYxaa+yCr4W&#10;kurb+37Apbv+dpeee9h7QZBUgR+9D+lZ2NhYG9z4jCN+gt+lt3hMRWx2ba8H5ATRKCjjw7zFQseO&#10;GXNg25Ltx41x8Ki+KdZb0MrYr5FJqSmMXCO7Nq8Y2ZkMtAJadx2QlJbRtCN6Z4sREhLs1qP7/YeP&#10;SJjDsXWwby4vheWoiNAnb95PXbbrn8HKsWnoyr9+idbT3du0aeOoBFSDwp+CohPHvCNpLy979/6D&#10;RpJkWvYNS7V87l0XFSIDjAryM0SEBEUFm43XnqOlhGqlhPjYDvLi29fOi4n6gNNUS6NWaOUkg1M7&#10;ThlaTBjWH0cWFxc/uIWmiQe9vXMHLafm4ebq50vGJ8fHx3qevzRquPrXjBy4PBZLBMo0xJu7nWO2&#10;o1ojLC2dxSJjLTwdToWHPSorK1u2biuOAVgCQquWLR44Fr0b53LwlD4WtLSIEvbv3VVYsGVk5MeC&#10;ggL8luh9CNI0Vzu9ngPQ2+n1B0+hdAwaG3hytUDBHzN/ZwtpUhVe97aNiXoBtfmCVRtxTM/Jyzr0&#10;UBSTI5XvEX0Trt627aaWnJ7ZtFPVkWS/m++2k/n1llOa9yAw2uXK86jw13lMXNIjV/YXP8tHKc5O&#10;jn+j3gLcglIt+icOBL66LSgi1rFdq1evApkWJlt1xEQZcSEWSxgsp43LWUhWobfoTzfv0j/gA1lD&#10;qAqN5GQ7tOsgKCg0pK1cYGAgFNW2bZECHLI8DX50NBpECSV11OjRreSltRbzagpRyb5O3hdIgOHM&#10;pRuybXgmcdHihf2VlUmg4k8NVuoKvqAUGrcQExNTVob0pLS05FXA7VXTyTcAjaRELl68IAsmg1gk&#10;0Cixdk3R+GcpservDNyEln1H+z++z6gf2is+Hg1gAuZrTQRfqR8ekoEm++v/DxrjhUnMIPWjubEx&#10;iyXYpkN7MHomF+7hyMKinOaN0MBjLuOGD4xJ4I3oSkr8UlBUJCnaODml0gdoZqfJmhJcvW3avHVc&#10;aqU0Mk3RCmxwwU3adGktJxcUnzBz0Uq8aZBG9QOnuYSFRaj0Q8NXuCzQmfKhYtA4MFhnrauTKYvF&#10;G1KC9bZ9+87gH7dDX6XD/Ucb/hS1661jbEZ6cSn4JPzb+F1626WppJ+fHzSDFyyoNCCenxMHNoNv&#10;enSDuTGp14FuSgPHd+YNIcZ6Gxn2+tnzF0Fv3xw/ejgzG5m7AapqzHYeo8dqLV68mCUg2Ko3+SoA&#10;2LOv0vdAJ71uaP5Damh1NdUJM7Qn/aOTnEiG7BUW5i7ftu9VwLOjZg44BpCVkeneuw+WOzYWR38q&#10;mTy9VCgkorQUDUjwY+Y3wCxSaX/O02WUmIikBHkKeOZ3s4W0VMhHUvWsW1bJuGkP7v3p06d2PUnr&#10;gP/g4s17rVyERiyDvZUUkP4a8cLaxvbjZ95iFqlZ6J4AkrKNpMXFg14/xmYW06Un+svSzXkjnLad&#10;tEhNTXjwjIxmmTptWqMWii6n3eesr/QNUO+mpDXB09t2irKCqB2OgToCbggIycnJVmYnQHiXnIJn&#10;NrtywQWl4ONVRNWei+byaDg0S0gCB4EVe3TT05Nv+jzBwY3mHlA4nZwcjc3JYu1cewscOsIbf/rH&#10;oP1SnLzcqu3eoaPGgj96Js+S1ERzWTICnp+0tNTgqErjZi8/5Y2/h6K8de+R7OyqdeG2jWvMbR1J&#10;gMBet24d/ERF11aXt+sykkgVZKTzjNi6tavA792OPGeWlhYvXLXxxo1bkZGR2fnIPp86gkZN14Sa&#10;IjIp1eJso2tgaNREivdNUinfoKs549BT39YN6OzV8u3EvLX0ICWlo3WWq5CZmUCkmslgqld+cgrI&#10;6hs1UdOnjjVx3R+tBfeHoXpLodQ/qN5SKPWPH9Hbjym/fV4BqrcUSh2oXW91vD+C2/uAdK199j13&#10;+dy19Nziq1fvXb16FWKSgm6D8NB8/1H7Sq/i6grVWwqlDtSut5Yv47HDQdDbwMBAL3OHxM8RpkdP&#10;FpRy0r689Pb2fmi6N/DVixMGZCqFn4DqLYVSB2rX25dxqDcO+0BSVoGds7v5xecWnvdNjhxPePfg&#10;nJeHu7s72Ft3t9N/qd5OnzkX/MZdeaNhBkzZPGHc2O69el19iqZ6AKTl23xvJB1bbcwkInI4QoIC&#10;ew0sVw7njYLikpLylcViTdfUIWEOZ9riLfx9p4MHD27dqmXn7r3+Gcs7IEuAN6jr+O6lG9at6Neu&#10;hULbqnNZCEijt8HAtN5yZaXFY0cPF5dBn/I/8bmJ4yn/EWrX28iMgpCkvNDU6p97fyG/3d52URwk&#10;3xi9wLxxyYvFQiNjhAUlnrx+x2zkiEvJZ+Sj1wOl34z1xUhLojGJyqPRbG+ZGWjuKDmWyFJFNOwB&#10;U1paGvaZPE64Wu78EhM9ZAiayKZLE5nWHbs0lxNbNI0MhPgU+nnsP2gU5O2Ks89bsVFCZpDB4Y3h&#10;fBM4+gS9mzeLTC6HSUz4SCS4eDG11r0GCTGjDjFSQmgoBeU/wo/0S/0BfqPeThkxoKSsVFJGrl0T&#10;9KY+8vM7CVGhZp2H9uin2lZ1BsSUlBQJCknMV2gH8pfktDNOpgOHDIuMjITbgYdJtmmKbNr8TXtL&#10;S0u8mVFNiQnxgkKtQW/xjCrgZ2bGgYABvSUSh+127uLyLbv8nz8VERJKS0NDfMrKSttIiebxvUXk&#10;Dkvisnjq0IvnTt+4T9aJwDy4aUckDufem7f5+XmFhbwvBPqJVprbUfibmWsoDYmGr7exaenNWrUW&#10;FRdnscTKy8Gglm3Vs1u4aNGZh6+F5FpAgndh4b2HL7jopl/7C/dZs2dj4eFNj5LSUkHG3rLZ5aHR&#10;X0RZkgmJvKEOty/wxl05nb0UlJjcUqbJ9mlorkYgNzc7KS19+j8Diyq+2slIRyOfxAXIqKCTuxY3&#10;aSzXSk5s03I0LSs/eyzI6J/mHRX6T5iTnso76QG+2ZuAgQNUiURpiDR8veWOwimv+CAmjbF1EFi2&#10;n8w5ds3XHwu1cNQODVSuFpakWlRU1Kzdejj48X2lKTAzmMmQLE6jTzH4gaY1WNqHt3jztuEhzVAX&#10;FBQUfAh+/u1Ek2DwicTQuyP61geYPkMLC1wUurQiEqUh8l29neNVaSrP38Rvf76lUBoStettRHpJ&#10;Ui6Z5Rf47HsOTMdl3w979+6FRuUvXF2T6i2FUgdq19vHUfmgt2l5RHUDr51+f/caEn71F0JUbymU&#10;OlC73j4Iz/ucVmz94rcrFNVbCqUONPx+KQql4dHw9fbM2fNEqplwZvazB89e4yAgyxJ8+ZJMMpSU&#10;8PWhD/puPiczPToqylD3GIsliDcBM0YoXzjrLiKDXilh+LdyOOyAly9lZeSbN5bB3dl47FQ5m61n&#10;TRYZERAQiAwP6duJe4TyQwf3N5aWGNOR93Hvrft4wg1Ot3a8SbAy01J2bloBwufQT9wBWXdevgX/&#10;/lUHbkf6RW80X8St23dx8FsMbJzfvLxfWMLryVi3B319ft7zNPcgBQW5Dx6gRcoxmTm57fhGfXA4&#10;ZaVsdnTUx+SKT+e5dFJFw8Ji4+JUVNSSEj/7+pCDtOpV9bPhbyksLLD18J46eTIJV9CrGZnTh8VC&#10;8wFxF5GRFONND1QTk4egyTqafLM0UW5OposnKirhYaHP37xrJtPL0hrNW5CTk33vadUFVr4lOyvz&#10;9q0bKzbsJeHfTAPXW0FmBb3HcbV9YD1VrXdhYe7A3mjcBebyhdO9e3bxCybjk8zcz797i3OuNCYa&#10;Lbjy+lM4E+SkJH4WEmQJCrDyK97ZlDKTKrVpSxbXgexUH6LWtgVvMFNJScmyRfNlG/P0vKysLC0l&#10;8egGje3b0LRvwKixE1Zt3nbl+m0cXDR9dP+xi7HsePmWalsyYUpeblYjGcmju5ahFQBTyAqAGzat&#10;tzY3HTJmfCmzssn8Keoq0uIthNqwWNXPj1daWiIhIbl1yzpt7ZmWXmhUyVYLN5bMgHFD+8mLoanV&#10;AAFB+RnTJvPXR5fOe2os39KudXOs2L0aN5o7fUQ7YaHCyiuAdBUhR9i7YUGXrt3atu68b9Ni7qhP&#10;/u/sq0VUovGIrpVmvWMo59YmTZo2KywqkpAZLSxKZqtYueckFmpCuJmKiIBg02bNqhT3Nr1HY2HE&#10;6JFZhYUpWTkyjchrNjfb789o0b1330aC5A38H6Dh29vGUrXN55ibmxn44vrXLzFLdcZLCwkLiqC5&#10;mtxP27SUFX1w9yZLTC4mHg2KaERqdGSRmkmR2j03K/XSxYvNO/RWUVYUYLEEJJqx2eyTlvb9WqMy&#10;JC4imJCTH+D/qIm07PMnPglkziS2jIg8HEdJZYCdD3pp7OfjIySilpqaPENbm0mAUFEcoD502AW/&#10;QJDLykof+b/Eetu8+/C4ODTno6y05Py1u7q0aSwiIqo+aECvPmQmqrAPL06ZmIEQF0tmYwFzce3a&#10;1VWrlssJ1TiCyuXcxS8x70ePHDtUHQ3GvObnB3obHRu7fyuZULJDt553bl2fPH5spz5kOEfk57dP&#10;njyNiUFTPeTmZhzcNO/hFTNNTTSLDT9N2ozHgph40+49+7Rq2WLMRDRGDfP6A6n+qsXb23v/3l0s&#10;FquxvCxXUQEny/1Y0F64XFASLSberKcWd3i5XFsyvqVa9u5cKSDQrZeAYM8mvFlpMJ4+pHkVGBZg&#10;YmsmJSykb15pKEstXL16deWyJU0by4sK8rdBfiO1663fqVuhN4ITg3nDZmOT0dRfxRmV5+j5ZurM&#10;uvK79FZIDC0Gd+L8LRyslnuXUXPITn87DmJYgu24Yw8nD+6FhczM+B2b0cqr7SomSdq6fObixYs2&#10;btrk4MCbC6prW9BMQod2beSlO3k/fFpaWurhhWY2XDt1QEZGtFK/PvOPkVlpRHuhZfhaN+JNZ8Vi&#10;yW3fdxQX1u7dugKiEtxJyXit2aZN5B75v5o/S/OipyWOMXV0jWUWm+bHyuPCIp0JUKeQMB9lZcUW&#10;Lu4RKanL5mqu238MR5aUlko3UbO3PXrrAprRsqwMD/aotPuuE0bg716MFuMFNk5VHTmwX3xSUu/R&#10;OhaPUEMd01MO13FsGUnJoqKitXtOdG1J7GdMRAgWMG1bVh1fLdtaecrS7b2lG398X/Ub0fSKKaAF&#10;xId0boN2bN6WVCjnmdqQy7VbVZ8OBORGQM7CxUQkVpqfSJBpj5zcv0V1OPpTYMafviFXOLRnpUEs&#10;qkOqtvDdrz+MTk1TnzRn63DekPXfynf1NuldnL8FbxIsv1dAcFrUR7frD0kUlJa9Biesz7yoNMFe&#10;3fiN9nbTJjSd3/YdNc6idGDb0tvXLuXl8SYHuH3Vq7y8VFCItJw9GEAIDnx25fqNb4dDdmpRaWzw&#10;SHn+51vO5Ute9+9cLeTbK+5rlIgAS0q+6QxttA5lVl7eypVo8kEBQbGi0tKWLVtAwZo4eQpc+c6d&#10;e5g9OHcekOfbJ368uZExYJDFZclUzABUoXwDrdhMo5SXr3Gx385Eyb59+4afP7I2scyiocDVaxez&#10;cnLv3kRDxCxczoC/aXuleg0oKMgbo42eroGWUryn7n6zePOqAmICvKmeb9+4tN2AGDEDB97kdRhJ&#10;5nsPLn0HEcvcXLqqbTywg6xbbWzvmpfHKzZN2/UgUgVREVUnf2o7ANWSQGRkaBVzM2nOEiKBDRcj&#10;j9BBbx4V8z35Y1THLyMSQ8BnNFNnbk6qcK2Th/5CatfbRyfQ92EvrEiZ8br6BE/PFZGECnlG1OuY&#10;/OInT95cv379lJ339dtkws2f4DfqLYWf7FqnkqbUF2rX24+X32BHwr8NqrcUSh2oXW//GFRvKZQ6&#10;QPWWQql/UL2lUOof/yG9lRQjK1NMXow6PA/pkY9vxeT+UN89hfKr+K/orfWJtVhI+PpZWgqNhrv4&#10;5JWhvTuO9Hnx23veKJRfyH9Fb8dUDGF98MTvzE30wio4ibeqb9sBlVZJrX0JPwrlX+e/ore2RmQw&#10;QHFx0fkX7+Tbo2lZbc5dx5F+ryuN3aFQ/nL+Q8+34hXjFjOzshUHDsrNJWPlhGR5XxRgqsyuSKH8&#10;bfyH9JZCaTBQvaVQ6h9/i94ePnyY6i2F8oPw6y3/JzF/GNbBgwep3lIoPwi/3gIk9o9D28kUSh2g&#10;z7fVM0G+ti7l2K+8eQNSkiPALyzizSbNv7geprv6zMiIzyRQwaYjZH0D/EFvUWGlu5+Rnrpjy0YS&#10;4KNzxRoFGDaHM3Ukb6lBYMwMsh5KTXhfQVPplpfzvgd+E4Reg12+iD7r/y5d+w0mEuXfo+HrbUex&#10;77zUuXEJzc/Wo03jeL41fly9vMWk+2BZvEnP1fPQwIziYtIgeRaEJovB3PbxjQ4PJQEGPUePiC9k&#10;mS974+0rli9lsSQ/hyP1Bnq3aXXz5s32Hdq1adMGxxQUFGRmpK6croaDgJmHV5um8q3bdcfB4A8A&#10;mexKUKTrpAWrsQxk5OZYmeqa2J9OyiWZt+K4lXLfXkJi0tUud1RSwqtfHG89AZ/Fav/03cfLly9L&#10;CqEvxW9fsYOTRX/lzcjFYoldOO+JPzFXHzKsfV+N/Sd4CyBR/hUauN7GxrwvZ1daU+dbdGaMAt9O&#10;f3tmZlpIGJr2DWCxmslIiFZMCsVpJInHNqPSKyBMZkLAyLbsG5uUmpWdFZuIBmA1k2k+UEwgOSn+&#10;n+nI7r3yfzRx7AgZcVH1oWjqppKSIkkhwajIt5fOey85agUx3Tq2ZwlIiIqKHdq7BYIM7Okami4u&#10;zjhw8uDWrt269x+NVgAardzD8CgasCnEzC+h0LNzuxbtAp4/1jU2xdO++fr67Tl5Mi8vT6RlVxk5&#10;tIzgN7BLS4u8vM6CTptdRuv9scTaLth5cu7iZdGR4RnZOe1lJHr26PboZaBnBU1ZrC4d0MySBbkZ&#10;TZo2lpTvfr1iasgpY9GCoJQ/TwPXWxaLpaWloaVddWE7fgL9r0ZGRvLNL1X+9MHZNrBnxeiL4uLi&#10;9DTcMC4uLy9/+upNq57ctiKaCCavmFQNM5k1++aO6YmDwMcPbycMGPQlNWPmGPW+SgMgpmWbvnAc&#10;Z2eXVXpkHlbxTpNjv8YsmcFr7iq27rBx42Z8ULB+4DeTFNq1Cc1lwz+/VGJ8zOOAwMMH98k2R9Oj&#10;Ae3lmu47iSY0lOxFltutQklJYXFRroyMTBGHM00DTePWvVlHF1vDpjLNElLTh87dd+sWmouLxeJ9&#10;ayHWfRr42lvQ7FPNZdp17K/dokNvZgvlX+O/8HyLCjp3it1v2TlvzGC1gfISEr16kfnfgILi4jYV&#10;o5SFWCwBQTSfqKOdsbycLOhzly5dth4zhBg87Yud2d6SikUxgSGdK003tWTBrIVzyFyN2VlJL168&#10;aNG8hctpV7j1n8M+QWQ7pQkH9u15+vjOXV80AVpGRgaL1djIyEhrxvSVG/eUlmTCGS8+JnM7x8Tw&#10;Zl0b1g/N9up28UY7+Y63rl/CDWOHC2j21jYqU1AK9McrPWzn5+KZhjgmuns1Fi4HoUmnEbvnj8/I&#10;iD9//lwbNY1Lpw3hdAV8Myq1bCyNq7Bp2qhW6qyI1u/H52r+zSzElD/Df0Fvfzth0bwJL4H8/H/t&#10;fRqXzIoZ3nLzfmOm5v3Og1NqgeothVL/oHpLodQ/qN5SKPUPqrcUSv2D6m01aC/dQKTvISfHXf6D&#10;4HqDTBJfAfumf9Up8zkc7noCNXL7IXq5CuAu66S076wUnpGewl0IJPYrGaRRLWfvVV22gx/8WTJ3&#10;6a0fpG9XskBRFRau24aFs57kdfSvIiKON13Jz+FogVZR+X/YsmYBkf44DVxvdTrJODqSZXiqZfM8&#10;tPBUq6ayH0LJGlPvg32d3TxM7bl7seWaj4EfTxejpKSktLQvOBaIiggpLCzkv+ySkqLd2/FbVkQX&#10;2UaCLEkBQZnAt0R1m/ZVj44O79WhraAweT3j6Hx2BIvVoh1axwjzNeaTjLDkwEnzcLBlF+W4uMg+&#10;vXivTJX79gS9GjiJ91L6we0rEpK8GmSQ+tBO4l1Up6xisdDrq5SUr7MOkeWLcnIyNm8gS/tVy7a9&#10;R6ZMHrPlBFocjIENpysrLZ00fxWJ+AYpYQHVYaNfvKi62GQ/ad66IQ8e+RUUFJAAhwOJxy9YRwKQ&#10;/SwWzqbsrNQePXpkZWYUVDfYi0v79u1FKmbz+/Qh5PHjR5MW8C5v/kiVtpJicXExJFwdUzpLn7Yg&#10;qx8CvVqixZmWThns4eqQlI1GxfXo08/58jUWq9Ko0ipoLF7fvxVaCA7IykwZseAACAIsUeW+XapZ&#10;i+mX0sD1VgBKRM1vboEeLdB9H9KhGQ5iTF3cuiqgMRKAoLA80VtP95KS4v5t0cKcXHyf3Vs7RZkE&#10;oALWNWnTc3Q/eXLG4uLi7l1aScvICgmj4VYJcTHjF2xsLNM+LCwM52vv1i3ML1y1vXBl+z6yplZ4&#10;aHCjps0dXU5HRJKRW8BJQ1MiMbx48cTn3WtBkY44WFZWrKrYq1Wr5kEh73BMWmaWuJTcx89kZGVp&#10;aSlXb/cYW3dTndpHrtJKPFVYt5JUGZhnTx95P7wtJk0GXWKe+N7r2q5dbiFqOLRs3L558+Yzp46u&#10;YqVXG7gQicNRn7khI4OM/QTmzJmp2rnt5iHkL0hLiomJk3W9HC0NWSy5lftrWw4z6G2AvJxsPnN2&#10;QKrlgJKSklbtOuBgZkbq8KGDh2ns3bSBLF9UBTabLSgocmgtmVSsuDhXWFj4wq37LBa6nk4D0cv2&#10;FwGvoQZZNEllh+NVJlVVWsigMWSgP1DC8gqLAKy3wCV3faq3/xe4jl9ugtan+hawlkfmDHvo4zuo&#10;HdHGHbv2NmncuE0vVRZLPr+gYLBCJysrKzFpRdjk6elcWlqSnZtz6TEa+ZCZmbFmyUxbs0PrVckw&#10;4+cvX4LfvDVv1puA5w97952sr3eimZCA0xm0JnJ0MmRzi1chvOHNUIaU28rKtiLrTQLN2o5JSOKN&#10;lD6qbxIcElJWViYoJFxaVlZQkD5eWBA05KgpaebN/qefhLAQtAVEJdE6gGVlpQGvXotIyd7xe4YT&#10;AFhvX71B01b26KPAxFVDcXFhUmral69fQz+9l5JG5TI/P2Uki1VcXHTCnNQdeMQFl5SUVPAFq1s/&#10;snW/seDD9WRlpbPZ5RHhaFlQzM65o2XF224aTPQWePsWDReRFBcBW/r61cuLV8jav98ysWvze+cN&#10;pJqQpczgaiMiwvv26Oh2gyw/Jygq++TZs+tX3e1t0NiYb2kkL9+8XVcre+eEhITAwDeKzLqnfVuI&#10;s1ho3T01DdS2t7U6lJaRKdO8Z1jlZfswUBVCFojLKLiYHyRRHA5XbzXW1riI3K+igeutkABLRBiN&#10;6anJ6raSElqxbLEYY5dxTFQkKtwLjtngIIDtbbeWslJSUlAxQ8qgcNQGK2aGN8qKSDvb2qJ0DM2a&#10;VTLdM+fN3b6TDDxu07TFknkzNWZVeiiCmrp7u2bifIvWNW03PjMr4+C+XRnMqIYz9rooshOx//ef&#10;o+YoiyUAZQ7HZOfmDezSYd/eQy26kbUkVUZOunrGDGoESIYrfq69Bbp351nODXPRX+NHrTUa1fy2&#10;4qnhTehndBwBAagXcMy3QOUI/+LJW2Ltudy7hda5B0C1wDfcPvvdu2AcA2Tl5klWaLugkBBz/9Gg&#10;UdBzIWHeAnxVxntdv+QK1/Ps8a39p7gtec57vg9C3gej+xMe9l5CqjmkBNnV/IDfC7K2LRcBgc7g&#10;45W4I8M/iImLt1QYd87NWlhYCPaSaYbq4l6t5GzdzuLF+Np+M+XYno3z/HzudRYlk3IDWG/hj0Ah&#10;ycmvtH73L6eB6+2fp/KKi7+7uURQH15V/Wo5deUr/HOEfqlt1f+auP8ctWL+H25cJrNk/z9wq/W/&#10;BKq3FEr9g+othVL/oHpLodQ/qN5SKPUPqre/i3hm+gsM/2ROv5vor/FEAtjVDHsqK/3OBCA52Qk/&#10;3p9WUvL9sV9AbnaN471y8nnjMRjYVV41Mfy/PXxZud/5uJL/C+qaqPKC+l/kv6634uKSrRpJHzpy&#10;5Nkz3ttOfu7dcA/7FDxAVdnCmXRLFhVl9ejZe+WqVefuP2YiUJG6fe0MiyU4fTp5lX/gwAF5SYnR&#10;06pO0RYXj/tU2YpKyrv37r9x/Ur/edW/62smIz1yrObCxUuymHGOQPPOfRo1a66l2opbhKU7qEHm&#10;te6mjoPP/W6A31WU76Xo5ygsCEmQV0SNuo4e1Ye8cAY6NEJvQYVkybtQ4MWTc2lZ2RkZKUVlqIyy&#10;2expjQQlmPcli/eh16GvXz4Cf1If3i6qE9GX9LXTsk1frbmL8Uy/A3u2ExVGB8R0600m6wDMdLdL&#10;Skp17DO4uxyZDMjAwfvZ43vdu3c/f/4yjgEiItB8Axi4wgEDBw4bP2V4b/T2tSa69OCdBVejkeGf&#10;tadPwDHbT5k/fuynPWOqiASZ3OfDlwT/pxdA8I8gI+TOnj3bqgNvWFsVVHu0FuH7U78bam85b97y&#10;XipWB3v8mNEdm7QJfMdb+6tJ06Yely5x39BNbd2sqLTY8/wVIQnyljU/P/f9p0/3n6B3iUnxMbKy&#10;spu27rCwtj51kLzLBd3DA4/jmXeMVUiIRS88hQTIECKgfYtG/for7tiz72VAAPfN7bghA90u8Ebz&#10;uF+42kq0WXtJKa25yyB445LLu5CgOVrTZraWFWmEJsGZPU4ZznzlvEdxMZodLuLDSxkJcVyIgz+h&#10;6Sbfvg2cN3t6z159bz9EyokZLSYIGnwnPErfG61jaGq0X0JSUl2VTJoHWOrvJlLNNG47JDWVKACY&#10;05KSgoJS9EJKqXNrW3uHTvK8F7aN5KVbdu7l7EjGM6ekZx0/drJV8ybc26TYDC2D2kact8sV79Oi&#10;YmJ3rtiRcAVfYshQR7VeHa1t7Lo1Q4MZAfjLDh7n4FY8fvKciUDHhmp3+w7yR6RZojcfQaWcn5aR&#10;ceEiusNmR1f73L08SLHGpZLxnypk/tQfgOotUNu9Njm2Q15OVrFzm8wcNDAIIy8rfc/vWQYZZ1fe&#10;XaZNUWmpuqCAmBgaD5yRmiAqJt5OViQ2NmbN7uMQ07ZV73FD1NQGqlgY7mF24TiZ7QK/nM2++KHS&#10;XJBcRFmSjRvJnz3jYmxNRkp3at+6S+u2bwLJMGBo15lboZnlBETRMCkgPy8HCmDfJp1wEJijoykl&#10;JaUmIyEiNArORmIr2pwlJbmbdu519PDasmUr5H1BQUFxUYawsPCpo/s79CMTvn3+9L41i7Vozbb7&#10;kdH7nNDyhW9e+rpbHfwYxFPsK2dMiESo1OA0PblrxMhRy5cvvXjJMykpKegdGismKIwGqM2c9g/4&#10;+NUoHtcBxrN1u66tWzRp340M6krOzGSxGm07SIY9pqclFpeUCLIkQR4xYgSOVFdTbt620+PHqFrJ&#10;ykjZvWcvjscsnIWm7OE/SykzqSUcqqcqmhIQ+BIRLC0lObA3Ucuh2psPndz/5cuHtl3QUDlgw/pl&#10;oZ8/CwnzWhnfIihSacjNb4XqLadr4xbt5EnRz0r/WsQ3tRJg4ui6YuGsddv3FRdzH+SKJWXlpaRk&#10;3sWgAbdNJVEZAr3VXLcnLguZ0EbN0LxwC8b2Bx9YvngOVhVBYdFGZKg913hwlhh6gK+mooSDGKjm&#10;bU2PgNBKlAxbB4qKCjUHtFu2CSk8RnkCGkh81OUS+Hm5Wb7PkEo3EeA1FwvLSrowQ5FFBPH4eHTe&#10;4mLyPHn3ludJQxOTw2h8/+UHqM1vbWUkLtqng1yjKTPQlHEYo7NIXSPDw0fNQ1NJetiebCfTAm4I&#10;sxEhLIXGHnHhn+oVI9e01fbt28eNUpMURWPXJEUEb968mVfxmUGVIQ1tVGb63iczOU8ePbxNu47b&#10;1qzhf/g84+6ke/KoUMVe6elIFYOTk30eVD+QGMN/lu5yclDY9PX11YeQR4xXLx+P7NvpdcXnH0Bi&#10;bt5TPy+taeNhx9Kyslcvn2lMndJIsvfrQDK/1xFzMq0fRkIY/an8wsI3L/383/Ga8b+J/7reLli0&#10;BAvrDhpgAQ+O+xbvs9UPcsbgJzefWxe5u4sI81q5/IpahWRmMGMnZnRhZarZZcX00USqYPPSqo/Q&#10;3bv0IBIfD97wvuxLT61t3NKEGTpYmKKGWsILF5L7A+AL6taFPD/HM1dekP/tIhfV/9mWXYntqoKc&#10;BO+BHPbVWbS69JvWpoHeiRMGZIB0lc4hrv7fv3oaC9XSRIbXDPkWZxfXjIxKPWfwHzxO25NABZER&#10;obNmk4d5SzcvLHzLh8+8b0J+E6C3GZmZgW+C/svtZAqlngF6m5aW7u//iuothVJvoHpLodQ/qN5S&#10;KPUPqrcUSv2D6i3nxiN/8KPik/dtXSojIcp95TBllFp+Hu+SSkuLW7dupTVvUZtGvDf+38Bu0oo3&#10;38W3dG5edR45jJSkROee6J2E2jDUY/w87H0232LE8SkZjbrxVutr164di8VatZisXVIt8oJ/7l0i&#10;5c/zX9dbQaE2WG+B9x8/qQ8i4wGBxo3kQT0SEnhzKbx99VxAQNDsIFpWp1rEhFqD37w7T8f4KS4u&#10;fPspjAQqwU7LypKVQGM2gPy87B49eh8xtsbBserKLJb08gO8pSvnHj/NYgmVldU4nvZz6Ktn/i9m&#10;ThhGwpQGx39abzfMQsYN620qGpfT8Q3f6KXAwOctmjURExNjsch0KgvnaLJYYnv3opX7nj+62UdB&#10;EW5fcXExft/YVh4NwGg/eCKbzcar2lVBgHn1zxKpNMEaA7tjb0WF5mj3vmiOqPLbNy5PW40GWmHm&#10;L1kmKSUlKCiQU4iGNOyzNGWxBNnkNSlbQqxZYOCbAjRwsBQaCyUlRbl5eXPnove6AS9f5DKj9nW9&#10;apyuiVIf+U/rLZqEr6jo8v3Huzav016wrFOTLnAXyDYOx8vpMPgSjcgwhvdv0CrPH5NS9u7lzd/5&#10;LfzzS23be5RIDM0Ekd5KNu+Rk5N1mln0HVNWWhLy4cNEtR5lZWWykqJsdnlQUNCMNfvJZlB4Qckh&#10;zdGgXExpWZlgu3HM0IAamTdvDpEY8OxtlAYDfb6tRK+ubXopoyH45eVVW6FZzITgwNZ5307mxENj&#10;2ykioSGQqNlcLYf31DYW/8bV8wICZCI7W3cyTislE92fQ8fJNI5FRVU+f6vEnNm8gYrApSD02QCl&#10;wUD1lkKpf1C9pVDqH1RvKZT6B9VbCqX+QfWWQql/UL2lUOofVG8plPoH1VsKpf5B9ZZCqX9QvaVQ&#10;6h9UbymU+gfVWwql/kH1lkKpf1C9pVDqH1RvKZT6B+jtyRMnPn4Mo3pLodQbQG9trK0/ffpM9ZZC&#10;qTfQdjKFUv+gekuh1D+o3lIo9Q+qtxRK/YPqLYVS/6B6S6HUP6jeUij1D6q3FEr9g+othVL/oHpL&#10;odQ/qN5SKPUPqrcUSv2D6i2FUv+gekuh1D+o3lIo9Y//U28LCwsLyjk/4W7fu19eXk6OQvWW8hMU&#10;FBSo/JdQVVUl//z/1lvYGZRw644dK1evOXfpMtbJKzdunb981dreAeTE9ExNLa3EjMy9+w/4v34T&#10;s1ErYnKvr1GRsInNZpOjUL2l/ARDhw4lJbq+oays3O+nSKrg69ev/4/e5haXggauXrtuhobG+StX&#10;sd6CA6V1PO0KQmZB0ZFjx2MSk46d0p01e07M2mmF0Z/zsrNhEz9Ubyl15rt6u3//fiLVkTbfg6Sr&#10;laCgICJ9g6KiIvkPP8vTj4n/j97ml7G5ulpXxw/VW0qd4dfbrj4cIlUQHx8/Y8aMlJQUEuZDTU0N&#10;/EuXLuHggAEDwH/x4gUOAqCZp29eO3//xovgj88C39mv6IbVlQtJp6Jy4cIFGxsbAwODFStWkKgK&#10;4ArDGUi4gr5bjDpfq1TUQ0NDHz9+fPLkydmzZ9+6dcvZ2Xn+/PlDhgyBS8IJ/Pz8sABt1Hefv4Dw&#10;f+ptYmJiZB35/PnznTfBUV/Q2blQvaXUmSp6y6+6ZmZmcXFx//zzj5OTE4niA/QWdseytrb2vHnz&#10;uEEMaKbRQx/rgKdvrxqBPFjtAKOtiLCwMEX9rJQ04j7H51paWcMuhw8fxvtygWNOmTLl/v37JMzQ&#10;9UFZd+fgzjdz0R+oYPz48a9fvy4uLh4zZszZs2fh2XXx4sVQ48AmHx+fYcOGcfU2/Esifrz8P/X2&#10;JwD1TE5J4e+UAqjeUuoMv94qqw3u4fCaBBhAacEfNWoUDvIDD4fgFxYW4uDTp0/B57fMREerY6BR&#10;Bqjr2/efg95/fvMuDOTU9Gy4GGy0+YFI8EePHo2DXJSGjqyitz/Bs09Jf1hv+bujuBC9pVB+HHV1&#10;daIKNYDbwz8B0dHqQEr7Liz4w+c3IWFQlEF7IabH4XiyJx+1nF1ZWRkecWvnwgcOkfiA9i0mOzv7&#10;D+tttVC9pdSZ7+rtL0dp6ATQ0uAP4Z/Co0FjQW9BjktMNX1cTArybyCvqFxz+W58AeSfZ2WBrlK9&#10;pdRXoBn8JxkxdiroLdZYXHBBjvqSsPxCKQ7+OOn55Ag5RWwdD/LQWM5m43jwy8rZ2YW8pumMpTvG&#10;jRtH/jajt4mJyU+e+lO9pVC+T+C7sEu3fC/ceHj++sPzNx5i2S+q6rNfN4Pyqa5IGz2D2OkFZGtB&#10;CRvisfw1i51bhOILS9gbr5V/TkEybMUJRtmVx2SwV19CMqQE3yWgjFwBA+hqZmYmCFRvKZTvExqb&#10;lZmVC+qakJSanZNfWlY+3rGMlGI+ehiC7ayqzEcfEKUFQD893qAEgyzLHV6SeIic7IJkECLS2Jru&#10;SJ7CxNg+ySNXwAC6mpubm56e/i/rbWDg6zo6Hg/58GHw9fV99OiRn5/f8+fPIUg2MVu5m16+fBnw&#10;8uWbwMBaHP/Bubtzj/DtqX35jv/ihT85MQNsxbujrY8ePX78+OnTp2Qb38EfPfKFfR/7+VW5jBpg&#10;bsXrbxzfvr/P/QRVjvD/u8rUcDequG8O8iOOOTw5wutXr4ZZ5r+MzNX1Kbvyoapy/nKgwbza9UuV&#10;6wkODg56+zY4CLy3IcHBn8PCPv96wtBhKxw/yUlJ4JISE1knHXzi4+NjY2MTEhLOXr5n6fnM6dJL&#10;z5tvzt8LueLz/qrPe/AvP3zvfOn1xQchF+4jd5FxF+6FeN8LPncn6Nydt2dvv/W69Rb2OnPzjceN&#10;QPfrr92uvXa9+srlyivnSwGOF1/YX/C38/a3OfvM2gvcU0uvJxZnHpt7+Jm6+xmdfqTn5HPK4cFJ&#10;+wfg6zoi/4TdvWM2dw9b3TlgcWuf+a29Zjf3mt04YHHzkOXtI9Z3wB2yvHMAubsHLe8dtLp3iN9Z&#10;E3fY5j64I1XdAz53/7A12h2Os8/8zh6z27tNb+0CZ1LZ4Ug+t9Pk5ma9a6uOXJyzy3PKOpeRS2wH&#10;zrFQ0jFVnGmqhJwJOEVtk/5aRv00DfvOMOg7Qx+56Xrg+hCny3PTTlV2J7mu91RwJ6p1faed7DdD&#10;V1FTX0XHeOAc08HzLIYssFJfaD30ew7SVHULrGDf6t185AbNs1Sbaz5gtpnyTGNFLYN+GvBH4LJ5&#10;18m4Kv+C3/H92aqOe0PQzalwzO36voMb+wtdlYPznIKGAbj+moaK2saQsyqzTFVnmw2YY844C8h6&#10;cGpz+dw8S7hj/G7wfOyY+1n5DuMsqJJHyC2yHsZzNv+HIwfBhyV5jS7GAsrMoHnmg+aaq801Gzjb&#10;FJzqLBNVHWOVmUbK2obglLQMFLX0+2vq9dPQhcKmAG76qb7TT0LZ6zP1BHa9pxxHbupxKAMKM05B&#10;eiiQanPM4BRwLq4bssASnZQ5IzrdHHTGAfh0OsbKMw2VtA3Q6TT1+2ug08Gh0LmmVToXdhADV8I9&#10;ES75vPtWR8fTgm9dRR5V45ishDwdNA/lOPwd1VmmKjomStpGilqG/aDAzEA6gtTkm9KOSnilAla5&#10;HGoY8jsF5IyI06zijGt2fMnQvvzH5J0LF+x+GoZQTfXXNIL6Ckq4MpRwHSgJZlDIUTmfbQ6+yiwz&#10;Zfh3M43743+noa8AV87VXPizoCaMpsBWdDQtcjSsMuCUdUwZhw5VxUEk10EtWsVV7Ij2BafCHEEZ&#10;7WiuCm420UG1uVC6oIwx5W0hKvDDl9iMWmo7epndmBUO41c5TlrrNGW9y/SNpzU3u87c5j5rh8fc&#10;XZ7z93gt2nd2xtx1l+6/vfwg6Aq4h0FXHwZf8wm+7hNy3TfEzvXijUchNx+FbNp+4s3bd+D0DW1u&#10;+b27/fid046tz40NXpkYvDU1+GBq8NlUP8LU4NgJs2enToAPchiKNwwyNXxlYvjSytInIJy1y8D7&#10;FUO44ZHU1NS3H7+AKXV0dl41fuWhXUtPGlrduWwwaszEPkoj+zRfevue15ilm874hb15duWyo9sx&#10;PctZq4/tP2G2btLEa5ed9h412bN2xiW7HaqKHUZ3PnXh2vlrvu+vPHyleyXo3O23VvYObScuWL10&#10;hXqf5Tt2LLY+4zJ0sLL6ELXjO3YuPHG9dV91pf49vW68vuEbNE1H1+f5+3uPQy66GAwaN2HcGrvZ&#10;k1X79mpzZK9Gn4EjvG4EeN9+7X71pZ33s0NrJ+9a1cvyzGPFXurNxZuf0jdUHjjsxGk/pfEr+qoN&#10;MzB2VhowxOiMv805/4nT5k+dpm3jcWeg8qg9uibqk4evWTNdSamfudelMcNnqk7dsX3vjm6txo4c&#10;qqSw2tbU/bHMsKOnjDYbntjcf8CIadMU+in0gEjT03f3gO96b/Zhz4MOD/ea315/8gpk2NQNyOJC&#10;3itqcy0uMrqKyOIaQ+GDUkhUCwxJRRmtpIdgkCrZJ54ZYyxuNUYXVT1Q70w/BdUT1IwDZptAvYnr&#10;uCoVSrWuUrXCuKoVCr+rqFkGzoEiDnUKKCdoF1x51aut/C/4Hd+frcZx7wnX4lapkmpyvLqD38EN&#10;V55pNHiu6fCF5sMWmA+ZZwryoLmmanNMlLVRGwhXNGBBobqH+MHz0CZIoz7fdOgCqMHhZprAXupM&#10;/MDZUK0bD5xtAjcZWjZD5psPXWg5bJHVcOSsRyy2HrnEZuRSm9HLbP9ZDuptCzGMhbMavth6xBIb&#10;iJyw2n7iGodJaxymrHOcvsF5xkbnyescJ65xnLAaKgKHf5bb/bMM7ThmBVQNduNX2k9a4whu4moH&#10;2AvvOHmt49T1UF9AreEAe01g4ieuRT4cCuKZTbCXA/ZRmgo3bqU9uPGrkBu30g75jDBmhe3E1XZT&#10;1zlMW+8waRWc12bsCuvRSy2HzjcbOAsZXZWZcH8M1WYbDZptNHCWoYq2vqKmXn+NU8gWzoDW3ikl&#10;zVMqWrqq2roDdPQGzdIfPMdgyFzD4QtM/lliMXa5zfgVdhNW2U9e4wgOrnM8OjVy41bajl1hO2a5&#10;9ailVv8stRq73GrccqtRi83V55sMnGWkpM1n4KcTo9tnGrG1YNqxwCv5s+pW8r91VRShiquqC/yO&#10;6AU0RpFqQHsULC7TJAUFQTYJ2aEqms4r5PzFGBxfAYbqopKB/Dmjy5eG7Ms9IN+5uEZXkzG6jI3E&#10;1hE3K/kdxIAxVtQ2AsUBs4oum19zK/5LpaNVHJBxxHDy21rsuOYWuyoWFzu0LxwBO5SGJIaWwaC5&#10;lqCJo5FxtQUTC9qH8gWad8j0olIxfDGYXrt/lkOxB5VxnLzOadpGF43Np7W3uc3a7jFyyuLJy/Sm&#10;rTAwMLIprkBnncms9SaLNx6bv9l80TZLeCJdsO4E+IePGkFw8TbL/YNVbJV6uyj3Pqva8+rA7vfV&#10;uvuodT902ODGzbvg+w7qcU+tx9WBPc4O6OWs0sdlxBCfl+Gs4/YPMzIy0l2dMjMzs7Ozg0Njz98N&#10;uuphPXXG3uBPX6dpbAz6FLtn20rT60G3nny6+fij27333o8+Pn3iY7NqzdM3kX6vws9aLb3i67t+&#10;2sxrvu9GjZvufSfojIuN9+1XI8Zoet16c+bG61nqG5wvvXA4//Sku7/blQAjG1NDZ/d9m6aNHDt1&#10;2OjJG9Y7nzI4pjp0/MBhEw47+7pfvL/f4Pa1B2+u3g/0ctA19vQzcHoIz7sGzg9szz52v+p//lbA&#10;+duvzlx7YQWbnB/qOT3Ud/Y1dPE183hs6/3c8aK/lddTU7fHxq5+PAdBt8cmVd2TCoeCkMzotJ+B&#10;Czxq++o6+p5yhAfuhyf53ClHnjvp8OCQ1d1thtdXHL6gs81j3CpHyF3IeGRusatkdI37aTFlHRVu&#10;pkRWa3SRxa3e6FZY3GqNLmr+M419A7AcuLH/0xa3tuY8OPSYC61IqFagxBujCoVpwvNfKuP4/0IV&#10;x610vnXcG4Iro2qrpJocr+7ADqqDofPNJ6+xm7P99Nztp3W2Os/c6qy9xVljoyPU8kPmmeGHKrU5&#10;pmOWWYOxgfgJq2zA3kxcbTt5te3EVTYaGxxmb3Oeu8NZa6PD9PX2U9faTVlrNwm2rrGbjtI7aW5y&#10;1tjkrLXZZeZWV51trrN3uM3b5bFoj8f8Xe4am1ymQFN6rdP0jc4zNrnM2+W+6si5jScvrDniveao&#10;99pjyC3Yc2bm1tMzNrpM3+AClhVsMBxn9nb3mdtc5+10X7Lfa8Whcwv3ei7e57n84Nk1R8+vPXZ+&#10;9RHvlYfPLjvgtfSAF0SuPHwODrvq8Ll1x86vO35h7VFviIRNS/dDg91zwe4zi/Z64pQokhHgmODw&#10;QWDroj1nVh0+u/6E94bj3isPeS3bf2bhbveZW5wmrLIdthCefc2g8TFysfmUtbZaG+011ttNXWM9&#10;YYXl2GXmY5eajVlqNm6p+aSVFpNXWUxcYT5hmfm4ZabjlppOWG42fa31rC32c7c7zd95esk+j3XH&#10;veEKVx46t2jvmSX7PBfvPbNgN7pLcK55O13n73JbvNd92X4PSKyx0WHsCiv1eWCxeI+5YHT7Eotb&#10;zWMu6uDhK/nwDI2r159wVXWB31VRBH6HLC7u/sGPueaVH3OhVYpLcjWlHcXXUpIrG12exeW3ozzH&#10;b2j5XUUCYnGN+I7Jdy5idHk2Eh5k4XEW7CvYQmxr8WMu2DYwe7AV0uDHXHTZXM1l/kWlx9yKh+Yq&#10;FhdqS35zCw7bTq6rYmt5jqlXsdHFMuwL93/kYpsxy6ENZwtGF3JTDTICrpbpgoJ8YXqYIL+gEQwt&#10;Y0iGmr9T1ztP2+AMCrhsi+5J25tHrW4ds7590ubOKdu7uvb39Bzu6zve33XMzvS0j7m7r5WHn7Wn&#10;H/gW7o/M3HzN3R7pa02/feTQg2MH/I4feHFqf6DeviC9vUH6e4P19wUbIBeov9//1IHHJw4+OH7Q&#10;/fipC/dDWIf1bCs5fdtjBra6Jg6G5k7GFs5GFs4gQBAi+ZMdQcnsThrZHze0R5v0K22FICQ4aoAc&#10;CPybYK9Txg76Zo7g9EwdThrD7nZod+a8p9B5HeG8JpbO4EMaOP5R5gjgQ2IDM0djS2dTaxfwITEc&#10;n3tk5pLQ8XF66v7jDsrGcUO7E0b2UGygoIIAZYkprnaoZEL5ZIooBEm8oR1xBoyr2Bf8E0wCJPAd&#10;B8dw5W8dbMW7w9lBgOLK79BVYVfdQbgnQjsao/Sgg5X24nN4K05AnHE1KdFxKlxFJO/I3Eg4L/x9&#10;0Cbs4C7BreC/Nn7H/Y8g47sKOghBdJaKi+FeWMVJSXr+I3Dj4VxUf6mrs6tQZ1wIqxid/9NxFeFH&#10;j1yhO8iuVd7Ewq+XM768Pn78+EqtceBffRFtYX32tMPFozfCYdMuEw+dSRP3Gp494/MJJ+Zidu/T&#10;nNWb9u7du/xs4uAuk/cO7QS73+Zw9FevOjlEYu/eQy88NpCkFdyw2W3v6xceF/HkqucFbxf7LcNh&#10;l/Pmepz8r14Oe7I4nGCX9ccPHSapKxgzZ7W8ytR1k3usndj1/uZGOHKoaXhx4tOXuoM4nPIWg3YX&#10;pIRfc92EN3F5e9txRL8ppgcPjtNYGOBmsGXRpNBL1mhDXvST6LAXcRxOwo03/taZJUxqCoVCoVB+&#10;EUVFRaWlpS9fvsRBYm4xLJYEFswdbp06dWrsou0+73w/FHB2HrOFSAONvXgrF2PdwwdGjz0wb8hw&#10;3dvbZnRxXSW6a9eu25zyM2kcg9FNUIqybDJVAJe8CA4nd9fSSa8/fwBza7VrF6eg4LmD3sVdB2Hj&#10;tpUb7oVnc3L8EnHiCp4c7ff2tuW2vdumbLnGb25XScyEcxy1OVSSFXdU+wCnNP0Z3lZB5EuPTadO&#10;TVy+b+nGzQFuHpsWTDxh7vbIzP7M2j0cTjI2t0kcju2d92QHCoVCoVB+BdnZ2W/evAFjioOVzC2F&#10;QqFQKJTfASufQqFQKBTKb4aa24bA6e9B0lEoFArlX+LvMLfJ7z6kELFOZGVlJSYmPn36FPyvX78+&#10;e/YsMzOTbPuGgwcPEonh+fPnRPoGSPktZFtlcnNzjx07dvv27cuXL+vp6ZHYunDkyJH379/Hx8f7&#10;+vqamJiQ2ArgT7169SotLS01NfXFixeQjGyojF/FbPrVYmpqStJRKBQK5V+ienN79YwbkfLzX3xO&#10;Sw19BoKHx1UcUwt7PAKxkJ2RalGB29M4HFkt2TFPgpORsM/gLPjPHPek5CfMnz9/zMQZ4KMNNYNn&#10;0gNziwE5JaV6u01sJh9wYQEBAWRzZcCqRUREhISEgGxvbw9GHdLjTVUAW0skBn19fSL9GNgQGhkZ&#10;4UsC+dChQ8wWRHR0dF5eHggxMTE4Jjk5OSEhAcv8VDG3Ouv0icSAz5LgT/I03t8FHZRCoVAo/x+R&#10;j719LzmBNblgeiQ3L8/KirF5DMcMLEiiCr5vbtOzcj3O3jXWt01MZKxirVSY2zywEPwwkTWyZP52&#10;5+Nb/aOQnP32HNdgXj+6iEg1gM2tv78/PPwBr1+/rsnc2traYnv25csXeGQEAYLh4eHMxqrcuHED&#10;TB0J5OffunUL7/st6enp8HgKZvvhw4eQ5urV77dI+Dl+/Dg2qPj48Gju6enJbEGAmQ8ODoYE8NT+&#10;5s0biKmpfcBvbiNDPyRnF5AAA2NuQ7MYG5sa/yUmJpHZiUKhUCj/Hzlpl569Axt31OUBU5ejx6dP&#10;d0yjX11gNleifr+7BVMEJqoKZNs3gCVO5AOb6l8Lnr2eBH4M+Avv37+/du0aXBKJqkx2djbYfmgl&#10;1HLBtDOZQqFQ/nLoUCkKhUKhUH47/7K5dXZ2xisB1wRJR6FQKBRKfYYueEuhUCiU30VJSUlsZfjf&#10;i5E3Xv8NqLmlUCgUyu8CbGpqaioeWAPB7Oxsam4pFAqFQvnFgE0FcwtWdtCgQRCs3dyGhIQQqSFC&#10;zS2FQqFQfhdgU3/86ZaaWwqFQqFQfgawqT9tbi/Z3I8LeuF9wyMiIiY/KyUiIuKspxv4SRl552xN&#10;gON6RuAXcTimeidR2MTkfmQy2fnvo5K5JXEUCoVCofwKwNb+nLktLcw9dMwm7P37C+7WnyK+QkzS&#10;l1DfoNhbly6BfcW8jSVHsDAytGGg5pZCoVAo/0V+2tw2PKi5pVAoFMrvgppbLtTcUigUCuV3USdz&#10;27Ch5pZCoVAovwtqbrlQc0uhUCiU3wU1t1youaVQKBTK74KaWy7U3FIoFArld/H/mNvMk/vTd6xB&#10;bs+G8rw8EltvoeaWQqFQKL+Lnza3xNDuWFMa+yXjyM5sS4P0XevINoZrV64Vczjv7l9yu/3E0eUK&#10;Jzf6c1ruhw8fTNxuW590KC4phzRHLe9zOEU3okr3mPlyOGwvQ8Py4vw0vD8f5eXlZQyllYEYkuJX&#10;QM0thUKhUH4XP21ugYyju8DWch2YXrKBIfDaxctuDs8+JZ1lzO27m87Odz44ODgc0TUFv4RJw5hb&#10;BGNuOffM9fjNLbapxcXFhYWFcHkpKSm5ublFRUXH4s3PplyPSfqal5cHQZwMILv9LH/a3MJZYmJi&#10;SOCnGKCqbGZuOmCAat++fVkMaoPUWCzBYSNHkhSVif36WVSmFQiDFbqNnzAZWjE4nkv37n1UVFVB&#10;iIuLwzEnD29isWQivqJ5TL4Fygr4neTFhYSExESE0RUICIVEReGtFAqFQuHy/5hbsK+ZBke4roq5&#10;/WnYbDYYAjCfcAFgUCEmv6xwXOhB17TbT/PefCj6HFIY5pvzSjfhzKiwrTPj1s+K2xiQ9BZM8v9p&#10;dP+EuU1MTHjw4AFYWWg4fGvt6gQ86z/w9WOMLEttiLqSpJyVlVW1xywsLHByOn310rkmsi3l5OVY&#10;LOk3b95ERkUlJiXVdL/gOF5nvZ89fbxlw+o790ibiAtYdPAhm1gs8bKyshXTBw8bP6VLly5JSbEs&#10;ljxOQ6FQKBR+/h9z+zvAJrOgoAAeWyE4OexQeFF0cklaZllWdnluQXkhdnnlBdnlOemlmQklySEF&#10;oZpR+2bGbfBNeI6N7s8Zsj/0dBsaGrpn1/bmzZt3bdusv8pgElt3Pr1/1apVq149umKLC4iKii5e&#10;vtLF5TRJweFkZ2W0adFUSJAlKCQOwaNHdp8wt7t9+3ZCQryEdEecBjNbR0teWrp7KxmWUGMIrl82&#10;08LNE4S2bdu8fB3IJOEB5rYEUcwSloQgPNWesHfOyMhgs0vhKnAaCoVCofDzV5lbbGvxeR9nf/hY&#10;FA7W1NHN6fa9O3fu3QkKDmJz2OvXrw8KCvLy8irjlJewS8H0ZpVlx5Yk3Mx+PDN288F4c2xx4REZ&#10;H/PHqX/vbseNVhs4eiIY2kmTJkG2ibGaHD2wGWxhq6697927RxJxOAKCcrjx4uRkhw1zaHhES9H2&#10;eCs/o0cPffXuIxQCkKf2anHwyK6eg8bhTXywO7EEE+E5Pf4ri9W8vLxMWliKbOGwZSWaE5FCoVAo&#10;fPw95hYMJJhJMJZlZWUJxRkfiz4nlKTklOdqaWl9Cvv0+vVreCrbtm0bTnz37l0slHPKC8uLwOJ+&#10;LUmwT7k6MWbtw7jnxcXFcCic4Mf5XeYW/tirV6+MjY0EGLq0aYxtXmWEAz58won/+WckS7jV54hI&#10;vHu1hIeH4wZFenoC7DyytRiYPWHRIXgrF0d7Q3J08UbTNLUTE2MfPnsOO7LZ5c0bdyaJ+JARFRw8&#10;aSYIqq2kg969j44OdrhwCW+SkpKqdmRaLzmZgoICEDw8PB49uscSaoTjKRQKhcLP32Nu0YNtxaPt&#10;4I97Iou/pJdl5JcXgrmFh1pwK1asCA0NBQFM7KpVq8rZ5deuXTMwMHj9NjCvPD+5JC2sOHLo5zXa&#10;Mdt/7gH3L3q6jYoKvXDlOgnUysOH94WEhLEsISbWvEULLNfChnWr2jeRBRss3aSjjYMjia2BJ08e&#10;y8rKSkpKXrh4kURVICYmdvfBAxJgiIn4eNDAnAQoFAqFwsdPm9tM19jSxCJ+l+eTSrYxlMe9ykC/&#10;2R8TyXHO+USUlZTAoyfwrSUE68g1t1M/Hwdzm8aYWzCuaCtjcbFjkqMY2ASulFMK5japJC20OGJ4&#10;+LpZ0XuxucXJfpz615lMoVAolPrCT5vb73L44KH4gEu5cDiGwIv2bncDjY/uO3HixLHD+yOzUAck&#10;8yFQ6eMk/N0tJy/mTn52elxa2v/YOwu4KLouDs/S3Q0Wdoui2IXdLdjd3WI3AtLdJaGCiaIIiIKF&#10;IEhJh3R3LCz7ndkZlt0FbN5P3/c+v8Nwayfv3P+cOzN3CqvLo+oSsqm5FU2Vs97tJRQXKCoqra+r&#10;pTbUgNbW1NTBtIneBJJc2lSW3vBlb4b5yM+bw/Ni/6zOZAQCgUAgflpumd5t5YP8hpSacqssMDKP&#10;QXSQ7wVbv3fxeZlxYa9cLSAF5NbYAOf65XPpFXWQYu4WyihLZyQbgIPbUFOZW1tLo9FKqJVh1R8z&#10;G3JGv9pQTattaKZW5UZ/DLnr7+NmYXjxjrtTXV25oZV9Fa26gFoMrvC+DPMB8Rsd0x/9nGsLILlF&#10;IBAIRGfx03LbSRBdyiCZhYWFELXK9wutjkxtyMqlFhY1luCvAzVVljfhrwAVUou/UPOSGzLsix6o&#10;J+zuFbshtyjv5/xaAiS3CAQCgegs/jS5JQDJJES3uLiYeB42oz5/QdKV419sbYsemhTc2Zim3+fT&#10;zq7RG5Q/rZsVfwbWnBBagJjDT4DkFoFAIBCdxZ8ptwQgtISCgpSC9MKKgfqC1wuUlJRUV1cT/cYE&#10;vzhGE4DkFoFAIBCdxZ8stxyA+jIFGAK/rq8cILlFIBAIRGfx03K74cUd9bsWYBMf2NY0NpCpfzNI&#10;bhEIBALRWfy03ILQxpcVgi0JcL/68cWY+1ZkRgsRD5hj91Z8wUcFzMivpqcF4MXcDKwZ6fSLulZ+&#10;fncKabSTl6z9/B6FhSXRGmru+Pn5B+DvBf3DILlFIBAIRGfx63JbUFsF0b2vHxDpTJ634GFlANPq&#10;/IQmOim32dFhRJmL120DAvDvzRDv3dYlPmj3e7f/DEhuEQgEAtFZ/IrcnvkQAEZtaqLSmiDql/mZ&#10;zPsWuXHvydCfBJJbBAKBQHQWPy23/z6Q3CIQCASis0Byy+RvldspUxaSoc5Ee+FECVXyi0N1NZUG&#10;5nZEmIOmJiovrxgR/pKRlpGVQ4QJYiJebNh7iowwwDDu7CLG2Nod4+FkuOHIhaCAewPUZ5NJrTRP&#10;mTR76+ZNkyZO4OXlG6GuMWVkX2ml/hwPrcd+eJmRhw+b0rvvoJxS/EECVnbv3ufjc+fihXPLF8/v&#10;0b0rPw8XrNXek+fJ7DYkJ0ZgXPj3g9vlw7vXRw/vH6uhPmSkJsfI4GL8XNd9A4nwFHHsvN1tIvz9&#10;SAvwq01ZCoGZs+dqThgDK5pdwHHzpUlDQ2PI4IEUCmWIMNejR48mYNjsVVvJzBZsbpxxu+dPRlqQ&#10;F+I2c/EiI+xMVB9z8vhRTU1NXgpXz959lyyZg3Hz1bd8Iaq2htylNdXlgmIyVRWlMjLd07+wHfq2&#10;xESG8vJLpGWSY9EZ612aOH78wVOXiOj342R+ycbrHhn5DpIT3k6ZMrepvc9btUv4S7/Zs2efOHeF&#10;jOM0Txw/fduWzZMmToRaN3zESE2N/pIKfZi1jkqto1KpRFhUULC+idZVqfu7j5+IFKChoX6gsui+&#10;C/pkHPHfAMktk79PbieJCZ/UvYphA8h451J1SO+KADfF5B7+FSBF/m6hIQ/9P8QReQ0NDfkFRTQa&#10;rZ+kTA3j27pt0Zo8DOMX7zduNRmn0weqqNZTqQK83YKD3M84eECF68nHU9dAtlME9XW1cpLCg0dq&#10;DB40gIJhFC78g/ZMqLDcvJyrF45NnD5bUVxwyJChZAYLctzY1KmTquvwUUN3qykUtJHbA9rja+pr&#10;u8pLdO2qOn3W/IzcAjerUyNGjyaz6TRFpeEgY5LK5NVGYWG+oFT36ZqTR46ZxKHrssIKILFHtizy&#10;fx9OJrEwtZtIdRWujtEfg48ZWV86sXnSrMVE1o8iK9oFFiTBLb1o1gTnJy/JVAYlxV/evn3bVUbw&#10;Y0ZmfExkTlEZmUHSrCrIjWHYJUtXMgGnuYuYQnl1NRzBvtIikQkpZHILtXW1VlbWXXoPHaUq3b9f&#10;X45jBBBvvj96+MDX99bC9dtev2JbpbboXjk3fe1BMkKnK8nL5peUQMDWWAcTH0wkfgfNvYXwbTmq&#10;Tz57+U0ObFshINmXjHwHq6f3W7oD/+pnWlIcLIhIBCktKMjTvaQzXnOmikT7tQ72RnNzc8BT/8io&#10;D90Hj4t4/4bMYOFloLd0Hw0ygvgPgOSWyV/q3Vb9mtw2K8pKi4mJcnFxSckpTpw85fTZC15etx8/&#10;fvzgnu9j/9Zv1MOClHp0p9EqTF5Ewa8kRZlqRJIQE9FjyNThyt03rlt16NQFfi7ys4AAldogysUf&#10;n5rmbnGOKbdpqSkxUS+OXLrKGK6zZvZe3fr6+l78vBwCNm5g14SUNDkB/uTc/G5SIlfNHcgMBmWl&#10;xSEhQeJiSg1UqouduaiA8OvIGDKvBWU+bOLoYevPWkKYl5tSXFFJpDPZvnDIhw9BImJiScnJY/tI&#10;rjt2KTw8ZHir3NK7dRuVlJKi1GeGn6/r4pVrIEW6O1sL+zr0ZXDwC/i5tNwgaItNrhwIiIK91IoI&#10;Hw801rzKowT5+aqryjbtPZ75JZvIKivnXJ92gX1YU1N7YefC9wlpNdXVY0YNW7lhKxcFS2qZD5PG&#10;xjoJyQGz5s63s7MFN53Vw46Nek/hkQYlmDWqG1NuteZO1NHFP5t46vg+PQMDCLx/97KrnBjGLWbk&#10;ivvfsOhXr14pCAqnZma9C33Ozc193coF/yUDEJWk5BQ+YXUIJyXF9xysfvmanq3urpcZbEOoc7Bz&#10;4pCnHzif9Qh46ELh6dbwfSPDpaXEU7glm2i0heN6fqfcao3ppzRQs6io2NvDkULhr/+OBb158xSO&#10;nEqPHnD4Fq7dRiSWl5VArZMQVaxvaHB3tBThF3oZznq4m1NT06REe1XhDWiTTJeBR46fevjAxvTx&#10;CzK/heZmGoW7Oxlpw22rw7DQjOr/Viv87+an5baZWtn4aV9Trg+tPIpWEtYYc4hW/IrM+zv5b8rt&#10;t5GRkrB1905PD7/1KX5MV2FxpX5w9BW4RJ8Fh9pZGIyYubyoINfz3iNG2SZePmUebi49C/s+mAwj&#10;BWf54kUEIwb3FZZU3XbgJJGeX1gU9uqZuJgorZm66JgZpHTj52XKQ59+A4pLyyrKS/NyswSEu9/z&#10;cZiycDVIBRydykr8afiP4WH9Bg2hNjbycKnY3jj+LDJ6zPzj0Prn5OQUFBRCgJiPQItTMkZR7EtB&#10;UUlJAT+vKpWlL3GGDBdsUe9ug6D+g5sOKRER75R6riRyq6tLRKQG9urVU7nfAiIFEGuZJytrJw9O&#10;zyuAQNA9Uw65Jdi8fBK3UB9oZCUwrLyisrm5CaPwsa7JN1nYv2ufvr1iktNgP/SWENh7Hb+GaAuG&#10;TXJ2dgr8EMPN35NMwmkiD8OiRbISgv2GqHnee0rmMDh3VoeQW1YaGmqEBQXKyitGqg999zF0p74j&#10;ho2D9LzcnNzcXFgNotj0XiIwjYoKFpGUFhYWEuDntX36mshql9LSfG5MlnmsYbfLivAZ2jiRcQbi&#10;4mInrxiREU5o5JYsWiQvKdRzwBB7z/slxQVikoq3/fBXHdpFWVzQ6ibRgd8sjGFFlfiFjoSE+LGL&#10;eozEdhjHjzn44/3/NTVlGCYIgdjo97369cdrHbeSi/lZv/eRI2cehsqWm5OTz1LrTqyfXtvUVFOT&#10;JyAsLiIsxM/Pt0WX+WYkyWg5fr/wj2QE8R/g5+S2uaG0McOxuTaTVv6RtKoEWkUMq+LaG5G1K7EA&#10;78arryrz8v8EdfGczknP9/lE1h/FXyq3zXDkyBCc83l5RPi3M6qfSkUt/tHEr+Bzxy02C3e2JvdX&#10;xriliERWGurrCKUEcrK/FJTgd21htevq65ntVFs2a83uO2zMVwocO7Jn55HTeXlf5Hj4Stn7OZsa&#10;q5btu5KYmFhXzzYUC7jUpaWlxDz7SgoTiQTQ9A+U4FXqu4iMt2Hniik9Ry4nIy2AIJEhOj01+WVE&#10;bDwZYYAPRNpyMw9IiI2qq6tnahVBWMiT/pPWkZEOyMz6AjvMwtoB1BqitbVVAtwUbh7e7ceuQnTq&#10;yL48PNxdevUGr2jDhs3ed++9e/cORDE7OzuL3QmuqqyEfU5GWri4dY7jXdb+DDbC3wVJKvam0ZoG&#10;CXGHZ8JqtENdXe2543t5YfEYxsUN6yL54vXXXkJYv3KezjVc6ogGiAmRC5SVFgiqjCAjHVBVVVlb&#10;17otbg4Wm07qkpE21NbWwA4pLsY7rpmUlxcKKamRkTZUV1XCTwqL2L7mDZzWObxxz5GC/Bx5Hr6S&#10;Nr3rBFRqg6OVoQj+NABGwfeInOvtu1DnMtLj+CVVyEId0NRYryIt1dhhrUf8ffyc3AKNWa6NKUag&#10;uIQ1Zbk0JrI95eDieYcIEHLr9vCVV2BKE625NNyDSP/T+FsflUIgEAjEn89Pyy2tOq0x3aqZ9vNf&#10;4PnTQHKLQCAQiM7ip+X23weSWwQCgUB0FkhumSC5RSAQCERngeSWCZJbBAKBQHQWSG6Z/JVy29jY&#10;WFXzjQeGv4dRE2cx30gpKcyldvBK4lQR7Jwr58coCGg0Wkcj9ZSXlYaHhx86sC8u7WvvYnZEZXkR&#10;t5B0U2Nj0ucEF1dPMpUdGXGB+dt0yAg7TU0NNMYTyJMGdnkW/NLTzXHl6i2NTRzv9+JcPHURpgFP&#10;bvEJsA2m0Uitf/TocR21sbmZ1tjUlJmRtHgN+Qomk+LiYqg2qSnJ9+54jR01QlREqNeIaaxPU3d0&#10;pCI/hGHcomSkDUEP3c2cvCFw8fi2CSuPEImsCHIL5zGes7Wxth6rPlQY481v86bmOG5u/GlFOr23&#10;gvDTNu8lfw91jEFC2oJhmEto+6+y1Hcw2sk3gYqUl5vzPMB/3959bV6NbZ4zbVYNFU8sLs5r+upT&#10;u1AbCwvyw0JD84rYnkMmWLt0lqE155s5BLCxFWUl+zZvKC4v8/S5v37lQoyLv7Cimsxun+ZxA7uM&#10;mbWKjDEgXipjkprw4sXbD2SEQVUV25Gqra2BSkJGGCiKCly1aX+cL2D13PEKfScQdft3UVVVGRcb&#10;8yGyndfYDu5cd8X42+83wz4PCQnZu29feS3b5nfUPkiL8S/adZaM/Nv5abndE58LBoHw8tqsOioY&#10;EWWS8eZhRXGxgd4Nc3PzG7dew/kXk1dhamQAUfMbV8j9XveR2nIE8HQzM0a2uaVd+ydCp/KXyW1t&#10;TQmFIldVjbcC8hiWWPqNoRC/wtGdq8+Z2kGTcfnsUXF+bgMrezKDhfq6al5MTExW5fC+1ePnke+k&#10;EjQ2NihLCEPLe+MO63cTqYLSrcP39JTic/D2JSPfDcgbFxfXDUPDT9HRbk5WAsKi5TXttPuHtiw+&#10;c/lKVORrtXHTyCQWZs6eLyclKczFq9pTVW381HtPOT/umJuTdsjYvW+PLlLiEjwUrmnTpl+9etXz&#10;NvlgPQc9+YSDHt08cupUUQHH22zN8ord5BUUePkFJ02aNEx1GLMVrKkpwShytbW1sDly+JFqfdGl&#10;uChHQEwVAoO7ymUX4MNMstLU1CgnpAwBkK573lZLVy5VlpfmF5VnbV93zlVLwd8Ool87e6S2tio+&#10;LnbP9p3Mt0dcbG4MnzxveBeZkpISZzurMYoyBXlp/SdsJrO/g+WThmw+cQ0CuzcuxrjxF0+ZDJUX&#10;KqyocLDW1d57nExi4GByrMeoZRAIexmAUbgh0A/DkvN/4OW/3WryWYxBN1mBvZeRk49hPG/DHovL&#10;9AZlenT/5qHrFmQ2OyKCvMaMy5T8As4XeAiysj52m4BXYzguQmIKrC9lvX/r00u1a6++/RxuevXp&#10;1WPy5Mmbtu74yqCP2ZkJ3KJsb/XMnz4Oo3BN2cA2Dugjb4P7r99FxeGDe1RVlG9eO+vIeXzHAuMG&#10;KvWfiA/FGuDvi2EUIhG4c8d967Hzb8PfL168NDwiQoVPrO37Rt2lhOMz2n8v64fwveMpoYQP7VKQ&#10;z9aOM8nNjVNWx1cSLkdEheXgupNIZ1AtM2AMEQJVhaaANa+xkaosibcP+reCyKQW9m1YcFH3euSH&#10;0BETZpBJ/2p+Wm5NM4pNGNaR3IY/f5aSXfg8Ih3CTvdelyWFfE5JMTUxtgNMdeFwWD9Phaw60Nv4&#10;WxAwf1F4U0fHztYmkU7Xf5SEz+Kf5W/tTPb1tsT4e5GRH2dIF7kHPtZ6Dm5E1OzKgY06V61NDbt1&#10;UdbafozZstfWVqvISgrzcydn5a1cMB3DhM/rm+az+A1t5LZJSnUi/Css+CLATdl7BnccfwI4e2W5&#10;leJjo9YfPDWqi5C9vfXWzRtWbSSdy/zcL4ry+LYbnVi79wju/M1W749hXKu37ismR2tqFhMREhbB&#10;z/b58+cLCQl6+NzPyMhgZOF0UVJUVJQaMHwktOb8QqO3rNN2vPug24hWN2XC+LG7Dh4briwD7fGu&#10;zVq+Pnd6dVfm4hVuYH9rNi8708zCcvqI3ieOHxHg43sZ1c7nsW57mFEEehNhcHxnq/f2fhJYUVEE&#10;6wYpH96F8mGYjHKPZ8/xVunlC7/JS7b2ku0H4VcvHknL9zh6bM+WAyfwH7MwdOiAbr37juympCQj&#10;5Xr7jtrYiXo3yKEhYItmaqi53Lo7VgYfxXqGep+L169s2LJZTKzXw/veHapHe0hwc2FcSoxhknDC&#10;376Q6z8BAku6C2ZXVsK2DBHjxTC+c7rGTKVXFBXEMMFPyckQJuR29mR1RSX82gJWTZKPe+GqjWpd&#10;JFR6D3C4hQ89MXFoPz5+wZ69+mit3Thdgd/H71l2dnZhYWFOTg7RSfAiOHj/tvUS3BSNaQufPbt/&#10;2gj3tHJzskQFeHv0H8o8GIO6y+g63OovxZuQFN9/oBrxgjIHvZVkbCzPzN91eeOGtW11NC8vrYdq&#10;r/HjR3PzC+kbGZOpHbNRY8DdsNbxkAmWLl3IlNtZGkNGTJnLTelWX18tICQ8RkNDQUFBmgcboa6+&#10;fv2GPfvJTgvYzG6ifKt2t/ZhRL72v2Lr6ebmlpeTzoNhpU2NzKGYmeR8eddF4yeHAiV4eNdFXGm0&#10;o+HhFdra6v27OXngzTEHg1SVbOyuaa7R2b93R3tdX9R+c/FruLiYN1CZ36bgLTsHHHKbl5OpqICf&#10;CwZHtA/r4P1SM4f3hTN3zfb9JRXkq/n/Pn5ablNryK6CjuQWSHr9zKWFt5+/0KtSK1o6mJJS41zc&#10;XYmKnvXKLbuSfsHQjizq4oLk9jtp7iFA0dHDR+D7Fd4Hezm7kXJro3fE5wXnaHNAQ0O9kamlCsYL&#10;YThz9O5wDnAPiaxy29BQ0WukdnpqUq9+Q8AReRX8hJ8HH3joh2ior1PhFUlPTXny5MGzyOhhmCBr&#10;cxMc3DqoyqNbtidPsX38gKCkOF9MXLyiumr1CUNBkW6DBg3KK6nYtmKmikqXCZOmEtJw5sDyanzI&#10;3yYB0VHv377x9HSTUeEc42K4nPLHiLevPsQc3bZy/OTxp3RvkBks7NCaLi4pKSwoOlhtWFQSR4vT&#10;3J0PO3ODdMWSPkcTAQbNhNy2Sw+F7j16dLnte3vapNHg94yavUqej9Kt//Dc4rJ+3RTGz1gE3m1l&#10;fX1IyMtje7QV+TBRWSXWHmwGzXcf4QMtTVKVfhkS7Off4aBL7WJrbVHB6J2O+vgMwwZCICW99WJl&#10;zfR+bZteB3v7+HT8rkFpSS6GSUAA5Lb/MM3xg7ttOkJcdTXLifBRBIUxboEPMWzjgRCAd5vXZmhr&#10;OEBK0ioYhfdl4GOIDpATrW5o0BygSOSycnLP2v0Xrj+85zVgtCaZ1AYhikhDU5OqQo9SlvFJgNS4&#10;D317dpm+dFNaUhzRtRsXGy0txKe9flPI20iiDAf+DzwV++AjbbHCKrcEaSmxQgJCQS39ycu78hMB&#10;gif3PShccswjd8fdWIybZ8dhXIdmTxrxOirm6tbZMQWFsEpDlMTM3HDHnWDucNV7T3/smLYlOytF&#10;QFK1qalRRUgoK5+zX4FAhEu4trGxX1fV3DYdBpWVmQuPGoYEPVGbrgVR4+unxBU4B6ZmldsXIaFE&#10;ALh30+LchQtk5N/OT8vtv4+/Tm6b+rBg5vu4prqUm4ftHP5ODq3SvOMfrDF8iPqo0Zu3brOytnVy&#10;crp1y4fMZtDYSJUXVKTRGu8+fIgxRJeDgf37uj1tHYfd3sYA4xEYMkxNe92mrVu3njhxwsrK6siR&#10;w8EtbVaI/00KXAhHxRLRr+Pv98jN2VZWdSYZb4PZ6U3nrnc04B/O1bN7nR8+VRQXD/vItsR8Ricn&#10;jUY7ceSAsAA/Nw/PoqXLL166ZmpqevLkCcJnKshJGampXVFSOGxwv1nz8R7IMYO7KfYY+CLsLYRz&#10;s5JNTEwuXzyvrKw0YAD41lgXZUWYAuLi8jX4aFZsR8qSfejEqqoSLr727902NdX1H0M6Ljt3brNz&#10;vUmEmWzdrC1AoWzesvrIabzBIkZITkmOX62ldeJ0a1tfWlr6KTpyVBc5c3PzczrHJ06YGBHf+hEC&#10;JT4eYfmvjdq/WHMCbMusxfgImmRSCwu7C7SVW2D1ymXwk+EaU4ixtEZ1756Jj4xN1z2xXWPaiqT4&#10;CGmZvvv37V6yZLEAL9f7ONwDZmX7rCHlte3fLZ4iJ1xXWzVriRb4tb1Veyj1aRXUmpqKgYOHedy5&#10;S8bxHUgd2FUe1kSxe5/iSvy2S3V1ZfeuPY6yjNpooHseH/MJo1jb2hNq9+TujesG+mr9u4YkpI3s&#10;KrVr59YukkLtbiaTkuI8ER5eC7fWTzwd3L9r80nymqy2tsTxJukyEjd0VcQFMK4uRAowc+JwsnLg&#10;tP+FBo0+ipXsjriXqxU/n2hmLj5uaEcIYpj88A6vOYA1y+bvPniMjDA4vG0VPw+XgKi8kS0+MnZt&#10;TfWg/v33nGwdw8jG0hAfARzjNrO0IfbYkH7dID52wsSNO/dt375dV1cXTvadO3em5rYqN7QPrv7t&#10;jOtpfHLdZUNzMvJvB8ktk7+1M/kvxdDQ4Lc85IX4FajUWvdbP3xP/dfJz8u+6e7qc+8Bx8NBiN9I&#10;TU1xRFwiGUH8ASC5ZYLkFoFAIBCdBZJbJkhuEQgEAtFZ/LTcvsooX3Er3vljPkwPPkkOzSzf65dc&#10;VNP+hzH+CpDcIhAIBKKz+Gm5tQ7PBaFNLa17mlzqGVMAYUgh8xg4meu/fOL5MT7DLzrTxwK/6R5k&#10;52plbu3j4+NscrE8M/q8nlMR44V1oJBOd9XVKaPTL9qGlr3v8MXuTgXJLQKBQCA6i5+WW9BX8GhZ&#10;DVLIPAZJwd7h0ZEBr6MA+wf4I2nODo+MTOyNLlzx9LSrbKBfsWx9QhPkNtD0dF2UZ1RkeGhU1BV9&#10;4mvl/yh/vdxu1F707HUEGWHBycls4Xq2AYnaHSQoLy99+tylHC+R/ChyEkLLdp0jI7+VxkbqfZ87&#10;bd8Wve/tWtfmZcSv0/YJWyA3J8XK+WsXep8i3sCCPsXEvQ0N0hw7JiaN7QuybbGz0OPhxwepYHKZ&#10;8fxwu+TmpPMJStf/4IYgEIi/iJ+WWyAit/UNctbwX8rfKrf9lPFXG4GoiBfj1xwiwqzkZsZrrtkF&#10;gfr6Oitr+8ljh36MjSOyCMqKC7w8rAZMYRuC7ifwcTceP2XO86f3Zq3cSCYxKC5I5RbsUlhUnJgQ&#10;w4fx1NPpm4b1MvBqfzDIdnExP7ZwVzuv1QI2NqbWvk9ExPB3Fj+Ehy7dwTkQRHV1NVxejB07Wpox&#10;MkNHNDVRufmUiPCk/sOJAEFuduKAoWpdlWVd7/ldOX9MTFREY8z4r1+XyAryfGnzeuIMKXLAoNTk&#10;JJD8QbKiL0LDiBQC3XMHp2njRwqBQPz7+BW5/Zfx98lt9pc4IVG55ubmUQKYkZlFWNjznYb4t/v5&#10;ebg0puPvazbU1yUmJo4dqLJk6dLsjDjJLkM3bly7dus2v4devJL4a39fMuIEuCg9+g2ZP33MgIlr&#10;IUVSkHfg4KGXr+lr95XCBLqyisrnuKjjRw5MGjdSRlqKl4cbwzBpeXzMI6Cpqam7mGhJRYXesdUz&#10;Fi2j05uHKYrxCYgZ2eB3EQi2rF4sLMi3etNWCBNyG/jUl4KJEWMQLpo2Sn7A2NE9JPBX+riEIUVz&#10;VH9xcXGIiSl046dg4xetuf/o8dOnz96+fRv25h0+R7jKex/Wq4sSl6CYuYtXl+7qkEKlUuVE+PoP&#10;G88c+2blzNHjVuzbNHfU6/DwCQO6WjvfbOPdNg9QEDXzfykiucjH0+JlGJsEAjU1FbJiouLS8qIY&#10;tmLtxsjIyITPX3u/wtb45Nx9BmQE1/tc2AoFRcW+E+YtntT/6o0bK5YtGdarKyQKSCjKyyt/YRn5&#10;aKAQ23DNrJSXfxEVEXFydyfjCATirwLJLZO/1bvFKDyejqc/l5UlJHw474q/QzlZlIfQk/r6Wikh&#10;5ej3gQeu21RU5GvOndtdWZ6fX2DVjh2yfacyiuB0l1XKLvgCcnto19a5Myd36959aK8eGMZdUftd&#10;o8xfunCF+fbkx9dPV2rhI8uwAhKYlESOE6YiyvMuIQPkFsPkZ08Y3ltjNpE+a8xgASERESH+QZpL&#10;iRRWwLs96djODYalU9VXbdtscdM5JiNH58j2U3rGphf3ON19Rma3UFycxSOqUlKcJ63Q4WiX0hIi&#10;UTm53WQla9qMre9gaSAsJn3rITmQVk7OFwEeioikstaGnUQKB42NDbyUdhY0baSqqFIfIlxXVyUu&#10;hw9yyUpudjJGESAjCATi3wWSWyZ/o9zSKBhGA/e2mVZdR4pEePhLCeVJRJjg/OZZlg9euLraOfuH&#10;WVgYegaGLVmyAFwrRmZzE8PVe3bXRnP9b/guh4+Lblu5BebNmQpLxDAez/tPILoavFsPfPQfV5tL&#10;GG93CPSREACnmVEGM7uLl2ElNMjd4RXrwIdAcz1jgB4b3X1ReQWqXRUqqqsHD1NT5JVl9cjHjx7R&#10;a+BwYmwjAnUFYQyjKKkOKmoZvc/3jqOQfH/ml1XC376EdRCT6RPxifx4TmZq9LIVK4x0T6/but36&#10;ym7vZ/6zxw8NiPjap3WamhpFubgMXcjB9pSUFF68wgeug0NVXll18fQ+AX6+oZPnEbkEcuKivUaz&#10;pXBQXBgLK3bM3JWMIxCIvwokt0z+Vu/2jwKXfjL4Y+Tm5q5ft2bJSq2MjMy28/jZuf7L+Om9i0Ag&#10;/v/8tNxG5dTZvCv/XNSQX9XYSGv2/lRp955zUPHYXLZB+iKz8W/EmTlwui5/CEhuEQgEAtFZ/LTc&#10;RufWp5RQwUBuiRQOuTW7cYOe874OSmaW3w2Og+tye5MrprYPaUCSH9uXh/8MkNwiEAgEorP4abmt&#10;pdJ23itgyq1pWFlJDdtLkREPnE3t8KdbQG7jnrg21Nel5MYU/8H900huEQgEAtFZ/LTcElTU0Tb7&#10;FORWkA7uXw2SWwQCgUB0Fr8ot/8mkNx+my3z51Gb2hmS6Veg0eoPXzYmI+3TvHHHwa8/IzRn3BBD&#10;e08y8lV8bzrmlZSRkZ+lkPGV3O/BwehiWnYeGemY7evXUdsb6yrgeWAj2w5vZj5BzcTMwf0XH6HK&#10;ycZfff4t2Oge9wt8QUbapzmU8Z3g3wJsuJH+dTLCTl1dud3N1m/fEhga3Ph9j5vRZkyfU/l9L8sB&#10;NBrNw/c+GWFQ0/I2QV0t/i1eVkqK8xPTWj/j/w9TVVH2MaH9N8v3HdLhqIE0WmPou3YGs/s5gv08&#10;zuubkZF/HUhumfx9cju8m5xSr7EbV87FMOxXmpCSokxuiUFE2N3OiJ9PaPrcxW1nuHvtzDHjxi1e&#10;vgrDhJIKW4dM+hzzFuPinTBzgQg/z9AxU4jE0tIvsFbWNjYvQl5mZWWtWbmK8aF1Tm66mQ8YrJbA&#10;oIn969lM7tw0GTB+loyMDBln4Z6Xlfb+05cvn3T2fSIvIWVraz9y5Mj09HQyGx8aoogfw6LTciB8&#10;+ug+c6Nrh/bukBQTWrqD7ZPaR/Zs9o9NLispVFVVPbpuxqu0TDKjhQt7licVlSj3Gr5+zviA589l&#10;xOUaOD/U2twFNn/6BjJG0szNLTZ8xJCYxNbPuRPY3Dh8+/X7l0H3JsxfMaR3LyklDUF+3ro2r/ze&#10;OLYqo7gkIy2aT0AajsjWpZofWL5g6mxzo8/AkcIqQ3f1Fsn8ks2NKV2+okuhcCXlf+2T422x0d0X&#10;13JA9a7oxKZnRce0jjt2z9s9Mw+foajg6Injx44cP5pfWIL4LD8TKrUeDreCgoKyisqsRSvOX9Kt&#10;ruaUkKSECB4uqZqaEopI65fVWfHzsew9ajoEAvwf8FCk8751TePjaaPQazIZYdBLGh8XrLei/NGT&#10;R2TFheYvW6K1ej2RxWT9bI3dF1o/L/8TzJmsMWDg8EXLVhw7ftLZ2TktPQNqOJnXAfPHD1my9TAZ&#10;YeDrcX39Kd3qSvyBl9raSiExDSKdSVZGsiCv0K9fGoyW5quur29upk0d2XfmsjVkaoc0dxMX9mC8&#10;rUewY/7Yzzl5p/evOn7pYo8uSkPHzebl5ml7qopzY8yBZX6Cz/ERXVRUJk+fP2XKFCMTs1t3fGGX&#10;fnOv/nUguWXyt3q3keFvMIyfjPw4r4LuiQqL33n+koja6B05YNLOuEV1dXW1tdXK4lLbtq7jEpR9&#10;F/mJzGDB2fKSpMo4MkKnSaniwzioD+x97PwlURlVIrUtwsJDBnZTLK2qFuShNLFfOIMjIoBR3sXF&#10;iWG8mWUVns4mXDyyH2MTyGwG+Xk5s2dOmb18bVdZxRnTpvJx8z4OfU/m0enpKYmaEyeVVVZ5OlyT&#10;kFOaOnXq3IlDuo7QJLPp9BdBgf169sAwCix49sQhtQ0NuTlZ9+7d+xD5kSyB0zxn9qxuXVQwjGf4&#10;CPUNm7cuXLiQ1eWMigjh4VMyPredVW4fP/Top6GpNrj35MXbICrDz3XGwJLIIqgoy+83alJhQfYg&#10;tRGjx46/dsPU29NdVESoR298rK7VCycJCQkLcWN3Hvvn52UI8PMNHKy+dOmyx88CiZ8Dz57cWb//&#10;5JihvTEe1ej4xO3r8XHBfojsjMSRI8cv0lR/8OxpdxGVsrLsYWNnUalU1vY0JNhT//bjXsOnYqIj&#10;vRzOJ6amhL4J379u2uOkVLIEnd7QUCsshSvlyT3rN29YfvkGp4Py2NdZUkwEtkiQh++6kWk2TjLG&#10;pcw83rdvmgnzc1fV1gXeM/mU9gW0QUlBRlRcqr6h/XGkK8oKhKXwccQ4uLRpdn5V1brVi6dOmTJj&#10;zryE5JQZ6oNERWXMXG6RJej0NQNUPiX/qu8oKyQmIy2ppNylvK6+gfEKeEcEPbEbNn87GWHgbHvF&#10;5s4jLy/Po2evQLS2tkqy22yOKxggNemjfK+ZZOSnGCIvJdtnPAQGcHE3NTVy8fSUERKcungTkduW&#10;K9vnGbmzueBARJjvNWuHN6+eTJg0eeK02V73nxw9tEdURGTslFlkCQYUrC8Z+lnehT4cOGiQiBCf&#10;+sQ5EGUOnvOv4VfkNjcyk7AKxhs+fzt/cWfyEF7M5RU5ruEP8eplCEwjwp/o6l5YsGTFyVNnju1e&#10;7R0QQOS2QJs4eYqdg/nWzRu7iUOjPwz8mMFTlgQHByclJ5MlaDRhDNPeyXr9TlXutxD+ndi3ae2B&#10;s2o95XacaR3XkEpt2LZlyxP/Z2oqciWVVcpi/NQmmgBXNzKbweghqsFvPxDh7gpi7Z55NFqTRr9u&#10;ytIKGiOH6xvoS3RR6ybE02fg0MAXL5kjNYqLEG5xo6CYnKpqT1c3veNObANUwYW/gAIuFVs3aGvv&#10;P+9he/ac0z0ii5VBMuCnqmut3wabX8riqc+bOHzwuLmxsbGn92r1GbM4KS3z6aM7M2fj7QWDRoHe&#10;nI4L8PSBWUZ1effu3e7cfRge5i/eZfC0yZPeRcWS2QwGqihdOLx6/+61Tnf9+3ZT4ObhVRsx0uXu&#10;YzKbTl+3aM7KtZv27z/QRVSQgmHuPn5kxncDB2LaaLVpo/ooKMgOHzm2h7T4w4AAKXGVwsJCsgSd&#10;vnvj0pjk9CEz1/FKjDI8tzk9J4dHUPT0Ie0MFo3RVOt65NTxTZs3v3gVSuEVgxTjq0dWbNjeyO6d&#10;DVaUTcjM2rRoimzfSZ6OxhO1yAGuvTzwj0NMmTIpNa/Q6Ow2kFs7RxdlASmQfaJAW8AjxHhEyUgL&#10;AyW4nUxOOLs4NzQ2Lp44eKW29rI1Wxrb9NIriQhkFpaQkR+ksbFWQmlySNCTe/fvnT51XERELDEz&#10;Oz42VFZ1DFmiDYmfX/NKs40y9ubFQ4xLAMPkz1y82lNcWFFZZebcBds3rYLruWqWPRbw2HfwZPxa&#10;7edISscvKTAMv+qV5+LOz/sSH/e299hFjMz2sdQ9tOUY24c0zm6Zk5Qdt3vvntjPiZY3TvUcojFh&#10;4uS8Ys69V19fjfGPJSM/zpkTe63dfby8vB0dHZfMnzllrjbshkMTe4VFcAxu83fzK3Ibcu1xWUbx&#10;50fRMA04fa8wge0DfK7O3jVf3j4NjfS2cI6MjIQL4PMnT3ozuPGgdUCe+kbyXIiPjDx12iAy/N2t&#10;l5FF33s/5Hfy98mtoqiAmLTc2JFDMW5JiFZU5GKUn3Fzd21c7uzmFhgY6OTktHLWBFk5WSlhvm59&#10;OV2HA1vmOTzAv+I0VZyXSCG4cQ4UiEuDhBzQKsj/Ti81bRcXZ4Pr1+bPmyMoICDAy8UjIObi0/pl&#10;gqNHT2Rmkd/V+RQVwCPdfefOHYf07IkUVmRF+b5yodtVXm7OiP4vQoPXHcV9BSYv/W8KCotNnjxZ&#10;Wl5575HTIW/xO0yfPgaVsIxRDNx2uUIRlINARUV5FxmJJQs0ZyzFB3bmAMPEd+7caWPvjGFiMdFR&#10;Pj530rPZarzlpd1tOpPp1dV5IM9khIVodh8d0J4+oqDlS02NjXV3HuEdetMHdo34FH7i+LEZ0/Fh&#10;uXj5BCQlJfkEpLIKiiG3srJUVUnu7Ue8SeJlLGVCT1losucv0SLOKmezE+C4c6oNO6ZGl+eM6J3C&#10;6Ey+cubghBlLNQb36TZkMtHsnz256+Ez8vKLT3IYOBzdJfCOdDFuifyW02TlbI2o1DQiDMhz8ZAh&#10;FhbMnXrdkLxD7+tzJzc/T4ZfqIr9C0hywvwVdXWSfEJZuXnzxw2eukdvxpCuy7btc3nfTlcKkJ6W&#10;zMslmNXyKYjamuo2/ZnNimKyZJAB+JHyvHwvP0B71CFas9QFJDvsjKmtLRNTGgVXemPGTDU0Nn0Z&#10;it+Hjnj7ZIrWaaJAuxjpn+cRlGFfPRom0OXgybNORvvMLCyuXTrbQ0na6vErMpNOP7J7o1KvkWSk&#10;A4Z2l53N+PpIRzQ2VmLKY0pK0oRkhpaWFIjw81ZXVcrwCEiI4pdE7aI1a8KQ0a1d9Dm5nD73lC6y&#10;deyXQY42htz8Sl+5KV5eVizJz23h2c5VLMHVE1vcHgbe87bbum2bg6NTaTl+hm4a0jWj8N/gyTH5&#10;RbmNvfOBsLzorGgPNv8qOeQuvfJz0Js3ZuYOb968gRQXj9vedgb37t0774Z/jw/wcHB5lV5Br8Wb&#10;XGOdG5B11drr3j3ft3hb8k+DHpXqECq1JvgN6Wi62V569ua3PRlBQKVStdax9bZxcMu1w6cnLp05&#10;5nST/HBe+NuXmcWcg61wkJKU8Or1t3sCWN27X6M5KL71XnJH1FRXkSF2khM5VbkjHB/jHRUcvAh8&#10;tGzzXjLyjxAX88HIxoGMdExVVfvb+3thjtTd2ezdsb1Dqfl3kZv9D91PTU+JtnS9TUb+Lfyi3H5w&#10;eEVY9ocMDrnFqS9kHVaquJLsfAr5RB6yxFLOWx5v0zkfsPjHQHKLQCAQiM7iV+T2XwaSWwQCgUB0&#10;FkhumSC5RSAQCERngeSWCZJbBAKBQHQWSG6Z/HvktrqK7cnbr1NZWdrR+BIIBAKB+F0guWXyb5Bb&#10;Gq1Jmo8/Ov4zGWfQV1qmquUNkwsbZtr44C/zsOJkqSvZdSAZQSAQCEQngOSWyb9BbmfK8HC81N+3&#10;q1JdA/XpI1/iRQWDvYuMXDyjoqLq2IdUvOdhOm75ITLSHrm5bO+YIhAIBOKHQHLL5N8gt1OUBFlH&#10;CKmpqTXWu9xTWZpPRPnQsSM9evSQEBUSEBQcqiKqpqlNFmLgaHZh+vpzZKQN1eWFCWm/bRR7BAKB&#10;+A+C5JbJv6QzeQAf5ck71vF+6UY6a0VERXMLi3pjlKqqKltLIxVBtjFlTh3ZwS/R4TA6gKpqD5F+&#10;s8kIAoFAIH4cJLdM/j2PSv3Qo0/NDMhIB6zXXnQvvP0PciEQCATie0Byy+TfI7cIBAKB+NNAcssE&#10;yS0CgUAgOgskt0xwuT3LAMktAoFAIH4v7cotITr/RbllQqYhEAgEAvE7aFduCdcWIAv9N0By+xfT&#10;yPmhUwQCgfizQHLL5G+V28qKQgqlFxn5WRQEeQJek1+xXT5do/fIWW0fVm5qomKYqLurg6y8ShN7&#10;truDmagQr6S0fF4x+Tno8JePJ0zR1F65QlJCUlRElF9AoE/focY27Xw6frislLSkpKSQgICA4Mz5&#10;S8lUFmqqyzFMOCkzh4yz0FBfIyvTQ1Ferm+/fny8vCdPnV09fTi/kDzzyeycrM/Pg14QK6sixl9Y&#10;XtR94LiaWtbvQtLT06J4MexdXqnfA3sKr4CUmNDQ6avIPBKaGC+32nA1SVm51VOHBUYnLR3SY/KS&#10;LWQmnT5aQ30sgxEjxpJJLczqJdNTvfVj3awUF2RLqmhAID7244BxC+3MDbh4RIksJgmxoVO0zpAR&#10;2Jwvmc+ePatrYPsq+1doptHgQmSomFBNVWmv3n3EBPgmzJw7QFFk6MSVZAl6kzA3/6BB/QRk+zXT&#10;mxfOnzd/wQJjM8vqavJDmDQaldg0YObK1k1mJSbiNYZhXNw8YR+iyKQWqNQabn6xjNRoATGFqvrv&#10;XW0E4l8Jklsmf6Xcblk8RmbgFAoFb7V/lmY5QcmK6pqS4lxXrztrVi5Sm9fOl957KEnl5udbGp6B&#10;hjUjN59MZWBlZvgw6CUE0hI/YtxCRCI01FKqE295uljYu8AiuvBJ1Ld5Pam8vLi+vp6fR7B7j16L&#10;Fy/mp2DlVZx1LjXpo4TKuKKSssZGai8xwfdRsWRGC4X5uccObe83aKiMML9K1+4wQzKDnYL83LTU&#10;T2NnLr529mRuyzUBQXNzs6cX/oH6pISIvQYO3o7XJGTlKdwiRG4LtJjUbDO9EzPnz7exMD1z6Trz&#10;eqOwMB3jUX3w4EFcXByZ1MIgOemU1FSY//ZNKyYuZ9urRYU5it2HvQx+LN1FDepbQf4XIR6RNbsP&#10;GxhcIwrU19U+D3i6aO40bj7hdftPM9Ko/N2GMAI/gKJAz7TUeC5uqVGjR0sK8Zy2cL3nYeD8LIzM&#10;hnrP3UP36oUPqZkVFcXLD1xL/BzfTVqOzKPTty6bsvzAZR8fn9JStp3GhNpQzcU9FAKwmT0wjPXj&#10;/mkpn6NTM5X7z7O0sdm4Wjslm63aIBD/NZDcMvnr5LZZlosSk5ZBpzf+tNwGPLmta2IWEf5Ee/Xq&#10;3Tt3jBmlLiHEK6PYZerU6bt379+4YT0hKp9jPyopyO0+cAS0dsjUuXt3HZil3ovh0MgY2OFCBVw8&#10;f1ZSRGC0JtM9pcr01IR/dXXVMiJCPALytSw+WejTW8OHDxcSFJCSEqdwcQkKCQ8bPoKLIrRo0aLJ&#10;kyePGTMGyjTU18lLytY34INNwrKIzuIP78M2rF6+TGt9an4JI4GemBAlItH9/r27a1cu5ufmO35B&#10;j8Y+jKWM1GBGSuOgycvt7Oz9HlrbBL0h8xg0N9N4+adDoCAve9fOfYGBT3uozyWyWKApc0uuWaWt&#10;c+aiqCDP7eehZDKd/iUtMTOviBFshCuG4qoqCGktmHLogh4EGhrKucVkGbn0/bu2zZo1+8CRk0R0&#10;5fxxt+/csnd2j/v08eyJg+ICAoPGzk1PTydygZwvKULCsrw83IcvXF67YesNIyOBXqPIvO+FJiw5&#10;EVxcCbnFhYWF62YOK6bTH92x3XvNisyn07vI9YDpwX3rpWWkhgwb3qNHj4Nnrpw+uEFEthukvwkJ&#10;JPamk9FhLulhN+0Md7OwZt02uAzixbDRkxdO0RiMUQSqGceL4N3rAMUeI7l5FXbrXCGTWOgpL9Fr&#10;RPt+PwLxrwTJLZO/TG4f+N5yIXHCsKGubm4gHDGfOB2s78HN8rIz/nMcG70jPi9egCvTduyLxsYG&#10;jAdvglUk+Fk/OTRyYLehExdC4NFdd4yL7A4tKkofOnnP0sWLKhjyAxzYs53DQ+ouzi8gJAFS2oIw&#10;/L2I4PRfAUhve2/W2c707MXLEBAX6mJ1ZU9YQvy4hceJLIKmpsaHD+7PH9v3c1oGlVrRe5jG6tWr&#10;RwzpfcnjCVmCQSO1jiKuPHMRfqEQF/sR4+In0jnAMNmTx49s2LQVw9jG5Fo8bsDKLYchcPXKOS6M&#10;t55d7OGyA1aeDLITE/2hf5/eN30fDFaUrqVS+/bHJR+YPQ/EvnnIANW45NS77paXr14l0mGDhPqP&#10;J4MMSovz4lMyyUh7ZGVGyw3Bt8vZ1QOmj3xvwvSBt8XsxYvxbJwmPsbqXT27f/2OXQpyMiISigeO&#10;ncrNTZdXmwNqzU/hD4+MhEZh5tDu0j3b8a2f3TfmkZwKAbimGSnDf97hNoTLSouUFLrjbUllYfeh&#10;yyDl0vGdsB8ExaR0Ll7Hf0anh4e/z8z82sojEP8ykNwy+e8+KvXs0c3whFQy0gGjhva+/zwE7zAU&#10;4RORUSdTO4ZKrf+S972dh/Onj4O2OL+0w93enZ+HDLWhoaF+tMbIWw8e19XVdhcR+Jzffp8n8Onj&#10;uwUzJovxUjCMe+L0ZYlpZFtPXFh8SU+F2k+keDmby8jI8PFLltXVx3wMmz179p4Dx06cOOF9+050&#10;TCy4iUSxqpYria+Qlho6bMluMtIG1ie87t52GzJokOb02W7ed8gkOj0p7l1BFXkbFZi3ifSMCWAn&#10;i8n+8KecJgzuGtJ6uJsdXF3JIIOyCnyjhnSTufM0gEj5FSrK82dvPEpG2Al4+mjamv1kBIH4D4Dk&#10;lsl/V24RCAQC0dkguWWC5BaBQCAQnQWSWyZIbhEIBALRWSC5ZYLkFoFAIBCdBZJbJkhuEQgEAtFZ&#10;ILll8vfJ7YnDe/Yz2LdvH5n0g2Skf6JwCTHfXFFRkH0fn0RGWJg8SOWcofGWtSur2xtEorQ4d8LU&#10;5WSETj9zeIephcWl82cmTxjXRUWZC8MERBWTcgrI7BZ8PSwwbtHRo0fLy8pg3NJlbQa4ANTkBcYt&#10;XktG2EmOj9y6b/+YMWOUlZUEhYTmzlugIs47adEmMptOz2t5LnrNnDF3Xr5dv3jSOd0bHO82CWDc&#10;o+ZvodGaRk7QHNa/F0bhfP75c1zkgAEDunfrIiYu0YNfLCIisg+G3bBxIbMZbJoyeO78+WPHT92v&#10;PU1eUVFKQvx99Ccyj4GampqIsGBvDHufEr9ujZaSory8suqrWNb93NxfkFtJUUFdY6ynlyfGJWzr&#10;4UPmtFBUlCop309z2mw4TSH6+J7n2m0HiSyC7KxPOjacvwKGyPLPWrOTjPw4EtzK2zav0zF1lODn&#10;Htyvt5iYPOt7Ts3NzcOGDRMRFlLFKG8TotdoL1dUkJWR7/o+qfXt4e+Gxi/aLzv7i6mhXtKXPDKt&#10;A6oqygR4eD/GcLz21qwqKDBilMbIwf0pGDZ//S4yGafZx8fH3MRw3pzZGiOHw66mUKAIJiimQObT&#10;m4lTCdC5pE8kedteGDSwv7yCIreArLer07QJYwT4haVkWscA+U6qqkp4sK42tnZhYWF8GFZdV0dm&#10;MICWNyMj45aH6/x5cwb27ycmJgorNm2pFpnNYOKoEfKy0pIYtv/c5X17dvTv0U1MsouelROZ/d1A&#10;+w5T4wube/bDRybhoDAvTU1No6Hlzek92zeqjRrH+qbZzjWLevboxsfPL6488PqVC+OHDKRQJDTG&#10;4a+B/RCgMTA9c2yP052HRAorRYVp288YkxE4Bz+9HT1CTV1dvZ761w/UiuSWyd8ntzwUrJ768wPj&#10;1dZWiIiqQGD3zk1Wdg7cXJTQj5yv7RbmJ/YerPE5IU5ESGjFPra3UAiOb13EJakqLjeNjNPpHh6u&#10;p0xdVqxYAeHY6Fc8IspEOiseHh4blmmKisoJCQkNEMImrj1CZrAwXEawsKwcGvQh3WVvuLS+G0NQ&#10;W1vz9nXYUs1Rq7SWSklLrttziMxgARqOnOys2Lh4Xl7l0vKyCpY3athp5uPpWVdbzcvXdeLIAQHR&#10;yWQyg5DnfsnJybLi/KmFhS+D/EsqWmeSEvd6zuKltbWVXfqqi2GCoEM+t5yr6jivSORlpOJiIjGx&#10;Ea425xXkJHl4eKZ2EWZrcWFjxSS8vT3OGdq4u7ss3H6MTGVBQb4nrbmJn4sP1lZRrqusjNQxi1bV&#10;58cUxCTEV56zI+MkzUOlhYvLK/B92E3awrOdpu0rLF807eXb94YXD5w6uqHb4NGQsoVNwEj4eLhi&#10;ot4Lq0yyNjwhKyMuLCIyTkm4/ZG9OqahoUZEVAnW0+e204QFG8jUDsjJSZdU5Rwf4+3rF5lf0nh4&#10;eaWkZUGuMIw5ulkr62ePExDgExIUPHT4iDwfz8uISDKDTh8/rMd2Q7YXooDmZppsnym65/a5Br2e&#10;MGggzHSK5hR+8a5k9o+goTbwxIkj/fr11b/jRyax8/7tU4xLkIy0wcLc6NmHcHmpLtERIT379MTX&#10;pJ+8s+8jMvv7SEtLgR/CFTBMpZS6Hjl5lsxg4O6ozyOIv1XPgCaIYWn5+CXygUVjtp43I1IbG2uP&#10;mtrP0uifXVw6fMQImM+okUMUBo4jcr+TpPgIPqEexIVvXV21ihDfzXut78HLUiSHqatPWksOXHpo&#10;92ZzF/yVcYAfw+r+8qHRkdwy+cvktqI89/BFM2ihaDSaEIYl5H7DIeBg/75NAaFvzmuNT8vM9HRz&#10;HjtaQ4yfGy75hSQVhwwfMXUp6SZ6OpnySfRIz0rFMIXUlATtefgLssKi4nMXr4TlKnJxB32IyEiK&#10;YpdbR5BbCMR9eoNhFJ3rrReqcBpv27p13Wrtbt26CfHySUtLCfDz83BhoPQwW+BTIT4809Fd2iPn&#10;akMgOztBVhYfkqmirKR3F3kM45m2gLzqz8rMMDe+OnzGiqqqqsXz56ooq7JeeZSWlBzcMM/tzn0I&#10;Y5jc6nUb4hOTpSVHELkAldrQ1NS0TE0OdmBtbS0vD6/OVQOYfyONc3CPsJAnAgJKazZscnNzxjBJ&#10;zmzwnlet2Hn87IM7HjMXrBTDMFuvVhdz8KD+mETXTbsOCmNcDVRqQkLw7U/xIt3GLVBTIkswSIyL&#10;mL9qS3l5waR1h9fNHD16lLqkpMQBxqBUADjfoPdRkeHnTh/v3lVZVEJSQkKci4sLdtd2PUeiDKCk&#10;pMgqt/s2L568DD+IcbFv+/TpA4GSooJeKnIYhXeBdmsfwDdREJSK+Zx0YNeW05cvSCgPYPXMFORl&#10;Mckeuw6dEKbw1tfXvw3z8Yn62HX4vOmDSEHKzUoSFhbi5eXl5uITFhVbuHTZDWOz4Bchr169uuvr&#10;m5WD19iEuA8SkvLV1TVcFLwj5OoNU0icM3kU1BxJaZm2exswOb32iA1+ZAme+rps3boVatSQ/j2E&#10;QO1FRGCJ8HOiRvELtQ7Gqa29PDI5a5SyVEVDw5ZJ/VNzi8kMOt3g8jkqY3yS9TMHivSZAPtcRkhI&#10;VkHZ2MJs+PTF0CyO76XoYn4yIDaml9o3rgZYueVkAN4qF0V8wuTpZ4+u33zZmmPIM8Di+glRMXFc&#10;2lvk9mPEe1VZEeKdbntbI15hiXGTp/NRKDX19cXFGdpHjXoqdL2hszE8+YcHCcEwbpiKCAq6ONqu&#10;XLF0lNqgjXvwEVpObpwlJj8amv+3b17yYlwpWVEYf3fGL+iXzx5RHDanrPSLiICASveeampqT4Jf&#10;UalUMWn1TeN6fkp4v9eUlMNvUllRIiIitmH5PPVB/cTFRGVl5eeO7s3DL19UVJienv4lmxwUXUtr&#10;GVNuW2gW5sLiU//6QVGQ3DL5y+TW6NgyqX7kGEMyFCyOMTrBjzJ9QBfm2T+2myyHy8VkgapETV19&#10;bW0RhYuXTKLTN61eSTB3zgwevj7rN28j0r3sLjo+eSmrqAICA9HKytKDZ88TWQROJmcoGEVERBgQ&#10;FBQCH121dz+rm5z+K1BeXkzILQfaS2eZ2Ls2NtYNHLNNTbWPqemNh28/NjY2Qt2ta3Euc3JizZyd&#10;IUABr0FAgJeXj4KpEVlMhnFziYqK1FMbm5oaVfkpzs9fkRksNDdTu/bT9rzpEpeeJdmddVCnRhk5&#10;RThjVmr04eeHK29s2fLlohgWFhkDVwA1NbVEwzp1iMqLkGAZbp6b9/1fBd5etGEXNFX9+LmZu72x&#10;sV5UEl8xbi5JWA0ubu7V2/fWtem0T0uJERJXeR16z+bWLa1pI9SnMYeFIuGQWybp6cmE3HIwsHcX&#10;jQlTyEgbHt+23bzvSBONJsUP4sU7ZsyY2VOGYxgftZEKW1dXVweXKVBseBfRsLAQGR4+H//g+7ft&#10;1u87XldX04uPh1NSOsbXzVJKSkpOCi5UQG25u3bDXTcgp6jD4UpgLwlgvOxK3KgoxMvDwwM1io+P&#10;T0hIUFym1xA1zsFYti6cGBcfKt1r9PyV6zbMH13ZOqpoEzcmRQw5MqK/EjcPPqwYlVovpDh+5eJZ&#10;EgqqsL2ioqIFpWVe7vYS3X5sHE39C4eklAdPnzhi4OA+b9PSyFQ2mseoiH7JzibqzHRxzPVpMJnD&#10;wOjy/ktmVoIUrj3Hzn5Jj+87bCTs/KHSwvdCP5IlvkV9XS3UOggICvBvPGNSWlKg0HMIbBSRCwzr&#10;Ib1gPXHHoVkJwyLSs1RFue8G4SOV9pAStnRljCj++d2YRZtVlOQHj5oAl6p8vDxwgTtz4ojha9rp&#10;9Po6IvyCHxLxmykHF4xuuxUccjt7ZC8RhX5EffvbQXLL5G98VKq5sZHa2EgO/Q81knnf5TvpJY9f&#10;wzZS4cqe1m6FrqurFpbEe/lGDVIFf6HdMpDIOjpScMDjkpISOCHbLczK5dP7wZ+W7oOPkNwuAX6m&#10;49fhV98dwc/NX1heYWZ0jdLByIuwDrm52QO6g2eMA4ubs3wtc8WgukMRjzsPYG0hWlyUzyjDc94Y&#10;1+nhqnIQlVNRUVRUOnriVEjY6+zsbNjD1eCLsXxTqL6+nMIrMGnSpJVaq4ys2W6ngVyRIQaw3OsX&#10;jzJWBOs9YCjstM/xn/KLCR+ruSuGKQ2eCGUAtb5doIyIlGxxTW1paSnzEK9evdL91i0izEETFGrj&#10;OQEPb+nO2cnWbcgEXHwpETY/uy0zpk+GNVmwYMHq1auLylg/QNDO1p09vpuxcZTB6mOY6/wdUHFX&#10;HcMUVLo9DgwW5OEqrfl2b7SHi1mfAYPISAuwRRIC4NoKUdvUvXevA3m5KMyPKeXkZApxC7IWAhWn&#10;UhthKyBMTFmpq6vt0wWvD9x80vpmtkR2fX1dT+l27pUQpCZ/Sk5NY50VHKNufIxNZVRFMpVOj419&#10;KyDfg4eXV3vtensH9irE/mEPmJv/oztSgjwwB1kV1dx8/AEFSFym3iOjoNVZb0t5eaGUch/WlXn6&#10;5LZ1UOtDBtACQN1mbUBg0RAlftLWKS8qKuivgN9mFpXpGvDyFTHfivJSLtmv9S2rKks9DsYvasvK&#10;iuG389a28zUUWC5zqyEApwkT1vX/G0Fyy+RvlFsEAoFA/B0guWWC5BaBQCAQnQWSWyZIbhEIBALR&#10;WSC5ZYLkFoFAIBCdBZJbJkhuEQgEAtFZILll8p+W2+KiwqiPkZ43XZYuWpzyrTF9WKHRaCVFBSY3&#10;rjl43YVoTU11cGDg6TPniNy2ZGWkpmR8ISPsvH0fznzusKmp6WNEeAP7Y5lAQ0O9OC93dH4h62sM&#10;BPX1VVwUeTLyVaqrKj+8f7d7yxqnW3d/9FnHy+f2GLv4UqlUW9Nr8v3GR3+MqKnjfBqcmGdPEaFH&#10;0fHZmWltHxguLcqvrq5KTvrs7eFGoXBdMLInM1pobKwNePUWAvX1NdwYT017b/dXVxdTMOa4BHRX&#10;28s9h2mybkxdTaW+gycEUlPiufmliURWhvfvmsf4xnBtbemyjbvb3RErF2h6+r2AgDhP77hPH7Pz&#10;OEcHa2zEv58PW1jVMopIV2E+v7dRRBjwvuns7+9/+ZyOvJyMuCBfr+GTyAwG6xdNke89jvabnjjd&#10;t3bm0p0nS4qLfLw9g95EkKkMamtramvbedOtqakWw7hr61tf2mbS3EwjauDJfetnb9h3091tmqZm&#10;Vn47DwB7OduUVdV8yUqmcAuUd/B2wNG9e6lfHaUBqk1uzhc/v4dnLxtQm9p5yPyb0Gh1sC1lNa2P&#10;zTOhNtScuGJCRr7K1ZPbROX6khF2lIUFIhPTITBy5FDb261jU7DiaH5kxf6z795HXD22eo7WKvVh&#10;Q9rZs18FP1Jtzu5/B0humfxH5fZLdi7GJ33/3r250yfNXrHxR5u9mppyUbkuhqZGm09chaqjJCW6&#10;d/sGS497ZHYLCmKtX0FXFONLL2Hbw0I8wy5c0R8xsEc93h41y/UcYm5wJTQ8msxmMLy3XAONBhLl&#10;6ek5edyoZy9fkxksdJPrFxcbu2fXRiFh4YkTJ00f0n2cdut4VYpiAllpSY721rNnTMEwnroG6lIZ&#10;npwfaehnTx5x9Nj+yYvX79q6Lq+ouG935fC0XDKvhfBXtww9HsZE+Q+fPF9GWODhw/v2tlbr1qxx&#10;9rxNlsCb+AZRqTn5uTmvXoYMExImU1tpFqbwb16vLcyFmTp7DpTqQSaz0FtczMLaUoQLE5eUziss&#10;PnLibGMTjU+i9R2M5uYmRQyfc3FRDo9wLxdnJ1UVeQqf8Jot5KsXeueOPAwJE+Livfng6YWTe4XF&#10;xMrajLrl6WSmrKzYR2NGRnbuWClJV1dXY0sHMo/Bg1sWFL6uWvLcYhJS4TGx0qJCaUXl9gZ7je8+&#10;J0vgNHeXkpk9e/b2nTuNTEzbHYpPVUooPj2LjPwUcTHv1TQ07t275//k8QSNYSs27CAz6HSDi0ck&#10;u6nDBVx2dqYAhlWyvetC5RfsClkzRvYJi2QbehPYunLhqMH9RAT4BwwcJKY46OgpttfHgdra6s07&#10;D585tkNBTlZMgHfeosXGpqbOru5kdgvzpo/df1YXAquXaD5lvwggmNVHCqahQTe3XLSAgKPhwcX7&#10;LzJyfgDYFiEhFWpT04KJQ5+HvSdTW6DRmvgF54ny8s+U4nn1OszF4xaN1sgHZwGZT5+r0fu0gemb&#10;d+9LSkoy01NehIQmxkeKSUofumxOFIC9pLNx5uPgwBumVpmZUXP3GQzt3fPQuWtELoGN4UUoNmfa&#10;itWzhm/YvXvxyh8YUAW4enqvVI9RMIcvXzL4MazqB19r/PNBcsvkPyq3GKYIUyHuXjCV5+3CSPtO&#10;moMDnxtcv9y1i3KP/kMPHzshISzl62Fu5xc0aNxuskgLGNY60gI4QxzXrqIK/SbIdlVRUQa55aVg&#10;I7nwVxL5+VlfpW2Wx8cvBO+2Tl5YIj4uxsHB/sx5tlNd99QuTLLHu8hPUZHPR48Z4+51283iooOv&#10;L5lNpw+UEpk0YnAv1e6qPXtxU7BzLvcnDVb4IbkFqqsrxIQVKmtqjx/ds2bTjrbvIxK8Dnshws0v&#10;LiIop9LjS0EhmcoAnBioYJ8T4tVFeI8eO0LBsL7DRjPnUlFe/D7qozif4JGTh5ZuOwEp3SRwuT2x&#10;fyMPNzFab7OkEJ+YuOTajdskuPFKC0k7BkrVUqm83OR7qM/8vOctXAiXFJfO7PuQmAqNLY9A76Xz&#10;Z8spqhIFgJBgvyWr1iYnp6xfNu/+8xevQoLDo6Kk+LgnzVmalYO/zeloa/HQP2DuzEludx8+evLM&#10;9NqBt7EJArzidSx6Cf5f7549ZSjcga/wq59ti0YFpKY/vG12yf0pUQCIjXy1dt26i0e3B4W9Tfz8&#10;TqH/TDKDhYy0V11HLyEjbfj49jbUmQ9puF/1FR7e81i788DOLatvujtgXNw6J45NmTTRwbt1/KnF&#10;U0b2HT2bjICaLpmia42/YC3EjTXhb53WiYJvKChmY2PDyG/upiwvIoaPv7F27doxY0Zd1jOMiYlh&#10;ZOGsmDe13+AR0l3wio1h8gf379p9/HwvyZ5ELpMgf6+uQyZAAK7PYPo69DEc8RuWtqzdKrP64GO5&#10;gNyesfNKTE4LeOy9+Sw5Ftvn2KjA588dHR31rl2aoTlFgA9/41ZUXFxCHFaMP6OojCi2d82cc0b4&#10;akvwUag0GpVaL07BuAVELS2tYDn3vAwnbjkt1H0OFFg0Un7u3Fm8Aqqv3obPkhVl/LqV4sKc3j0H&#10;JcS+n7FwJZlE0txffQ7Irb37TT4MGzSgL6zGqNFjN2zc9DToJVmEwbuPnz6Gh8Hl14z5ayaN6E+h&#10;CHXr3tv/dTsXGV9hwXi1AWPxtf2XgeSWyX9UbpVFevh6WmgfuY6HBfsRid9Nc39RoW3bty7fi48C&#10;kxAXPX7Omm7SYi5e3kR2C81S7HKbyjJm0MsAN5u7Tw4fOrB+Ys/6xvqB87dgGK79oizasHa+hvsz&#10;8qzu20W6BH71MrChtWuueUiProVl5eDdQsTXxdjRF+/pArndcqV1YGEhXvmKinwRSbkZs2YfOnwM&#10;WjsBAQGr15zDRHfEk0e+fQYP97nlGRISrK+vv2DujG69hwQGPRs8cMAI9VFOPuQAtob6l1cuW6Kq&#10;2lNWmLeLaq8jR47s3bu3bWfp2L5KHk9DIBAV+bbncHx8aSbgiGj07uofEkZEe4i0492uHdCtvKYG&#10;mtSrx9YHRkfn5WRDIi832+Gb1VuSDNFpAiL9p04cKyIqXsRyVr947j927OitW3aYmJisWbVCVUZ8&#10;y362wfNSk+MERRVUlJQmTJ7SQKWCw5FXjB84hlTQRIUE127bHxn9iU+c9KpLigsg4+Etk+VHWq+E&#10;HE3PXHfx3b1wzIvYxKCH7kOntfO9BM2BKk+C2VrtH8XV2kBt4oLY2Ng+/QcHPvYaMI7Nr0qIjRCi&#10;iMQmpRDRwoLsehbPSUiAh/Pw4M5co4KM+OeMDEWFGX0UJN68Cb3qGaB7/piqquq4CZOJmxwf3gSc&#10;0sedPxF+hQ/v31pbW/cQaK205aW5w8drEh3Ii8YNCnofEfTE7d0nzvrW3NzEzYefHSH+ljbP8IP+&#10;8mXwJE1NRua3KS7KZY6kBkiI8LfdFiAx4cWQ0WOUhi3SVOBTkpOC9Q8Jfj5LCr+EZQJuZVVV1f4F&#10;GlsOnzQxxf1sVurq6vbPHp7H6ALJzIwE7/Zt6DMhUflqlr7r0OdWMIWLsLVr13Dzqh48dDiG0fn8&#10;/cR/ChekiH5OzSDjdLqn952OLmr/OpDcMvkvyi2V2jBabfDjEHy0tpqaqq6C3HsuGBFZQOAjR5DG&#10;7AJ8HOO2VFeV3fRpHfW+rKxk8shB4B4ICQtraIxevHgx62l/SucUGaI3SwtIM2/JVlW1DlR0fv8G&#10;4xtX1TRXQGuelBiJUfBLfgjLS4sTQ9BB7H1EFMjtm8x27v5WVOTC2kIgNPB+JkPON04aFJPG7KKs&#10;p4ixDUI0cXg/cQxbdJ4cdri+rgbkZOySjUS0IzLTosaNH79lwzp1tWHKAzkHygeCAx4pKXQtKSuf&#10;ICtS3UDdtXMrrFXfgUP8Xn2AXGg4Jo0bcfDUBQjbmV3j5ubCKGztI5yBZIiEinG3M25RVmZmcXGy&#10;mEr/qgrywqWfnAjGxTpYY3NfYbJ7oKwkX1qZc9BHJpFvnwkICivIyagNV88tbx0KlBhgSIBbdP+Z&#10;K08eeF41toSoZv8uB46dWH+F7FKGhlVavPX+MRD0/D5s7149trvR08YMuxeAX1tojhnBw6/Eur32&#10;Vnp8/OKE59cR5aWfYZ5hHdRDVuAg+ty9N6yL1IM3rTeP7S2NBrOQnst5+1mIm69diSLw8fEas2B9&#10;FylxYg8wqa4m+9693J2UFWR4+ATHjJu4c/e+K1euHDt6JC6ZKRhN3PyS2/ccymKMCazRTfpeTAKR&#10;QTC4mwwx3HdwsC+sRkjgIykubPAkti8CfT/ivO1sy5xpGi/Dye8xLF20EFr8kpKSxsbGAcKkdwtX&#10;eK9evfL28rxw4fzInkp9B/SHHS7AyyUkIVfI8k2OnrKi+Qy5XTN7DIYJ19azdfaGBj35lJCY+Dl2&#10;9aoVUkJ8InLKtxhcunhx3br1RJmugnyCUvjFdLtYGl8nDxKDrHzyiF8+swcTYK3bfyuw58NaeP36&#10;dWpqKpJbHDLtv42BgT4x7vF/geKiL8lZ5CDpCATit9PU1ODlw/lUx38KkFu4SisuLomL+/zmTbi9&#10;gwOSWxwyDYFAIBCI3wGSWyZIbhEIBALRWSC5ZYLkFoFAIBCdBZJbJkhuEQgEAtFZILllguS2lYCn&#10;ATCtrCzi4RfsaICbuNi3Q0dPJyMdU11d+TE2kYz8ID0VxXqPXkpG/q+EhODvldpa6EvJ4a8pt8uq&#10;lUvmrNxKRjrGz5fjLakfQFSQ75SlBxlBIBB/FUhumfwX5fbswbUYhj168YaIRnx4PWiG9vaNqwf3&#10;6ysuJsaFYfPnz9++aw/Ha6MpyR/llLrWVJfzC2kMHTacTGVhmCL+0XI7/YOGTri0nNWepO/U/kfR&#10;v8KniCfCojLZWWk9hnztg9UdoXfpGJdYd9bBBL5OTy6K/4uQqqqq/sriU5ZtIBLNja8fMnSZMHZ0&#10;r+7dhMUlREVEFixYcOo854g/a1YudPG+HfbqTp/hmpOmcb6en5z0atHRGxAgxvqoq6vBeNr/GP7X&#10;Ob5z2XndG/ZW1zcfaf9z8QgE4k8GyS2T/5zcqojw3noSOKiHNCG3w4f0VVJU4BPAR/6jUNQ8XWz9&#10;Xr0XEh3BKMtGQUHO4r1nSovyevXuTSaxo6bUq6mp0eraPt9XHyFqc/2Q491nRBaT+Nio44f2De7f&#10;S1RUhJuLAqrPL6jIHCS5nxBXeVW1t8slSRl5Or15uKochZtv7wn8ddXvYaGaKswQh8IV8o584/Dr&#10;ONkbU7h4REREuIR6NTY1Uan1crIyKvISsxcvbWio6TVs3fWLp58EPtRcc5L8AQsrV64IeR/lYKTz&#10;OADvFeAgOTn0gIVHdVUVhWsMRGHP8Ahw7jcqlfomNHjDOu0BvXsICQlyUfAdIqdMjnwJKyMjodRA&#10;pR6aN1Lfzh52yFAJfj5+cVdfcmwNQFiQX1yCOa4FAoH440Byy+Q/JbcV0JrzCwgICgpCw87Hx+/9&#10;HFdcgwsH3nzCO34xrDtUCxqNJsLd6lkO7C4LItClRy+P276lpaV1dXVNLerIDDBoEpTo3djYaHlp&#10;x6N3+LjHOjonrhsYEHnf5PzZS8y51VaXycrig138EAUFyRhGDg2RkxMD2wKBloEy2ofaUIdx8RLh&#10;6OgPAuLkgBizRg1geMeN3Ycugx2SnPRBfcZBRg6OiogAJig1fsq0wOCQioqK+vr6dnfIZPXe1TW1&#10;DQ0NFC5i/MJm2PmMwHfh4ubJ9NGdDE943vrhfgIEAvEngOSWyX/03i3Tu01LSwN9BZ2YOFqNQqHw&#10;CQiduXg1Ni4+kQFTP8rLiyn8/QkBgGl/ZUm5rqOILILhvbpX1+Ojyuno7KbR6Wu154NIL93/vXLL&#10;SlSkX7tyu2OBBigWq8JzEP4mgB9KgHMrIg/CTyTW1FRyYVgl+1A4TIL9PRi/AH9YGrYLSElJgR1S&#10;VVXRR0WGwsUvJ69gaGpJ7I2XL4LIn9Hp1kbnxBUHQHkIw7QbP8/yI3pEFlBbWynVjXRSB8zfTqU2&#10;CHDBWpDS/qOc37mwI7nlhr0sokZGEAjEnweSWyboUam/BjEJ/AsqCAQC8ReB5JYJklsEAoFAdBZI&#10;bpkguUUgEAhEZ4HklgmSWwQCgUB0FkhumSC5RSAQCERngeSWCZJbBAKBQHQWSG6ZILlFIBAIRGeB&#10;5JYJklsEAoFAdBZIbpkguUUgEAhEZ4HklgmSWwQCgUB0FkhumSC5RSAQCERngeSWCZJbBAKBQHQW&#10;SG6ZILlFIBAIRGeB5JYJklsEAoFAdBZIbpkguUUgEAhEZ4HklgmSWwQCgUB0FoTcXrt69aa7e3x8&#10;IpJbEjINgUAgEIjfAfJumSC5RSAQCERngeSWCZJbBAKBQHQWSG6ZILlFIBAIRGeB5JYJklsEAoFA&#10;dBZIbpkguUUgEAhEZ4HklgmSWwQCgUB0FkhumSC5RSAQCERngeSWCZJbBAKBQHQWSG6ZILlFIBAI&#10;RGeB5JYJklsEAoFAdBZIbpkguUUgEAhEZ4HklgmSWwQCgUB0FkhumSC5RSAQCERngeSWCZJbBAKB&#10;QHQWSG6ZILlFIBAIRGfx/5Xb5ubm+kZafdM/YWVV1XlFxRAICAggF88OklsEAoFAdBb/X7ktKyur&#10;pdH/MfN/FlBSXZuRlU2j0cg1YAHJLQKB+CeYNGnSCMT/g+H/FOrq6k3sgOoUFhb+v+QWXNuyyiqm&#10;FlY30g4dPXr5mi6EPW/f2b5jp8+DR/ml5RA1Nbc8d+nS28iPD5/4+z54dP2GoZb2Kp0zZz+npWfk&#10;5ge8CDmucwqmGXl4GH67Qktr3rz5xZXVGbsWUEuLcw1OF960qa6oIBZUXFxMrgE7SG4RCMQ/wfjx&#10;48nmH/FPoaam9jSpiTwA/yfeJRVVVFT8X+QW9L6mkUZIINiWrdteh0fEJaeA4n4pKCqvayiuqtmw&#10;cRNkbd667Yru9bD3H4xMzb4UFsP07iM/SD9y/Pips+dsHZ0gCmWu6uqdOnM2p7g0PSdvpZY2FCgJ&#10;fJgytz9h1XX1xIKqqqrINWAHyS0CgfgnaFduh81c3Mc5hox0zIMHD8BD2rp1q6+v78GDB8lUFsaO&#10;HUuGdKAp1wAA//RJREFUWIA2zdnZed26deBtODg4kKkMxo0bBzO0sLDYtWsXiMGZM2fIDBaUfwfk&#10;vNgZM2bM7du3V69enZycfPXqVTL1q8AOJEMMCgoKyBA7vYLowxasBhtwxqmPe+KQcZOD04ndj2Nj&#10;Y7OAAeyTnJwcIhwaGlpWVkalUs3MzKBMamoqTGF3wfTNmzcw1dPTgyng4eFBBHR0dIjfRkREEClM&#10;auvqQeQg8Dkth0gJjc+DA/F/kdu6urqapmZCAv9Ja2hoINeAHSS3CATin6B9uZ21BBQCbMBZVzKp&#10;Dfv27cvOznZzc1u0aNGMGTNACaCVJ/NaaCu3b9++JUMM1NXVMzMzifDcuXMdHR2JMAg5TDU0NB4+&#10;fEikMCEFU1n5RmAQTC3fhxLR7RMGx8QnL7n0lIh+he4bPAdfyb18O+FdQv7LTzl7HOP7Xiq4FU2D&#10;mVtZWcF0MYPz588zFvg1QJvXsDBnzhwygx3YkzAdvPMiEVX1q2KVW4K0tDSYpqenT2Xg7+9vaWn5&#10;6NGjz58/Hzt2LDIycsmSJbC7YJ9MnDgRdH3Tpk1nz56Fn4DKXrt2DQK6urr4jOj0kJAQIsBKbHKW&#10;y72Qpiby5uX/UW6bm5tB++FKorMpLS31j4wOiIzOyMwEjYflkmvADpJbBALxT9Ch3D5vApEYPkJ9&#10;+KjRZCoLI0eOBB8Lmn4yzgCcQjLUQlu5hSaPDDGYOXOmi4sLEQYtAckhwoTcgsd86tQpIoUJqZnK&#10;XdXU1Hp264FPu3aH6cDeXbv2HggZECZKcNJHfaVZQmFxOWHFpRVFJWBkFKygqEzTuh5WhFjQ98gt&#10;7EAiABI1e/bs+/fvE1EO8D2pMWbwDnyGwzuQ23+Y/6Pc/mPU19dXVVU1NjZ2JLQESG4RCMQ/wVfu&#10;3aqpjxq46zIZaY+kpKSlS5dCABzcnJwcIpGVdjuTR48eHR0dDf4NOGdkEgtTpkwB2YYWf+/evWQS&#10;O6R2/iDdtz8GcQVNzckrjopNio5LZjVIifmcSojuq8TqwBTc0/0eYAfChlRXV8MKw0Z11Jnc1ySQ&#10;6C0grLfth026vldf0X/a9MOIo0f3TeDM+k6LT876f927/dNgk1sEAoHoJMaNG0dqwr8XtdGTrf3i&#10;QUrjkzIIfS0rrwwKDU9MySwpq4hPSs/IyoPEjzGJRQzFXWzVzqXDXw15sFkATf0/vgj0R4HkFoFA&#10;/BN0dLvx34TauJlZX3JBRwmtjfz0+WNMElhMfAoejUn8EJ1AuLzpWXgxoxAq2RL/taw2iyY3ntHH&#10;QB5sFkBTkdwSILlFIBCI30NpWdlsu/qCorLg0A8R0Qmf4nHFjY5NTkzN/BSf8iH686e4ZLB3kbEg&#10;wCC3U23J54nK65rzq5p769Ng2tDUev9vlScNEsGaaF+7KcgESpKhFq4G4/M85d+aXtfYvNqTjGqY&#10;t86ZWBBhRApARFOK8TJL3FrT00qazz4jo+4fGsjtbw/Q1KKiojIGEK2oqEByi0AgEIhfpaikfLx5&#10;7R2/wDuPAn0fB4P5+AWxGqTfefTcL/DNBOtW9boShIcJnfuU16qshNqBrfNuLfwitTkyuxl4ktha&#10;sqYBV+tLz1uLEUDi1SBaakmzeyRZ2DG8Ob2k2Suq+XxAs09Mc3Z5O4sj4yxyC1Om3Aal4D+5H0f+&#10;0CMCye13geQWgUAgfjNJ2eVjLRofBIWD3IZHJ9TU1jMtqZA6wpRG++ojrH8RDu8ayW3uANDU0tJS&#10;UNnq6mpCa/+7cnvVLgjsCkztg687Bhs6h5jefGXp/drm9lu7O+9sb5MGUTDrW2+svXGz8npj4fna&#10;wiPMHLdQs5uhJu6vTNxeGrm+NHQNueEcou8YDHbdIeiaXeAV2+eXrQMuWT09b/H0rLn/adPHOsaP&#10;Thg+Omrw4LD+/QPX7+296rv78p0dl25vv3B767lbm896bTrtsVHHY52Ox9qTN9eccF993A0MAmuO&#10;u8N07Ymb605Cruc6Ha/1p7w2nPJef9p7A9gp741E4LT3xjO3WG3TWcJutxqkn/Zer+O15qTnqmMe&#10;K4+6rzjivuKwG5sdadfclx5yW7jfedYO+8kbrcesNh+x0lRtuXGLGYENW2Y4ZMmNwYv1By3SI23h&#10;9YGk6bbaArBr7HaVsAHzCbvS1gbOvzJowdUhi3SHLdUfudJIQ9tk7BrzcWstxq+z/KaNa2trLcZ2&#10;bGPWWMAGaqwyHallMnz5jaFL9Acvuj4IX/PWVWUY6yZwGMv2chpzn8A8W4y5x75msGN/u3EsgjQ4&#10;iGBDl96AYzp8hfGIlcbqWqYjtXEbpW2G2yozDVaD3bXafDSLjVmD29g1nPsW9jxxCDiOEW7rLSe0&#10;mtUvGD4HmBvMc9w6fIlj18KawPqYjVltNnq16ehVplB/RmkZj9QyVl9ppL7CcMTyG8OXGwxfZqC2&#10;VH/YUr2hS64PXXwdKttgsIXXBi28CnUPaiDYgPmXB8zDDY8yKiT8RH2locYqE9hefOtaDJaIL5Sx&#10;RMgll0gsbgW+OLVl+LKGLdHDl7UYlnUNX9aC1mUxjaj5UB5+Div//TW/XWs9C9oay5HiNDgp1hAH&#10;Fz/io6AyaBmPWAEnvuGwpQb4ObIYP9/x06RNbWeks1Yw9kq42IDVBuMGzQjDoD1hM8OOraUM+VuW&#10;ebIsi6jYQxYbDFligFfvpTfUoIYvNxqxAmqCiboWGGyXKUxHrDSBRLxZWwotAKyS3uBFemxnbsuZ&#10;MmQJGDk3OF+IxhAMThyGmeCzYjFIYTU1WAqLkb9iFBtBGKzYSlPc8HXDzz6NVcQpBtUMjpoF1PaJ&#10;G60mb7KeusVm2hbbGdvsoJWes8tx/h6nRfuclxx0WX7IDZr6VcdvQrO/7pQXSIBvYEzQ20T/V/H+&#10;ofFPQ+OfhSUEgL3+DPb8zef07OLAN4mBbxOhDGnvcHsVkRIfEBjl7BTr4pTo4pjq4pjh4pDJYhBN&#10;w7OggHO0s/PpbVtOm/ljzj6vshnk5eWZur8CKXV58MHL/6Pv85j7QbH3gmLvBsXefhji8/zTnQDS&#10;fBh261m0t3+Ut/9HKOz55KPH48ibfpE3H0W6P/rg+uCDy4Nw53vhTr7vHXzf2d8BqX5jfeu1pVeY&#10;pSdYqPnNV6Y3X5q4hxi5vjBwCta1f37VFjcI6NoFXLV9dtn66UVL/7PmT06ZPj5l8ljHxO+Uqd9Z&#10;88fnLfwh/Zy5/xkwMygA+v0M7JwFi1nidh7MKuACpz1nMTwFSp4xf3rKzP+kyZMTxo+PgxmxG5HI&#10;bkcMHu2+fBdEfelBFziiY9da4oqL10hScYctNxq6lF1x4RxrqaBsJ+FPK+7Ca0MWXwcJhFOdbHfW&#10;/aTicrYmrEa2LFCtTfEGZZkBLHTQoh+S22ts28tpzH1CtEStZ++3rLXh+E3GMX+mMVqlJQZ4e7Sc&#10;UFwTaIa+rrhMrSWMobj4zuTYvYw2AjeOYwTWorW/KLdgLIrbIn6M9WmRW6b+aeH6RyouyO0y2ORW&#10;CWQoLqcKEnJLKC5USNBm0E6okKCsoOvE4lgWyiLwjCW2CjxD3cGGLtEjl7WQXNbABa1ai9uCK5BO&#10;LAjmADP8/prfrjHPgrbGcbBajXEoifOCUFy4GIVtGb7cUG0ZKA2cI1BtoCa3X9XZ5RaMpRJCc8Gi&#10;jmxyC8bUUdI4VJZpLGXI3zLnyVhEy+IYiovLLamRy3CBZNRwUnEJuYUApIASgx6D3A7Bf4Wveetp&#10;y9gQxtzwM4U5NxbFJbWTKbSs9m3Fxa1VdEGAob1liu5IFtHFax1UBhDdDbjoTtlsM22r7YztpOgu&#10;2Ou0aL/z0oOu4Epp4aLrsVbHCxTN70WMb8DHu8+j7gVG3Q+MfgAWFP0w6NPD4E+J6Xl+Lz65+76I&#10;/BgDFp+Q/Dgk5vHLmOev46Pu3n9rpB9hrP/JWP+zsV6Ksd7Zo2fPHb9w7tj5s0fPJRvrJxgbxBgb&#10;RBgbvDMyOLZmNS63uV1Jy8vLCwoKcr7/wScgWmPclKETNGUGjRc66ueqb33iyO5zupYPQ2K2bJh6&#10;4eqW4HdJ63bcMdS9MWOvvnrfUab3I3Zv2HRq1+IlE+ab34tQGTxWx8bTOeDTrmMX7jyLvvXo1WHj&#10;Z+6PItSHjpbrO6zXII0Roy9aX1t8cu+KcTw8+20Cx3dbf+7k7iEjxo09/cD53lut0RM8H713f/DO&#10;0ee1hWfIDRfwkoPAFg6drrV8u+2tULvbodber8zcX95weTF/dH99F9Bs3Ktece6uEbjXbq8OLBpg&#10;7PaKNPC5GcbLw00ETNzBEWfaq8UKveBXN1xeGjiH6Dm92HXG57pD8CV9w77Dxq47dU/XARx03Okn&#10;bOTwCQOGjd2te/uiiWvPgaMXHHIExV2833XqJhtoc6FKDWvxcUFuoapBnRsMF4N4zWacVwtbLwlb&#10;T0JcbjkUt1XGOlJcoumBdgdaQ2itoN2BBo5o1zhak7bG0aYQxtmgsFpLy8JwcA3BpcYVF19ztlVl&#10;34Q2xtzedoy5TxinbjvtUUfW2nC0NTjzoWnAWwfCGG0BGEcZSCcLLAEXlmH4FTqLLQYPDw8MW4bL&#10;7QhQCFAmXDBMR63CjZBY2D8MDSN8OPPRpKThBvuQoQeMVmC91aSNVtAWTNwALQJuoIjsvizeUuAG&#10;xVps0kbryWCbrCGA2wYr3PB0PIvMJbJaA4wyLAuaSOgusSa4FkKFMR+/1mzCOvNxa0zHrDEZvRqu&#10;24xHgeiuBC+HlECoYGq46F4fuoTNwSUUdxCuhZcHgS0EpxNq4/URyw00tIzGrjGdgLsaFrBQcrnr&#10;8eXCEseuMQMbg+uuicYqYyg8Stto5EpDddylxhcHUspUXGJZpNAybcFVEH64FADPGGSblPY29fw7&#10;jfUs4DSOE4Hd8I4fho8LR5/h4IIS4IrL7uCynOktVb29Gs5SLVulkbRW0WXVUdI4hJZpLGUYv2WZ&#10;IcuyWBR36JJWB5ehi8YMB7fFcIXDFRfOgqFLYX3gt7DaLGcuY0OIUwyfG/jB7IrLVE0OrQUjpJRp&#10;HIoLRv4W12y8AK64RIAhunBNAHILxwIuXvE6tg4/OkzRhXOBKbqzdzrM3Y2L7uL9LssOua444q59&#10;7ObtZ9F2t16YuQaYuwVYuD+3ugkWaO0RaOMZZOMV9CEm3d77xYZNB9+HR0V/it938Kzj7RCwm/df&#10;v3V2DjhyKOT4gTcnDkSePBB98kDAob2ZmdlZWdnPDu2NPnkw4uSBtycOhBw/+Pzo4X0L54FThxlY&#10;3w4PD490tcvPyyspKXF/FOkXEn9B12yPvsXQLdf0PMKnTJs9bvSICVOmO75JWqDU9dTZbRGxmVv3&#10;+V7Rt9i3asOZKybXzeynLVy9dMnJkxeNVlmGdFObdMbB2/NF7D6dS/eDYw+N23/7aZTXk48Hdqwa&#10;vnLP0jWrTlwy7CMwo6fGZLnB4ylb3QZ27211fc/w0ZMnXnji++yjf+Br77DYoLDYR0FRUiqLBg+a&#10;oG/vM2DUpK5qM1S6d7t+873343CPR+8dfd9aeLyYudN9/nGvc6fODBs1evWlhxoTp6vN2nx06cCx&#10;oybvM3o8b+wstXkXLL3fWHkHXHPzN/AM27J13fCxM3j4Z2lffzRYY8r0ba4LxRSGjdDQcw0ZNmri&#10;Bj0XEclBINJ6JiZX3V7OmLiz++DJO6/ZDxo5af3Zu8ZuL0er74HpiuFqvecfOG8ZAD7u1vO3lx12&#10;Awd39GoLXGWXtevgEn04jPOqpXaynYTfdnDbU1xGAbIHb4UheAyk4uLtKVuD0tY4mxWwNq0Jm0HL&#10;QnYpQ6X/7V3KYMzdQjRG3+nggrU2HKwGawgt+Pi1JhPXmY5fYzJmFS4kYJAIrSHRKICBL6KhbUTm&#10;ahuPXWM8fq3xWFCd1UYwHYfLj9EoLUMNLUMQIYZBigmuUusIIbGYtN5y0kbLyRutpmyy0txiDQYB&#10;hsAw+rU24FnTt9nM3mE3ZyduC/Y4LNrnCNM5O+1n7bCbtd0OcjU3W0/dbD1tCzQKNtO32s7eaQ+5&#10;MIVfzd6JG0Tn7baHX83dDelwqW43C9J3MXJ32UHWfEbWnF3wQ7u5uxhzZhgUmLHddsY2aGtsITpj&#10;mw0exVNgWdYzt9nM3WW3cK/93J22s7Zbz9hmNW2L5aT1ZrBDGIprMGKFwcgVN0ZrgRmMXK4/HO9b&#10;BiG8hru5IHiLr41YqqsOtlxXY8X1Mdr6Y7QNxq82nLLeZPpmixlbrWdtt52z0xbWB1Zj5nZYtA1M&#10;waZvtZ6+xUpzs+WUTRaaUHKL5bTN5hPXmYzWNoQl4j3YHXVfgyc9n+FJs/ZdQ83/P3UpM69EGYoL&#10;msToUiYcXPwcgfNdt0PF7aga4w4oUxpxa5Xbn1Nc8res82xdHFMgCY0k1BGXW4Ynyqm4IH749QTZ&#10;pczw4FnOXMa2MGfIVFyQcFbFZRVaphHy2WKccksYqbgM0VVrKQzSO0rLdPxai8kboEbh5xGcdNAG&#10;wnEBg8MExxeuaFtEF+ohnBRwvjgy3FyX5YfdQJtWHzCft0VvwVb9hhbWrNu7Yo+R1l4jX/+3aw+Z&#10;rdt4YKnWzm07j+/aq7P+sDnY3nP2D48esR0+wG14f1/1Pk80+gRp9DGaNjmTgdG0KUEafZ9o9PUZ&#10;2ddtxAC7EQNXD+53ytQfc/J5WVhYWORoWRzwtKysDNzQp68SxmuOmTVh8MwJg6/deHHpmsnRA1tP&#10;nr/u8PKjhdEma7NtUQlZ2w88jIhN37/hwBWTpwFvEk/sWulwQ2f9VVNT16cTNp7Zvmfb/aCYPccv&#10;3X3+afvoY56PI28+iji/cuLYSbMmTJ3tHfjpmOLyOUaPp11wktvvPfr0Xb1re0aOmzH+nN+txx8e&#10;PXvtHhYb8jb+ov4TxT7bjEysDp86ZuD2YoraDO3NG6CA79OI2/4fXO+9vXJ8z4gx02T6TZs0U9vc&#10;4/maK7d36/sdXjXs2NKBZp5h0w7Yrrrke+HKAwuv11s0RdTHzcDGncHG77RwfSAgcsTE1sHQ6/W0&#10;4UMXSHc3d32w9aLxOceQgQdv9RmpC87udWOTq64hhq4hI+eaHd244rpryJTle41cQzRG7IbpiCVn&#10;p2pMO23+bPM5t81nby875DYd5HaVOSG3uDHkFlfcZYTiMi8GGdZaQVlOwp9TXKIHb/F1cETwm7g/&#10;ciuLs1kB42hNOGyNBTQrjDYF71IeukQPWkPW9Wwx1k1gNcY2sm4ymzH3SYvccrZHX7HWtoMw2Ntw&#10;TTB5vdn83bZL9tsv3GM3d6cN2Owd1tC4g5ZAgwhX6LAVILEztlpC+oxtlpqbQCGsZm+zmrnVEmzB&#10;bptFe2zn7bSGMJSZvsVi6kbzKRvNp2+xBGViqAiooC0hdQv3Oiza77jskPPyQ86gpjO32YJqgsjN&#10;3oEX0Drqul7nJtjak+6bTntsPee1QefmisMui/c7LdrnNG+3w+wduJTCDxfvd1xywGnVMfwxhdXH&#10;3FYecdU64grRtSfc4ecbdDzWnri56jhckrutZjzEQBikbzjFyDrmpn0Ut+WHoR1xWXnUFYrBTHA7&#10;7KJ91JWRi09XHnFZdtBZ64jLhpPu2895btBxX3McluW87CBcB1iD4mpog5trCPo3CddOs1lbLaZt&#10;Mp24zmjsKpBe/VEr9Uav1B+32mDyOqPJ6w01NxjN2GQ8a4vpzC2ms7eZzd9luWS/3bL9DisOO689&#10;4bbplMe6Eze1jrrAQrUZ0xWHnJaDHXRcAmUOOa464qx1yBF2+PTN5uNWG41YzvBxWRWXqFqEa0sY&#10;0aXcUvM79SYu54nANFJu4bxodXBBcVm6lMmrUsYpz1nbv79LGeyrisuhsqzWUoZTcVmWxVRc5k3c&#10;ZQzFZbuJS/QqE7qIKy4UI68nWBSX2BBIZMgto28J5ra0rYOL6yWr1jJmy2YcQstqpOJCGwvFluOF&#10;NbTNQGKnb7WByzs46aZusoILYmgMR+F9TgzRXYM/JDGB4elO3Ww7fRtcBdov2Aunm/OSAy6ejz9u&#10;OemwfLf5ir0WK9afWLHhxMqNJ7W3XVh/xGbDUduHzyN2nHZcu+mw9617YNobj+047bTjlNORqx5P&#10;Ll90njPVa+6UewsmPV00MWjxxOsrluquWAamt2Jp0BJInHRvwWSveVNd5mquHzWClNvS0tKSrEzQ&#10;2oqKCtcH4Y9fxs9fuNQ/IcvPdrnPhy8foj7PXrbuyasEv5fxjs43XNyMXn1IuWrkv8c0JDQiJeht&#10;4toDV/QOmVo/ijU4e27J/uu3/KMOXn28e/fuvZd9PPwi3e88vGD/wt7n7ZWjVxx93ng+Cvd8Ggk2&#10;ZcaCSdPmjZ0856J7iPr4mSPHzxwzbbGT75vjGzbcD4h8FPTRxz+8a/9LRi5BunbPr9s/N3V74egT&#10;5v3o/Z0n4V6P8K5mI5fg6w6B1x2C9ByDbzi/sPAMtb392ubWa1P3V4YuIWzG6G1mt1cs9tLQ5eUN&#10;lxAD5xd6ji+uOwTr2gddsw+8asdmkMK0i9YBOsaP9167t1bHa8Ee50kbraA6tsotq4/7OxWXU27B&#10;IBdvd5bogcDgvtdqU/LuRZsGpa2xtimkcTQorEZcyDNuU8ElPKM1wZsS1vVkGOv6tzWW7eU05j5h&#10;aC1hzD32NWNrO8BgV4PTA8q67IADNOXah0EFHcGWHnCYu8sGtATvL11hyHB/TUGGF++zn7fLBrQW&#10;19Ed1nO2W83dYb3ioIP2UccVh+xBdBfstoUCc3fiufN22izaa794n8OS/bg6gmiBcDKExBVEcd1J&#10;XN5AQeftcsBleJ/j0oNOm8947r58e/el2zsueO+6eAvCW896gY4y5XbOLge40IYfrjiM6+J6HY8t&#10;+NOCnutO3tx0ynP7ee9dl26D7bhwC08/4wkGmr3tvDdkwTz3XL4D89x+wXvzWTxr42kP+OH6kx4Q&#10;2HKOLA9Z8Nut57zhV1vPem4ECTx5c/Npj12Xbu2/CnP22nrWY6MOaLzLgr12sOvwLoHV4OubzNxq&#10;vmiPzbL9tot2W8/dbjFzi9n0zabTNppM32Qya6vp3O3ms7eagdDO2GwMiguJ87abLd1nveqIw+qj&#10;TutOuG4/77n3yu2dF2/BysA1AUzhumHNCbc1x93WHndbddQFymw65b7hpOvKQ46whydvMB2ldaOl&#10;S5lQ3Pa7lCEF97CZNb/zFJfjRGC1VgcXV1ziicIRjJu4eKcro0uZobjsZ3prJe+4JrejuB3JLRir&#10;xHIYo0DLb1lmyLKsjhR3hRHzJm7LY1OwdSB1LDdxGWveukWMKGNWLB4zo4+aQ3E55BaMVW7BOFS2&#10;1VrkFldcfGoyUtsMDh+oLCjutM1wsWgFNYFcZ/yOj5kG4/4OXBhBsYkbrKZstp6x3XbOLvv5ex3h&#10;DL1gHXDgjPlFi8dglyyfXLV+es3m6XXbgOt2AfoOAW8+ppu6Bpu7v7C4GWLhHmLm9sLENdjU9YWN&#10;V+gbT6+nF88EXz4TdvV0+PVTH6/rROmBnYrWP/VJ/9RH/VPv9U6HXTvz4vJZ/2tXdA+f0DF9gpm7&#10;B+85Y7fnrN3+8/ZHLjtae7+58zQq8M3ntx9T33xMhWnI+yS/F3EgonAVAObl//HW02jf59EPgmMe&#10;vYjxCYgGz9XlfrjT3ff2vuQjUWBW3mGWXmGmN0HMQq47Bl21e37FBn8SysQ1yOF2qMOdUBvvl2Zu&#10;wVftnp02eXz8xsMTRg8vWPobOgdae4U43n7ldOeVteeL6/YBJ40eHtS9d0jv3hmTR/oOz2w9Xzjd&#10;eWl/K8TEJfCM6aMj+vcP6T04YvDwuOGj8xZPr9oGwFJOm/mfMH7MaifBTJ7oMM2UMP9WM3kCBY4b&#10;PT5m6HfE4NEh/YcH9B4cuN7GIJFhILRbz99edfzmgj1OUzbZwLGEejBsGYhri+KScksoLuMmLn7C&#10;QM1mnFe/8SYu4y4aOAHDGF3K0O4QXcrMRuQrxtmsMIyzQWE1hoNLdCmPgAblZ7qU/4mbuLCfoQme&#10;uM5sDi6Ndov2gQNqB57uvF22oKkgsfgzQStBbo3GrjYhvFWYTt6AO69TN1owpuagr4v32i3cYwvS&#10;O2ubFdjs7VYgt7O3W4NCw6wW7LFfBE4t4ZLudwKvFKQXvFsQ0blwJu8Gl9eRyF193G3LGVA7EELP&#10;jWc8Np3FdZQoCTZ/j+PcXTAfmAOeAvMB73PNcXfCVV1/8iYoKwjt9vO3QDXhh+DFMp7Mx51dUE2Y&#10;M4gZGBQDTQVpJ+SWKAAKBwHQb0jElRjP9YRExuP97hAA4d9+3mvjqZvrTritPuaqddh5wR47cPTH&#10;rzHFu9PXmGhuNpu3wwoUd/5OuAqxnL3dHAR4xmbTmZtNZ201m7MN11rwbiesNhi9Um+Mlt60jcYL&#10;dlos32+z8qA9KO6mU27bznvBtsOFCOGLrzoGVxX4jlp20GnpAbigcdI+gtvS/fawq0FuNbQNiXvG&#10;bDdx8XrFJretiruU8fiCdsvzWd93rdnWOE4EDuM8F5jGkFuG4hJdygzFZbmJ+5XHppj61G415lBc&#10;NgcXrFVrCeNQWaaxlPm24jIEkngqsOUpZRBChnSxPTbFaNbwLmWQVXzNmadty7bgios/8YDPjdDv&#10;tj4uq9YSxq64bYSWaS2tKyG66ivg0tB8wnpL/EmF9ZagtXAUGDebTUawii7jcSo4ZFBy8iZrzS02&#10;4ArP2mEHuguSYeYRauEZZkW+kvPW3ued4933TnfDXR9E3PSL9HzykfFccBQEcB188tHrCUSjwW6B&#10;PcXtNtiz6DsBn3yfx9wNjPF9Tj5TTNhZi6e43J6/bs1qF/Ssr9yw1TOxNzRzvMEwPWO7Kwa25/XY&#10;ylzSt75sYHv1hu0lfRuIMrOYBS6C6eNT1lyIwqyuG9vB/PWM7XWN7GAmUAxmji/XwBYSYYlG5o6G&#10;5o4GpngBWBAxw8sGNhC9YeZgZIEX0De1h99yzBxWBsqzJiL7bxrUAbKKGuIGVRoMomCQjlfOlioK&#10;9YqRDjXH5hJMiYA+nsj6QyLAnAlhHFEOg7OD+AnM55qRHZsZ2hErBsbxK8LwOTNmzvZbll8xDRLh&#10;vNA1Zpm5UfvFmNaayCgMP2f9CSwUdgvsQMIYu6h1xViN2DTYTAiTe7VlnxNzbnf+YKz7jZwJwxjz&#10;aac9QYbs60ZUVMLw+vMbqxBxFjDsu2pmy4nTbmGMfP8WgUAgEAhEp0HKrfH1y8DMLSdgSiv90EhL&#10;aX68DdLrc17VlL7T0dF57L6XKMmkNPlduLcuZO1ZO/ux8xEdY5OtOpe3LdpNr8kKTElcs0fH70OG&#10;e2A8WZqkQnPofJ2V5uG5lVHF1RXV1JGrz12+7GSSTNfbsV1c04pOp2me8o/m+BJgQdSRHatgQUPn&#10;b7kZS79FzDLpAUxOGLrpPf4c7bw3u56+dNeFW6EpjLxWdHRWH9PR0Tp4JLOWqnXi5PbHdDNGEd09&#10;e6/P6gaBhUMuHr/gjichEAgEAvH7eP36dVNTU2FhIRFt9W6fxBXSSz/U0egrx2lsX3aSzpDb0320&#10;QG7PnDlDb6qMJsq14HN5TbC3GWQB5qfXzVx9SGvfBe1JM+9euUanF67bdyYis9xgC/nRfybK4sPP&#10;rDQ3+5ALcvvc8pzehQvwc5NkmkcJ/YP1vNpSXEs3TTIkChNU5yXO33FqzdELF3R2+30qYJHbzLg6&#10;+vZT+odv2LgEp9gFJF5edZWR18qZM3tPnjmj53Zqs2/VqlOntz9uNkuhWaZSb5fSL44Xh0VrDLmY&#10;+MKWLI1AIBAIxG8iPj7+1KlTNBo51jRLZ/KL07vufsEDqRZ613WvbRh17ZruDuGVILd4YlPFS/wf&#10;C5U52ptWLNq5YdLcJW66x+cfsl2y9fiSsWt9jp0FuX2RiRfRX6LDKNrKmlO+L+/dnj9ZP7+2oaI6&#10;7vjtmNLmZpDbm8V0WkPV2e2zocy6fjAHNjYZ+p08sScs6i2EWeT2c2wtPVD3uOerrL0Gx/Ma6Jdm&#10;HGfktaIpOe7alonXrl2ra6Q7vzAfttyilE57Rqd6l9CZ3m3iU3OiMAKBQCAQv4urV68mMCCipNza&#10;mJIOpaWZMa0sCg+lBcCkIe8NHqbTw5xwZ5eD0NQycJK9DfHfvgh7ZWhoeP/MDXpt9tPEEqKAR/Bn&#10;IsDkSWjyp5LqmAe2hk/ir+nqw08Ak2S68e7NRIGGqoK4CiLYClEMgHBiMSOpNBUmxwycGRGSO6/T&#10;yBArma3XCRFeXsRMbuzbRaQARy97kyEEAoFAIDoH9KgUAoFAIBCdDkZ8nwCBQCAQCETngZFfHUQg&#10;EAgEAtFpILlFIBAIBKLTQXL7T5CSkkKGOoHKykrnr0KWQyAQCMT/j/+Q3JLiw8Dd3Z1M/UeIjo4m&#10;Q20AsXz//v1XChQXF2dnZ5eXl5PxNlRUtHmSmx2yHAKBQCD+f/wRcntxxyUy9IOEhobm5eUlJSXB&#10;FMIfPnwgM9pQxYCM1NScPXuWDLXhypUrkMsBzJzMZufZs2eGhobBwcEXL178ytI7UlP4uY2NTWZm&#10;Jri/V69eTUxMJDNaeP36NWhtaWlpenr6u3fvyFR2kNwiEAjEn0/7chuWVUGGgIrSt8VksCPKi/Pj&#10;4+PfPvWGKQAp7h6eRPiljxVRpl22btrIYAnxL6OmZtYej2dGp7ITnhZlxAUkZpPlOoBQwaysrM+f&#10;PxPS25Gw2dracsgt+LhkhB3I8vb2JiMM7OzsQFDJCDv29vZkqKbm8uXLrItgpd21Ah319PSEgLGx&#10;8cOHDyEASs/IIYmMjAQphQCILkxBdBMSEhg5bLDJbW3phAkTyHALRLGP71/B1MrKKjaHSEAgEAjE&#10;z1NalAMaZ+76zFLXID07NbmoJi2R0L34wNt2ZCEW2pfb1ApSNt7fxL1Ah4DEmrKCb0gfyF7kUzIE&#10;PzG9asbgxrULZFIHLNbcA9OSeDdGrBLk1vnoGu0VC9esWXMnipHWMYTcwpSAmdIWho/air+/P0zJ&#10;PHYgHVST0NHCwkIoCYF25Ra8anA6yUhNzfPnz0tKSsgIO+3K7f3792FB165de/DgAQg8LOLNmzfJ&#10;yclkdk0N051lblRYWBgRYIXDu20oz6wkgyREsRcJZUTgUVjrIhAIBALxc1SWFBk73ASZM7ax9wlN&#10;KkmPIlQPMLh20czhPlmuBU65BU8LMDDCpxAl5NYyIP1H5fam161UBm/u2ZBJHVH2Jay66pBrGgQL&#10;sgJm7XK1CicySm3eEIEOaSuuX5FbUK/3LeCS27HcwhT0D2YVEhISExMD0XblFnSOcE8JQDgrKyvJ&#10;CDvtyu2dO3eIACwFPF0IfPjwgbU/mZDbjx8/wpqAEkOYcHM54OxMbiq7lUcGCaBMVkzrD2/fDiFD&#10;CAQCgfhZ8r58cbS9Tyidp/vj3MLSx74uxTU1ei5+ia8fZBZyel/f8G5L8jLLiiIS3tx6l13VvpKw&#10;wJTbsqL8DFZyCon09km59TwuZvnKVRAsysoC75ZI/n65LWqBmdIWEFFwJb98+ZKZmUlEL11q/4Yx&#10;ZNnY2FRXVxNRcFhdXFw66ky2tLS0trYGl9TIyIhYBJnBTrtyC0cIHFwIMOVWV1eXkUMSHh4Oq5Gf&#10;nw8bVVZWBloeFdWOv88qt03U6rg4cnxOJlDmud97RtkqOBos9wkQCAQC8fNEv/LHNS4mLCcPF6Ca&#10;nFgvvzcBESm3n0Yw8tlgk9vywhwQJCZZ+cU37PyJLsjqqkpLk3Y6owmK89l+WJr24V3cF0J58nK+&#10;eATGMYLtkMTizBV9wcMgt+DhMYj5jXILsGoh4cK2Cygo5HLQrs4RFBYWEk8zxcXFQUmmTrPSrtwC&#10;NxlAACRTX1+f49YszAo2h+igJkS33ZlzerdtIMshEAgE4vfx3E0PuHBF9/y5MxB48i4JNAYUkHBX&#10;s/M4/cz2vdu/hfLycnD7WAHtIfPakMcOmfpbAcn/IbkF4CeBgYFv375t91UfmFtBQUFSUhKIbrtz&#10;BpDcIhAIxJ/P3y23fwtfkdtfB+T2ylchyyEQCATi/weSWwQCgUAgOh0ktwgEAoFAdDr/Z7kd8VU2&#10;bdpElkMgEAgE4m8GK0cgEAgEonMgXldhQgwcRFBWVkY+z/nfAMktAoFAIDoLUmZbQHKLQCAQCMTv&#10;x70FYpiBZ8+ekWKL5BaBQCAQiN8FeLT4kAhlZUQ0NzeXFFsktwgEAoFA/C6Q3DJBcotAIBCIzoKQ&#10;Wzc3N319fYj+d+Q2IyODDLWA5BaBQCAQnQUht9UMKioqkNwiEAgEAvH7+c92JiO5RSAQCMQ/B5Jb&#10;JkhuEQgEAtFZ/ILcJtfSa8wsfZPikysam1JTcBKTkmHa1FhoZGR06eR+mNrfi64sjIEAoHvxGvnT&#10;PwAktwgEAoH45/g1uU00MXsQ4mX3pqxaz9hk35Hz13T2mpoaENnvXU8QgcrCuM8MQu65ESl/At+Q&#10;WzINgUAgEIhfprq6+qfl9sNT27zi/NjY2LcR0dSmZkbKzWZ6aWzsF6IAi9zGWDEwvKZHpPwJILlF&#10;IBAIxD/Er8gtw7ul++mfNbDwhEhszCdqEy2nCf98OJHNlFs6velT/OfG+uq4xBR6feHH/Pzo/NxP&#10;/29BQ3KLQCAQiH+IX5PbvxsktwgEAoH4h0ByywqSWwQCgUB0CkhuWUFyi0AgEIhO4UflFiTq3wS5&#10;VS0guUUgEAhEp/Bf9m7bguQWgUAgEJ0CkltWkNwiEAgEolNAcssKklsEAoFAdApIbllBcotAIBCI&#10;TgHJLStIbhEIBALRKSC5ZQXJLQKBQCA6BSS3rCC5RSAQCESngOSWFSS3CAQCgegUfkVum6nUkqM7&#10;CatwtCRT/2aQ3CIQCASiU/gVua1ysys3vV794Hbp5ZM1T+5X2JuRGS3QGusDEysh0FRXWVFb5uHh&#10;EZUa42RnBoFiosQfBpJbBAKBQHQKvyK3TNcW5LbC0rDk5N7muloyDySWWvQ5MbeJWm1/P7SxuriU&#10;Tr/jYJ+TFPc2+F5c1JuXSelQpjbnUxWdHuRpU53xrppOL89Pis6u8HC7Q8yBlaampsb2gHSyxO8A&#10;yS0CgUAgOoVfkduGhFiwxi+ZTGOVW5DI0CJ6XWVmfWURLre0xs+foz+W0YvT39FpDXWMEoTcutq4&#10;E3IL3PQJ87C+4eTkREQBUlcZ1LNDpv4+0UVyi0AgEIhO4Rcflar/GP4VuX2RnWdtacyUWxNn18hH&#10;dpZmN+zs7B4ExkAJQm6BFrkteZ1cwvRumR4tKGtdXV1BQUFFRUVtbe2VHAvjPKfQwvfFxcWQztRd&#10;4le/wt8qtzHR4ULc/AltPrnwFQZJ82uv30RGvkpYWBgZ+g7ev39PhhAIBALBwq/KbcS7juW2Wc/M&#10;2traqri8zMrCrL6i4FN6uukNczNjfUi1dr8HJZrqqwm3tKmuMj09Pb8EF9/CgiKYEgoKUlpVVQVr&#10;RaPRGAVxtuTqLM/euzx7D0y35ZxOyk8B0SXKA2Shn+KfltvExMRfccxraqoXL19x+eL5YcOG8fPz&#10;8/LxYRim1kuBl18hOyeXLATXMCUlZIhOl5OS3HPhRkFBnpC0akpaGpnawoP7rqMmTgsODWPdj31E&#10;eZR6DSUj7BQV4Ycq8JkXRqFwc3PD0mENhETEiFwEAoFAMPlFuS27drpM/wLT2OX25yGEE7S2sLCQ&#10;0CObfP99GeZPK15/rI2Pr095WxN9rzxkVuLx7dmnQXf35VyENSd+BRAz+Qk6XW779u2rPrA3Dw8P&#10;NzcXiBPAzSPY3NxMZv8gK6eP2LJ9h88tl+mLVj177M0n2vuh3+NuPfsmJHxmnefmdcu5uPmyvuRA&#10;mEpt8Hv2fPny5YMBFfl+/foRZQjgombetDHKg6alpHzmpXCFfYo7fnSP9sYdZHYLjtYGwsJCsPJK&#10;Ynw84r3gd0JYfyJLa3QvEwcnIoxAIBAIJr8ot50B0YcMWgu+E6hGIbX8fI5zYn1adkNBAbW4uLEM&#10;rKixLJ9alNWQE1WXMO3zMXBzV2UfrKio+NPlFrYqOjo6Nja2uLgYwmTqz6Kvr799+0YJGTmMW3Ly&#10;5Alr1q5L+JxI5rFz//79hgYqPx84wHxcXFzW9vYJCQl5eXmlpaVkCRaInoSPkR/qGxoeP3kyeep0&#10;Ip1JYWEGhklBYPVqrcETl0FAFOu/drW29oZtAwb0fejnxyiFQCAQiFb+QLll1dpnZZFBle+zG/JA&#10;YsubKqpoNbW0OsIgXNZUXkQtzaj/YpjvtSx7z9rsw5WVlb+iuH/fvVu/+7dEhIUxjAIiOmXGbP+n&#10;z548eULmtcdNL29uCkVFRQV8UwNbTjcU9ru6+igIPHx4W1BQEMrsO3RYBsPOXrlOFCAoLMzGMNEu&#10;8nKTpmtuPK0PKaJY33fv3sHPBwzoh+QWgUAg2vKnyS0hllVVVeBiFVHLn1e+y6bmlTaWgbjWNzdQ&#10;mxubmpua6DSYQriuub6SVl3UWJrZkH0u23HJlz0Xss2I+7g/d0v0n5Bb0KSAgIAB/fuNUBssqzr4&#10;U2wsmfHjTBg3Tk5OTkJCHO+VZrBu3bpz586lZ2SSJej0aZpTBPl4QI8fPXsGUQxThwPs6OjIzc19&#10;0tSCKANERUUoycuJyvfEMKHcgoLmZpoyrwCkV1aWUhiOLCvg3cr3GA9HaMGCeQy5pfEKDod0KpU6&#10;bNhQXyS3CAQC0YY/UG5BjwixO/HFIaPhS0ljmaWtlf8z/2fPntHoNBsbm8+fP2/YsIHQ3YZmalVT&#10;TRG1JKU+o1/szoVZu4uLixmS/TMObqfLbUlJsYK8HOjimXMXQkNDYdf/9I1bADYyLS1JUkiuqLj4&#10;3r27QkKCkkLSzm43yWwGIIoFBVkUjJ9YkBjWxcvLKz8//9i2OeZ3fIgyAFyewDVOfX0thikTKRgF&#10;RBoT5eW7fYfzPejoiOdyvSb37tVTXlJI6/DVhPi3IOdQ+NCx42pqw24juUUgEIg2/FFyS9y1BfcU&#10;NOJmUXBCXUo+taiyqSoh+XMTvamZjuuFkxPZAxoUFAQpjfSmelpDeVNFDrXgZVXEgszdOl8MCQeX&#10;KPZD/GWdyWVlpUoy8psXjvf29YmKitq8af3pc+dkBHm4uMSnzZpbW0s+t9bUVM3LRz4tzI/hYj92&#10;wpSjW2dvu3CNSGRSX18tJjMNAkVFRZ8TPoL0YhQZOBhELpO7Ny1nrtoCu0hrRA8zC4uFC+Yt2XWM&#10;yFJTU9OxsCfCCAQCgWDyR8ktaCQA7imE96VbpDNc2xpa3foN68H1mjVrFqTn5eUxytK3bdtWUVEB&#10;/m4jvbGaVltILU6qT1uYcmpext6f7k/+P8htenr6/fv3nz59SkS/fMng5+fPzs4mol/hqf8jEM6m&#10;JtrqiYMycrMwjO/Agb0WFhagjndu3wYXlnhLh0ASkyUCGNZnrMbILkoKXFyUOVsPE4lMigqy+aWn&#10;QxbMZISqvJ6NIyyCzKPTdXX1iAA4ysTOLSjIh7AwBUvN+kJkDRo0YLe+NRFGIBAIBJM/TW7r6+uJ&#10;p2W9SgKyqDngtjY0U0FTiQL5+fnJyclE9MyZM9DUU6lUcHxrafXFjaVpDVkrki/OTN8JW/FnyS3I&#10;p4+Pz769uygUSjdlZbzjtQ38Uj2Iwo2NVEUMExUVJaLtAlvOdDoxTPzdm4Bp6w6vX6/1IPAVkcik&#10;qxT+xg7Azcv/+s2bcaNGw2+BUYO7V9fUkIVasDQ6gfEIwdXKy5BAiR4TIQXjEyGyYJkjp+KOLwdW&#10;pldkuuE3boGgoKBVo7ojuUUgEIi2/IFyC44shN9Xf8qhFlTRqnMKc0tKSprpzTExMdW11cuXLyd6&#10;laEkrZnm6OQ4ffp0kNuKpsrMhhybwvvT03YUFhbCrADGXH+AzpLb/Pw8aSnJYydPwc4lk75KZmYq&#10;hnGRkW8Bx2+wgsTD58/FJJXv3H9AprbHpHEa3BjGI9MV1Hfbjj23GNja2Dx+HkgUcLS+dMPO8ePH&#10;cGFRcSKFl0LpO2CAt7d3vx5KXCIqRCKTwsJ8GbmezOuaKxdPwJzRo1IIBALRlp+W2/Kb2cV6KZx2&#10;PYXM/ilY5Ta2LimXWghy20hvjI+P37FjR0VFBaSDa7t79+43b96A6F65cgW8W7ebbuAB43JLzfEp&#10;fTEpZVtBQcGfJbc/gZg4KXhfp5FKVZCTPnb6HITT01MkuPmq6ojxqDsELluEhPCXfADwoZm3eNsF&#10;duL6tdpCQkLzFy3l2CclJXnde/UhIy307KHS9l4vAoFAIH5ebj2yG/PqOYxDbi9cxUdqfGZD3vIr&#10;SA+i05sbGFAb22mToW0Hua2sxL/ZF1T5DrzbyqYqkFJQVlYDxSUMwlASAuDdljdVgHd7Kcd1QvJW&#10;wrv9O+7d/iJRUVFkCIFAIBB/ML8itw0ZtRzGKrdN1JrmxnqH14wv2zZWx5Vmnzl1RtfM9NyFi4DT&#10;4zhIJr8IdN2I+ETBR/+b2TW1927dgiyrwvuZDdkgovW0BhBUfCYMWHWXsCZ6Uw2trqixJKUhc3js&#10;ntFJW2Er/ityi0AgEIi/gs67dxvjc8XgcbLdyxzwVoH6xga/iIyy7KhzF68AZ67hz9MQcvv6gRch&#10;tyCQdrdeOljZ19XVrUs1SG7IKGwsqabVNNLBF8bd2fqq0mpqQ0NjU1FlTWNTLf7AEOPVW3CC86iF&#10;CXUpS1POTkva9195EQiBQCAQfwu/cu+2xDwdrFgP92jLLTLLzTPLnVtfYKmLvXvdwNAzIPCV5/Ub&#10;vu+eptKr8lPKyov9Y0sBzzD8zRGOD/A1NTX4hiW6OHo0NDTkNZSE18ZkU/Pjq1MyanMJxT1/K3rb&#10;uTv2F9fCT26sPaM1dRbxFhC4thkN2c5FfmoJm27mPEFyi0AgEIg/i1+/d1tqjX9ltdw6q9wqq8IN&#10;/+oMQX1Fob7elcr04EhfA+PHcSC3NYUZuTFPDBic08PHQqjL/0x8Rr4mOwoS77yIAZn0vfOwsLAQ&#10;ElenXE+qT/PK9U+r/VJDqwMvdqWO9X77kJeJafHp+RE5OamZaaC15Y0VXxpyYuuS5yefGhS/CTzp&#10;n+tJBpDcIhAIBKJT+BW5rY+vAiuxSMejdl/Kbb9UeHzXey5fAWQSxBLcU1g6RE9+sUuuz8ijFpQ1&#10;Et8nqK+nNYDuwhTCVfiAySWgtQl1KQM+7egXtyEo98NPu7YAklsEAoFAdAqdd+/2pwGxBMBJJTzU&#10;/ZkWifWpWQ05+dSi4sbS8qbKiqZKmEIYUtIbvsTVJfWP3tEzdv3mJD1CawFiVj8KklsEAoFAdAp/&#10;oNwChGQyFVcr5YZfeSiIblpDVkZDdiY1B6YpDZkJ9Sm2hQ9mJup0/bRua7LRL2otgOQWgUAgEJ3C&#10;nym3RJcyUMWguRl/v/Zy9q2NKQY38rwdi5+cyXYcEbtXM+Gk8qd1XT6tD8oh+5ABYg4/B5JbBAKB&#10;QHQKf6bcEhDyCTpaWloK68kcrWhg7C75qDUKUWuHxOxxyPYHPa6vrycKEwV+GiS3CAQCgegU/mS5&#10;BZhuLggq6G5JSUlRUVFhYSFMYVUhhSm0RLfzL4LkFoFAIBCdwh8utwSEoHbEbxFaAiS3CAQCgegU&#10;/gq5JQBZJSAkFiAzfh9IbhEIBALRKfxFcvsPgOQWgUAgEJ3CT8ttI61J/a4FYSYxYWTqXw6SWwQC&#10;gUB0Cr/i3d7PSIgvK1z41O10eMCNT6/I1G8Rn41/X+/PBMktAoFAIDqF3yK3oLVTHtqV1XN8p7zp&#10;7mcyFGBvDFMvQyuYOoVk0usL4/BPxeOfKLjr5+fh6V+d8e4eBLx9YBYeduZ+fn6lX/voeWeB5BaB&#10;QCAQncKvyy3Tqqj1ZAZJq9wmvw0MyaG7XtYNDg6+4Xg3OOARU26r6PToAG/ii0CA08P3Hm53GMH/&#10;A0huEQgEAtEp/Ba5pTXjA1B8qWZTqJQ3z1t4ZnXr+ZuYnHex+AcMcO+W3phUiGszyK1fQEBGST1T&#10;bm8HxSC5RSAQCMS/jV+X25K6GvW7FqfDn8G0tpFK5jHIiQ6ML4L/jY/xT+LSzW5FwJQht/WPGe4t&#10;6/duH/r737v/EMJIbhEIBALxb+NX5HZP2IMzHwL0o19COL+2aux9KxpjcOPvoDG1iKPn+Y8AyS0C&#10;gUAgOoVfkVsOiA8J/NUguUUgEAhEp/Ab5fZfAJJbBAKBQHQKSG5ZQXKLQCAQiE4ByS0rSG5/A4e2&#10;Ltt46BIZ+U2Ev3k0YNhIMtI+zRiGkcHOR/eGORn644n9+L60knjs/xvQaHULtTeSkfZpVhThf/w2&#10;mox9jYYV63aQwY5pbm5eMGUCGfkraebCsAbq93z4s2nanGVkkMEGrSXUX/5iKOLvAsktK3+l3Lo7&#10;mobFMh797kwaGuoUeHiySskKsX3TmsLS9nfR9Emj7B48hUB9fX1U1Ef2W/rNK2ZNJ4MMHjzw6K2+&#10;iIx0TO+u3YrLylRFhCMSU8mkFtysL1y4eGHevHkUCkVeTmbmnDmgu2dNHMhsBk1NTTeMzCAQ9Pzx&#10;mm37iUQmcZGv7Z2cbawstLW0RqkP5+fjgzlIK/apquvwcb4FqsKxxSVkhJ3S0hIvd5cF8+f06qnq&#10;5IvvByY1NSVc3EpE+MM7Px5+Mvz9BD91pXBxFzU2371tPXfuXAlhgZ4aC8i8FjaumKuhodFFRWmo&#10;2uAhk1YYXDuJCSpTWz4W3ULztClLyGAL0ZF+GEWRjLDzJePzIZ1TsJP79e0tIiqmOW2GsjjvjBWt&#10;gpqXV0gENi6c6BX4cs/6+fuOn/7msxzj+imNWbCOCNdUVyxdMGfi5GkZLbP6bppnTP12FWJFa96M&#10;S4YWZOTbNK/R1oK9nV/KGCyAgYf9tfMXz8MO4eHhlpOVmTF7NtSZkzdsyGw6PS0tiwg4mJ9Zs/+U&#10;k9XVcZrzWHeIi50xv6jqX/+4C+JHQHLLyt8nt763XHgpmG/oJzLemQyQ702GwIXdt01Hz5SM0OmF&#10;eSmbNm7Q1NQcPGiAMIXSpXv3wUPVli9fvmDBgmnT55KF6HRLvSMYxkdGGKipqpRX4qN6vnoV6u5k&#10;N1Z98OZDZ4isFppFuSj84rIz5y8JDg68ZOtFJrcgwtWliUbjw+Qd7Ex5BEUWLF8Sn8h28aEiKzJ+&#10;kqYYr3BVbd2XrAQeEU5FoVKrMYxSUFBIpeLvsTU0NNBoTaIY9qWklCgwW723rKzsUDn+1TpGRApI&#10;e9uG8vJFHR4Mm754ua29LcYlmpuXT2a00iiuNJgIwQ48pfczLnLwc/+8iqrMtM/jJ0zYOkc9o7qG&#10;zGghNyd5ya5zi+ZOunhq78Ahw4b16/r2UxyZ18K0/l0wjFwTJgNFuJPTU3sNGkLGWegrJVFRV8eF&#10;8fvcvknhlpgya0FgUDCxuwgmjhspNxj3U7My006fPK7Wr4+IsBAPr0BNA9urgawYXtyr2Gc0Ea6v&#10;rxbg5hqkprFl/QoM4/0hEZo7vDeGDSAj30HQE1cuPlUy8h10kRRaqL3+/NmTQty8qdnkMRXjViFq&#10;naO9GY+AyPxli+I+JxNZBCeO7uYTU4BAXl7OoYMHBvbpJS0lwc3Fm1HeqtnGV070GTmTjCD+AyC5&#10;ZeUvk9v0xHd8gipwWf3PyC3Gr2xgbCwq3B3Cvi7Gd56FTtOcRmQBmZmZUJlePfccOW89mcROXV01&#10;F4WbVW7jY8O19p1eN0Nt5eZd6gpKRcUlIU991WdxdkJGR0dyCcjP0JyoqCDHRcHW6BiSGQyqqqtt&#10;ra0UeSWXL5+noTHEt01Xp+3V7Y30ptEL8LXKyU7qqdZ29ZpFMGzG5NHC4jJ8/AJX9U0gSUmIm+nb&#10;XjyonZad17Vr1/wi0qMFuV2xbNmIIYONb94nUggCHtisOnqVTqdhFC4yiYXiohTt44afYuIhrKLY&#10;i9bcLCsjE/jmA5H7ncDVAEzjYz5sPW+qd1hr5oKFAwarEVlM1m/aEvkxnIdPAE5gSwtrMrUFLycD&#10;bvHuHHLrYnVhgCbe2/nUz6fv2HlEIpPKyorg588WTx25fq2WjLzclv1HyAwWamtrU5I/h4a9FuRX&#10;KK0oL68gXqnviGZZChdTVh/dc+vZbwQRHoRh775kE+Fvcs/TkksMLh2+V24bGmqFKNwf4lrGu/s2&#10;TRhGarOmguS9kBAiDLXOztami6D0iuXzR6oPuhUaSaSzAm1IUWH+88AgMSHxwsrKxJR0MoMFFTHB&#10;svo/8Z1IRGeA5JaVv0xu62praTTa75Xb+vr62x6uE8eP69+v36x5C4nE8zq7+AQkMT6l1PRMVake&#10;fbsrXtM9Iykle/6aIcer1jIC3PwCAmcvXJzaQ3y3sSeZitPcjRfTs3dmyu2XtFghXp5BgwapDNKE&#10;qCCf5LIliw4fP6K1Yx9RACgqyD1y7MS8ycPNnDzi4j+pjZ9KZrBQWVnpYGXKzc2lpCTbU7U7Px8f&#10;v4gsmcfA4cb+RjpNpetYCCd8ejde+xiRzgr4sjAFd23fzo1jJs6CsKI4H7MVNNDZFPwy5OgGzSdP&#10;H1IwTOfsJa3Zw+OTkvLzC4j7dmWFuT7eHufPnhoxtH+v/gN7qvaAywoeHi4haSUpWcUv5eSt0+f3&#10;XbTWb1TgVbpwcs/kaZpTJk8UEREW5OMpruH0UNvS3EzbuFZbXEwe4+KDPS4nJQbeVVDAo4hPn+DE&#10;JQsxWL5AU0JcEmrFghVrvG/fefnyZQnbadwkgPFl5mazym19fSWvzMDq6lLw8iG6cuZIAWHxFBbN&#10;a2xsfP0ysH8f5R6q3SWkZcVERXl4BStb7lkWFuSMH9x38VZcg6VFVW4YGYeFhYlg3b7ipDY1NfLw&#10;teNG5+ekYRTx7/Zum4QofInpqd8vt91VZMF7lpKSmrVkNZn0LeAH0xasPHxgFzdFrLTlGgJqnZON&#10;BS8vj7KSXI8e3fj5+XiFpIksoKGhftak0cMmL4XwAFnJC5evwQ5RxUTbbtfJZePdHgWRkTYc2rPd&#10;yp7ttgjir+bX5ZZWGU8rCWum/Rvu+v+V925/UW7dLU9LiIvDTPj5pfj5BZZrrTIwNHzk9/jxYz9z&#10;c/Py6tZPRWDcEnuPHsMwvIvM1fLKmwTOG8bjVeUNjXVuGN7QnDJl9qRhkTk5ZAadvmn5FMkuw0A1&#10;mHJLozWVllf0lBdrYPRJYphocUnJ66AHm/buJQoQpCVFynUbden0frneI/2f3JPtNpQoz+R1WOjo&#10;oT23HNHJz8/r0q37yEm4WLICcvvqVZCKqAyEb3nYDNEYR6Sz0AQiyk3BgsPCoj+9x3iUahuosEPq&#10;WlpHkNvHAYEnN00vKasYM35qWVXVkfVTWOt7VVW5122fiIiIK4e1guMTIQVcNCKL4PyJ7fyCUsN6&#10;KXz4HNt/rPbyRbNevAytqsJluKqy4jvVpbioiEqtE5edDeHS4vyuXVQvX7mkxLhY4WBULxVFRcXj&#10;p87Omzm+z3htMpXBUEWpC8ZWIKBMua2rqxGR7AWC2txMPm4GgbFD+kFYTrkLUSY+NsbU6Gr/cXNr&#10;aqq1ly3updq/nuUo5GRnHdm21NTBHcIYJrNk+crX7yPkpYYSue3SSKXyCpDuLAvNA6UF1x08R8a+&#10;hXo3uWNXbjAc0O+S24qyQtDaiKjojPR0FQnBuctWkBlfRV5KAuMW7yojwicgXlxBfs7sTVjYhFH9&#10;Nx44XlBQ0EO15/Dxrd08QHFh/oO7djO1t0IYTqz5Cxfdf+Q3SZbtKpDgzNppzvcDyEgbeOHyR1SF&#10;jCD+fn5FbhvTzBs/n6OVvqWVRzV9cWuMOwYnKpn3d/JflFsAmloy1AFpqZ97KSpj/Hjj20W+z//Y&#10;OwuwNpYuDG/cBXd3r0C91JV6qbu7u9+6C3V3F+rUvZS2UCi0uLu7BEgI/2x2gU0I1cv9L73zlic9&#10;M7PZrM43Z2Z2z5CBbmMnTviaig5t9uyBe5xu7ZvcffLi0JY5fkEhIpFo3YLhVz7iPWxSqQhBmCdR&#10;ToD6DvyHXSatnMzJVOGTFy+BjSBkdTXVqYsWTyPIbWJ8uEBodPLgthETp/ZoYrbpzPW1S2cAv9HE&#10;tvHDN3gf7MaVM6cuX99nyvzth0/zmZTnT++DBayatPbxx3uVD60aDXYPm7FlrqXqefPS1CUKFXop&#10;OIZ/Te69dtvmRvbm7UcsAFkgJ70I90o3zh2Ukp3vaGuRmZMX/MUPFCnIbTV2ulrYrjkomyY9d/KQ&#10;Pu4Djl3y9Pd9f+PGjW5dOqkJha26/MQ0n/KyIl0HVCQunT9l17bfpjmDLr5W0he9b82k0VNnzF+w&#10;eMrUyXuOHsNzKytXLpqGkLATcRxBzMF/IlF2O7eBVV0Udc7uDg76aNO0jZlpx3HjpuzeuXnh1r0a&#10;VLKuieW5q7ewBZZOHxqThk5xQhCN3r17P3j5VouuODZMBDS2EBIFT1TRqZmDho0rnvgeW9eDll/1&#10;vpiA/75b97x/e40lwEeL713zUNXvitnfIND3PsKxqZBNNOvVrnFjN1RBAdvWzp+4eLXb+Dlb95/Q&#10;FHJfvXwMrjrLxq28fT9jC7x7eflpIDpkjspt795Hz1xoJ6xxf6th06lfEtBXyStFWiFp4DUqRI5f&#10;lltJmhf4k5bE1/wVRYu/zseL0fqtfO/W03v27Nn013Lw+TauPOTTHXCXHT98LzU19XZAFr7cv4n/&#10;qNx+m6SESBWOQVFJiZG2eU5OPIJw/IJDj+7bNGj8jLCwUDMVXnFZ2VD3AfmFaD9by+ZNyRSquYWN&#10;5+nVW++/x9YglRb2w+kLaiXwHzZNNi83SyKRtG7R9Maj5wjCBznAu523GZ9A5HXz4pHT54BM5uXl&#10;u7WwW7p+q5aKMLuwqLCgAJwd8EWwjI2V+buPfkAzZu89R2K1wdQiPz83OTm5qBj3yyf1ccGk0ffD&#10;a1PZPN4ONvpzV9U8qpQQF6Bl18Xn9b1PETElsv55kAlWFZmcji0wuIN9u/btzDXYWXm4cwPktnYd&#10;mZOVatoEr8EVvFuM8vIyDQrp8t1Huzct3b57d1lZ2YAB/QbMWIEX/wC52eksUxcDY9nw+dVzNDpX&#10;aW28Zs2yVdt3b9mwbtr0qdce1USi3rJ+FXYa+vXrgyAG4D/5ryuX2+kThq3Z7iGRlFo0HtfUzPTU&#10;qaNXX/mWlorAQQaVBrZMSnLI5n3o3G8yiaqmqsJgMMm1pmIpwKGSxizfiicqK3esmU6h6WMHH+OQ&#10;xyZ9I7vCOnra9+/eiu2JbF/0wH9gX/r1aGtiYi5RnIaNkxAXTqJyMXtqvxZ2ncYC4/ihHXpG9nX9&#10;it+bGwivGWbPGuTa2G0yMBztrF69e19amjNtxykapxWbzQabXZCfJ7vq8PWUlhbaOKBHgE5Bpy5z&#10;eXw6SVFugz+/JjOVaDDkT+WX5VYcuhpIbEXB14q8AOwPJMVfah6ySIl5hz2z4XsNu6ekESGPcgtE&#10;Cf63ly1fKcv519Hg5ZZFp3Ya9RPV94+z2+OgKROt5cMj8T7k65fODBgw4PTFq8QGuAWfVSASAeP0&#10;/sVD1hzFMgnUdCYDUTTR12VqWIV8/ezs7CzkMNTV1ZhMBtgdBCG9JDzaZKCjnpic0kxPdes+xVk/&#10;GOXlOV8TYyxdew/t3RLPImCritawURFf+Rq4m1JSUqRPRXTNmublo9NEN6xb2aIP6tFilJWVvnjr&#10;Axzlr7GpWM7tS3vSs3N6tHUUy76+euVGEomUKNN7AlIuj1td0bcTKOpWRnqiilAtvyBfQ6iZn5fa&#10;utdwW1sbdS7zsQ/eB3Bs+0Kw52ExcVhSKdsWDOLoo88fhwUHcZicdavmaBg6Y0VE/vpr+a5jZxMT&#10;k0aPHrVwxdpZM6Yu/6tG2GTUdCZXU92ZrJSKirLufftpaTotX7k0jjDEAL6nq66xbOXqEUMGCLnC&#10;QcPHgjoF5N568BgrrgvQ2uAgpAcf0N3PSIkDP02j0zkyLjx7hy3z7rUXQuKgc8O+hVxn8r5tCxCy&#10;ptJWCNhBOz0ejc7Q0tIEultYgl6ogI/vniAIu45fkXLoZCaLxefzSAg9tepBOEB5ea5veIhla7dh&#10;/drKz2CQmumoz5i7aOHcGRosRrvO3UCVCnL37ZGbiF5QkC0k0z4Eh+JpZaixKBxjJecX0kD5dbmN&#10;2FpRGFbj2sr+xEEz8GIZ+x9F5eTkvDy/GXyC5D2PVQ9kgYDOvcGfSfu30SDlNi83t/p5+YL83FLZ&#10;zNW/neTkeBU+PpL3DVjaduAzNyedSSbteuiNZRKQVl9SFRWSe7fwrkjgU36jQzs3N0tDVf9rhOIT&#10;t0T4FAGQUidzbTVNLTyrCnMdkCNNS8NdVQyRqCQrK6tE1jII+/J6/2U0FlU1W1bPAbV/ZIryB0DL&#10;ykSgVKFCB54r1l+NYaklxK0qsuSf0w2PiFLYZYlE3M1SI4PwoEhtgE8JFP3FwzuBQUFY02GYW0vQ&#10;OlHXtiosLcvLSRZQSSQyC2xeD7feW7bt8vZ+B+5ngL+/v1iufVBzIqpB5ZZsiCeUIeQJ41LT9+/e&#10;TGegXRG1AWsIDw+1NtIEGwCgUqkdevaX/105Cgpy1WTNL4lEgtZAVRAfMbJQF2SV1XltyFDcF20y&#10;U1KhVHDRLUxPSwMHRGEGgJWmMKOOXwFfSU1Nrf0VAI/KLxdLmtkZ8YUqeJY84LspKUmNbU2rD4ix&#10;uVWRTOZNVfj3ntd0PCgl4stH43ZyQ++QBs0vy61UKhEHzawoDCdo7ewKcU2XjKRMhF2+uHdbkpMY&#10;9aK8FG0WQ7n981k0dRyoa/DEbxAdFvj8jTexj7EWknuPn1Qv4Ovrixm/yfrN+CO2SomMlHvIsjb5&#10;Mr/5p7h19cSkBcvwxM+A9av/HUhv3biDm4pI9x85U603CfHfcsEB4HSAJtTfcgH8W5Hcefi4+qr7&#10;+OEjZtQFOBSghSeRfOMyVkJIZOwffQz/c/yy3ALEoWsqUu8Bjxb9S70DBBgvkCEpA7ebBF9RcbGo&#10;TJIR9wIrgnILgSjyzSYFBAJp8PyW3EbvlRRG/knNLyi3EAgEAqkXfkdu/zyg3EIgEAikXoBySwTK&#10;LQQCgUDqBSi3RKDcQiAQCKRegHJLBMotBAKBQOoFKLdEoNxCIBAIpF6AcksEyi0EAoFA6gUot0Sg&#10;3EIgEAikXoBySwTK7XdAX1wi+j9Ew87PycQiy9aNlBgSTimhXz5nZv/QBZ1fgIci+GdQeMHk305p&#10;STH2Do2igtycqigLfwulouK64gH8B8nJ/qfjrmRno2/HbeCAO/fbt/afw+/IbUB+yZaYjHmhKTND&#10;UtZGpoO/kp98Sdm/jQYpt8XFRb//QqLPAc/uv6x+g6s0MjoWN+XxeX0XQRTfBlyNSPYK4tqUlZXF&#10;xcZcOHFw+erNeNZPMqJTo5nrPHJzsh7cvhEWVxP2vJqKChGCKAZ0qyYpCX1HfMhXf76Gg7e395Tx&#10;o5+8U/Kux5zMOOzNzAIW4+St21gmxhd/389BX4CRm5NbUSGZN6JnZCIewACjQiLJz89PT0v18fGZ&#10;N2sqjUZjkOkfvobhxTLqOlMsBmXJoYt4ohZq6trgO+BHycp28PLZXfYt0JC3Lx7dmjtrqgqXadNc&#10;MQLuuRM7GBw02GpOTjLCMcMyfwqw2eAk4gkC+3ZvJDEVX1JdTV3Xw3cpKioMCf66beNfN7xe4VlV&#10;BL57dPoK/qrtkMgYzKgLkag4KjLi7dva7+6uFItF5lb2haVKmmhgZ8GWf3z34vDpy7evXrpz29Na&#10;h999lFwY5toEf/mEUDl4QkZpqWLDdHDfwcTWSXl5GTEpkUiKiuQCE8XG+CIIUtf7n4uLC1g0emDY&#10;d94n+lOAs5yakvzyxfPCWq1qiaTcyMg8X/SdV7KXikoiwsN2bV575MxlPKsKpdfDt+/cP4zfkVug&#10;si+z0eAfwEgQlYM/ebmVHngekxL2YP/+/R57toP0+xsny3ISQBJwyguNBQm4eO4BZrzwPA7yN/y1&#10;DlsgLvv/4EQ1MLnNz83kMykMFhtcr3de4UFUfo15ozq59B6D2ScO70ZI5LkbD2BJAlIDIZ9Ko3Oo&#10;JKGuPZ5Xhb/vKypigidktNPmqKtrmJlZdOjRt2XL5mvWrv/yBVWsn8Xz0iEza2c7G5teA4YuXLqi&#10;di0GmDrE1cjMNDqhJqB9NdmZyWx1e0tLU4/DJ4w0VAoKC7s7m3fo0b+6RT3ErY1rdyzSuNTM1Kl/&#10;v55ejx57XrtRUlpTs4SG+PEY1EJRmbW5QfMWLbvVClEgFperUXg3Pa+dffq2pboQqKOAqlH9kuHc&#10;nAweAz9TXm8/YJkYpaXFTIp+s+798bQiUgRhY5YriYYZRNLSYkwcRgDj1dO7S7YfXrV09uqte7Ci&#10;aoK/vm3WY6T3p8C4mBC+njWVTPK44oWX/QBrV8wkU1lcJt3USTHgUgcrXYGKMLcAjb1I5OG9S1QS&#10;jc9hUliqYonk4ZUtiOX3g8sCJBJxC0drfX1dJs9k6YrVaWlpeEEVJSXZZK42Zo8bOzw4LhGzqxFw&#10;WUz0OKP0HzCgVatWK9esxcvkcdFmhqQriUKRmhqtouMUGhqormt1dM/aS3cfL5kzYfOhk3ixMsrL&#10;SxEyW0S4MgsKcoQIA09U0VSPF5+ZlZYQ3qKZi4pQ2NbJGKEJsQvp0LYVCELishkUprCc8BJsDk0P&#10;fEaEhXndvzuwr5s6H40/oaWDR0AqKsrnMhgFVaGNfo1pYwaQqHQSAEEc23Zp1bo1OGhvqoJVE2mj&#10;zwpIlmtlVmPEIGlqallYWPbsM8DW2nLL9l1JSXLN4tr1A8bEga2MzUxjEpXcuX8evyO3O2MzL6fk&#10;VkilSuW2wPdcROjzgqjHcXFxoYEvK4ozv0R9/RqPvy0ZyG1uzCdgYB0wN9/FpAc9OnRo7+59h7as&#10;37h/1y96Qb9JA5NbRz2VgZPmAeMAuFdrBev+cYBUsOlo3M2UxGgahUpjo3d4bcaNGmJqZnrq8g1N&#10;nnpqply/2YM7F+gUOiJ/O6mrq+UX4hHa/T7eJlHrdIO+wZsX95xbtwQu49s3bxrZmK/YvAMvIADa&#10;3RSGkVQqbWGhFVGr/n3/9u7OPRsZDDpPoMJm8VxcmuMFBAb07BYd7qeuKlRTFZja2i9csnTTpi05&#10;VcFciaya415QUmKBIKCpXlgi19IHsm1jBUpILs2bt2nT5ti1mihDDrrCIVMXAsNj0yKERMUyMfq7&#10;Ot598uTBvUudBo7CswjMmdBr+tqdYNcy0lLbspBh7r1ZCOncYx+8uLKysDDL2W2mGHhkFRWXbj+K&#10;iY6+fuXc1XtP8eJKaYcWLq7tXSevP5CWnrZx87JZu8/NcjFIz//RLuW8nDSEpg4M4HupI0haWY07&#10;+DXIW0XLAhgm2hq5ciuUcmn0WFmPghWH4fXJ/8flFiM5KULNqAOeIPA1MKCioqRl/wVUGvOJNxoV&#10;QE9Tr45BBDGCmAIlKymqswpraaSGSd2Qzs1uv5TzgLVYZBUV1fY9+38ND7N3cHQf2M/H71shpR01&#10;2V6fahZITogQIBSkltza8vkx0eGYR5uenmZmbIG1HcvKCpkkfkgk2rNip849dv0GurQMBDF78eLF&#10;qYN7du87PH9aPz3HVnhBFR98nmpa/mhM/m9DIZNSMjKBUVTHgFFHMxXsiI3r2/bSw+prDAVBWNV1&#10;/7bFI1WMnfCEjAd3L9Jq1Q8AcOeS6eid29xcMzJe8c798/hlufWIy7qSmpdeKgaGUrmVVoj9o6IK&#10;otCTUpQVAg7tkRMP0lISjsmoltuHd6+DT0xuQVvd4+CxbRuO54cA+/9AQx27PXFwK1WgXCN/hLF9&#10;W7Xui3pIMqRqCB6Cm8jN6xc+fQnOyUrnstk8nlZMglzTdWi/viJRTi25VS8qETVzbrT31Pk+ba0O&#10;eb3EC36S8vJ8ffsuy1avi431R5i6eC4BB321wJDPN2Xh/LRZ1LtPnmP51cTHRgr4fG1DUw2ecOiI&#10;0Z43PDNyaiL2lJeXh8tqulNHDrV0tHRp4sTlqsXI1AIDLHBg9zpz2+agrmltqgXctUljhtrZ2bmP&#10;moovgXYmiwM/B9y/f99ejWNuZipksbXMHPEyArs2r6IK9PFEZeXVS0dtm3fevG1XYYlo+jh3Q/u2&#10;xHB1aGVE5WYWFA7r26NpE3vg1nyOkgvFc/TIQR0NVY6G+Y41M2wbNbGk8k01DYBz1qwLHrUN1OZf&#10;gz736Nha08A8Nz9XhU7ZceD4cEudUuB9/3AcIWzJUlGxCkKvbl+IxWUaXLU7d2+8efchMzOFzRYE&#10;hSvp1TTnMj6HhlXLbUJc5MOHD7Gid29fnTx5Jjcv5+TRI1gORkF+/pvXjzRN2t+4fm3WtEk8Lmfk&#10;FLRNCTh/av9fe/cJNZrm5OXNndC/5+hZQZ+9KQhFRGgEvH12Nw2NdViOCNDAwLaabIFeTTRcGVI9&#10;Na3E1AwXdVWQ8LxyStvINjRKLrxjVlaWWCxeMHtS1xGTd27dOMB9uJGuZk7dsxYQhIlbMk54LE1O&#10;TVaQ29zcDAP7PhOHdpmydB1I2hvoBsQkZqSnfg1GRxyqYw7qsmkXvZ5gtpmhLoLw9x8/BewTh7ci&#10;VEGFko5lqS7Cws1fRPrgKXpvgguspLz89YtbCEKXH5KX6qqoxSalttFCAy8+un9dTdssKFQuUi8i&#10;qzSMDHTuv3jTRF8tIFouCs2w/krqB4CdrvBrxJdbt2+DxqI2i3b/KR7E5k/ld+QWt+rsTK6MDQ/P&#10;qpHbynJR/peovMtnH8V+fFIorixMjQB5ew4cTEjN8Q5OxeR23+GT2zdCuf0ZwJWqxqQePn8FT/8k&#10;oV/fd+g/og0dd7nA2jTJPM8bN8aOGCIQqkYm1cziuXnllIq60eqNWyPCvwBVM7F2evHqDaHWLlEq&#10;t8Bw6+BcHVX+F9iydtHeY6d6dXa9eOEIQqGuXb2yc4f2Lz5+xkrH9Gq5/fh5YJBlodELC/NZoPLj&#10;q2PqCzi2e4U6n8mikPoNHDR06JBW7Tp6e9e4MnevnzG1bESnsQvLyiZOHLt03UZX147zO9kmVbm2&#10;iXGBjVy63Ll3XtuuNTg8V256bly9WIvLGDClJiI9xv59e2/evGJo3cita4fOfYbUrheBxqkwKCev&#10;eGLJiNAgLeNGwJjXq+m1B+iYSmtD4EBSZy9bJ5JNHtFX1wj4/HDV+dug+W+jxnXXQDTVBGWKMlnC&#10;EJj6f33PZHM4HO7kUf3HjBkTUzWufPPamVbte0dHeveesik1Jc7YtnVXZ/uRfV3Pet43adkLW+ZH&#10;GNWrJaiLu/UdiCXBRdLKyvBdwJe4uCCQD3LOnToMvDkjayfvD37YMge3LgZnhKeCtgIxuY2LCUcQ&#10;9tsA9MQ9unWApmI3fsxQBCH16oVuSUT4ZwadRqczmrfp2KVLR02TTsHBwViHZGoqujspibGXLpzV&#10;1FDlqWovXbudTuKBIwwuv9lj+pAQzvGq6z81JZKEGPj73gYb1rGV/bxlf2H5RHzfP7d0HmSLCHOy&#10;Ux8oCzrb2bV1l56DuAhJVUMr5QcmstWO1Q8OUrXcfg54J1RRbdGq5frDZ53Njfr06a2upsEkIwIN&#10;gz6Dhg0cOAhce9iSPm8eIFRtYpNLyLWKjQrLzMlpYwWkF0lX1vvtzFMyyvBT6PGZkQkpbCrp4/tX&#10;jdr3qt0Uiwjz1zTp0ghhFxXmet6X82sxMLkFOJrpkegCzJZHsX4Y2cNl16lLwMAuofy8HCbwkQUa&#10;QH1l5X8gvyy30cU1HWl1yS24G85Ucf3+e5C+fxvX0WCfpyGf3j15BxQX5fSVW0Bu8UXPnDlxQEmX&#10;4T9Ag5Tb/j1cTe3b4ImfBAjAmCnoHJABGgiXRaczWRZWNgwa+8mz58kysMV83r7UVhOuWLvB96M3&#10;Qlc11FY1sGzar3P7ps4uAwcPqRpqqi23asUyubVSZffs1FRF1wbL/0HmTRwiEAidXZpxOHp9+/bq&#10;2m/I6dP79Jr0BFvl4+MTGBIOlhnQ03XbYbTtD8BuWgAQA1BNY3U0xuUzB6hMTRtLc0M9XQpLyOdo&#10;3PPCfSxAiP/jRRvQyQVTpkxavHbLhAmTFne1T5KfwRsT7TP/IFo1LJi/ENSGOlxaQa0h5NycVK5K&#10;cyc7mxlL1yMUJQHY+3Rtbe6I9/sFB/lZOzbD6rXOnTu+rOqrBLcfuCGBvk4Z3q+8XBwe/vJBaPj+&#10;PX/N27gLyG1hQR6XrlM9VldWJrI10m3Rb56/78eLFy907dyRSmdymVRwKFwHjseWCQn0oSPIyEUb&#10;TEz0127fj2WaaQNd/7kG0EMvTwbCzCkpEYvL7Ux1X77H5pqJaTpofzKgsLAwKiqqgDCpOyY6VIVK&#10;eh0YjMqtmSsJQbaduoAVmeoIXNyGSiRiBFEiFclJEUaO7niiiviYiOu377cxM9AwsJ45fdyadWtt&#10;LE1t7GwRumJIfF9f/zYOBu06uD7ywbW/NmWlxVSGqkOjxni6Foumj3LtMQI4nU5mes3bdvvg5w/8&#10;XbysFghSu2+pRm4xLp3YevD0STVtXJizs+Ob9ZRrsZWVljCp1LsEDy81OZ5JY02Zu+zqpaNO7dyo&#10;wrYe2/9CGML4dLTLtwqpPVXOt/4Fiory8vNTEZaBUMuidjMRQywuI1OFxsaKHioGgqBz8UB9osXl&#10;OljqDZo4B8snIFc/9OnWauexs5hdfeeC2wFc/MQ79w/jl+X2fkbB7fT8zFLx8cScs0k54BP8ieuY&#10;Q9dQaHhyu2fjUgrT5PePeouqKx6gSbCJ3PW8PHv21PFLNoH7AqEY4Lk1KMqtjZFmSWlZhzaNT9/y&#10;Avrhosv3lx/x/RE2r5gxaOqiyMhIHSO762e2dRq7Gi8AlXJiVDmhBiSTSLglz6Z1yybPmNmlWaOL&#10;p3d6eD43chz07u0LIwN9cwtLz8dY/7bUzBTt+J0zfezVhy9vXL8+obnJl1i5uRuP7uy//Npn3vTx&#10;ZWWlqhqmLISHFxAoKyum0S00VYXjZsymCxU1YOe6hVRWzZn6FBCIW8B9Xzru+SvFKbgYT+/vPXDu&#10;RP9Rk9av+8uChVAZ3C2rZiEkisfRM+HBvnwKJyw6BMhtemqyn/8nTTaHz2N5PX+Nf7mK5Lgw0ESI&#10;j/9s2LTnlcuXsS6HHyQuLmr7nsOY3VSHedTL288XbThXAURF8WopLi5Yu24rZk/obD9wyV5Ubskq&#10;7/3fkxBVLMS63/tH4IvqHIqhnZIxXaVyC9i6ctaWg4cmrDv0+M27mEh/M+fOiYmhNl3H4cVVAF0k&#10;U1RBq8uJSw8Ii8Jz5bl0em+/iXPv3jzXZ5SCMEg3rV+traF24Pgp/0B8Zl/TRjZ8Vf258xaKlU0s&#10;BzhzKXmKzS9FuQU0NtKonm4WGxPg2HkKZsuQNtLmD5pQI8Cm+pp0tk5mdk505BerVmgHAEXQFnwe&#10;2LMeIdUM96SlJtAYtW/Gn6aDo8kzX/9lCyb1Gqt8DvaLR5db9xv1+sXddv0m4FkEeAwNoLX25nr+&#10;wWHg+Jvw6GnFJXgZTk39kJQQSWy71L6E/lR+Z6rUn0cDk9t7N04iJPalG56vUNA+sXNHdr7yxXtZ&#10;fxyptIJRdcWXlpYCuT127Oj27btq9VtWGgrVi0rLEhOCefq1ByYV5dZNj5eSlgj8g8T42BfPnh7Y&#10;v2/Tpk3Xb97Biysrl8+fsunAGTyhjLzcWBUNnbHjJ42VYW+ub2ZtDby3sHgl8xiV3rS3rp0pLEYf&#10;rnDS19q3dlJwcrxdm4lYEcbhXeuBF86kkvYdOXH/1nm/4HBw0bvZGOcRpiUDerdvTGJolMrGCPu4&#10;OvD5RkSlr0ICvBxVHqP34GE8bWc8T8bty0fAmbriebP6TBEB3m1dcuvW0jy1EJ/3S2wSVZObk2Dp&#10;PFFcXmauqnrp6ulZc+b0bOPcsbd7XtUkNYy+Pbq3btNCx8Ll+KmzQIfwXBn5uUlNmjSrqCNsdU5m&#10;CoXMuHH77m3Pi0A/8hWf5ShXetiFVNK6rbvfv3tDI5PeBwVVj926tbQ0cOkJjCYsyrjpC06ePHn9&#10;Bt61TiQ/L9HKhShFKDevnVi1aUtpad6UTcdAspGxQX5Jyfljm+ftOYctgJGTnW6iru0bjA5fFRbm&#10;gM1bv2svVlRNdla6btUIevc2Ts5tuxK7T1MSg4HPPWrUKB0Ws3+/bn2GDHvx+gVC4yh9agjj1bPr&#10;JL7CE1ZycguOeZ8e7TwOn5g3fsCMZX+Bu+zmlRNtBy7Giysr2zgYcdVNZJfHq/Ao9AGnaidv0Qps&#10;ZnUFIpNbwBMvvLsVrFafw9h/6SaWrM3bF3d7u4/EE3UzvGdb145dMNtBjaNpZFtYIieWhYX5elxN&#10;zO7T0dm6cStijzfAkmkUFBgANCMmOvL+3Tv7PXZt2rT5Dd4FgqFYP1QD5RYDZOLL/TdoYHLb2sXR&#10;sga01dylpdNKD7yL5scpLyuhMIxOHtxmbGLad+DIufPmnZKRId+hunT2+LV7j+zZtX1Unw4z/qrd&#10;3V9qaSk36ZcDfBk1jXYdOs2bN2/KlCmHDh06cODAipWr8OLKSmMmjcarmTf0DYqL8p88fWolZAfH&#10;1fnAAFlZt2Q1QYGfjLWM5k0d2dkNe+YHB9SzWFUb6P/RtXkjDkfF1sFx2oyZuz08du/cvmH3IWyx&#10;brbG6ZnZu3Zu1xXwH7157+/3GtTIy9ZtxZ79OHjwoMeenRPGjiJTtc3MzGhUGpuNP4vSYyjqCrRy&#10;dsDPEkpr2SprmNvH5aUPOs+2Nh1aVk/zkSIkMm5WUVpapMFnWLcdpW9kmldUBLZi0eZ9IH/JvJmj&#10;xk9Jz8cVVyQSxcVGX7p4pHHHoXv27Bw9cui4mYuq1fXWhe1gO4mzjRR46HVTRUXA5vLvPVNsEyQn&#10;h9L4eC1MJC4m1MJIH6x2096jIPny/lHjZm5YkYmxMdiejg4GYydNnjhiqJOdFV9VsSegsDCzabfp&#10;eEKeyFBvILdD+veIiEts5mhpLmBEJtU8LLRu6eyR4ycTlWDXltU8JhW4g8PG4fPablw+o6dlUP2M&#10;FvDJLHh0hMToO2RUajY+gc6YRZ47ewYboaanRbboMcS1TXPn3krmjROZOLIPU0Cce19haVkzejJ+&#10;/PgcQmW6fcsacHD2n72Kpysl+KUhY97Gg3i2HKAxJydLEomYhiDtBym2S4jMG9ULQejKXXIZWZkJ&#10;Li3afCD0tZSViVR46NVrbG6N5dy7eVVLqCGqOWIV1kImglB79B+SmIHulEiUTyPT9fQNe/TsNW3a&#10;NOxm37lz5/Zd6NVYhWL9UI3SAYU/Eii3RBrk2O3fwpZNeO9fXUyZOPr4OXTwsrAwl0MTFNVdO/84&#10;Vy8cWbMbH038LlOH9zRpouThkGqYFGPcqsUH7+fa+iY5MjdxysgBN3zl3j6hwKH9e3p17eg+YkLy&#10;N+fIhH1+vXDhwi3bdgK7qKjwnc/7rKxffKnQjMnDwhMVHzCtzZRpShQoOuJraNXEqMTY4Ns+ik82&#10;XzxzpFPnrrNmzz55+sxb73ef/AO+BH329fUlOrMqTB1pHd7tt5FISpr3VNK1+F0ENPL4qfP37Nnj&#10;2txR30rxvRwVFWV9Rih2EWMUF2efvY5PghOJipdv3I3ZP0hpqShT2WkC5474PPfJs+jkO4zQSOWv&#10;fKnN9i1bcOsH2LBhE279MAW1pkbv3qX4jLUCGelJTi7fumu+CxD19Awl87Oys7OVvrbiF6CT67xz&#10;/zCg3BL578rtP49EUr7/yAk8Afn/MX/+PGJX6j8DUPeXzx6fOn3mayg+WxJSHyxYWNNfDfm/A+WW&#10;CJRbCAQCgdQLUG6JQLmFQCAQSL0A5ZYIlFsIBAKB1At/r9z+2nyLfw9QbiEQCARSL/yO3JaIJR4+&#10;SacD0oZdD0nMF72MzXsU2bDDL0K5hUAgEEi98Jve7eu4vOgc0cekgnE3w0RiSZncSxwrjr7NLC9O&#10;jCmqvPHwVVlRzu3btxNz88En4GtKiSg1pKCyEkvefvAWbItffHFl6qeSyso7n74TyLKegHILgUAg&#10;kHrhl+XWP6UgtbAUk9tLX9LBX36p+Gl0jXcb//7GpoOX1199k+lzOcbvth9aUhyQlHbpBopXcL73&#10;k9uvP+JPV9+9fCky6M21B5+g3EIgEAjkD+SX5favF3GbXsfv/5BM/Bt8FX11WhWod7vuxP1PKO/f&#10;J6RXVopjEoKvXr1w9PzVe898vj47/8Tn61UZuzxOgm05dMrrzM2nR4+c/PT06v9F7aDcQiAQCKRe&#10;+B25vRac8TY+j/inILcHn4U82r/u8+fPvj6yt7+VZAVFPbt06eyhM5f2Hb6EdSZjAO8W60w+d/v5&#10;saOnP7+4DuUWAoFAIH8Ovyy3yQWlBaXiorKa19GUSyqismvea52bEAw+H3isOnfu3OmT6EvFS7MT&#10;yyor0yNeHjh5btvxW6ePHSzNjgOlgO27Ue8WyO3O/Ue3bt1+7qgHlNufRiQqGDJqgtK54QJV9ewC&#10;9E39GMQoaUQG9erywl8uavTPU06i0Ivqfpn77xAWHPjOT/ElhZWV0uv3nuHmjwEuetySZ+SIEXkF&#10;eDwApZy+dLO0OC8vP3/cqCE9+uMh3OtCIpE4W+qev1cTHLSoIO1LRJ1vBOzTym7otKV4AgKB/HH8&#10;stxiFJfLyS1uNVgapNy2at0+KAIf6zbmURUCtWL01VXLKylZMmtq21Yt2CyGtT6PomKKl8kQi8ub&#10;N7I2tbIP/IK2kn6ZEx7LEISdna8oWhUVksYGOgiC6BhYgWR+TpqKluKL6euijZMFBXwT4ZhZWnns&#10;P1K7PUElk7D4PNevnn7+VfGlgO69Ords2dLaylJFKFDVNQYr0tTS9nrpgxcTWD6qy+R1St/hLGXQ&#10;DbZv30FCVHJyM1UcO+Xn5zKE34l61txab/y8lXhCRmZmLImhBowbF08Pdh9oZWGmyqLN2YxHQQDy&#10;3MpWb9WBn44wAYFAGgS/L7cicUWpuKJMUiFp4MFuAQ1Sbt+/edBr/BLMttDRU3oS3A00RDJBigx8&#10;+zU8St+ulcIj0q9eveqsK8ATv4EGS62wpMRWT1hQVONMA9paqbvPXFpcXORooGLv0iovOwVhCvGy&#10;H8OYqVHX9YUgdi2d7QbPWgFsE3XFvQB7KruOJQhC//argTfPG3Lp7hNg+L29eebuYywTo5+9oWvb&#10;thSOrliCBmYBbDp8ES9ThueVY5Yt8Bg41USEeo9YtBEYJSVFickpL596WjbpgMUUwgCNEjqFUVQr&#10;cD0EAvkD+E25/cNo8GO3CKLVpXMnHS2NTv1GYznZ2VnTJo0TUilcdYMikaiioqKtnf7av5Z36dkH&#10;WwCjoCCfz6LxuNzWndFA1oC3Lx97er3A7B9kTJ82B89ezM3LLysr49KZSTXB5KVfv+KdwFMGtDS1&#10;sq1LbuPj48FnenoqMfo0hjFTH6z21fMnI4YNnjoH73RNT41QMXNGkHYnzpxLTg5X125cXFxIocsp&#10;bnkZpl4VCEUF/Od5+ZhQS86zBwzr3zMzL3/9jAHP0b50qZ6AN2PhMrxMRkJcpEzsyxGhc3x83LZt&#10;Wy00Oe9S6wwZZKHOSM5VvIS2bFxz/dlbAx4vs6jY98NbDksdLyAwfmCHtWfxiDcQCORPAsotkYYn&#10;tzoC1lqPw7evnxJq2z99+hRBdMrLy8ViEYKoicSoL5cYHxcWFkJBEKAWvaw0p81fgiDkrJyc/qoI&#10;Fj3L0kCNxtJbt9ODjDBB8sKxjXQGY8jwUefPnwA+3JE7NYqblpZ2+fzZzp06mJsY02hUEurjkY5c&#10;w8PFH93zV9cR04FWcSmIqFwcFYn+qG3TViVVcapFJcWNTI3BFpaWl1fLrY2Rlo1DE2AUFmRRKUxD&#10;IwOwTrDe8IzM8vJidYGADn6JQuNw+SpU9d0eHg8ePPjw4cPDBw/KynE9Xjh3GglhqWjomhrrpWSj&#10;j5ttXD2NRGWev4W7p7IY46ySkjyw2sBPPppG9knJeMS6amJjQigk7dkdG30Mj+nQtVexfGxtgEvT&#10;RiSSCrrHCHLf64G/v79EPki7Ak0QHm7JMNfkk1gCMsIJCAhgk9mLFy5o0Qy0EhAKhWxiaqqhZ44v&#10;V1n5+ZOnRRe8qVSbFvamLPYPRQiGQCD/NqDcEml4clteXpqYknDR6zlXz/7KueNsOl0gUMsrzkHY&#10;OvgSlZXtTDU1EYRD053Zv4mmhjqJJFyzcceo9nJDj4O6uQAZ1tDWj0+OtWk3EeREhX02atQPGGWl&#10;JfZmBhyh+oIlqz75+ycmJYErpVQGuESAuwyWObp/U4cBo7EOaqAiWK9vfFzMvXv3Hj56JEuhUak/&#10;fPAx59MmLNuAya21kYa1Q1Os9Mrl00JtV2AwqOQj1+5jmeAr1bHhgHeLGdUkxEb07NN/wTR3hG0b&#10;FBrRZ+yU7ZvX6GppUGmM3JycvPyaMewXTx9++vgKYZn0HlqnkhUVFTOoFJ4Q9YCVkp+fzWVZAg+7&#10;mYVOi/Zd8Nw6aMFm4xYBI03NYwe2bdp/PCU5GbRCVk/qGRibhJdV8ejmnhaDZ+OJWqye2N3A8bfC&#10;l0IgkP8XUG6JNMjO5Gn9O4gkEkuhoCAfOHA2QKLePrus4dgNK50+fvCJS9c0BKhWjetguXr5AhJC&#10;43AEZAoFWwAQ8uW9pjZwK5mJ8dEnbj6k0Oxsba0EAr7rAOUhvhWIiw0Ji4zCE5WVKjxG7UHW6Oho&#10;zHjz/DxPvR0qtwjSuE1nOsIokQ1VlpTk00kUG0c7CkVYWuW5EqkttwCg+GwVQ4TfslvHHrnZmQjC&#10;BbtPoiiZxGRnpOYTFumgp+r17hOeJU9ZWTGTqxX0+V2TTkPwrCoKCvLbu9hqGpiXleMzrqePHYj6&#10;plRaRqHySc6trXT3XcfbGdUUFuRyEJrvVzy4/bLhHT6GoZ3nRPrY6b39HIQnIBDIHwSUWyINT25z&#10;c1MpJBYwqDQ1FwdL4KEymcxmtnpDF+8GmXu3rTx/7SYwEEQXfDpy6UAwEASdG0yhUDBNKykpMrND&#10;u3NbG6GTZisrpeb2jcurdOUXqPZuCUgd6MiI2eh8LgttnpGZdXVn8pbV09X02wJj1/wh7QdNCA0N&#10;JU4dIqJFs8ctAnQqBegrwm8F7A1Lx914804iEdP57bDSaiYM6mLj0BgYRUV5qghp4V+bsXwirpY6&#10;d56/Acb4IW6GVs2wTIzCwkI1gYDFZDprMht16gl2cMOWHeDzZUwyvkQtIsICyQxVPFGFnqbhl9BQ&#10;LTYPc9j7Wer5R8rJ7ZfANySaxTcCfbzz9t6weQuegEAgDQoot0QantzOdm89askmYLz3eQeEB8sk&#10;kxB/+ec7WYgt+EQQB9lns+2rF3Qw4WDzfEqK8SnEjUkMzPhNuHRybbkoKszXpQGFQoT6thVSKSq3&#10;DHR0UyqtsOBSd5+74XX7Ao2haaitCpah0pVsiS7PAreqKBWJMGWiq7TOzc10n7msQwsn954t+s6v&#10;UdPkxGg2m/3c5yOerqy8d/MS+AkKlTlqSk2frSaHfejsFTxRKXVUYZJIlEEjJ1R3ZQ8wUo2OiWrK&#10;okkqKshC18tnj5NYNQOuStm4eg6Dq4nZJSW5zi3blpahjZjs7KyKCgmLTieRmGKCsn4N8mEgSGxy&#10;Cp5WhiGHAhpUeAICgTQooNwSaXhyC/SmetJQNaW1HES+LqpV2HTf9IxM8NlSnY4WEFg5ayRu/R4I&#10;YoJbP4OOkD5yxgJwwV27eBoha+G5BPgadU4RolJoIhE28auSxlecdVwbbEi4qnVScePW3epeYgxQ&#10;FBUVFRYWVlj1Qow188fkFxaWlpYB263vGJGotFqJv8E+j511zahKS4veevgUnpARG/0lNRM9Nd/g&#10;82d/A7vWeAICgTQoflNuv6aVDjifOuBc6ptYuccsGygNcuz238aP6FBtgAJePne8f5/em7Z7YO+s&#10;UEBp5n8NqfRb06EhEMi/md+R237nUr3CiiOz0BY/+Bx8QfHxioAbcmNkn71Ogs/SrLh/rZJBuYVA&#10;IBBIvfCbchuVXQ7+sOToq2mYUUWFZ6h004l3wCrKCikvSFu+bJnHibs5wPuRSA5f8sYW+lcB5RYC&#10;gUAg9UL9yW3C0703wyo3n3wX/uQokFuQ8+nugUM33uRUoEC5hUAgEMh/iL9RboddUvBuJUBupdLy&#10;s+c9xLLoBQH3jhWmKr5A/l8FlFsIBAKB1Au/I7fz72V+ThFhclshlQ48rzB2K7nsFwD+A95tZaX4&#10;6NOYj16nLu2Vm4z5bwPKLQQCgUDqhd+RWwCQ2HuhRTHZ5cDThRGBIBAIBAJRzm/KLeBiQMGBd99f&#10;rEEA5RYCgUAg9cLvy+2fBJRbCAQCgdQLUG6JQLmFQCAQSL0A5ZYIlNvvUFCQct7TC0/8fQzo1iYj&#10;ryZeXm2e3Lr4Oawm6JAyKhAEwc3vUHHy4g3c/FVKSkryixRj4taBZPm6bd+d1VBYmPbgJfqIugJp&#10;STER0XF4QkZ1/OBqPrx9nJCi8FTAzyItKP7B3fku0lHjpxWLlMeZwIgK/ZxdoDyS0i+QnZmalK78&#10;5ZdThvQvlT0UUU1hYe7X8G9fSD/BuX2rD5ypftX293n78kkZ4Z1r+Xk11WtuXj5uVbFp4+ZvBKuo&#10;b7asWYFb8nz9/DYkWjGM1YWzJ6peifr7SDu27ZBV8Ce8pLA2UG6JNDy5zc3OuH7tqt8nfzz9qzx/&#10;csXA2hmzKyokrl16i5XdP0c91mnqWoSHfs0tKMSzcKQvnj05fOx0Rk7Ncfvw4WNCQkJw8Nc7t2/2&#10;desqoCBUhgAvI1CQn02nCV+8eDF57HA6mfzoEx6fjsjYEf152mggo9oEf3725euX169fU6nUNi2d&#10;tXV0gO5+Dsfj/QGKivBbd+Pi0Qcu33n15Ka2gYNCNabJ4kyYvwoYZ86BquMgi4T4h8VgRRjP7lza&#10;t2/fyGGDOFwegnBWr1sHfiVNUVSk1y5dws0qSopzEYSRLIt7L480KTn5zZtXzVp3LhaVRUW+6zZ2&#10;4QOvO6/e++HlOFISFQ0DXB2jqRmCTN14CLMxLp0/6NanT2BwKLbMZ3+/uMRvxTlQCgnB31OtT0Wm&#10;rlQSMQkwsl/nhPRsYOTn57338Rk2sNfmQ+exIiKzJg1bsmXHxYsXi0oURdf3UwA48n/Nd6ey0CBU&#10;tXG21pq4eA1m8+hkQwc0WtQ3yMpIZtIY3h/xg1aYl50QH7dj04q9py+AH+pryYuNjty9bUu1xMVG&#10;R3AYrM+hf8/ziLk52WYmZnfv3JozY9qcFdvx3DrwunmBxtfLza+R1WWD2s5YtwuzjVRZhy9cxGyM&#10;wV1bGDh2+Tv0FrREmSKZzKenJYLr9qG3wjWmyKgB7fmmbTBbWlEBLtT79273GDAWbIzXjb1L9xy9&#10;cvFcKEF0Z41zF+g1/Ts2tVIkEr33frb+wMnjRw70cevxITAYL/gjgHJLpIHJbUpiBJXKHDxytB6H&#10;0WP0TDz3l7DW4u49cwEYebnZOkK2UFPv0u2HWFE1IlGhGkurc/cejXQ4BsZy8XCammoy2aoD3VzJ&#10;CJJVpcS9nXRXr11///6jyMjIvNz4+89eYflEysvL1PkawRERQC/T0upy0aR8JnfQMPcbD57iGQR0&#10;qdxyiYSMMD98eMHVMTlwYKPH0dN4mQxba3NVY7QlUVCQv2TV+kHug5o42bIZgiJCWILc3OwOHXoB&#10;o4u5DmhlqDPReIUKsFTMPdZPDw0LUzdv7Ol5sVnPgXhBFV43zyIIF09UsX7p5IETpls7NsLTBNQ1&#10;0JCCanydIcMGq7Pp7oP6b9yOhk1UgGzVG3w20ebsvf6gpLhQ3RhV3yqkLrbmagL+sbNH+RouQ12d&#10;XNp2mDuhr4lVS7z8hyGp4KuVSMSduoyOjggV1Ryfil0HjoP/bpzZvPrAEWtre0M+502VwlUzbXRf&#10;vkCgra1tY9u0W/fuT1++xgsIdDFRHbFun5BJfhEWiWfJIbXm80rKykpLRS1sDMbOWohn14lUg8H8&#10;HFzTPrvneXD71bsJCaGGjVyb2dqS6PZcFr1Ivj8gKzONTaX/jjZ4v7ynq6vXo597x44d9x48dOfe&#10;A9CsBODFysjNSWdQ1eQjYUj1uAbAKSyRRddY7NbklX8oVlDNIFf75R5H8MSv8tnvmZY5GqHS98Nb&#10;Ho0f8OU7Avb500sK167asS4rE/Ese4P7lMo0adWiuYDO6ta13YPnivfysmlDOg0ajyd+iZG9O9jY&#10;2g8ZNXb23HnnLpyPjIn59iFtiEC5JdLA5HZEZ+eNew4Cw+/tHYShgWX+AtlZqQJdNM7M0jnjO3d3&#10;Q8gcLJ+IuLxUT13r+PFDGroGWkZoIL9qYmMDEIoRZndV5e27/wSz1dXVi0pE3u/R4HeeV3ZxtJRo&#10;QNf2bQ/sW9WsRSsel0MnIS279MULCMybNHT+pn3AcGthe+3Bcyyzmqi4+EH9+uiS1RYtnbdg9bI4&#10;mfulQEhIyJuXj0aMHmepp5GQX5Cv6JrX4KhvDKoZdTL9zImDfqE1LjKgSzOHDZs2kxnc9PSMV8/v&#10;47lVlBQX0EigsSEnt7nZaeoqaIQi71eP7V3aKVTxfV1bNmtsb2vvIJFINIycSkqKxvdvt3LrdmIX&#10;YklJCWLUYvqc1cBz9Q2PPnJo3bEDu9/4os+zYxQV5hoaNvF796TXuHl3PS9OXriiXWPzyMwsvPjH&#10;SIiNJKkYqGjqCE2dGjvYtGjZ0s5EmydQwYsrKzuqqbR2NN1z+sjHpOSQ0BAVdRMDbVUdU7k2xPZ1&#10;C4+dPrl4wRxVVVU+l8Xg6yuVNN/QcD6CBAUGrF06l8pS8ftSI5aBfi/s2g0RlRQy+Bq3bl4ZPHwE&#10;yKwd3qqaw3vWOHYchCeq0DG1UeGxPkbHnju+/tGnoOTERDW2RlSCnLu/Zvbw/pO+q+XfwYBHb9Sk&#10;aY8ePchkQV1xn6oZ3LHRao+jeELG/ZtnyFSqianVjLkLQHJlf5edh47amBsv2C6nryyymuT3upTb&#10;Wun7R8ZsW7dwtcdxYz4buLllZehr7uuiCZdaKN9A0abzzYx0e/Ttl5mZ3KTr0Ly83I6NzS/evosX&#10;V2HK5mI+9C8THx9KIvPatWvXxcXayLYTnvsHAeWWSIMcu83Py+3XpZlrnwl4+icBlbsWh8MV1Phz&#10;miRFFw1QWIhK1DGPDcbWTW31VMbOnK8QtA6DSSFFJ+BB1zG5Dfj0mslVc9Jmp9UhcldObl7tsbdZ&#10;54EXDq0eOUFxL/w+vjKwdpkycbhDy+4gaabGHj1zsVhcc1cDHdq+djmFQu7ft+OMKRM01dXUDWq6&#10;nYGvdmTf9pU70N5XHTbf2aV53759hQizunbMSEvev2uzjgrbzrWfSFTUyBntQ7ty+fLjx0+xeIUY&#10;7x5fb968OYIgbIFap76De/XqtXjVOrwMRcohIWNmLyTKrVRawSQzg8KDWQgls6hky4oZdJZWZKzc&#10;uNeUFlYFpaUO9lZt27bp1sMtOSW5jZkuj6ft5fMZtHDAz+nqapIsugLJadmiqaqauvuIsbv2HUhP&#10;x0IVo3unr62RGB/JI5OmL1lVWlb8KSoJK/pxevXqOXjUeJJtnzNnNqw6dkmVSw9MSI+IkOtu7aKl&#10;sn3puOs3LnxMSrGnIo8f3BWJJWpUIV4sY9XY7j7BwGeVTpuzxNiqaUktmVRh01lcvq6eDtPQ6fkr&#10;9CWufRtrTN2CthcBwM8z5rE7D5oCbFN1g/z8LJ6KtYDFGjUH7eRXyvS2Nt6fFT1CAJ2rKZGUm1rb&#10;Oju7zF+y8sOH9zwOW6iqjhdXVqYlxwh1iZ0Ev8KtK3taNndW4bPauA3Fs+rGhcXGLRkVFRJNHYu4&#10;mMg5UyYUycQPyO27r0r2pb+eSnKGkhbkD/LB+xGDSkrOzv3q+2DPZa+FM0YaGBuyecII+fYHERpi&#10;jFsE2tLJoKKg0RktWjQfMNA9NTnJTkPA5WqGJuKXImB+v1Ynbz/DE7+KLp1pqK+rra2bXlQEmqF4&#10;7p/C78htcWZhin889idt+O+4ADRIudXkcREKy9vvF4dvx490e/rer6cQ3ffw0OBLly7ySXQahcLk&#10;8FTVVHedv4MtlpGe0sTadNTUWQjCEolK+rVvCsTAwsbe89bt6jM/vn8HnlFzPIHKrRqQW2CcOroZ&#10;QXi5VWOoMqRv37x5/frV5cuX2TT25MmTTE2M2TQSm8MBqwUcvXoTLBQV8VXPuDG467Kz40EmyMnK&#10;StXkc4Hdqc9w2Xoqp06a4Ghvbtu4KbiUuTyex3G5nuTnj+9u27WpSfdRwEYQmomJ6Yjxk1tr1MTT&#10;LSjIi4iM3r1i3K0XPgnx8YP7dTO3sOIwaTefKbrRk4a46WmrOzg6tWrVAqHLxfQ9sGuFQKMp2Klq&#10;uQXi0cbB9PIddFqZkQodqza6NW9Eo5CoDH5eSZlIlE/lmy0f393Ooclfq5ZyeVwtbW23AcPj5b3z&#10;JupMRLdJQFV/aXl5WVIS3poBREaEFBQUJCclnjp5opezxaxFC7t17kSnUREKPS7rJy7gzIxkhGcD&#10;DFCltjbked25uH2vx5gRQ+av2YEt0IiCbJ495IZMblsJkCUDXd9GxtnJz01T43Ezc7MDPwd0bm47&#10;YsxoVVV1HoN994Xi/C8HDVZSYuRXWWdyT1NO9TUxdliPey/f8mVdICYCjWHDhhsI1L5d3Y600A+M&#10;kWtedHZ1Of/2I4NC6uHm1t61laYKz8LSeqC7O15cRUFBBltdSff+D7J9245r164d2u8xadxoc1Nj&#10;Az0tIyMjGoLsuojfLLVxRvi4JaNL51bxSXGuTa0fevtk56KjucsHNI/Py09Lz8AWqGa4g05CqmLm&#10;D1IqKjIxMb958fCx6w+A3Lbv4z54yODGnb8T1pqGyPVdpaRECay6dDbnuTRvM2n0CDqdamhs0nfw&#10;yEJZ7GciOxcM8Th/G0/8JBUSyblz5y5durRh3epOndqDG1zfwFBTQ41MVfu7pmD9G/gduX2x/l5u&#10;XBb4uznhzO2p55UqbnlhqrisZhJieLTi8FxKUk1zPyUNayqVF36rs6MeaZByC7hx+ThC18MTPwNQ&#10;haxstH4foIHMmzll9LiJF65c16w1xXf21LETJ09ds2ZVuzYtaSzVdu3bAV3xD/j04tVbUN1jyzy8&#10;f5VEw/UVA8htcYlILC7XovG9bp9HSALiBfL8geeBw0dPnT7m3GPi/XtXV+y7uH/VuM0nr+HF6JiT&#10;d8u21S6IhK5riZvyvH35sFmPwaYOTYaPndjEiDdr6miEIly7bXdK1WxVz1PromUXFoIwTE1Ne7oP&#10;by1Qw4qq2Tp/aGh6hlgs0tZQy8jJ02YriVEfGvxEy8jcyalVQk4mwq7pui8syAFr/vIV8AV4v+A/&#10;4Ls0sjMLDMMdRE0hS6lsaDNJy8d3O3z4sKRC4mqlM2v6lPGzFlcQeg5TksIcO/Yj2fUjkVlP753h&#10;0dm6egb9R9R0ALz3ftqqdbvxEyaPHTOURadoGpj+QlTgl0/vMzgmJPPmHC5/5NiJqlatncy0P8h5&#10;txVq2q3GdG/pefXUx6RkAwa7eyMT4LoS5ba0tJDK0hs9dtyhoyfG9m9/9fkboN0Cvtql63JdjmHB&#10;H1SsOpSViVTISFml1AGhYPklJUUpGeB8VehZoq0oDXWDkODP1y4cGDEHnzallDlDO525+whPyAgK&#10;vO8THQ38uUPHTqUnRVLULHt0bPvgGdgYOQL8vI2d8ObaL9ChZaOP/oHXrl0/fvx4j05t+4+eC87Z&#10;SC2kpO5OWkctdgbh1gAHp1vndhwW3bVr/+1bViMIuXET50GDBhmqs/WdOuOLyNBk0LILf3EW9yMv&#10;VP63bt3o9THI69ox4N2eOXvORlPr2yukkhnE7muxuExNQ6OrJd/DY6+4vNRCjQ8qilVb9+LFBKx0&#10;VZ4HKZnn+COAdh6Z2jjA9+WDB14bN66nUmnvAkOzspJYQrQV+MfwO3L7cuP9arlNDUoEiosXyMjN&#10;+hyfV7l1zTp//w8P/f3Dkgu+vrqw/fC5K1eu7N5QM8n8we2qifTiQv8XN5/6+B/ds8vf/wue+c/S&#10;wOSWxaCevYNOaHrx7DZClvO3fhZ7QtVZW26rWTZ73IGzVyoqShG6nGLFRn5hkFnB4XLzX9xd9AuK&#10;i9S08G7qZQumecvPmM0FriqHNWXK5DFjxjRq4tLEWGvK4pVv3/vixXJIMO9WgZXL5k6eOV8sLpq9&#10;9xyJ2hhb5sO7F/v2H/xaNfu0sCCraXPU59bm84YPcWezObp0VayomsntHJevXrr35DnQONBR4bkO&#10;noEXECgvzzV1bNaxfdtScal178l4bmVlWmqwOY4ZglDAfwriqqPGqSW30k7t27JY3MmzForBT5aX&#10;bNiLzkXis/SID1To0lloNeTQH0/Xwfu3TzUNbHbNHxSfm6nGU/EL/IoX/ABTR/aiMEzBj5KMuoFk&#10;bk6qkMdhIDRiR3pQwLsBI8eWlZVdOb4WyK2FTStrFa3U1FQzsxoHccm04Seu4b7dyV3LznspeVqs&#10;qKhAg4/vYEFBXnl5KYki1x1dVJhl1XaCqKQAnMfBk+eVl5cbsrmpOfkL5k/Fl5AnKOANCeFUK4Pv&#10;i+u6Opoq6tqeXujsgRljB6akpn4J8nburejP2WhxTt5T7L3A+OL/rrObe2xiTRdCbZZN6RudmNpS&#10;hZWZk3to33L3SbNA5kgtElaqlH1bFjduhY6GENm4ao5fXHJ2dpaOfRcsR5XDCI2t8dejwnzJdAs8&#10;UYtDu1ZNnrNCVPfYNsa+1RM+xSctmz+Fz+MHhUX6vH5o4ogOi07dis6HqE0bE9U9V3AnVSIWN3Nu&#10;TGMLVqxZD5KxMSFX7z8G55GtYostUE1WRhKVUtNdr0DHNk3Xb9r2zRFuILf6hQW5GtYdwAFpJ6SX&#10;lpcDuTWwGoOX/xH8LXL78fArn33Pb00+hxdUkR3ltXndMd93b176+mYWgCZVxdsXTy+dPROZWjOK&#10;VyO3RTEXrl8/d2T39evXD20/gGf+szQwub3jeRahcgYOHsyhUYbP+gvk2Bqpj1m8FSv9cSSSclDB&#10;pSbFPnn8cPfuXVwEQTskEeqLALlJjCJRoYYAnRLl++6+ZethWKYMKYdK4qlqNJex9Tj+MIw1nXL3&#10;7p09e/bMmDqxSSNHTQ018CuauoZYKSAhNvT0hZrHFp002FduXB0+cADRCcYQiYAHWWcjICP968uQ&#10;EFUDc9fGCsNOUi0uq2mz5i7OjU2MzbZu24qNQI8ePhYrrkaTQZ4reyTjxBEPXXMXAVftQ0AgVkSg&#10;SNvMYdq0afHJieadhjx58vjmTYWus5rOZCJ8FrW2d5uXk1VraErKVa05OHOmTpIpUwVZ1WTLxg2j&#10;Rwx3sLXVUOWrqKgIuCyHlrgPtGXd8tad0c7Sxe6u4JL99PEti0oSqOseOoF3qoNT06T7dwYXe/QY&#10;gBijcpuVmWaipX3i+H4BhfzMD5Vt0BQwt7aTLVU5pXfzwNS0XesXT1yyaUSvju16Dsby8/Myreyb&#10;YTbg5J4Vx2vNo0lLjjI2sBXjuyz1/uC3dvk08xY9ZEkcf99XjftMenjvvE0zt+BAXxaVGx0RLKBz&#10;uFxtfIladHEw7Taw5lL8XKupMW101zh5Z+6vZbPV9NA54XUREx3KoVKffqhzdGZQB0cgtzvWzp46&#10;derp06fLZY/2unHqvD4BFRUSUy5960G52VIj2zvQWKqgHWNIQfZ6ePTt1Z1Fq2l/FBfnq1PoQZFy&#10;8/UUuHPjDEJifrtDw0yTH5+bayDkPnv3ccqQng49p0wc2LGN28CF+xTra4yyMhEDoQfH4rOCUxJi&#10;MaOaqPAvbaqGcjDKy0X6bNaBs5fxtDIWTBlEYWrVpbdSaQWZChwGqbVV063bdjx+9hJkpqXEGNmg&#10;0+X+GH5TbpN8Y79e98P+7s1SeOaw4pRP2r61R33evHjq45OQVxlwZ9+tW7e2HDx/49IZbIm8tDAv&#10;L7Q3KCQ8Acjt5Vu3Lh7bA5Y5shOfP/EP0/A6k6MjQufMmfPsNT5Cdu/m5bBaD6F/l4oKMYttA26z&#10;EydORUQr3l0YoL5obKYXGpvQu5uroYB19OJVvABFep6AXxBe5XVr1mzrtp0+Hz9VT+2pi4f3rjVp&#10;7ETh6OPpWgR/fabZSNE5IGKioV4uFjtpcgZPmIZnyQOka9+urVrqQiDbCELW1tbW09Pz9sc3dd36&#10;TWAvuvXoee4K+gaM4KCPdApJTdvA8z469YNPI6twaCQy2cjIqF2HjqNHTwTHHDBjxoxnAcTpLehx&#10;wE0CduyamVl1sW/3Zj6HefaR4sMz6elBHC0jsPFxSXKDlBgnD22PiMFfggH2SmkX4Rj3Hi36Kz8m&#10;1Rw9sH7sXx79enWZMGkSlpOTnWlu2xGzq8nPyezbu8vKTfiAbjMT9YwydLpcs2ZNq5sOkyZNbGxj&#10;ufaE3COkgOrnhjGWzJuIIGyFdlVgwOtBUxfhiSqeP/XiMfi1W2DVOJrpL9yyB0/IY6HGBr+CJ2Tc&#10;unacr1HTpqmLVbNHTVqtpL8UY/ns4Vn5NW9lyc1JNFBTB81TPF0HhYW5akzGc0LHnYOlI3bc1mzF&#10;n74lokGjHbrw/fexNNblvYj81gMzZtros20K9Hd1NnGtsxEWG/2VXdXPr8CkUQM5HEZgvJz3byhk&#10;z1z1/Va+Bp2WU0zsUScipTPl/Pj+fd101Pgt3L4z0tyw+E25fbzME7MfLLymILdlOah7cHjLncrS&#10;Amz2R8AjtMF96lV8aQb6XpdHDzyvXbldkBHn/ehxXnml38u7gCsnPND/7t5Nyvm73nLzEzTUsdvf&#10;R6E2rM32bduqXJPKtlWu1d/ItlXzPoV+43U/0rO3H+OmIhXDR43GHl4EzJ81HzPqAjgTPt5vcgjV&#10;pVLEYjG4AfDE77F32wbc+iZhEcp3P7fWnBSlXD4v5zlVY6ivnSc3Sa3e6d1jYOn3Lqd/im/I9N/J&#10;l4AX1x4peaz8T0QaV/XoQX2zaOr4f+j8/VP8ptzGe0f5nXiD/dXyblF8XtT0RyaH40/GiwvxxwK/&#10;vlN8b0FB0v/zLSL/XbmFQCAQSL3yO3KbE5sVctOf+IcXNFig3EIgEAikXvgduf3zgHILgUAgkHoB&#10;yi0RKLcQCAQCqReg3BKBcguBQCCQegHKLREotxAIBAKpF6DcEoFyC4FAIJB6AcotESi3EAgEAqkX&#10;oNwSgXILgUAgkHoByi2RP0duv4b9RGiOBw8U3zYCgUAgkL8XKLdE/hC5HdSpmbqpM56QwadRi2XR&#10;wcJCfKh0JvHVaGJxuak6Z+HG3XgaAoFAIPUAlFsif4Lc7ti0XMe2g5QQsTIy7K1Nu0F4Ag0frRg4&#10;ViIR22lyghKVvAQfAoFAIH8LUG6J/Alyq0EVKIS57mWjp6ujLdA0CYtFo8fQSa6Bn7ydneXc36SE&#10;aKbwW1HJIBAIBPI7QLkl0uDlNijwuaa1K56QERfzqc/EBaWlIs8HeDxtOsP24aPHsXEKcfqkjggD&#10;N5Xx9etPBC2HQCAQiAJQbok0eLn1vHTYdcgyPCFDqG0wZ/IYJk8rMzsHy6ELW2OGAs14dQbsjIvw&#10;RRBk0LTvxLaDQCAQSF1AuSXS4OU2IsyHpWGOJ2SDsgW5mY4O9ghCtrRr5NykkYGBAUIX2tvbkCjU&#10;UnwpDKkOwsRNJUiDPn0SlYvxFAQCgUB+Eii3RP6AsVupPpuWV1qjpFKptKSkBEHQcVkLM6P0bPSM&#10;5uQkI/ITpmKjQ9nClngCAoFAIH83UG6J/AlTpbb+NZ+jZoInquAKbNUNLa4cWxmfnBwVFdmtfdPT&#10;bwLwMtQJLtclUcKTUvB0LcTicntt7vnrt/A0BAKBQH4SKLdE/gS5BQzv35nB18QTlZXvX51z7OQO&#10;3FyJpOjtBz+wa+DUVj8pVF5eykSQpTsPYUmlSKWldASZtGgxnoZAIBDITwLllsgfIrcAsfgnxllL&#10;CZ3PdSC1cWpZQXiWFwKBQCA/BZRbIn+O3EIgEAjkXwWUWyJQbiEQCARSL0C5JQLlFgKBQCD1ApRb&#10;IlBuIRAIBFIvQLklgsrtmzdvsAOB50EgEAgE8tsoldu3b9/Gx8f/R+V29erVp0+fBgaeB4FAIBDI&#10;b1OX3ALR8fPz+y/K7c6dO7EDgedBIBAIBPLb1CW3169f/496t9XgeRAIBAKB/DZw7JYIlFsIBAKB&#10;1AtQbolAuW3AVL+WEgKBQP6FQLkl8t+V26Ki3OLvv8qx8mvQay4hwN9PkZ+Xk5KajifkYVNJZx69&#10;AUZhQT6Wo8CkCWPa9BmNJ+pAwKCAz4K83OhYhcj5OMVFBeCzoqKMzlITiSVYJobCayy/BAXVJd3l&#10;5eUR4aHnzp3ZffwinvUdJCQqJ7dYhKfkKShANyk7O7Zp805YTm1oFMFvtiMmTZ6eX1SMJyor01OT&#10;MnMUb+zIkMAyCXpMRKKSgE9+Hjt2FJaVY0W/iQqV9T4kFk9AIP9hoNwSaahy27O13YU7T/DEL3H5&#10;5DqOJh6SLyMjBSFRfUOjsCSRcQM7dO4/uHv7FnuOX8KzZBQW5OpoqCIM3prt+/CsykpLPZ0JEya0&#10;atVCV0cTQRAdHd3ObgPxMgLPH1yjUPlgAQaTZWxm9yUmES8gMMWtubZFUzwhz/zxbi1aNNfS1rGz&#10;s7R3ablrzx4EIbuNr4mEf+LoiYTUDGDcunqk3aBJowd327B9t4K+2hjp0gRoM4LDZKny+XSEmZCe&#10;hRVhHNi5BmwhjUabMn0mmeYIfGmEIqxW7IT46FZVLNnkgefKiIkMQBB+SmY2npanr7Whb3AkMLoY&#10;aQYGfzHVVR25bBtWVM0gdQS3ZM2Cjx/e+wV8wdM/ALiHD+/fadVu6IQRA2lMtqm55YgRQ0gIObsA&#10;F+AR/duzBarWCDJ9xca7104PGzZm/ISJr96+w0oBLZo6YrvWvLnyEI0VFZIxg3qC49Nn2KRymWYT&#10;6dDSMSw6po8xf+U2uSMDgfzXgHJLpEHKrefFA6CmO/8bciuVSi05zJKyMmDs2raeTGEvXbUWLyPw&#10;5tUDEpnl/zmwnbnOnmOn8FwZdqqc5Vv2BAV9FlBJX2LisEwHc90cmfcG+PrlMV/TFLOJBAV+NDBB&#10;dVQiEd+7ewdsA5ZPpKQ4j0PT+xL0oUVnNzyLAJNpeffePSaiNXK4O5PD7T1M0Ql+6HWdK9SMjw49&#10;f/Z0X7fufAZNV0/PyNgkqaAQX0LG169fwedwK4MKILpIjcJVw+LYb96wYMK4UeBoA+59+IQXVFbu&#10;+Wu8uUOTYBlpWTl4royuTsaeT15ZG2mm1VLcigqxob5p4Gf/qPBgTXV1pkD34f2L1q174sVVdNKi&#10;gs/k5CgSiaTGproNGPDugx9W9CNMH9NvzOq9mF1SUlhcgvrZKtRGWI6Mojn7z5NUwVmQ3r179+DB&#10;fTwO06F1zaFuxkL8sH0LDsaz5Jk2tKtT676RkZG9WzlYtnbHcysrzx1Yv+vQSTs7u9TsXBUN27Ly&#10;v8ddhkAaKFBuiTQ8uS0qzBFSmEIu43fk9sm984079AHG8OEjkpKTgG+H5RMJDvrQs/8gsVisyqbb&#10;tumN5+JIR44YgVnddVQf+vljtrq6elGJyMqxaXZ+wdYVo1v2G4nlE/nwwe+O52k1bYPBw0d1amJp&#10;4oxuhgLtbE0ev3xdUVGxc+tfTh0H1A5MtGH9eiGV7WhvKWBTb30MwnNrER+fQKewb9++5XH4NJ5V&#10;RVCAb0QM2gWtKjQGnyZCTW1VzlIPucVOHdpbVlZGJjGvX78xc/J4n8AwvKCy0lGHvfro+du3b4N7&#10;Bs+S8fjuBYdWA/MKCktKinX4wsi4BLxAxsBu7X0/BzmqCwJCZQ5uMxsymVtSKsrMxq+9yPCQ44c9&#10;TARUDk+A5QCZ/4lITzKuHN926+lbPT7LzMKqWbMmCA3dQQGzFVYqQzxnzwlExQVY7Rx08/Nz1y4b&#10;5xMWgZWVlhYhJO6jhw99fevUeBcLzVNXbwJj45qFFBa+qRgjhg8Fcnvk6OHD+3fNX7EVjq5D/stA&#10;uSXS8OS2uYna7LXbXay1flluy8tKBXx9EzLqQmFoUgQSiSTka5Cn501i/VhYkOtoor9iw6aV8ybQ&#10;aZxrt+4BCcTLKisjQj737d4OQQTlVbH/MLkFhhqTasunYZm1WT21b2BcjJFFiwuHVo8ZOzYuJvrD&#10;h494WWXljNEDl2w74HnpEEJB63H3to4khuD2gydVE6Okx44dmzltCvD8MKezWYtWvfrWOFiP7nlq&#10;ClXYGmbANhSq3bl7L/BLqB1dDSsFnDm2R4UrdGvrMH/DrqBPrzxOnPL98K5Dh655hXLCeevyiabN&#10;Wnft0qbb0HFHDx+MSqgJxS+VVggQhMHmm5oYkhlqSRloxzUgLSVeT88WlJvTSEHJ6X4f3rBIyMgp&#10;s4H6glKRKNexVacuHVsv3rwXePajhg1w7TZgxui+ZBJy8ulbbA2B/h9DQ0PATgEb7G9WRhqwt2xc&#10;rSoUDJm0CFvmu1w+uvnRW98ZY/oeOn3WN+gLtjYB0wIrlVF4yvuDIY8BLN8PXvcePEpIiH/6yOv6&#10;rbsg52uQL/iKoak5k0rRa9QdbMhFeYpKS/fu3UFn8tx6uTHp7Ot37sjWWTl6cB/wRRKZDD6Hjhyz&#10;e+/+hAS5YYLsrCR7h0agJYKnIZA/HSi3RBqY3B7atkLbHHVKflluQSXOEaDaM0AD2bhx4/Ah7hRQ&#10;35NpLVu1HjNp2vwF8x+9eg9KgayuX73Y3KpxYmoSQlE7d+ropCmTOTQKqEk19Y3EMtEN9P8weWR/&#10;CkmYnYdPd1JXV8PkdsG0gQIuY8exM1i+DGlrl6aNnJxAhazO54H1mJiaWpsZWDs1dXNza+fa9tDZ&#10;c2ChFfMnD5uGxrQXi4vIbNxtWjxvVs+ePadMn40lwRXczExr6cYtu3bt0tLW11LRCI6Um5hz49T6&#10;rQeOAgNB2Lt37/H54NdaQwsrqmb3inGvgsKBsWzpomNnLyIIOSE9EyuqZsXcYYbWjoOGDn/l/QIh&#10;dMZKKyqeP8EP/ryR7R06jQVGWmqinp451vIAe4eNZ967c33Y4IFDR4zNyC8CyeTEGBNr2927d2dk&#10;Z587e8bR1pLB5CamZ4I9ki2O0tRQpb0KwuarT504dty4cWBVqVVy/oNMmDD2XXDMyGH9PR88AeeR&#10;IZNbFa5+dUMqJeXzBd9AYAhUDdQ0NLv16EGhMV97exuRyaDFkZ+b/toX7WYHV4E6GfkUEzdt2rQZ&#10;BFLz8vt2daUyBRMnT1TnMrr0HyZbGKexiTZXIOSyaDn5+LBCNTmJr8DZT1c2fACB/JFAuSXSsORW&#10;xEbIXbp3HzhwoJDLcG7Z5rFPAF7y83TjIuXl5ZmZqMZo1hq5fPTAC1wNzZo2srWxtmnZz//zJ+DF&#10;Ens1wUWDGeNbmw9buR+zgdwWl4iePrpl17afWFyuySDn1Qp677F56fz125MTotoNmr5tRr8jt1/g&#10;BZWVJw/t8v5YPT4qAUqDm/J0atP4+sOnkzbuHzN7JVgmIyNFg0ujsIXzl67AFgjwe7bvxkNgALk9&#10;efJkSER0a4Gi3K6f2CM6Oyc4JHTi4O77z10X0rTxAgLR0e+du/Qb0r9Pcm4WRVizgFgsvlPl0l0+&#10;tVnLpIdIVDhlBt4aALR11FOcPiTDVEtj9JS54Ov+vj4mTGbPDk2Do+V6m71une3o1qsNglQLMNjB&#10;n+1MXjOhp19k3MLhHU3NzMDX6XwNkEmlkKr7JR7d3nPXH5VbhGTy8uGp/Xefdxs6HiS7WaDtsJiY&#10;mLh4fKZ3c332obu4501Eh4T4BYcAIzExFkFqju20wZ1nrthkZ2eTllOgK+Bt3XOgqk8CAvkvAuWW&#10;SMOS24ozVZho86fMXRybkJSbkyH6FXdBqk4QMyC3QHqxZ1QUcG/n5BsaWViYQWZw8SwUMQ3hJaeh&#10;D/lY8ugHb3phuUMba6ekxW/cgc/TSUqMjU6XexDo4+vrwI8EGlANT0WtTReFgWEMMSjFTQIuLVvn&#10;5hdkZkSsu3yfLGihI0R7RIkE+H3YtWu7tZ09sI201UeMGDFr9hwBuaYzGaOtuQ5HoJKeg550F33h&#10;yMUbsHx5ioDcThg74nNMjG3fKXheZWVxYQ6JopKenp6amtpEl9dz5GS8oAqw5UrlViKRbN+02tG5&#10;eVCAd4uuAz3+mhafjk2zqsjIzg378r5zf3REXEDYcbAqBbl9+ujRtxWMRack5uXHRAVLZJ0QH4PR&#10;IWchm1o9balPh8ZJsnONUDqMGDJQjcfs2LVXbEZOX2c98IWdSwZbNB8ESj09r9EQcl65ErnXo5Ou&#10;3EcbNI+9LiJUdGwYsGrumGHjZwBjUhd7ILfl5WUGahwEoTZv5VokWwlwtQ8ePChbFgL5TwDllkjD&#10;G7vFqO5M5jOpXcatxjJ/nLKyYoTMPbrnryaNnegMDp3BsJFxSfYsbDU+3s8cWnYH18SJfRu6jsF9&#10;R4y1y2eiPcsIom/ZpnpAl0FCHO3tQKaqqir4NDMzMzU1FQiEWCmAOPQLJN+ayQPp4C9K5jplZESD&#10;NeAJJZR5f3g0cumGli2c8Iwq1qxY6vX46aMH99o2ttfRN9qwedujp8/u3vPKkZGbhzcpNCmcr5Ex&#10;UeHBVsZGSzbsampl4DZkjKjqYSHggIKFv3z5ZNOm1+7du3ds2yLQN2/atLGZmWVSDrqGDfPHoDuP&#10;IMaOSh6VsdJi1ZbbkIDXbDYXuO9ZmSl6pk5ACw9unnPe815CQtyQjo3ehEdWX4EIUjOjW5XHwS0Z&#10;EcF+4EeHTJ6Dp5XRo4UT8SgDXBwc6QilepN66XELi9EBVJIqOsLd2kIFnBcPD4+2KgzwxYqKMnN9&#10;NWzvVu4+JvuGIhdP7aFiSyDUKw+fgZweXTs8eP4KK22kwgVyi9mgUYIZgC8BnuALPnHKH5KGQP48&#10;oNwSaahy+9tITQwa42YdfPB53cQFnc56/84V4JIGRH2/lnzy4OEPdh7GRoersKkmjTrj6VqkpYaY&#10;thqMJ2rx4vE9LR1L8Fsb1iym0nTw3FoAl33n1g2qQnSomC1Q37xtB14gKwKfAZ+rlV5qb25Ao9Gw&#10;GUkzxwxz69134aJFJ0+eeuvzPj0jA9uvsh/rSNCg8XFLGcQJRJOG9LO3t58yc371dDPAoEE1o6GT&#10;BrTGrSqGd2/+OfrnFCso0JdKrekMD/B5SGz3pCejz3H5+75kqRlhOb/JgJbWImWPAEmlFeY6AoWm&#10;AATyBwPllsh/Vm6/D/DwcKuy8vY9tOfw7yU1WW7Ysjb5yjq3ZVTEJSbhZmVlVpbc6yn+DWRn/22b&#10;lJ0l1xvv8+7ZwlV/4YmGhrSiQmkfOwTypwLllgiUWwgEAoHUC1BuiUC5hUAgEEi9AOWWCJRbCAQC&#10;gdQLUG6JQLmFQCAQSL0A5ZYIlFsIBAKB1AtQbolAuYVAIBBIvQDllgiUWwgEAoHUC1BuiUC5hUAg&#10;EEi9AOWWCJRbCAQCgdQLUG6JQLmtk7bWViXKXk//O7zzftp5cM27/pUhdnRu8+33QJ4+uFrLqDme&#10;+CaNnBoFyIfc+QW8n93H3vVPpOptjtKDx8/KjN/i6N4tN57Iva0ao0cLp7zSX4g/Ud6oebtfDsSD&#10;vd4SkJeVGhSOvt+x/jh/5K95K9fjiR9g0tDexWWKr4fk8vhFJfjLrv+FeF67hlv/P8rLix++RgNr&#10;/n+xsnEoq3X6/myg3BJpcHIrnVPNwmV43k/iasjpM2sNZn/2f9OkfV/MJpKZEUelq7199XjOsrV4&#10;ljxTh/YOj6l+c69k5pyF58+fHzd6ZLNGjlwOC0EQOosYQQhDasOlN3Zp3tLJjoQgrXuiYWcUSEr4&#10;iiC80lph+zCaWDtNnzqpSZMmVBLZysZ+5Mj+CJlWvWhRIRZdp7KgIJvJU8vOTlNRN0vPzMYyMTav&#10;mkmlsfIl0lULJ7do0YJNo/QYrxi2vUvzRtbW1mqqKq3bOved9decyf0QgQPxXdBFhXkIYjJq6MBj&#10;dx6REYqtpbm6piFeJmPzsilWluZ8gZCtZnJ47652Lo2pVJ6ltSNeLOPUwb/UNDRZTMbCZausTPUR&#10;hFJb1F30eGNGuj94/xnYpaWlLVq2ikhOxYowOrZxxS0C8bEBCCIoq+MYfpedS0fqGhh3cHW9fGo7&#10;m6empaE+f5lcdIqVs0dbmptyuDyOpsXeXdtcmzhRKHx7p2Z48c/Qt43NuScvXj9/vGPXATyrbsb3&#10;b2/UuKNEIvciyFMH1yFUbvPmzTXUVBGqJvE0pcSHXjl/fvHiha1btbQ0NxfweVQ0GBX9xG00pgJg&#10;9vTJ2J00bdp0LAfQ0rmJmopAB0EOXLw4ddI4M0N9NS3T8/ef4sU/jKk6r3P/obdv3+7rYtHYbSKe&#10;W0V8fPwHn7dr16zs2LaFnq42GnOaRCE2rZ7ePOjoYKdnYICQefdvXOnWyZXDZtHodLz4hympCuav&#10;R0NyZXEpFBjdt3PvqpBWpaVFnVo793GveWV3fm5Go0aNwKHTQyjeAR+GDuqvqaEmVNMKjk/Gl/hh&#10;xGJxWVmpgKGn9LXqPTu0xS0U6cjB/R0cnPafvoJnNFig3BJpYHIbFxMIKozjMi553sdzfwaxuBwh&#10;6WP2ynkTaFTe9gPHal/+Zload+7e2bphJYNrUiZfwQEe3DwJ9DIgJBJPV1bSKKTYuPjsnByRSDSg&#10;udnTz2gwVAVMjI1veT3Iz88H1xmeVYtBbexOXr2pramOpwmkJH3UsXMtLMxyaNdXW13QxMJi7bqN&#10;BYWFeHFlZU52pposXB3wz7ZsWOPS2EFXB1RkZPfxk/AlZDx97FVUWnb3+slde/b0stavHWAuMvzj&#10;hvM39bQ1Rw3q7OjoZKXHlQ9xKG2kLTx+7kpcfIK+nuaUkd1P3FSM8//+1T0DKwcTY8MpC5ZmZmQg&#10;iFpZLSlNSAho3H3cgtnTjA31DIxMcvJrdgQgkYj79B/Ep+of2Tlnytrd7XSFwcEhXew1X9TEA67s&#10;0swBQVTwBAFQv1+++1BLCw1z+7PkZKUKDJ3Do6LT0lNNzC1tzc1rv+X46d1zJjYORoZ6K7buTE9P&#10;QxCt8lp79z2kVASh0tQRCte5kdWtO3cDAwO/7Y57eZ5mqpgp1NShwR+FWpagIYLGeqpVcxUV5t/1&#10;ehgdE2vLYCpduQOPdAC7l46fwrNAvW9j0djB1ohOzSkqTkyKNXBohxf8JO9eP6YzmBoaWv1bWkXJ&#10;t/nAPXj0wN5LV6+PHeHOoxuLlR89qdDA2tbOHiFzCgvywV1f9Evtpw/vnyB8A2AYMkywHCLREd4I&#10;Ylguxk6ylIYgu4+cAL9l2aKbLAcgNaOrNLa30UXI5eVlx08cnrVqI17yM5SWZiGIaml5eXRUiKpJ&#10;C4XT0bdLawSpiaRpY6CqYux48sRRfSqy5/wtPLdhAuWWSAOT2xOHtzXuNBVP/BLtmpp5vXkHGprd&#10;eva+e9eTqy7ncmE42Zj4f/7cr0d7Kku9RElnplQgi71HlFsE0cnLy7719DWw+2lRv8TXBL3B+BL4&#10;MSEpgUyhCFVU0C8T7q5qPrz20rXuBIzYmAg9favaVSRoHQMf2tCmaVNDvoGenliiWE+BFnRFRcXr&#10;V6+uX784cubCl89wP4YI1lm6f+e6yw9fz3VzbtOuvYl1E6yomoVrdwSH+FNpjPT09F0eh/BcFKme&#10;rmZSatro3i23LRzcf8w0oItLlihWQBJJWfex8ycN6/EuNKp5Iyewt21aNxcayh3qN49Prjt23tDY&#10;SlSORvat7dBfOLJm59lLbi0ts8rKJg1wdbA0ZVJoeFll5aap/Vy796ktt6+e3NC37wKMqIhQXUPb&#10;b2uYAsWFuRpa2uLyMhNNA1OEAjYo+Mun+CzFGkEiKR02f+3wXm0DYxNdGjUCG9+yRVM1s6Z48Q8z&#10;oJPzzRevgbdqoaeXU4iH068LDRb9S4ziuMDVa9d6trbh8bQYdGpjLtJjpmK/dEFelpGJCZlMdm7e&#10;YmC/XhQ6Cy9ABaCQhChpkUwYN8o7wI+vYvni0SVDIz2wd10tVPzDai71H6SsrMSypXv3rp2FKjXh&#10;9xUw0eDP3X0GT9QC4VkfP7hp23WvDrY26GZ070GmKWmGfps7Ny6A7wL3lExVtbK1S5GPP82nk+++&#10;eIvZ04e0oqjZAKO0tARBKFgmgEZjvfd+Zt580OYVU1WEXG1tHUcN7s+OcLQ3VrtSFeZk/IB2Au2a&#10;uJnnds82sm5SXSHk5QFhJmP2lO7Nuoz9xT68fwlQbok0MLnt1dSMTqeD+4fOEt579BjP/WGyspJI&#10;JJq2QxssmZ4Sb9i4puOoGuBDeN2+TCGpnj9xgELjnL5yEy+Q4WqhM37RGgNNnoLcgs/bnieFxs4I&#10;YotlKpCfl27hOsJQVaWoCNxRirFsy8tL+RztElGxKoJEZmTv276aRKZ5Pn6OF8uIj4/ftnEdg8PT&#10;ZZBVZLJt3aoXXlZZuW3dEh5fFYjEqYNrOg8Y9vLly5GdGv916AJWKhaLundup6Khh7A1gAixGfQK&#10;qfT0kb2xCYnAPcKWwbC2MGGz0P7wpavWPnv+PCwsTD5ML0phYS6LZtm5nfOtF954ljz3vR5uWr3E&#10;zgZUlBYbl4w/f/vOgFnb8TIZnTq06dTBVYUJ3Dw2hWN54OhJousWF/O1Xd9hIV/9QWlnt/65OXLu&#10;ESA/Px8cMwW5LS8X8bh64BgKESQuO2/r2gXgGHq9VL6F32DflgXterjzVVTxdC2ePn+5ZslcW3Tv&#10;7JdM6ffw9asxq4/gZfLExcWtW7OiTfMmWlpaMxbXDEzsWT/bwECbRqX06jfQx+edjZB59PK3/Bgd&#10;kvIwi0PstLy9H3ScsGKoi152UW3NrhBotkuICbd1dc9Ij9e1rLla3j67g5BIZFC1U5ldh6NR8THS&#10;UuL9P39ycnTYe+b4oHm7hWzttq2c0/Lk+h5+kNt37uzcstbGTB/ovWWLmp/GaGmsOW3q8IX7L65e&#10;MkdVRaVpC9cy+Y6WY0dPXDl9pImsQfM54EWbodO4QrQx+uMAt/j582emTfuDNo1WrTuudcumCELl&#10;cjhm9i7g2utuLpi9/5ysREqU208fvV8+f2hoZLztyP69N+4IdZswqJp42Y8xcVS/EbNrVBP8VhsN&#10;OolM3eSBRlMuKABXcoXS9rcJg3T+ER5EuYEC5ZZIA5Pbo3t25BSiPbEXD2+kqhhjmT8OgpDE4nK+&#10;QODj/XL5skVO9tYIiUYhky0sLA31dLHKHmiPo5m+m/twMom0/chZzxue+gIG+KKxmUNIbNLebSvp&#10;fENwwyiVW0A7Ix6CyFXTPk+uT5o0ycjIqJGDFZPN4fP5DAbaYsCgMdlgmfLyMk0VnZxc9BRQyQgm&#10;btPHD2fSyXw1nawCdJeBHxkSEqxOZ6dnZb16dpdEIq3ff1K2IIpUWpGcksQQoMHeP336YNO01b4D&#10;Rw7+NeFdQk2ovsLCwuzshEad0bo1Kszf0Mi8f/++bd3xgSsilio8KyvbrTs9nMy1mw+ZiedWAQ6R&#10;Jk0tMTlpUD+3qbOm6tnWhKQtLs4RsFj6Juajxo5ZtmmXSCQy17NeM8ntfYh/r8mb8IVk2KhrS6TS&#10;qT2c4hKTBCraTayNVFSMJBW44ubk5EZHR126eGH0qBGWdJKGhjqbzQJnhEKt8c8U5Ba0V9RV9XLz&#10;0aiFlKpjOH7YAAaVzFfXyf/hyUQXLpxwaNnZ5+0Lp6bNGAhp6sKagdvCggw+i2lgYt6rT+89x8+C&#10;46Cv7bBwUBvf0E9DF+/FlmnTyJLNZoMzq6JramvrsHHjxqtXr75BeX3+/HlsmVZN7FZs3/vx4wuw&#10;WItWrnmFRVlZ6UYqDAqVtuPUdWwZBbQRXdxCkUyeNGnksCHgoqKR6Wpqqkwmk0ZGqGSS7JpCkmva&#10;LRVCrZ5JcREOHfoXF2UQ5faLv/eZG2iDtaQ4j4aQMwoK5syeTOFquvUfzETIJaWlSUlfV530VFO3&#10;nD+sTUr2j1cOUjU1NTqdJtTS33/stAWiUTtGMjhTeup63n4BuzYsWnTwIsgpKyvt3K4FrWq6gzqH&#10;o2NieebiRZ6JE6iRe9kIH94/fPdrMJvfHVvgZ5C0GLiwrEykYtx0yYJ54IgZ6uvnFaDtEiYJefnu&#10;Q15ubiNzbTZf2FmDeuXzF9lXgNyi/qWaipCqZrJw5Vougweu5NuXdt/ye9fGfWozEwvZYj/EqEE9&#10;d+z3AL+rqa5Oo1J79x0IztKRV59iZVSdKCVyu3zqQIGBYrDnBgeUWyINTG6rSU2NRJCfa2OWl6EV&#10;LpBbgUDw5PEjcNbjosNtHBywUozoiGDP23enj+/H5/E5JMGqtZtB5bXe4zC4MmR9sOVshL5u46YD&#10;Bw4IufRlq9ZkVlVDCIL2Di2dPappj8Hzp7qTqDVThyoqJKmpqfn5eTyGLtBpBw3V1JRoLbOaikNc&#10;Xmxp51RWNSHW2lBV6VgWoJmJ1rSRXW/ePJ2clo4gls7WBmDzGrm0wuaDiMVlWs5oRHogt7YubSZO&#10;mgbk9szTd7Kv4mRnRQyYvQUYG9cu6zhk6vQO9oFxNXpczeTujmvXb1zz1zpNTc1Y+Xi62VkZVKFR&#10;iUjk/dYb7Bcw7t68AjZDVcP4UdXkTwaNcubKiREjR6ampb9981pP0+Cl9/vrD4jtdCmHI1DT1W3k&#10;0nTPocNAXFvZ6p148gEvBOc3JfH0xSvgHJlo8Gy5iLauFV4gR43clpcX2TZ2Ka9yj0x1fzGK+4q5&#10;Y9p07pWRnvrR1w9sFWjE9G1rRyJTGrdsV1g14k6nUk6e3Tt7zpz0zKxXr15qapr6+Pk/lc3nwiBG&#10;Sq5NTFRkqUyB/Pxeg+PWvEWrmIQkhQlQtRGyaWlFNUP+OdlZoPbq17Wlt3/QpjXTLn38MtaEKT/E&#10;jlJaWqimM+DNi+ujl2xR8G4B1UJoqc64+/6rLKeQzNIY42Dy1tsb7MUdz2MT5i9av3JWubLZPd8g&#10;NvIrQkXbkTbAg0bII6YtxvIBn/1eDh07Kejzp6ysrKsXT9o5OAjZDE0jxaETMxODs09fAuc7Ojo6&#10;KNCvuSbz1NlrA0fMx4u/x6Fty52sjDkcNonEZLJYM+fMf/36TVxcHLiifHx8MrNzExL8wR2E/Whk&#10;5BtwG7W1UBmyYjdIgpMOvF5ZCbiV3lg26+yMIL5+fgUFedtWTdq2/wBo6GClPwJ2MYA7tK8+LyQy&#10;BthkEo/YkSNDUW6fP7mL0PkK7n5DBMotkYYltxU8Mjs+JQVYk8cNAx4nlvtTlJWKhEIhZqenxNs6&#10;Khm7BcREBVg2R28qUCHm13Sllg2pgsWgdO3RMzYRnyjLojUd4Nbx/hN8AufEgR0wo4oKAw6NTCZz&#10;OBzg2oJPNt/E0kZ5nzNo/NaWitLSIhqVIhKVWlqYfgr0XnjkEoKgc1gKCwCF1XdvJ1PUP3j79j6d&#10;yWIwWVQK+dxLX6wIw+f5LW2rRr2HjgD2qsWzSWwdpfWovb3tmYuXtm/epqWllUsYVty8eOyuY2cL&#10;8rPpdAaVSu3Zs1dHJxMaT7sM1OuFhVindFpqjFnz/i2aOhpbNwZtFBaLWVBUvGjWBLP2w7GVALp1&#10;7fjOP6iiorD3jE2H966nUCipqWm16qBKR1PtpdsP9FVHUlMTyDROhOKIuGJncjWgjq99DMNDA9hC&#10;02hCZH55pHw+Ly09fdXUPsBZBOe938BBFggydeXWosJCUGtg9WZSQqhd+6EOthYWDs1ADpPJKCop&#10;mTCiv3VPuflo30SqqqrayNEGHBlwSWgagR9BMbNpjJcrY9iQgfYdag4gYMfyScAJ43LB1cRhczhU&#10;BDE1szx35xFeLENUUtCoQ29rDcHA3h1evXvn0rdmhvDQ9jZj560Chr//JxaCZMjO3ZzxvY9duMQj&#10;U9bvOhga5N2sYw9wUhx5tLCENNmXfgjQdLBmccMiw7T4qla1unAxQkLes9TM8/LzwRXy+sVlhGug&#10;cPYZqo1nTRrJEuiAIw9u2KT0jI8fXtOYchPgvwFYG7ggwWdZWRGDo18urWzh4rBo/U68GF2gDBy9&#10;Upme/TXXHVFzuXdjJ8JCvcnMjGSEhFcRtnrq9+56qtBZT9582Ldz7bJNO/Nys/WpzJ9tzKWlxTBU&#10;TLA9JCMusv+JyMltZHggGWFGxv/uI3z/BqDcEmlg3u2Fg6uAq0ECIEhAAjrrgUImuQ5dipX+CF8+&#10;3wF377w5c/r26e1kbQSqOdnK8MZsNXqq6oWyxwb0qnqJFZDvTC4jIY06dnC1sbFgMBjo5sl69aoH&#10;/8BtHx0dUz0CenTLDPfxMyLCQ1NzlUyQ0RLQv3Ezu7Vv0s210bK5szQ1zPAsGe9eeZrZOu7d66Gn&#10;ztc2dbj/9CXI/PLZV0HBJnZpbN12IDBuXDnN4GiNHtxDQ34GE4aDgx1oiRcXl2hoaBw7cnT08KHr&#10;thPHJqWGVW0dWyPtEnxiJ4aUxRNWyKrO8vIyG301GlNt9eZdIEl44lCiZ4NOLIqP/7T7ztMAvzdH&#10;j+wCh2zPSbRfEaOiQqLGYSYmo49bOMiq7If3PcEhpVCoyzehLoiMOuVWnUdTegzBJtFISGLOty71&#10;+OjQ1m2x54ukQr7cQQY5bBV1TBiAa2ijp0pjam7eexhNVnVO/AjgSgBSPW1075krNvu8fapr/f2n&#10;qMGParPpC9ZvxtPonJpcbNYbBpXEKy4pObpvP56u4vql/c069gZfdzJQo1LV8FzQgCtOB9c+OKSg&#10;TdZ/Kup9PvW6vHaHB1Ya8Oktl0Fhc1SCQ8PB1mK7jAG+IzRrhCeUYaCmEpGANoyA7nIpiKaxXar8&#10;BCUZUg0hrp2nD6w7f1Nu3FpDTSCSTVEEP21vZQgaJb0HjQTJUpFIVo6iCS4G5vf7t6zVeOt37QMG&#10;8FmdVBg0OhPLB/RoZgZufpZsmkJ2HjoG4axOJ1NA9YKsOXgaJBfNGBoSEwsMsPuH9m4GCxuamAGn&#10;HGt4YTy7ex58ffdRdPlvwKEbl5aVvfR+v2bhaHUlk72JcivVBWtESKA5C2jU7tuP6f/bgXJLpOF1&#10;JoOKGNQy1fc/uPRrT+T5BiUlub1mrwcrAV8kViJEureyv3TvUV5ejgqJZNlCzqWoRv7r0vOed8tl&#10;W1LXOjHAt9TYdHBrldW9mCFD+I1VvH11X0XfEvyKE4sUlIU/aKsA2Lv1K+cBd6cKQWBoBFYkEonA&#10;d+94Xge1Brap3V0swRJcVYNSiSQ9JYQOalMKOglrgPuQg4eOff36FegKABjYGjBAo4dGo/Xp22/s&#10;2LGYuGLU3n2gCta66AqZPJ0L12+B4o693LHF1i8eD1Q2JCIK2AGfXsmaKBwjMzuwmpiYmKpVgZpI&#10;uYcEFiNWfER06aqK21FF51aOQRmKE6+ISCRlFI7QwcFh4OChq9ejHe/VSGtdaTk52da6QrCFbKHe&#10;jXsP6vrR2gztgDq1FJbWuMmzFk7s27gD2gb6NkAwDFic3FpPkc2dMhQcRk17xUeQwQG0NtaetuSv&#10;6mQjM+2RK/dgSQDIAbeSpGp+u8Jzz6D0wumDLCp6WrQMzfILUEEC7N02b+05ucmDRFYsX01cD1jJ&#10;1EkjwRpk0HacuIQXyPqNuDxeW9cOW3bsTEwles/gS3IHUiwutzTSQVdA4i9ftx0ri4wIMnJR8uQ6&#10;EXtLg+fvanp3wGp1ONp4QgbYfXBtEysQkKy6qMDZljsgIDlr8gh0MxBqm049sf5/sM6Jbi4+oeg1&#10;rJS8vDR1XSPsHunXzgZBWKCiwIoIEK9k1K7mu6MM/3Kg3BJpqGO39Qe4xHGrsvLgnhpn4u9CIin/&#10;HFH9fgwlfA0Kwq1a3Lt6TiSqmfLzU+2MfyEBH+4np8sNDCvlwzu54ecf4bN/AG79N9i75VceBv01&#10;gNrg1v+Vf8lmfPR53rlPfzwBqQWUWyJQbiEQCARSL0C5JQLlFgKBQCD1ApRbIlBuIRAIBFIvQLkl&#10;AuUWAoFAIPUClFsiUG4hEAgEUi9AuSUC5RYCgUAg9QKUWyJQbiEQCARSL0C5JQLlFgKBQCD1ApRb&#10;IlBuIRAIBFIvQLklAuW2ARAeFlr9pj0FsjK//1amBoePt3ddb0ME9yxufY/QkGDc+lUWzp2fklEv&#10;hzcl5Sfe+P9dPvr64dYPk5L4ndffpyREff4Sgie+SX7O//kKTE36G17lr/DayF+mrFZQpv84UG6J&#10;/HfltqSkJC4m+tmzp8sXzV2zVfHF7t8GXCiffD+MGDE2rwgNYxAdFX726CGfQOXVk7i83NdXMVQA&#10;Rm52Zk5+TeDu9LQU/89yrybGWLloComthUXZU6ClrfbQFTvwRN2IxeK4mKibN672Gzg8KT0Tz/1h&#10;EASR1UdSAYKkZaT6+QfiBVVgtdXLZw85bC3wW+GR0Vg+AWlyanpmZrr32zfDBrqpaxtmyl4KT+Tw&#10;7u3Yayl1Nfhq+iZYpgIWOryVh2oiGehwGP7RcmGChvd3y5fFljDms45cvYZlEijvN2kRZpnoaH4K&#10;UfKqW1FJvr1zG2Ac2jB11YGz7z98xPKJTOzfzrq1G7rfsuT1c3vMHVsSGkQVl65eP3XqZJ+eXQQU&#10;9B27iYU1566oMJ9LZ/j41/mqzp9CIimnMXiFxSVBn/137fQgygaw8+qozjQErPaDa0LKE4mPQ1/K&#10;LxKJhAy158+eLZk/e5PHEaVX78Ubd8Gnkz6/SQvlYVljI76c87yPJ+oAXNVfgwI3rFrq7VsTwfCn&#10;0FJlu/QcgyfkGT2wb1xK7egISlBlUHJkQREUCA//omJgB4zS0kJ9E+u63l9szFINDPhUJCrV4emO&#10;GTm0m7vy7amLb5yphg6UWyL/NbmV6gq5DCbTwMiIRBH2799/926PF2+8/fx+zj9Q5xglJSYMNNTc&#10;tm2tg6MTna8eG4tWUkQMtFX4KmrOLi5ubm692tqTGep4gYysDLQWyMiI0bftO7Bvb1UBS1Nb333Q&#10;kM3barQzKuRVb/eh0yaPZzIZTDbX1Nxy+2E8Pnk15/fPuV8VfgBQVioSE95pvmXxGC6X29q1fe/e&#10;vfcfPOTt7d2ldWMEYf/Uq5Zv3zhmZG6ub2C0+cBesyZtwapOnbuMl1Wxav6oqZMnaGqoNWveonPn&#10;DgiFcfCCJ15WhS6fsXbrjqioqPDwQARh+n4NwwuqaMannbr7BBjXTq9cd+UBlllNqSi/3/CJexYO&#10;+UQImD+2ncPbCOKRl2qx2J++hhQWZLL55ngegZ3rpm89dg5rcOgJmC++KPeAW/OE0ZGR925f2nDq&#10;5qBubXuOnYMXyABtgk8fHjTtMX3iKHcVwyZYJgfRJGpSWw1uQYlIIpHExkQiVMUtKSzMF7KYOYT4&#10;tb9MI0O9Ll27Oju3dOvV6+nLN3huZeUnnydA5nk8DkJS/CGxuFSNzNNRHiO9QkXFqFu3TrMWLh/Y&#10;reWn4LBFs0a37dI3Pi0DK75zeY+GrpGkAt3XruaaTx9e3rTL48qli5FJylWtvbNDQqaSQBqHPDYy&#10;2GodO3bkkpGg4OAb1y+RESQsDg0A9VOIxWUaJI66nvLAfNsXjzx9/R44X9nZmX6+Hw7t38NlsAJl&#10;QWcxzLU14+PjP/l9vHDh/NKF852cHAR08o5TNXEUwFWnYeiO2W1U0eiWl84cYAnl2oJnju2cv2zF&#10;zVt31i6f2bFdyyPXFC/db/PhzQNwpvjgTJH/nkviXwWUWyL/Re9WVJz//Mm14VNn7dyxlUyhfqqJ&#10;o/ejzBrQdsqMWRymPqhPfX3uzFy8tGOn7mVycegqoyI/rDqLB0558+Kant0AzMZYM77Hsp37vH19&#10;u45BY46O6drS887ttRu2ieWiDkjAfZiVmfHxvc+2jWs69xourtWlfOP4ojtvX6dkZFERxMLSevyk&#10;SQhCw8sqKwN9X/Xu09vr/r1VyxfxuOxOA8cEB6IhzfHiHyAlKdq4SRdtLjs7Pcpt0KjExCiOQC4g&#10;P4adCtqYaKSp/vLJnW3Hzt2+dWvF0oXjJs4sJcR7WDBl0OvPwcHBXzavX9Btwgo8t4oPb+9TqDRd&#10;DQFC171+ecttQhsCw//jC1371sO7ufBVVboOGvfR59WjF6+2zx4QmFpT0e/dvHjABDQaY69mljv2&#10;7p8+YRSbSuYJVIplgeokEjGTru3/8TGDYw7kAqHoz1q1TvY9IlILM1MhizV+4uSQwA8dBo7evHZV&#10;fJpcf6mDNm/pxhXGDu36DxkVHfG+93A0RJouXe6w7N26qEOnzgMHDvTw2HvlynU8l8D7d0+0LBVj&#10;+Pws2loaCxcvAq2os6cOk4APnYlHOpJKK1QRkucjNPpy35bmVk7OWD7GwqmD5y9fERUZYuPUDM+q&#10;IjcnefPu7SwWi8ng6GmptGjdOp8Q7Rhj6cLZorJyLodtaGRM5anOmjV77969/oEKvTJiCk21qLy8&#10;uLhAX0dJXOe0tIhmfecCQ5dvjOVo0hlKfehvs3LeqIkzZyfGR1koixa8a9mY7Qe3devZbfK8BQc9&#10;duQWlgx1761uYIWVlpfmUZmOT58+B3pQXFz0/t3b4nJxU0ONps1aYguUlZWVlhYZNB60f/e26KS0&#10;ViY6772f6hiYVwdHkiE9eOzU+nWrPkfFcEjkkUMGfKyjDaeUigqJKkK+9eQ5sHs1N3NspryfoOEC&#10;5ZbIf1Fuw8N8Oo+e9e7lY3B771w6cspGNF7pT3Ht1OZGTV1atWkbHR3YdcyS/fv2TerllFMo1zIV&#10;iTJ1jE30VIRWto3Dw79a29vjBTL2rxh9483DcVOnALltbaU3febsmNhYTR7rbWhN0zsnJ86x64Qz&#10;Jw5u2rZz05rZnXsPIoYAOrB/r5OdFYtCatVn6PN3H9tSkMyM1K9h0eoENQ0N/NC7T5+CggJwiefm&#10;ZIHGQXZ2wk/J7duPn8AnqHbUqYhD+x5YJpHPn17p64F/Bg6ODqq6ph2cbWat3AB+DpAuH+U0LvZL&#10;t+4dhRp673zeiwiBSwESSTlPaCyVSjctGd5r0vzQL9cMzUzUNLTPnD2LL1EpdWjaLCkpackEt827&#10;tttYWQV88Wnea85pjyUBVb2F+XmZQgpjzZ5Tfh+eNnN169nC+t7jZ1gRhqOWumOjJgiiBg7j/l1L&#10;D918eOb47nYDasLClxTmvnj2bPeOLUYqHB6d0bnPQJPG7hkZuGNXjVgsfv/Ks02/CRc974Ekm2UN&#10;PnXpeCWOoa2rZ2ZiaGxi1qtXLy6CnHhTu6dUqo+wcVMZpaWlxHC2deHsYLlw7sTIpNQhLrpX3/vj&#10;uaji4uJlY6Di3K0mUN0nv7c6pi7Lli6NTki5cOYgX8c6T/66BV/V09HhqWsbqQj69O17+vQZ3y9y&#10;/RCvXqE+9JO75yeN69epYztTFdbuU1ewomr8fV/zNPADcvzAJqc2XTG7GiC3bYcsdevakUVhNGvb&#10;GVzWahw9vKwO8vJysnPz8YSMkBB/df1Gy5YsCY9N9Lx2mqtpkVNQPTQjPn7l9vZl40zMLRISojzO&#10;nNm0cvbO/YcunNiy9twdbInzh9fdePrK752XoYE+lcmbOGV6Yo7cAMe43s3c3HpoWfdeNKLT+ccv&#10;EIQyd+Gi9LSUU6dOpeVUb4mURaGVV0gaNXbsNXCogZn9z4bMqz5T1vrC1n1GYPYfA5RbIv9Fuc3J&#10;SZh14MbUAS12XPe6fGzFmrM/0fmTmpRw8eKFIe79yCT60FHjouPDFxy9xWE3nty3Sa58RxCQ22rv&#10;Njw8WEFu9ywe9tr32XKP40But8/o8+zhtcZdJoxralkzkFtZeWjHiq2n0Yrsr6Uz2g2f++rl820b&#10;VvvLR9akI8jWQ4dBbTVYE1m+fEVeUbE2QU1DPvs42Jg0cXZhsdmWxjokujA/P/un5BZj+4YF/cdO&#10;KRWJBBzml0jFbnMMIEJ9uroy2VwmlbFolVyYWAC4tVKTk44c2Iwg9P69upLpvNPXUa3C2Lhu/fzp&#10;IxFEYMbgAC0M8D0PvNvU1GQBm7HstBdYYP/G2SQ6p1nrdp2aWkRkZAC1jo8L7jhiOZDb19GpYAHg&#10;JegJVfML8zoOWWFlix7qQYMGTJsxjcdhX/FCO6gxhEJebGx0fkEuQ2AdFRl20/PWmMHdSVTVMxfQ&#10;/sPCgrxp02cEBwdpa2q+fPYkIzfPSqB19ujWEQvlwtstmjXB2sq0db/RWKOBzUa9Ny2uXCD6tgKO&#10;tFI6ctxsUJmO1aPgufI05db0Q9RGi05BSDw8UTc6dL2wsJCug8d2sVbbsW3T2DEjuvbojZehl3oG&#10;QqKVVMl2elqyjia6nce2zB42ejQw3Du1QBCSm/vIRJkHHxb4RshlCFh04JrPnTtXqKb+1senevoP&#10;qB6NjM14JCQmI7OsLL/j0HEtnJtcPL7SM0jBn5Pq8bixaelJ8XjbsYm+QEXfLj65ZoIYkNtuY9Cu&#10;BV2+U9DnAElFBZ+lixWBr798+fLhA69jR49OHD/W2FBPNvxNFwqFDBKib+2CLZSTnaGtjnrG5/Yv&#10;69Eb3eWhPVzBvnTtNyQ2GW2B6TJUdiwZFZ2dk5oau3T9cnV1tenzlrx8dnH1GblQ9oCx/VrvPnqG&#10;SqVEJaPXUjWgbQe8Ww2Lrj2bW7Zo7gI2gs3hDBg5Yd2GjSWlNXEwE+NjxOLyYYN6mxhojRo7jsOg&#10;kCmUFq1rx5D/FlmZqQiJXn2m/hig3BL5L8ptWOibdRfutHIwAJXlzbNrf0puRaKSV2/fLV+ztYWu&#10;iraOtm/g+8O3vfRNHdzbWBWVyd0qX4MeaBkYcsiImqYhkFszJ3T2TTW9W9p+8sHlduGANt4vb89Z&#10;tkxBbvs1MlYXctTUNTp176xu0eRz0JfR/VyFahqiMryHduyAtqPG9dt5dL/brI2tEKSJo33LTr21&#10;yTU+0+sXD4F3a8lRA/aelRM2HToFZBGhf8eNUGDLuoW9ho/X4AlAdbNks4ejBtfE2jEwOBwvrqws&#10;LxPNnjnFyNRi2LChM5dsAa37UQN6Pg+U6w2+cObogoWLO9voPfVBh8lntbXYfwV3Mqrp0qnVsDlo&#10;V7DSzuSUxJjly5dZ66nZOjhREW7gxxddhs0EcnvbBw1tO3fGOJkqlHYejkdTHzTI/VOk3Cyqfu0c&#10;bBzbXLt1T9fY7MHty7PmzD128gzI//TRJy0NV4J+nVqCupKpbnnt1u3DZy6aaGl1bWYXTphIXFxc&#10;9NDrnnvvThwuz6lx07j0TJJMbjW5RtgCGG14QuCz0ClolPvubDKeK4fUmvIt7/akx7qjV+u6Miss&#10;jPVt7Bzs7eyadXfncNiHjh7va6sWn5AYHBzs+/4d5i6BJogGmzZ5MTpaAUhMiNHV0cM85rNnT0xb&#10;54HlZ2ZmxsfHV/tkgf4+LKZay+bOpsbGHI5Qhy1Yv3lbeXnNoABTDRsoFbccMG7M8CEXT/117Yvc&#10;cMy0sQPnL10GDFtDtf4TZgIjLzezV6f27dq1u/kQ7d8G+Hrfat5joIaAQyXz3YeNLy4tQxAq7uWB&#10;1sCBXZNmzLt+825hIfGGqCEtNUFLXR3bl3v3bg5duAHLJ+4L+JzawSm7qCQ1NQx4twNcrEx1tV75&#10;Pu83ezu2MIatiQ7C02fRKe07diYjcl0UfDa3VFRg7DzCSigASVdL/QH9unm9eIuVYly+cE4oUNm4&#10;02PvjrUqKqrtu3YPjqg9T/A7gDOlzqLNXFF7aKPBA+WWyH9Rbi/snfMkIsqGSQcO2Yldcw/cf40X&#10;/Bj3bh5HyAwXbX2sdtDX171/+5yVfSvQQpdl4Gye35/o3epay8WgtlJVLS7K9fnyCcitrqrWlr/m&#10;n7j9dEJrh+o2s0RSxudUO0wSsswl3X/yApYGfHr/pN/oKTeOL/KOAMok1aCg8zgA2ggDMwB3rx+c&#10;uHyzhY5q4ybOU2fP9w4AXkgFQtLCi7+PtGUT68NnL969/+Cm540Vy5cBxd2yY2e/vr2tra07d+mG&#10;LVRclDd06NCmTRuzGTTgXowaPWbO3HmPXinGhM/KTOSyTTHbiMNIypa73p543eCq2WIda9dOLqst&#10;t9kZ8U6D5u1ZODSnshLrMC8tEwO5Pf+sZppbRnrE4Pk7MXvQoP6Tp05iMRjOrvh2AoqKChfOn+kf&#10;ErB91561a9dq6enR2MIaJUGRDuvdtmvP7jo66rcfPD137pSRQ0+QCy4V8Llq3nhNHaNtO3YvGNz+&#10;TVCobPnKi9fRdoM2V6NaLQAMCqi4pVQuOqCoTyZhmUQSE6LoLOWzr38QsElmPBX/AH9f33en7z3u&#10;wKDl13SlAqRdGhnrWbXHU5WVr1574xZohz2+MX7CBDxB4I7nhVbt2ntsWvzgzeMOY5cjiHFBQV6z&#10;RnYWllaLN+AHtpGKSoVUWlCQNHjlvps3ri2eP2LZyRp/cdhgt1Pn0Zl0udlpeibo7o8ZMVZWIsfq&#10;xVOvPUAHLDVY+MguuLTkT8S3eP685p7193nar7/yAO98pqEZh+ET9HrwiMEjpswHR+ze3VPm7eU6&#10;bMPDw3NycqiIvceeXV9j5NpnIpGouCjHtDnaDQBoaYjeOG1tDDbtO4rlYBjao0PjXnc97WysXDt1&#10;PnD4KHG64g8g7eRkZGjbCU+Bs3DjQmziT88a+3cC5ZbIf1Fuiwrzn9y76NDRfcHMCRyBWo78ZJDJ&#10;owZtPIA6PUqRSMRqKrpAWd++fAJ8BYGqVoZsfsqe7evTsuRmYFrqoe6gjaUJk8l06dZTXW8IXlBZ&#10;efrIjs370AHjL34vgdzm5+dp8VQ3b1zRy72mYpo8qOuL9zWPoNAVe4Al67ftAf/NH+X6ISYGbBWC&#10;cAR8nomRIUKQ20XDOyzZfVL+WUAJgmjiJhC284d6ueO1SW0iQvFBOxLJAFvJrpUje45V/gDJoV3r&#10;mri6Ne0+SUdd29sX9TiJgIrLkC+Ml01rKijIopPllGb9upXt+o6qHsSaP7rDER9czKpJiY9o1rHH&#10;gDZWi2dPoHO0scyD66ZsPn4VswE3L+yftP4IZq+e3l/Bu9VV5bAFZqWyTggKCX26A/wimVPj0JSV&#10;luhoqB49fWq35xMXO+N+oyZqcXX02Oz0/MJFC9H5UFVINdjVPZ8AaWFRkRYFIba22vYYuHbZhJlL&#10;lunqGQ4ZPgzPraJCItFj08/ceYSnlTF2cP85K+Q6sRWY3LtV5+7uC6sgIYiFmQmZjc88GtOnFYmu&#10;c1/G02cvscxqzp49XltuoyODw6PR7t9FY3p43ju1/9J1Hkdu/pfP0xuWlmZ8Bnn6opVJaWlX33zM&#10;yMhYPX9YRJZi1SEWlzc11luzdu2MKRP1hWzblmiThYiDjk6B7MEbDQF+KulUUh6hh/bHuXfvhlK5&#10;fex1rdeIWUBir57cOWjIkM2bNw0b4t6yZWPj1jUj2YAp7r3ch00g0e3v3X9Qe7A8Lzu1Wm7b8LmX&#10;zp8aM32mKoPKEmgcPYs+JhAbE2Wqb7B1y1r3QYP79ui4dvseb5/3RbJH0TDycpIcHJyK5bu+iIzs&#10;1YLMwM/U8xevQE5FRUXX1g62Tf+EaVNQbon8F+X23s0LWrp4m3rxrIkIwsdsDAMmja1uiSdqMXfO&#10;dKJ6Hdq/S8ggM7kqNnYObr37rt5W8/xuVmZMdRN3+ZyRQ+etxhNAOVLxzkmRqGDTjp22ZvqvP6Au&#10;Wlt7o31n0EFE71de0xatkS1S+TXQPzklgSxwwpIKtDLhyURe2roVOo8pLzdTwwifVwloa6/7KrSm&#10;oy885LOBrgaCoD1jGGPcXIFOy3nlyuhtyN6wbnW/fr2B81pYq0oCdWvXTm2Wb9j+1f+t65DFwB/S&#10;59ARKnvM+InYAg/v39TSNkxBH7+psNDXUuczB8/CezgxFGaXgGbKGT9FuQX7WFou1uEzwaLZOei1&#10;ev7cEXTJBzVPv4QFvtxy+CRmT2xuERRb88iQAs5cPviupaX1oOE1rY3MTPQBoUf3zgk0LaSV0qZN&#10;nQuKiiJCg9T5JmrcGn2dN2nE3acv8ISMxubaCKJL9G6DAnw4albAC4yPjwIuv8cFvJ8DIC4vAzm9&#10;xqDzcr+Bi4UWQpG7MuviHvAxr14kMYjSKHUg0L7zeDy7iuPb5kxfgl9gtcnISGlla+Xped7I2LZA&#10;fkZCqUwR8/JyF0wbzQMqoac/YID7yrUbNmxYP2ZsTWPRxlBd28Ds7EV05kFaaixCkRuETogNce2O&#10;P11j16kf+HSyMQenI0v2FPvPcuHg8mFTFA9mXExY4+atMLukJOfRax9wcoGMHT24rdtUvBHzxd/3&#10;3r17QIbXLFtIomvr6+upq6mCzZiwAB+PACTEhpm2HAqM4qI8GkJeswPvga+i4vDR42DN+/fu0dMz&#10;cGpkv3DFyqtXr+7Zs2falInRiSlgiZcPzoGWUEScXMuPgNyZ6tQDn7hXUSHRZZJfhCmfJ9GAAHL7&#10;5csXbxnv3r378OEDlFscPO/PBXgzrm3bnrsi90joEY9NRL3ZtXXV0UtKntz4Bi+fP7599z5x2vCP&#10;k5RUIwnASfWTPVCh8EaLzo7mkxatxRPy3Lt2ELeUkZer+Mjj/TsXNU1q6uWYqK8de9W43XXx5vm3&#10;hrerfYL83LQdx2ueWawmP79mQmlmRsLUOUvwRB28uH+soJaoY3x8LzfZeP7MabhVi16NzfKUvbgA&#10;g7hJCgzt0z5XvsPjg89rIZOBbVBOdurzN4r95CkpkYs27cUTlZX7d291HzWx2lkPDf4k1K9pAwFO&#10;nTyNW3UzYfSwU3fwkc5vAxw4HSblTZDic8zfwOvu5QvPlby+A5CaFK2np/dJ9jTLhbPHJ2w8juUr&#10;5c2Lx1NHDu7Vb4hfVdc6hkL7SeF69v+ETndXYNhoYv/BT/DmldfRB3LjqYBvTOouqmpAiESFf/31&#10;18PHT4GPXn2yFJBKJbfeol014N48XutxcwXAXp8/e2rUsCELFy8n9ier8rRBwwtP/DBRkT9xQv+1&#10;ALm9ceNGQUFBWlpGWFjkOx8ot1Xgef9hJOKya7fQd+X8R9iyTW7aCAQC+Xvx8NgtkhvN+W+ByW1e&#10;Xn5SUkpAAHBz30O5xcHzIBAIBAL5baDcEoFyC4FAIJB6AcotESi3EAgEAqkXoNwSgXILgUAgkHoB&#10;yi0RKLcQCAQCqReg3BKBcguBQCCQegHKLREotxAIBAKpF6DcEoFyC4FAIJB6AcotESi3EAgEAqkX&#10;oNwSgXKLIxGX5hSgr+7TFLKmLFyEZdZGW1v7gbcvnqib+zeUvMvwxxAjJEp0huLLF/95SouzsBfR&#10;kUiUz7LQArURi0t19U2y635XIkZBQV6QfJjeHycxIYrGqnnJMwQCaUBAuSXyX5TbTx+86KzmmO2x&#10;fubw8dOBIZGUW6mrHz+yc5PH4fR0RXUpKcnt0qMPMJb1anxDFjhMgaF9OhkYGAgF6IvvL168OH3S&#10;UARRHlT82zy6fRpBhB+/1kST/SlCQ/wQMu/H3948HA1RgFBp9EsP8BjsfTu23uBxAhiikgK6hlPj&#10;RrZvfT7ExcVhpdVEhH+aNBt99XF3FWpZrXBjQIaNtXV0dbRZZPLwcZNu3vTUEjCb9ByHF/8Miyd0&#10;J5FrYhxBIJAGBJRbIv85uZVIxAwSQmfhwd4rJBIrfe38vEwnRwcdbS06V2jv4NinT9+HzxVjltEp&#10;pFJJxfLeTXr26b37dE3QN4yYaJ+eMzcBg0Iyk8piISCIkiin38VIVT01O6eTs2Vg2E+7gxUVEhUK&#10;6ezdH42W7/fyGlPDFtwPsTHhFISNaaaopMhAKAz+9KRVS2cNdTUKldqlR88+ffph4dKqEYvLsR3s&#10;ocpx697VO1gxpLadpj749Fgz6fi1e8BY1rfZcc+fCOOPUV5eSiepglNmrPZDsXEgEMi/Cii3RP5z&#10;ctvaVNW5+8Bqua0mLCToryWTRo8eYWVsFpeOhrCtpqQky8bCGHiBfHUTXQR54fO+WD7CCSAm5v3A&#10;5YeWzJ9JRihUni6QWxIZjzz646ycM3Leqg1xiSkSiUSDw3z0+j1e8GO4d2mibtsZT/wAnmd2cTRt&#10;gFFUVEBDmAoe8etX3jYGmgP799a1aq4QOT826iPwXMEBUdMzNaHxoqOjy2XR14nYa+n7+byy0lEh&#10;kUiXvV5sWTD0xtOa8OY/SHMzjbd+fqLS0pycTDaDX/hL8VAhEMj/Cyi3RP5bcnv36i6yWrPiwmxM&#10;biPC/HlcPgNBkgoKbt+6uOH4hRlTpm6Z2e85IUYsBtA/BDEERjszbcWeUxlAbqduO1VUVEglu4Ck&#10;UrnNyMi4cPZUu7atdTU1aDQqCegVQpq8GA87es/zrEv3YeCrJixSVnFxTnaGgIxoGlokpeHBcb9N&#10;UWEuuj4ZmsZ4pM9vU1FRoU5BWGwOjUKetxKN8blz3QI6S4tEopSKxbZWZm/ff5g5e9EQXUZ5re7i&#10;8vIytqAtMHQU497j2GtZi8XiXSsnPPRFQ7ntWTO5ttzGxcUdPeBhbm6upqqCbzqCeEclYKXTR3Sf&#10;vX5XUVEeyATJ50/uA8OhRTss5Crg7LFtdLow+7895wAC+TcD5ZbIf0pupWQEAX5YtdwCcrNS7Duj&#10;AV+fPHm46uj140cOeSwe5pecipUSASo2aEAfNoPG4XDIZDIQS4E+HqMe8OT+oXnbtze1NUUQMk/T&#10;WFopBf9jRdKKijZNrFX1TBYuWxMVHQ2Oc0mJCEgRoLy8HAu06XXnUuP2fTAbiArmSxYU5L975/3O&#10;531FxfeDZTax1NJ26goMIKLOTOT6hyAs/xucOrgNoWhev323S/uWCIlTLAsT9vrBkQMXbwDD0tLy&#10;nV/A/oMnJpiwFLxbQFlZKYvbqG3rlghCYbFYqE4iSLdRs/HiykpbFf3h7n25DBqCMOat3jRt2sTz&#10;D15jRWWlJcY66jQGe9vuA0lJSeBWFInwAwKkFDsIU0e5TViMhviVSisQGlP2vcrUlOSXL1/6B6Dx&#10;RwGhH72obPVfiCQKgUD+GaDcEvkPyS2dRgWSALSByWQCUeQI1UAmqM2NNFDVfPLk7ubzXsXFJUBu&#10;r7zCI29nZcSzSQhTTX/6nAUhIaGFhYVAILGJSOATMzB6d3JOTE0vKyujkDrKMqTgt2TG98nMSAqP&#10;qhn7dDBVVxS3H6C7JW/8hsOY3d6Uu3jf+W9E2MaY3anJjC2HMBts7UtfVKGlUnGTXhOBYWlpEZ+c&#10;XlpaBuS2XIx7twG+XqCloaqlu2HrTuCbFhUVA43EBFIikWCGDAlHHfVudywZ+fwzGnh82rQpR0+e&#10;xMq+y+dPLwurYoD/1JGEQCD/KqDcEvkPyS1wyDByslJpzNbASE1JdHVto8WlfAmPCPL32XzqckhI&#10;SD9ni4CUDPw7BPQ45OVbt5eUFKpRSX/tOoDnVtFOyBHJ5I2i216W8esiAb6oVG7XLVuQVyTCE7XY&#10;snAwjdUIGIUFOSSEWgo8Yql07sSBHDV0dFYpS6f052nZAaOwMJ+PIDHpWfc8L2lra9MppKLikoVT&#10;Br7xeZ+QkNCCSsGeCCICfgX4tYHJqX4fX5Mp7Df+X/ACGX5vHwybj/ZOb58/ODITHQifNm3SmkM/&#10;Krfy1Hkks7KyHJ3QXYZAIP9OoNwS+c9NlQLIOpOdgSERiwsLi4CT6vvB21CFyWBrtevY+eKV6+Ey&#10;7t+/jy0P6GCtu3HPfszOSE9kIEhwfAqWBIhEhSoGeMeyebcxQCGYZPKvzUwGmKjQlcot+FGatime&#10;qAUQVxNN9DEkwIyV6BxpDCttfuv+k/CEPOArFuoc7CvzNuwEOeAGAA46OCDH9m4BoquuZzFwyIgH&#10;z15gB+TlO7+qL1ZYMGiRiUlY8u6tiwgi96yOo7Eh1jU9Y8ZosC/9+3QmIcioVbgn/VOUl4vA5uEJ&#10;eQ7tWgSKAut4JhgCgfzfgXJL5L8ot99g5sSRajQSjal679kbPKuy0sFCLz1bbq5yaalIQhgx3Lh1&#10;D25VAZSMpW6OJ34SBNHCLXlmjev7MVDOifwRgDseEKb4lM6P08TRhkwicTVMM7Oy8CzQmGBxcLOK&#10;lORE3KqszEyNKyhCXxhCZEb/NsB7xhM/Q0WFmC1A20a1KSws1FRVxRMQCOTfB5RbIlBuGwb5eYke&#10;py7iCQgEAmkIQLklAuUWAoFAIPUClFsiUG4hEAgEUi9AuSUC5RYCgUAg9QKUWyJQbiEQCARSL0C5&#10;JQLlFgKBQCD1ApRbIlBuIRAIBFIvQLklAuUWAoFAIPUClFsiUG4hEAgEUi9AuSUC5RYCgUAg9QKU&#10;WyJQbiEQCARSL0C5JQLlFgKBQCD1ApRbIlBuIRAIBFIvQLklAuUWAoFAIPUClFsiUG4hEAgEUi9A&#10;uSUC5RYCgUAg9QKUWyJQbiEQCARSL0C5JQLlFgKBQCD1ApRbIlBuIRAIBFIvQLklAuUWAoFAIPUC&#10;lFsiUG4hEAgEUi9AuSUC5RYCgUAg9QKUWyJQbiEQCARSL0C5JQLlFgKBQCD1ApRbIlBuIRAIBFIv&#10;QLklAuUWAoFAIPUClFsiUG4hEAgEUi9AuSUC5RYCgUAg9QKUWyJQbiEQCARSL0C5JQLlFgKBQCD1&#10;Aia3fn6fzp079/DBAyi3NeB5EAgEAoH8NtVye+H8+UcPH0K5rQHPg0AgEAjkt8Hk9kvQl9u3br16&#10;9QrKbQ14HgQCgUAgvw0cuyUC5RYCgUAg9QKUWyJQbiEQCARSL0C5JQLlFgKBQCD1ApRbIlBuIRAI&#10;BFIvQLklAuUWAoFAIPUClFsiUG4hEAgEUi9AuSUC5RYCgUAg9QKUWyJQbiEQCARSL0C5JQLlFgKB&#10;QCD1ApRbIlBuIRAIBFIvQLklAuUWAoFAIPUClFsiUG4hEAgEUi9AuSUC5RYCgUAg9QKUWyJQbiEQ&#10;CARSL0C5JQLlFgKBQCD1ApRbIlBuIRAIBFIvQLklAuUWAoFAIPUClFsiUG4hEAgEUi9AuSUC5RYC&#10;gUAg9QKUWyJQbiEQCARSL0C5JQLlFgKBQCD1ApRbIlBuIRAIBFIvQLklAuUWAoFAIPUClFsiUG4h&#10;EAgEUi9AuSUC5RYCgUAg9QKUWyJQbiEQCARSL0C5JQLlFgKBQCD1ApRbIlBuIRAIBFIvQLklAuUW&#10;AoFAIPUClFsiUG4hEAgEUi/83+VWLJaUSir+mb9Xb96Az/yi4tjYWPzn5YFyC4FAIJB64f8rtxUV&#10;FYWlZSUVlf/Y34vXbyJi48Cu4VsgD5RbCAQCgdQL/1+5FYvFhWViBUWsv7+cYlFEbDxQ3MLCQnwL&#10;5IFyC4FA/gkWLFjQFPLn4u7ujp9pAv9fuS0rq3FtT5w9O3/RovYdOoDPazdvexw4uGHzFpA/f9Fi&#10;8BkUGn7+8pWp06e3a9fuc0hoYbnE6/GT5StXyRZYNG/BAvC5Zt06v8AvXo+fbtm+A3xiq41ys0nb&#10;tTx+Zv+o3nbAr8UyQ0ND8S2QB8otBAL5J8BrZcg/TpN/CkktCgoK/o9yWwKoklvw9+Tl65fvfDB7&#10;1OgxK1aviUpMAnJ758HDuJS0Y6dOA1d4weLFZy9eAuI6fMSIZStWgiUHDhp0/9GTJy9fjRw95u1H&#10;36nTpj958eruw0fP37wFpbGTepRlpGXfvgh0F1tzQWlZaWkpvgXyQLmFQCD/BHjdD/kHady4seM/&#10;SFotkpKSrl69+v+S28LCQkwCwd/2Xbs6de48aPDgaTNmAPf0pbfPjt17Ar6GYN7thavXnrx6DYzE&#10;jKzA0HBgAO925x6PGbNmt2jR4sGz5y/evhs1ZmxMUvKKVavTc/MzC4qw1SavnRbt7lKWmV4tt3nF&#10;JeXl5fgWyAPlFgKB/BPgCgD5B3FycsKP/v+JqGzphQsX/l9ym5efj0kg+Nu8bdvpCxeBTHp/9Dt7&#10;8fL/2DsLuCqWNowfukRUEGxsscUOxO7uxsbubsUEFKS7u1O6pEMa6e7uhoPfu8HxkKLXuN5v/r/H&#10;4+zs7O7s7O7MPDu7S2FFVUpWzlOJ53cfPIxJTDp5WhziQRBQ1dDMLSmF5haWkpGTJ2bBL6iosvrw&#10;ETGIpDW3qbtmQ0MLynl4iogpr65paWkhc9AR1NwiEIjfAdkC/Cji4uJLliwhJzqycuVKMvTzmDVr&#10;1vB/zPTp08nVfQ+7d+8mQ+3cu3ePDOHIysqSoV6ZPXs2OE6y9P8QuVVfDA0N/0hz29bWVln91d3+&#10;NhWXlVOpVDITHUHNLQKB+B2QjUBHxntQhZetISd6pri42MbGBkxDdXU1GUVHt83tu3fvysvLz549&#10;q6+vD9X6/PnzyRk4VlZWeXl5R48etbOzKyoqImPp+KXNLbQEhw4dgjJpamoio+jo2tzKyMiQIRwL&#10;Cwsy1JHZi5dOP3pz1tZDoPFeXyZqhtM3t62trVvbgdp+3759ENixYwfMUlFRaW5uhkKGcGhoaFlZ&#10;Gb7El7S0tJqaGmIkMjAwkIgEiJUA5DQdoTEp8As7WFWDvQzzZ5vbqtq6Tm3hb1BFZSVsmsxER1Bz&#10;i0Agfgdkm9ARaBVAsxd2b1sJVqxYAb/y8vJQRxkZGTk7OxPxNLo2t4cPH7a1tSUn5swBW1xbW0tO&#10;zJlz48YNaWlpcmLOnGXLlsGayYl2vja3k+eeWwAtp8jJecMXb77iZ600efkebxPphbvOkwl6ptvm&#10;NiUlBapjCECZzJ07lz5jBN02t7AUja65pTFr/c7ZC0UmakdjBWtfNr3LzWQNDQ0i8Pbt28TERDc3&#10;t+TkZCUlpSNHjsAuQ1v7/PlzDw8Pd3d36KxAGa5duxaKNywsDBa5fv06sSx0euA3ICCAmKQnv6Tc&#10;71OCkYMflYo1OX/Y3VZWZmRkQKfhVxMUE+cSEQ3yj46FwkHNLQKB+JOQDUJHiOZ2vCd19tx5ZFRH&#10;du7cCW0SBGjN7YYNG4hZNLo2t0FBQWSoHWhCoFklwuBriUB2djYRAA9HBGjQudtp90XhV/jGEmzi&#10;0F3l2ZvFI1y07+4RwqZ7YarIBImi7XLJ9sEZYcnFWu5pS6SyhJ7lLVy0mGhuIduEuSS2SKNrcysq&#10;KgodCHrIGV2A5hZ+hZevhd/Zs2dPnzmLKHwatOYWSgMysHz5cgjPnDnz1atXSUlJBQUFlpaWS3Hu&#10;3r378ePHmJgYb2/vlpaWz58/l5SUQBsJ6XtpbmHX9Gw/QotLTP7B5hYAQw85B+P+SwH37x8XD21t&#10;bGJiWVkZbJTcfBdQc4tAIH4HeHPQGbK5Bbl2c1sViI6OJoYqobnV1NTsY3MLLQf8pqamEps+ceKE&#10;qqrqqlWriLlQJ8Iv0WYA0LT4+/sTjTqNbpvbSSLbpguNhYkT159Ly914/nAPnuArI0aMgPp3xowZ&#10;Y29G6rqnFJdWFJdW0quwuPyoSvx7Pyq5GdzjkqF2uja34D4341hYWICXWrBgATmjCxMNkydYF0IA&#10;u0s/b2FPzW1TU9O1a9eglGBVpaWlurq6Bw8ehHKAMvHy8lJUVCSMrL29PZQ5FGNDQwNhcMH7wq+I&#10;iAgknj9/PoQ7YWDnCy1ufnF5SDRW+H+2uf09QIvuGRWTnpEBpddLWwug5haBQPwOiPagE9DQCin5&#10;TdSLm71gERnVka63jrdv306G2una3MrIyBw9epScwCkuLiZDc+b4+PisXr0aAjR3CzUmEaBBa24n&#10;zxAWnjWD+J0Cv8LCEDlx7MhJU2eOEySSdABa3LH3klOyS+hb2ZKyytLyKtpkVEb15NMmxIa6lkwv&#10;Y7fQLsJvVlYWMdkV7Gby3LnCy9YIL13Zrbv9zfw/NLfQxNbU1EAPpqcnpGig5haBQPwOyAahI0Ly&#10;PvALjW5PN5MBqJfJEE5jYyMZaqdrcwtAsp07sTurQFxc3KVLl4gwAbSvoqKiRBjMLs340qBzt9+H&#10;4BH9iKR8ollNSc+NiEmKiksGRcYmRX9OKSkjG10V59TD5+5AzomRaXp6aW7BjMIidnZ2xGRXoLkV&#10;Xr5uvBM2Hoya298DuHkCcrpnUHOLQCB+B0R70C1TL7ycTQa7YfHixbTR1s+fPxPGlJ5um1vgzp07&#10;4DmioqKWLl1KRtHx5s0bsCOBgYELFy4ko+j4seZ22PARB1SSiQaVaGWhiaUXNLq0FlfobSu5sY50&#10;29y+ePEC9qW2thaq9Z6eTAa+3pwHeVJnzBJ+5fflnyi7vVnoFN9HKfhVm5iY/Leb277ToblFIBCI&#10;XwTZIPwoYOwAcqIjPTW3/4Qfa24F96skpBdAUxqflEG0tQ2NTRWVVVFxKc3NLcWlFVF4i0s0t9Z+&#10;KbPni5Dbo6NrcztvHmb9idFl+CUm+wIYXGFhYdiX72XNmjVEALpB4FA3n7hLTPZOQReKi4uhc4Ca&#10;WwLU3CIQiN8B2QL8p5l4PxHaUfCvRFsbHo09oKttYhcWFe8fGkVtayPi07Oxu80FxRVTTuiTS/4n&#10;II90R/7gN5P/baDmFoFA/A7IKvk/zdSXxdCOpmflE7eOQS0tLdDKRsYlt1KpjU3NRHMb0W5wV6p/&#10;e8Dv30ZLKxUUX0AVla8Gr03uOQ55pDuCmlsaqLlFIBC/A7JK/k8z5UURNKLxyRnQpkLL+ik6ITI2&#10;OTouJTY+FSYjYhMjYrAHpoj7yUWllas0/r7mlp7SWuqCxV/vh5NHuiOouaWBmlsEAvE7CAwMXPFf&#10;Z/Ij7Dkporn9nJjW6c2Qtra2yqpqaHeJ5rawtOqN9y9vbsvq2srrO2wFsqEaRBV6S3VP6pA9SAm/&#10;9c0dEkMkTWRUR6Q+thL7rqamRh7pjkBzW1JSmpGRFRoW7u8fiJpbBAKBQPxTnrnUpRdUeQeGB4ZG&#10;x+A3k8OjE2LiUxJTM4lWFnO9scneAZ9Ky6v8UxtrG8k2rLCmzTedCr8gIgaoqG+bIE0FSfp844VO&#10;gi261AWK1JLar2uY9JZc5zyFr2tYo0kl2tTIvLYn7mS8eQy5LUJEJECLEbf6GnnElJpQ9HUrJWXk&#10;7ndLTk4ONKsAMYmaWwQCgUD8U0rLK27YNVk4eFo7eYMsP3hZOnrCJCEIW33wImZlZOeDvySr4S9f&#10;1mtT4wqxBoy+qVum1k37B2zRxVJu1OkQCazT6pwYmlvwstmVmMioL182aFNXqGFpbjpSp7wjE/fU&#10;3EJKmsgoWIMWFVbYin8VGcgvIXe/W1BzSwM1twgEAvHTuOdYZ+cbZ+noQWtZIUAT0QBbOnhofizP&#10;pWsCT1qSze1aza+t2kbtbto/YL8xlvLmh6+LA5t0OicDoLltoballbVF5n2dtViJah3XFlPQFpXf&#10;BmEyls7IktM4tEj6+Hjc2mZXkBkoRu62b6DmFoFAIH4mG7SawuNzPidnQFtraudWXFaRW1BcWlFV&#10;U1vX0NCUnVvkHl0k5dOhsQSI5paehmbsJvDkd1TDyM6zutKpmSQgmttOjWVYTtsWHWpEHnW+IpV+&#10;RHaJSudmFSBiOsXvMqBu1qGW4st+Lmwld7sHiOb24sWLjo6OVVVVqLlFIBAIxE9jr0GTjm+hnetH&#10;Uzv3+obGuvqveuTSoh7STdP4N9LS2paUW03ucw/k5uZCKwtUV1f/vze34eGffrG6x8vLy7M7IJ7A&#10;ux0fnI84vr6+sGxwcDCZmg5YXdcFaUsFBgSEhISEhYVFhIf/EwUFBpLb6wht60D71uky8PFjcFDQ&#10;P9zrgIAAMnUXyGVpmyb2HV8c23RwMCxOJu1I12wDXTfdqRBA30/Hs+LTt9ROp+3+vfoNdNriv1M9&#10;0+dzo3dhK+m80V8nkk55wGXnFT71ed5x4xq3z7VeSU12sS27Dambdam0Ic+/lDacuqY239Rmp4+R&#10;nQqkq6DujYqMBEVHRYECAwNioqMJQcklJycl/wVAJpOSk7pXLxQVFhICiouKKK80vAi9bNdrTe83&#10;Wt5S2j7vdH3eG/gqGPkrmwaqWQRpWoXq2Ibp2X8ydAw3+hBh5BRp9CHSyJFQBCEDkAOhcAN7Uvrk&#10;7ydYlpRdmK4tJh0bTNo2oZisQ7WsQ0CaVrgsMalbBKuZB4FUQWZBKiDTQGWTACWTAEVjf8ibPMjQ&#10;T87QV87AV1Yf9FFG7+M7Pci8t7QO7IW3lJaXpKbnG03P1xoeL9XdX6q5vVBze67qJqHi9kzF9amy&#10;yxMl58eKzo8UnB/Ifbj/3vGerONdWcc7Mg6g2zL2t99huvXW/oa07Q0p22tSNtckba6+sbny2vry&#10;a6vLr6wuviR14aXV+ReWoIugl1aXQK8gASSzJn9f2xC6hMn28htCdlfe2GG/kiB70FVJu3bZX8Mm&#10;7a9KfdW13iWN6Toph571dRFi65Cfi69sLrywOf/C5txz67PPrc5I4HrWq4g0fZP4M6vTTyxPPDIX&#10;e2B64I7R7usGWy/rbjintfqUxrJjqkuOKC04oDBnr5zwHtD7WXvew2+7ZAnN2g2SmblLZsbOdzN2&#10;vp2+QxrTdulpmKRIbQNJgqZ20JvutZXQ6571qhtteTXlq172XbAgLD5t2+vp29/M3CE5c6eU8O63&#10;c/fKzNsnO/+A3MKD8osOKyw+rAhFARIRU/4pWtJHHVFa/AM6jGkRJsWFhxQWHJSffwDTvH3vZ++R&#10;Ed79btYuadjN6dslYZenbQP1XKqkaCXfd7Ufx04Ht0/qdJ6QIk6hdrWfWj9BxLn6L1enPH9b5JW4&#10;Qxquypm73oHgOhXeLTN7j+zsve/n7Hs/d5/c3P1y8/bLY4LTA9f8AwoddBDOn56kuOAQpoU9C85A&#10;mojTElOn05VOxFVGfwl0unC611Hlpd1I5Q+pQzYgb7R8LhFr30Fc2C5jxUKUj8KiQ5gWHpLHdBDT&#10;ggNyUAXNP/B+/v7380D7ZEFzQXtl5ux9N2cPqdm734KEd0kTmrVLCq7umTuhKpOECm3Gjjcztr+B&#10;Kx0T1HK4pm17NQ0qvXZNxapBUlituPnFVxHxW19CsunbX8PaYP2wOaKGhBxC9UJfQ3YVsY/4bn7d&#10;R1hqwUFYVg7bx/34DuJ7h++gDLGDs2HX9mC7Rtu7WTulQN3tWuedot+jbkUkg8VhPbBm+j36RXV+&#10;H0V/8n+fjvxQe0E2FuRFugi7bOEAERc43mpgVQTUFe/n7JWF5qO9BXk7E2qVndIzdkiBoCmZBsKa&#10;Ekxd6nOaulbmnWutdnWq/ei0g9DbnjSd1LvO2vlNyXy/Oq2h00Y7561dXXaKUHuNjest1NuEyNob&#10;q8DfQQUOnS68DpedQ1eNtwuvzHFBmIiENJAS0sNSsDisZyZ++GYQG4KWAivwr4eGJuwA0R2U6XCg&#10;8UVmwHHvmDc8ezLQvhBNDK1zSAiaG3rN2QdZ+oZm7+1ewnvf965O25pNtyrox34VvpW5++Tn7JOH&#10;X0xYoSlgOoAJ2j6sgcOFNWSHsA4V0Xhh1QJcqnjdvvSYiuhxlWUnVJefUF1xUm3VKXVMpzVWn9ZY&#10;e0Zz3RnN9ee0oDu96YL2los6Wy/pbrusu/2K7s6reruu6e+5YbD3puG+m4b7bxkdvGMMOnzP5Mh9&#10;U+iKH3todvyRubVHzK4jlzyDk5z94l0I+WNyxZQAcgvA5A4KTCTkEYRJx9guI7fUIyjJs106pi4X&#10;rz6ll8QbVa/gJEwhmPzCU7Uf3o/74BKqqhKuqhKpphKtrhynrhyvrpykoZyioZymoZyuoZzZURl0&#10;AZibpqGSoqGSpKGSoK7yWV0lRl0lSlU1QlU1XFv73olj3qEpDxVcKEmLJqUvFSpdPxPXDPgtenSx&#10;oKDA3MLCysEdLKW2dQg4VVOXKCuPGFuv2A++8eYq4tcMgt0CE0GufjFH96+ZIDRtwqRpY8cIDh05&#10;afykaaB5oneN3eOVFe+oOkRLPdwHcwltuONg7xuvKy99452TnVecnVfsw5sPHmgH2HjG2hi+F1Py&#10;sfGIOX7vrIlrlLGR5rhJr3Xcos1do0AW8GvruHnClLG4tl95b+ocYeoUYfwh3Mgx3NDhk4FDmL59&#10;qJ5dqK4tpgvn1t/X8Nax8bkqslxc0VvXNkRB5uXUne9kVCQnTxESHIdrrJDgRQNVswCpZ0f2v3GU&#10;M/j43uCjrL6PrIEPhOUNfZVM/FRM/dvlp2ziq2jsq2D4UU7fW1bPW1obPLPHKw33lyB1t3YZ7F91&#10;6Lm6x/M3EuMnTtz8xPq9nvd7WKeeN+63vaS0vTCnjQkCXm+0vkpSG+R95doJMQlbsOUQJiSl7X5N&#10;bP3uF45SYNdJ+RCS7irdrvrYgyC95YE5q+6reL/R9oYMvNIkbnN4vlD3xHZBzUMCk7uE6rcEab6l&#10;Z6ruT5TcHsi73H73AUz7hZc2Jx9bHLprsuu6/uYLOmvENUSPqkCDB3UlVrPg/pbO4pKV1yzc4oK/&#10;hTruq8XF6uuvNSPN34I61qGd2r92fcPfgjoZMEw/6m+h94b1daCfhHV3dmK9N+g1Ql8Hel3QA4PG&#10;nuif4fXaz+nudOiX9CSid/hjave3RH8FOivQUcb7KGTvBO+XkP62lyKlE63k+66f6W9p508H0Z9j&#10;/0gd+xn/RuH5xHoYpOgy373gGiS7I+0WF+8hQedDBhp+rNNDdoy+mlua+uRvcXPbu8X92m/GRHam&#10;ieuoJ4nglxjtKqC/anpUR0tJp07O86fqWJeYr+qQDaInRGQV3ym8BMhLtbP3I+zfIlwLD+H2D/wt&#10;aXE7OkDC3LabQGGaCdzVbgJ3kCJ8IG4Fu/G34F0xtRu/KVvozC3mb1/gNeRLWAQWh9Vi/naPNPhP&#10;yM+CA+8hn4vBDR6B6rF7i9thH/HdJAw8zd9+tbj4Drb7W2wHv/pbOouLuXdyvyTp/S22X/Q71b5H&#10;3Qjb5VfYHm3DHXvHOh/zt0SdT+wR/Zn2W0Q7+b9PZGl/p9qvSuIibb9yyWuc8LfQcND8LdQeRAuC&#10;W1ysbsGqI9Lfgr7X3/ZUh3eq/ejUq79tN7eEOrpNehfaozrZ176o0xo6bnTHu045xIXvQqf9AuHV&#10;NS4s/zQPSdTe9BU4bhrx25TtdpHO5XYwtxCPJSDMHtZhkyH8Lb5aYluEv8V6aPQHiDxG2JElDwrm&#10;hNtz2CljWN5wc0uI1jmkiXSbpEh72btovrQ7dba1XdVhi3uwjdJEc7mY+8UFLpdQV69LXAhYW4Y1&#10;Z0T7hdV1cO20t1l0Rve46nLQCbWVJ9VX4kYXetFgdNefxVzuxvPa7UZXB1zu9it6O6/p775OGl1w&#10;uQduY0YXeuDgci3dYrbsP2/sEKRl4adl6adt6a9j5a9j7a+LKQCkZ4NJ3zYQZIDL0A6TrKpxdGKO&#10;kX0QLAs6ffZOSmoGva5cfyL1VsXEMZgmG7dPKhfOfjIy8Xr80OfJQ78nDwOePgh++uDTsweRzx7E&#10;PLsf9+z+52f34p/du3fxdlNzc1l5xdFD58rKKlpaWu5fuhMvcQ8UK3E/WuJ+xDNsqZBnDwKfPfR/&#10;+ujj00e+r19e27PTKzTlAZjb7FGU/I7KENtI/Nmk0tLSiM+Z4GzNXaLsvWLNLE0mCk0Zzjt8xASh&#10;MYLD+g0bP27XZUPvhMDIwCvc5+WNHeWkn5y/r6Oia77nyHtz/3h9C5crRwUfKjk9ubp85NhJ4yYI&#10;jRsruPiCjU9YnLGxg6ah/fOLN88+1FHWtVXWtdF3jQHbbGkbbG2tfuSkvLyWtbymlfzT4weUfKzU&#10;74gp+6i/3vJQw2QhI//IsRMFRwuuOSVh6xlj4xlj7R6jLrV38/0PJs6RJuB1ncKN7HwOi5x9oWG8&#10;8amu2nulewpON+9eeW8d6ugT+8En1tpCY8l1BRnJh/OuKMq8fcMsbqgg8eqIvM+pmzckJa5sf+mo&#10;YhYgL/tA5PEHA7sQM+dP1m4RZhaWYg8lHLyiHDyj7D0ibVwjzJ3CDO1DtK0DVUx85Q18wLvK6HmD&#10;wMG+19ffOWuNrIHf7qNiT/V89GyC9O2CYFWQXtcmSMsqUM08QMkYG2qW0dTatGrdag7Be+q+ctjg&#10;s588risXNh94aqdghI1LKxgT8r6+Y8omCaf2SX9FUgGddOngud3nrmzY/EoBJvHx7V4ECRSNLXcO&#10;Gf9EMwBbrZE/kY33Br6yBr4y+h9lJB+Mn/P6DTESrufzWlaWe8mzF7o+UqqyG5YcldTxeatL6h0I&#10;T/NV2i7z51y4jYdfvleZNuPkA23nXYv3771n9lDR9a6MzfkX5udfgL81P3TXeNc1zN+uPq2+VExl&#10;wUFFqGswc7u7k7/FLC5hbgm1W1yiaSGqbLJmxPRdQ7ig77e4dP6Wpg5WtlsRPR6sVwR9HdzfzsJv&#10;50MHC/pb0LPEupt4Xwer0X5ed+drv6QXdeqL9F3t/ra9swKORQ56KmQfZTf0Tohb73BEiJvu3Rdp&#10;u2hl/r3qclj7pE4nCSni/KETflLRn2P/SHT9jD4LzvOZO7GuHnSO8fEfTDT7gXsPXLsx4cVO9iq6&#10;9m+wTgO+NkiGpadbEAL4+qH/TQrCc6DrT6f2zbWbgQ56J4zNwj3DXrAQ4JdwX4EPEsLpgdkqwnuQ&#10;wnq6hCfB2nIxRcxzHlVaigsCuEMjEpDnG963brc3YpBMedkx5eXHVZafUFnRrpUnVVadUl0jrgZa&#10;K64OWnNabc0ptdWgk6qr2rXylCokhmWXHcMkimsZ1nX4quUnsGSrTqnR6esavuqUGmxiLbY5TNjm&#10;TmObw9KfxPV18Q5ajafEhOeWDMOyuGhhMj2xqva1rTyphuW/XeS+n4Cdgn5PezzsAiEopWPKoriW&#10;H1dacVx51UlMq09DWcFSEKO4/JjiMkJHFZaKyS85/H7xofcLD4ATk8VGcfeS47e4oOIiJDVnN3g2&#10;LCC8Cxzpm1k73swkRzu7t7jTQdteztj+CtO2lzPx8Mwdr4R3vJq98/Wc3W/m7JacC9ojNX/f24X7&#10;3y05JLv0sNwyMQXI2PLjypDzldhuwlGGYicF4RUnVWAWJOikZceUYEHRo4qiYrBTCiJHYL9AciKH&#10;5ZYekV96RA72VOSIHOzsooOyC/fLzMfOeWwHhXd/de+Yv+28U3QWl+Zm20Vad2IST4P5W7zOB+dM&#10;XsLgtA9g9zThQvi/8Lcg0t+SFhe/JaqId+ux8Vs6iwvnGzl+2z6E22n8FlOXypymDpU5iKzDO9fD&#10;NHWuIb8Kqz87OcbO+iF/28m49lGdVtJxozu+x9+235GkiWYjaU4Sc48gcgiX8Lf4ncqv/raLCMeI&#10;2TywmtjiuMXFumrY7YmvBd75AIGwY/Q1AZ2/bc8bkSta3kh/u7uDuYW+Yge32e7Jexf90GsXdXaz&#10;3errFiEDNHVeVWcRLnfefuwmL1wLSw4rLRXDblOK4o0a/IKW4s4Wv3wUF+EXEXEN4ndasVufosdU&#10;Ma+LG91Vp9RX40aXfjh380VtcLm40dXDhnPbXe6+W4bgcs1do1dtPXHhsZbYdSWxG0pHbyofu6V8&#10;VPy+2MlbHXTq1rFzj8Xvq4POPtA490Dj/B3pD97hFx5pXXysdfGJ9tETV0tKSnYfOH/yhszZ83ch&#10;fPHyw+cv3196og26/FQHdF/a+NkqUZcnj3VWLNFbucRo5RKzlYutVy9yXL3Qec1Cj7ULfdYu9F27&#10;0A+0buHzbdvVNQ2Lioo0tYwktu2AGJDvuoVe6xZ6rFvovHahw5qFNmsWm69aYrRKRH+ViNHWDUfn&#10;zyLN7Qs1dy0LH3Cz+TgFaaklbyUIZ1tWVhaVkGXsGGHtEePsG2/r5GVsZX7x5EEzO08Le8c7Iky3&#10;1R0tPaKO7xMVHD1OcPTYEcOH8AmMGik4ho9z8KTZCw+JPrv66riyhceTy8uHjRo7esy40YLDRa7a&#10;+XgEWNp7mtl6XhFbO+OMrJ65i46ps6Gtv0uA/93zhxzttA7tOjH/tu6Oaw9UXp4+qOxro3n3mKqv&#10;puTWx0qqnFxDho0aM3z4sDWnntt7x9l5x9m6hxxb8ETeDRvdNcX9rbap7cVN2y+/s3ynbiWnaa2k&#10;Y3vpxpH3uvaugSG3h+5RM9UdOmYMZJVz8IgRw4dRTunr6SoPHjCQf9iWJ9JXdrxyVLcIVJJ/KCrh&#10;YvIBc7aOXlGu3mEXRCX0g+I/hsT7hiR4Bca5fIyx1X87XOiunLm/kobRyNEXL92+tk5MQdbwo5y2&#10;yubZaxVMA/afPPrK2M/0Q5i50ycrSwvY/WEjBMVVgvVtgjUsApR1zRZzs11T8rt2k0QAAP/0SURB&#10;VHmn9E503SV5fZeFm8Uf6PoqmXy8ILb68HPTUxsm3VL2VLcIeHh2zozb5rd3TV1z20LJNPDls1tL&#10;Lyoc3bWAh2+4wNDhHIxcV5Txp7XNglTfP5y9/KaiSeDJrZsPSPu9fX2Rsl1SwQR/oltVmY3r5Gvj&#10;ADl1lW07bihBjLHD3iXj76qb7hw89oGar7KJ+6Gps8Tl/CS1TTYMGzmwH8vU6+bybx9NnCf5Fuwu&#10;Lik5OW7eoYOHjhrEs/emorvsq2vC6yVl9H2vH9i1+q6bjIHfOw2dNfvEicTv9dwWzr10rz28S3i3&#10;+GudcauOPdL0eqbqAWfezXeOF1/Zij+1PHLfdPcNgy2XdNae0Vh+XHXxEWW41Elz252/JdTucskh&#10;3Ok7u/O3ILL966ROrSAuYuivs1miF737+qrvNbcgvOuDLUs8ogx9JvB+4AqgLYcWHfwt9sQa3t2h&#10;dd87dUd+TF/7Jb2I1gX5XtFuybf72wXt3ZT2B8zASkErJYl1TYib7r0WLC5a4fddXY5sX9XpJCFF&#10;nEJ06niC/SN97WT0RXCGQw8P3OziQ3LLjymsPa28/owqaJ24CoRXn1RadUJp5QlFEFgU3KVgnXiw&#10;JdCHhrMLegb0fQWIAVe86OB78DArjimuPK646gS2iKiYPGg5RB7HVgWRoBXHFWDW8uMKK48rwIZW&#10;n1JagwsSQPyyo/KYxDDBsuAWwDOAc8DMwxF50aOwIKTEfdQpFfBRq0+prj6NiXRx4mrrQGcwrT+r&#10;Dtp4XnPzBc0tF7W2XNDafF5zw1kNSAbWBfxqu6UhvSvm/cTVNp3X3HZJa+dVnV3XdPdc1919TW/3&#10;Nd3d13X33tTbf9vgwB2DQ3cND9813H9LH+buvKK9/bL21otaoC0XtTdfgOYf+gHqa8+ow+/6sxow&#10;uRF0XgNWC4IM0FYO6wTtuqqz44oOrAR+Ce28orPrKsRjW99zQ2/fTX3Q3ht6e67rwVI7r8JGsTSw&#10;EghDTCdBMki8t+tSWHpyKVh8+yXtbbggQGwdZsEvEbm1Xdsua2/HskfGQ8rt+C5vv6wFO4LtNZTt&#10;BU2Y3HVVe88Nnf039Q7f0T94G/Kgs/ua9q6rWjsuw1yNbRc1tlxQ33BWZe0pZThDwAEu2C87b7/M&#10;3L2Y8Zu77x04wAUHZBYflFl65L2o2PtlYu+Xi71fekRW5JDM4gNvF+x/O3evFLjT2bvegIQJ7Xwt&#10;vPPN7N1v5u2RXLBPatF+qcWgA9IgkUNvlx56u+zIu+Vi71YelV1xVGbFUdmVx2RXH5dbfUJ+3WmF&#10;jWeUNp9T2XxeDXK19YLGtkv4LlzT3XtDdx+U3g3soMOhIXaT2N8dVyCgtf0SxGhuvagJS229qAG/&#10;W+DgnlMDEWvbdkkd9nfHZZiltumsyrrTcCkpLBOTW3JIZsH+d3P2SAtjA9Tt49K0oWnc3+IW96tp&#10;pzlbUIfhaFxYsm3YI8rEEC5mcaEw98lgdf5Bcgj359b5fVTnVqDv6tQK9FF4Y0G2F7johnBJf0vc&#10;G22/PQpOBve3uMVtHwCE2hjaEaxa7lKZ09S1MqevgTupc5XbQZ0dY2cRQ6CdrGYHF9qjOtnX3tVp&#10;WVwdNoplo1PeSH/bg8UF0ZoGWJa0kTtxA9nF34K+7W9BhGMkOmyYBSUcKfGIMlHahI/tcIAI0R0R&#10;TLS8ERnD8kbzt/QWt71ziIvOamL6amJ7F73t7KjOVrZ3YRult7jtEsYeeCZFrHnOXqys4JyHjhPY&#10;2uXHVVadxBpH7A4p3j5CM7f8OGZ3oU6AK2UB/jD/Qrhk4MLBrya8xsAuRhHc6BIud8VJ3OiSzy1r&#10;rD+ruQGaswta0NPeehlaDd0d+BPL2FjuTQOwTss2HztyTWnLKemtp99uF3+7/cy7F6/e53XhkNil&#10;/Zfk9l+SP3BZ/uAVheNXXtq4hR69oXT8lvLJ2ypix6+kpaUFBYWCQkPDIbz3wLkjp+4cv6VC6MQt&#10;FfC3D0TmO96/q7pIWGOxsO5iYSORWaYis6xFZtkvneW8bKb7spley2eAJF/JJiUlGRha3N22U9/A&#10;LDk5WfrNe+8VM71WzHRbDimF7ZYKWy0VNl0qbLBUWHeJsOaS2Trrlx8WnuoVkvJA3oXyUt1Tx8oX&#10;rCyGqnzp2xdl2dllH73KvDwqKyujE7INHcOt3GNc/RMcXAJ8PXQeShjsExjAzT98997dl438nTzi&#10;Q8Oj7Jz9rD981FJ+c13CTM/C6fqS55oBia4BiYrvjqs5x0neFOUfOmL4iFHDhwksumwfFJsleWvD&#10;6VcG7qGp/qGfpS6Lj7ps6B4I6f13zOQ8La1zcPVhc4/PYi/lbL3itt1+YKp6e8czY2Vd6+UnDxs5&#10;x4DTNrUyO3/7maVbtCXmaSPf3163W9Yb8mlgH4a/zRv4cK/wwMHDBgsM5x8yXGDI8DGL1hi7R+m9&#10;uj+MiWvLA0szjygnr1BDB39VHTtliyBtE5sVAsNXn9N59+riVgk7RWM/2Xf3lzxy0LEJMnQIxdyp&#10;rcOeuw8+fIx2841x9491MXs/Sui1gY40r8DWcZOHDhw584CEpbSm1fYxkwYOHjpw54HNwmsVTPzB&#10;3L4x9Qdna+n8ydo13Nr1k7lTmLFjqJ5NkJqZ36YVOw++dZfR95HR9bp0eLWAuOHTB+e4Bg3lHbx4&#10;7ZY1h186vFdWmjppMB//kBViEvLGvjd3TZ2xfN9w/mFjpi95ou7zTkFrmOBYXv5ph+5Zy2MDvAEy&#10;CvI87Ece6ftBWN7Aej0D56l3To9uHuHhG8Y/9OZLOXl2rhtvjAMUjHyuHFg9gH8YL++Ck6+c5I0s&#10;tw8YPHby3EF8gmuOK8lqmE+aIsTLP2na5AFTrpnJ6ujMYRs0aN/bd3of3+l+fC3znltE4jnt+efn&#10;l+dukJfS8ZFUt9g9vT/sO9/gDddkXcjhXC2X+XOEeQYPHTR46Ig1jx+puEnreD2Xt9i9dT4P7xCB&#10;CXMOPjQ999zm+CPzQ3eMd17V33RBe+UpNWhloXmDKuaruaVTJ4tLPqLc4S1cENTUHWpGTGT7R69O&#10;TWC7fszidvC3fbW4IFgW7+7gt/N3SILfmL0H+jrQg8T97UHyjSyi/qLvi/ywOvRLehG+xa99kb6r&#10;vcuC1b/QU8HuxGP+di7WR8HGEom777S3cKeSQ7g9FCwmWoK+q/040h/ZvqrTeYKJOH/o1OUE+0fq&#10;0MnoSUTTDjYVnC0Y0Y1nVXdd0dx/Q+cAmJPrOnuva+++qrnzCinopm+/BP149fVnVCCxCNiSA/gw&#10;yG5sDAQ0B38qcgms6oTihrOqW86rbbuoDmZm0znSKq8VVwHbvOGM6qazqpvPqW7EwioQ3n5RDTa0&#10;95rWvuuae69r7r4CS6nB4lvOYckgwcYzKqD14irrxJXXgf0WV4GVbD6nthUsxEVwiZrb8V88DCYK&#10;HJo2ODTwJLuugbPCzCG4FHChh27rHwZTipkufYjfekkLDCe4XEy48wT3uxnsykVYidb+W3rH7hud&#10;fmxy5pnZOQnzM09NTz8BmYg/NT2LxZidf24OggRi9wz338QsLmFKwQRuu6yD+1vNjefwteE2FXOb&#10;18Fk4g75uu7BW/pi94yOPTA++cgEdOyB0RFwy3cM4Rfijz8wPvHQ+NRjU5D4EzNxbNOYTj42OfHI&#10;5PhDY1jw6H0jEIRB2Eoem5zCBWH4PfPUDPJ5VgIT5BnmwjphK7CIGOgepiN3jQ7dNjh42+DQbWzT&#10;EEOsEJLR0kAAIiEGFsdyRfw+xAQpj2IrgWVhDZiO3jM8+cgYyuq8hOnll+YXn5udeWJy6pHRiYeG&#10;x+4biN3TP3xb78BNHTjNtlxQg7MC/O2Sw3KLD0LVJAtaeFB28SFZUTG51ScVNogrbz6nvO2C6vYL&#10;cC4pbzqjvP60wpoT8quOya04CqYXksmIHpZZevidKOiIzHIx2VXH3685IbfulPy6k3LrIACCwEm5&#10;9afkNpyS33C6XeIKm84qbjuntOOi6p4ranDW7bsO5542ZAyyJ3bP4OQjo3PPTOEQQwFCycMewSE+&#10;fNcAPzSYIHDkLnYiwRl1CDuvMCd/6LYurGH/TZ2Dt2BS7+g9OH/0T9zXP3pX7+BN7FLadlEVdgos&#10;7lIxuUUHZebtfUsO4XZ+9Jq0uLQhXKzKarey3Yt4qRh/RBmv86Xb63z8LVzisZ12i9up9v7V6twK&#10;9FmdW4E+it7f4uO37f4We0SZePaHeESZHMLFHnPt7hFlzOVi6lKZ09SpMu9UA3dS57qXFM0fdjCN&#10;HUQYy45Ws4sR7VGdTGxf1HENHbaL5aRj9vpobkFgQTvYSJp7xPwtZnHhiGAWt5O/nUe8dUJ7UBmz&#10;i9hgL6THOmywElgbZpuxfhpxh6LHp5RJ60uK9pQybQiXljfc4vbF3xLqYGW7Vbub7UadHGyfhHdZ&#10;O1tcUtgnZmC1c/fJLzigsPiQouhR5ZXHsZu/4GzXn1Ffjz9whJtbFZi1BHe2X1/ngcsELhbM6+JG&#10;F7uUsMuKuCSJEV3C6BIPB60Di3sO97cXtaDV2475W0w7r+oZO0Vs2Hvh9hszsZtaR29pH7utc/yO&#10;zom7uqBT93RP3dcTf6B/BvRQ/+wjg3Ogx4bnHxtdeGJ08Z6cy8fYq89NbrwyvfnK7OYLwxvP9W6+&#10;MLj53ODGc/3rEno3XhjdfGV+45XZjZe4Xpk9lrV9un6t5/v3xmL7TI/uszi6z/rYPvvje51P7nU/&#10;tdtLfLeP+C7fs7v8Se0OIHQOUyD+63tu98ezu73O7HE7vc/51D77E/usj++3PLbf7Nh+62uXz61e&#10;SZrbF7i5BR9bgYN/37KS+LQlEJWQo20dYuoU4eAT5xmcFBCe+ik2I/JzdlRCNvzSAiHRGf4RaV4h&#10;yWBoHXw+23l/xt+njcMC3p8dPsY7+Sa4+ie6Bia5ByZ5BCVBSp+QZO+QZAi7BiQ4+cZDYmuPWDCu&#10;IEv3aAvXaHwYNtL4A/mpKkLgYA0dwg0cPunbgY/F3q3VtsG+QaVs6Cpn6KdsGqDU/uCugpGfsom/&#10;unmgjnWQoX2oufMnK9dwC5dPEAC/amgfomcbpIE/Ifxe3+etttcrDfztWXX31xoe0tpesvreika+&#10;6mb+2pa+qrqOBvYh5k6wklAL51BTx1Aj+2BdlVcjhZ690fWS1HB/rur6VMnliZLLM2XXF6qu0toe&#10;8gbeama+OlYBRnZBJg4hpo6YjOyD9G1go7BFL0lNjxdq5Eetnqm4SajCStxfqHu8UveU0vaW1feR&#10;N/LD3/gNwMy2vi+YSUktr9f4O7Gg14Q06aTlTejNPxO2Elgb8XUxdc8Xavibt6oez1TcQU9V3J8o&#10;g9yeKPUsmNudHiu5PpB3viP74ZqU/YVXNqefWordN9t303DbZb11ZzRXnlQTOYo5W6gT8cseqsLO&#10;5rbjEC6WBk9Gs7j4cy/tw1P0NSMmaM/I9o9enZrAdn2/xe1obkGdfWxPIhbHhnCx7g75lSnCexBv&#10;ZEF7jz+QSTyx9luHcH/Q34Lauyx4Z4XWTcFuw+NDuORbuB3Hb7sp1XbREnyXfszfdjpDSBEnT0d1&#10;PMH+kTr0M7oV1q7j5hYMxqoTSuBId14Ge6m9D8ztDTC32Jjb7qtahHZd1dp5RQv87cZzaqtPKi87&#10;CqeQ3HzyLUrsMWYILDzwXuSIPLGqzefVsRGtixrgmcHZrjmpvOaU8prT4HLBo+ICu3sKc6pbL6iB&#10;2wFzu/+G9v4bWnuuauy8DK5VHbwrWFwwsXTCPC2m82pgs8HNbr+kueMSZEwb01VMu0lDi41VYkOX&#10;+JgnmM8D4L7uGICFI/zt3hv64Dm3QKvcrq0X8dFIMKi4K4bE4OLAWJ5/bnHxpSX42LPPzM+CY2w3&#10;jeB4IQBO8vBdw3039MCyYs4WGnhseBMztxvPa248r7XtEuQKDC3kRH/fDfDAWErI1cFbYJbAN4JL&#10;BDtqCmb1CBjFdrsr/hRb/wXyU4KWF15YwNYhErwuYW5pgknc1pLuF8wYJIOMXXhucemlJQjPvMVZ&#10;CXMiwSnQ468mGTJw9B72C9slV4VZaGwr2CQWQ675NHjsp/SC9WBp2m02toZTj8BUgy00v/Dc/NJL&#10;Cyg0mDz1CPYILLHRsfuGYncxK7jnmva2Sxpwkqw+pSwqpiCCP80Lp5PIEbmlR+SWH5Vfd1oJjvX2&#10;i2q7LqvvvgLng9qOS2pbz6tuOQcuV2mjuNIGcUXwuutOEZIHrT+lsPGM4uazilvOKsHvRnEF8LHg&#10;b8Hurjomu0JMdtmRd5jE3oEHhllbzyvtvKiy96ragRuaB29oHroFzlb36F394w8MxZ+YXHhudvEF&#10;thdYsT8xxQsKOzSEw8duENwzhDPkIHZrgLhpgu3XgZvgb3UPYeZWH/b06D2D42Dp7+rBysE/77is&#10;Aafu2tNKy49hD2YT47ezcH9LZ3G7PqXc/RBuZ9H8LX5PExvC7Vzny+P3NH9mnd93dW4I+qgfay/o&#10;h3AJf4ubW5rFJfwtzeLS3sLF3+Sks7hfq+VO9Tm9OtXneK+gc1VMU+ca+Ku+7W87+UxcnYxoN+pk&#10;XPsoujV02iKmztnD1WWP2kX0nXB19re4h+wwiov5W/yJ344Wt6u/xR9RxmwedNhk8EeUiTUTx45W&#10;4F+Pztdj9HXuV38LIjKG5Q0fXqblrVuLC/o3+FsyJ10sLgTm7HkPJQZnPlxBYGLByq48gY3frsLe&#10;LsHei8EeSz6itPCgIlwRUKpzcGElDJMdjS7xVaqFHY0u8YLuipPYOzJrzqivw24QQ3unuem8FrR9&#10;my9qg9d9pOB45JLkvNUHZy7ZNktkO0hYZIfw0h2zRTHNEd05Z9nOuct2zV2+a97yXfNBK3ZjWr5j&#10;zdZDKzcdWLX5IGj1FkxrtoIOrcHDhIi5tDQHZ0w+JDzl4IxJh2ZOOjxL6IjwFLHZU47Om3Zs3vTj&#10;C2aeXDjz1CJhXLPpNAd0Gv89uWj28YXCxxbMEps34/C86QdnT9svPHXfrMkn5s98e+6cjpX/Q0WX&#10;+/LOFL/w9E7yDwenmhkQmQEKjsoKic0K/5wdk5QXn1qQlFGUllWSntNR2SUpmUWJ6YWfUwtjkwui&#10;EnNBkQl0is+NSgDlRSXmwXpikvIhWWxKAfabnB+dmAcJPn3O+RSXHQaKzQ6NxTYaHIMpKDozKIqm&#10;DOI3ICodUwRkNd33U9rHT2k+YaneoalewSlewcmeuDzwX+/QFN+w1IDwtKDI9ODo9OCo9KCo9MBI&#10;WDbN71OqTyikSXILTHDxi//wkZTTR+wTYe6BCV7BSb6fUsDPwyKwYEg0JmIlgfji3sFJ7rgzd/z4&#10;2cE7DpNPnKNPnKtfvEdgAsz1D0sOjEwNjkqDBcNisAUh7PcpxTMo0TUA2xC2oA8sBf7/syM2iWUA&#10;MuMakOgemOQehO2Fe1CSW0CiS0Cis1/Ct+Wf2JNc+qavi+ArhL37gO0gJgdCPjR9tvfuUQ4g2C86&#10;YY+Re8XZeGK3MCzcos1csJsXhh8i9O3DdW0/aduEaVqHalgFa1gGq+OCQDeCBN0Kn6tuGYTJAhSo&#10;Zt5FZqCA75T/90rVlCa/vkgN09fF1c0DIPMaloGaVkEgLetgLesQbZtQHVvsW+UgXTvQp58inb4I&#10;3+g/E/4tdPwmFEjTOhj2C3ZQwyJQ3RwUoAb6oaLum2iH8lcIP6k6nWa/TMSJAaeErk2ovl2ooUOY&#10;8YdPxh/CTZzCTT6EQ9iIJkdMkAB7mAXOHKzwsWKnF8Rok6vCkhlAYocwWC2kJwVhQvgn+nRtQyCg&#10;bx9q6Bhm7PjJ5AMmbKOwIccwTA50wmOMMMFcMj+QMSLDRJ5NnSJMcJk6R5g5Y7/0ghhMLuQsY+x7&#10;Cnh6mHSJhNqDEBG2cAVFWXlE2XjG2HnFkp9jwBRtg6v9Aw3RVm7YtwmxzxO6RJq7giAQBSvB7qU6&#10;Y78gWCE2l24rELZ0jbJ0i4LFrdyxAKwBm3SPhnXaesbCRqF+I1oBCNh6xdp4xdh4YHM7CyLxe7g2&#10;IDxXkDdyWawtINcAK8TkjQv2yAtLhi+LCdZMWxwC7Wsm14YJ0kMGiASkOmbDnSwWLOe4sPRYhrEd&#10;xHYTlyUUkTMUezgcPjhJ4BzQtYHqCBSsg0vXNpg4FeFYG38Iw08JLIAf+lAjB5gVagjnjH2ogV0I&#10;vSAG5hIytIeYYH3bID2bQB2rQC3LAM12wSTEQwJjR/wpKmfQJwuXcJCla4SVW6S1R5StZzTkHy+l&#10;WNhTfO+icH3dHewMgfOEPLIRnWSBCQ4xJMDC5i7Y+QnnKuwX7B3sprY1XDLY1UcK6i6s+gqgSc28&#10;U7WDi6zeexAtGVbnB8BqYRPtFyZe52PVPl6F/rw6v+/q3BD0UV+r/R8V7c9nkKJrOLBKjGg+CGHH&#10;Am9EiBqS1pR8l75WsD9b2J/56CyL36UO2+2Usb4KK1viVMeEda7Iksc7XfixwA8KJjhAX9V+yDqq&#10;fREN/AjiVxDt2LWr89HBj2mnNB1yhYvo+NGyR5dJmmhbx9Ulbz2J+NMt3avD+n9ARGbaA9jmtK2x&#10;c17XhvhrMp9wYWHoHhN/TaZD3rqTFpYMF3bt4AvilxWsSs8OE/S39e0/YX/OxiHc8AMmow8RxiCs&#10;bcUbQZcoMxesWYReuqVbNLRxVu7Yt43w9gXaVmjdsBdC7aCfj3XsMYPg5IuZBRcQ/sSua0AS3S8t&#10;hpRbICn3wOQOCuogD9z+4D4uBeQVkgJuDuQFCiHlCcLnfhURiYtC/jUlBAKBQCAQCAQCgUAg/lp6&#10;MreZz8+fKKsnJwhMjLUbW6hYyOX8S6dUPO6HKXw++24kHgoykH73sQAPYnjc2OhbUq60pj8bySJX&#10;cs6PUJvm98QWspr/bNpYcn0jlwaV1lo/389JTtMYp/gP94kk8+bhXXmVzeTUly+eN4eQW2hnpcLP&#10;2RLOx9en9RvIcDck2aopp5FhBAKBQCAQCAQCgfiv0sHctrW1UalUO/UH+dXwP4a1oXxJdRO1rS1N&#10;afUN8/g2l/MMGBT4x8jMahBWbne+v3t6W115yO3nquRKaov2P1Mnwj0R6aSU4/R03KpVA/DVERw2&#10;LMjwMJONriS33U7bly8JVrcvurS1fSmWXsnrk0WuBDZ0QEKNnOgebHcy9A7tUvnwcJ9ieJCzwqd8&#10;PzvjqNJaS3NZSRFOylDRqLrGkiDtRe8SAtQl5VK+JFrdwTbUFneaexC2oZaaF7tuekFEhIbQ44/k&#10;WrulrS1D/wgD7yynjIin4oeLa6kv941jOGwAmXa/OtA8nkyFkWwv8j4F/rc/x+WW1lYZ+vrCU6sv&#10;Xxr0Tjw/fWV0cO6XssyPMoaebZVZmx9rEUv0RLDh7f5QcNjROKyopGgbKi12TLaxtS1U/yYTXqTi&#10;Dg7CeICBYTRY3Dij8zc8IEdFkusFYUMY+Y7bZkgUfmkLNrzlEleMRyEQCAQCgUAgEAjEv5Hq6uoX&#10;L17o6OjY29s/fvw4JQUzVjS6G7mtTty/UyanOePO6I0eRVhERmRkYrysvPnnZgL7U09s4+H/1qKP&#10;K1Yoln/5Qm9uv3xpcnx4Ta/dgnaL2umpzMzMS/aJH110SsnXvsD04q23KutkQmFWqtIqGc8C5/Ns&#10;TJCCmZmJca5zW6vScxk81x3MLWzow6NrepnkRLdYPN2z/qa1l/mto2tlbfSu9xN+ZEWaW52q2uZw&#10;kwccrLCROQ6t1EANMLe0DX2prwy99UypyPfNKy1/PCJfZsf+5Bo82AN+EjOkTNzHC7AzMkG2Kev2&#10;3F5zzR7iuze3pX7LlslD0X1pbZB6IBNTFCyraV+ZFyij46R3YZwXtqUGmxvnTLKJZbqH2pp9W3Dd&#10;h5zmZtfrG3Y8sCwob25pBfMaqm/4oaW1LEjzjFObr7KWyxeqj5y6W2uD9AMZfBC3q7n9kh/nLGsd&#10;jEchEAgEAoFAIBAIxL8RKpXq5OT04MGDhw8f6uvrt7S0kDNwOphbamtzXW3tvfWcnGI6MOnzcKKg&#10;6MGc4srG5ta2NCV5iwQi2RcncQlH0iI7XB7kltpaVx724I0mEdNWW3hQQoMI94TExeWx2Q43ttyQ&#10;3XFHPdi11Ob6rTeK62U/waw05TWyXvm24mwmkbX257nYWFi5ViuF2Ny74NDc9qX4jQgnzoCj75xg&#10;Q4eef2OI+Ett6uEH1i1lcQeERr10i7i/4116beKVTfIqphr5RRW1gK04BThq4an4Qi7lS5LNfXxD&#10;QKuX7LHRu7WrsHBbS5j6dAk/LNgzYG53HTzIRqEoBdV+Vt66/dqb1VftIB7MLRsHkW0cDjZi5Nbx&#10;Eo9rSiu25GdTvhFjA3IgVKd7YsMsfENtlZlbn2hjc3sj//Hk2zHwv+etS09fCAzkXCeu2ET9Ii7K&#10;ufx9IqwjTnLRyTcfamurDK+88YDtmFy67gJ7VySzTSg0D19BgfPe+a8Lv1AD9W65fkYjtwgEAoFA&#10;IBAIBOJvBX1QCoFAIBAIBAKBQCAQfz2UUgQCgUAgEAgEAoFAIP5yKHUIBAKBQCAQCAQCgUD85SBz&#10;i0AgEAgEAoFAIBCIvx5kbhEIBAKBQCAQCAQC8deDzC3iv0N0dDQZ+tuoqqr6+LHXP6TcK+/fvydX&#10;hEAgEAgEAoFA/L+CzO0fo7q6+tOnT/49AD6tvLycTPo9wFKPHz9WUVFR7Q6YFRgYSCbtM1lZWcl9&#10;ICUlpaysjFymb9TU1CQmJurr6z979gzy9vLlS3t7+8zMzNraWjLF9/C95hYsZWxsrKKi4pMnT968&#10;eSMlJfX8+XPIhrOzc1FREZmoZyCThYWFkZGRcLyCgoJCQkKgbCGckJDwveWAzC0CgUAgEAgEAvEP&#10;6bO5zQ81t/KsprMctTXVblY6YKJwlKVfPnspQ04AajqGqXkVZNI+U1lakBDfPQnZJZAANpqeTMbQ&#10;k1lYSazhn+CvvOu+vD05QSPSbP1F4+LK/JhPKbCN3ATXF5ruEF2cHpP+bfvTG2BuwQgRYQhkZ2dD&#10;AJwe+CKYBNcEfiksLOwHLC7YMzCN5ERHfszcwlJ+fn6VlT0WMtg8cKSQzNvbm4zqA+BFwdNaWlrS&#10;72N+fr6cnJyEhASskIzqM303t5BhKGTYupOTExhLiIECT09Ph4MC4aSkJPC6cBoTs7oCi+fl5RE+&#10;llgEUsIaiLmwO58+fQoNDe37sUPmFoFAIBAIBALx/0B5SW4i6eHik9NTAvWl7EIy89MTPzg7lVcR&#10;FqYyPYlMQE92KT6zV3o3tymW6l958+KFgpoaOaFunoinCNG/L6OgQsYRqKq8kDHOxef+E7IjXO8Z&#10;hpMT7VSVl2grSpIbakdB+rm+/49vMNVLc5vc1w1VledcuXg7Cw97KZ85sX/LwpU7Tp1586k4W0bO&#10;IAY3t/Guul6fMS/6T+hkbsFQFeBkZWXR4nNzc2nhvgD2so+A9SKX6QOQHrycr6+vlpZWRkYG/bAq&#10;OF53d3eIh6xCsr6bWzCxkL4nO6qtra2srFxR8X33R/pubkNCQmDr4GYhHBMTA16aGDoG7OzsCFNq&#10;YWHx9OnTbsdgS0pK4LjQj+6CFe90pGDlENPLHQF6ejK3zc3NMPdLXeGJZRf9ybhu6GBuK5NcHD9W&#10;4jUDnE7Yf0l2Jo6hPzIUjkAgEAgEAoFA/FQyIn0/BEZkZ8XqqJglYcOXdX6Opv4xcR6OpmpOsXiS&#10;uo/2+qTTI1GTk3pp3oee/nc8lmxnpJ9GmumvhBo9Dk7GTHRRtMsryxgsqqLI0NDu15lbQ0ODqI54&#10;min9E3MLhKrskjYLxkIlWTJnt9pFksa1tqJI+e7RRSv2PlW1yyOiSModJI6qBZETPwa9ue2J4uLi&#10;f4+5JcLg2V68eOHp6ZmamqqiouLk5ETEA5Cs7+YWFof08fHx5HRHTE1N5eTkvnfUuu/m1tDQEMwz&#10;EXZ2dgazCt4S8pOVleXh4REbi11XkLcnT54kJSURyeiByLCwMCIMLh0cLGFuwfbDIQMgHlxxcHAw&#10;rdx6p+eR2+Yww2ebdh2Q1/MpI2O64au5rcwyUXaiuxgKnIy1tGx8UrMKkblFIBAIBAKBQPxx4oO9&#10;9NWNfUkn9xUDZQXPT+FpucW1dUUZ6XnEaFq6s6xjSCq+XFV2QkzJt4aNfpK5ranyt1bXdInGtver&#10;zG1tcXZKaHCgqrZ+eEfcTBQVLT6Gx3/3U6z0ZPhoz5kzZ/MVWXIaJ0Dxir+zHvZYcl2dp9o1Oi4f&#10;3rziJ5pbCJBHtZ1Pnz5B/A+b2+zs7NzcXF9fXy8cHx8fmCQGVwl+wNympKSoq6uDrSUexCUAa6en&#10;pwcbAi8Hyb7rsWRXV1dwj7AI/dO/paWlZmZmsKqQkBAyqs/03dz6+fkRO0VO19UR5haKiJyuq7O3&#10;t5eQkADfS07TUVhYCMcFsgrhnJycoKCggIAAiAE3GxkZSQz2EiPwfRx87sncNtUXeTpYWRnqid1T&#10;LyHjuoFmbsMDPYpKaYVZnR0fiV0hDobuURnI3CIQCAQCgUAg/hXk+qkrmobgVq4dR0NDN3qvmeyp&#10;GxKVHu0ia2Ts4OxhoGrqSc7old7MbWFKBBgMGlpKCm5BweRESEhoEvbEY3VeQoivh5GJWVIu3onP&#10;jdXXM7B29kj7ofdR0+O/btHTVv+ekg05AZsLDcsrqaquyosMCfH/YG4fiI34laaEGBiZeH4MiIhK&#10;LP9quPpKfmq8vZ3d60dXb982JJ5DBipSnZ/evn3m8Ts7H9xaE+/cFiTZdcDylfi2n2huwR2BiaLn&#10;x8wtAZg04p1bGxsbExwLCwvarB975/bZs2fgQsN6AKyyrq4uJPsucwuAqYPSlJGRAZcLiz9//lxV&#10;VRViIAAxbm5ufXysl6Dv5hbKBwoHtgKlQZRVRkYGrajB9IKNh1z1tPXa2loifWpqKrE4HCkIE+nh&#10;NzY2Fo4p4X77Qs8jt30CvXOLQCAQCAQCgfiLqCxI15dTjSjAOs+BLkbWbnHEq4DlhVmeFtq65s6Z&#10;GVHgAW2UngUkFkLnPT7Iw9jSNTAmBU/VI98xcov4uYC5DQ4OBoPUO981xEogKSkJRrFbwDFGRESQ&#10;6f7dgL2XkpICW97Tx7G60ndzS1BRUeHk5PT27VsomXfv3oFFfP36tYSEhI6OTlpaGpmoZyBjYHHB&#10;28NhgmsPAvAbEBAQGRmZn59PJuobyNwiEAgEAoFAIBD/EGRuEf8dvtfc/ntA5haBQCAQCAQCgfiH&#10;IHOLQCAQCAQCgUAgEIi/HmRuEQgEAoFAIBAIBALx1/N/bW61tbEvJP8wJ06cIFeEQCAQCAQCgUAg&#10;EIg/CiUNgUAgEAgEAoFAIP4qiL982QsfP35MT0/P6EJqaiqZAvGfg1KJQCAQCAQCgUAgEH8Vzc3N&#10;Ob3i4uJSXd3NHwutqKggv8mJ+M+BzC0CgUAgEAgEAoH4y0DmFtEVZG4RCAQCgUAgEAjEXwbYVHCw&#10;JSUlYFZpkPMqK6uqqvLz85G5/X8DmVsEAoFAIBAIBALxlwE2FZlbRCeQuUUgEAgEAoFAIBB/GWBT&#10;6c0tuFlZWdmamhpi7j8xt+mIfzHkQeoBZG4RCAQCgUAgEAjEXwbYVJq5NTAwOHnypJKSkqmpaWBg&#10;IHjaf2JuY2JiyBDiX0ZmZiYZ6gFkbhEIBAKBQCAQCMRfBtjUX/RYMjK3/1qQuUUgEAgEAoFAIBD/&#10;NcCmInP7/wYytwgEAoFAIBAIBOK/BthUZG7/30DmFoFAIBAIBAKBQPzXAJv6m81tXWmWvtqbR3ee&#10;ant/MJG1Kmqs93U0TPqc7G1nHVJRW1dZlJJMYmKsl5iURIQLymrI5XFC9e9G5tSREzjVxbFyUm/k&#10;6JB8/sY9rYicjaDjx81tLAKBQCAQCAQCgUD8KykrK/sTI7cp1m+NzcM8lO88eSsj8+zxfSnpdy+f&#10;yQRV1Po7mKfVJRpIvrh845G0jMxzbZeSyvq2tgJLKxdyUZzuzO1nyw8+aXQEOBh5IXPbHT9ubsn5&#10;CAQCgUAgEAgEAvFvora2Fmztbza3rc0N5TVx1iru9S01nzzMjLyis4BoO3kVm7qWti9f6kON5e/f&#10;unLtwQspnKcP7ly6dMc5KodcHqejuW1J8jJ//VLi4RMJYhGC50/uP3r+0tgtvplMhiBB5haBQCAQ&#10;CAQCgUD8p/gj5rapIldT4YWSkZeblvKrV9K2IQl5eZle+u9fAWqeH/SVw9Izkz55Sr5+9VzJuKG1&#10;qbm+Njc3V8fY/LMNloTg0e3Lj5+9ICfeyn8O84RVOQTFZOfk1dQ1Uluaigry0j5/Unz3yiWurKyo&#10;pL65mfgtLSxpaCVz8n8LMrcIBAKBQCAQCATiP8UfMbeIPw4ytwgEAoFAIBAIBOI/BTK3/58gc4tA&#10;IBAIBAKBQCD+UyBz+/8JMrcIBAKBQCAQCATiP8UvNbeIvxdkbhEIBAKBQCAQCMTfBDK3iG5B5haB&#10;QCAQCAQCgUD8TSBzi+gWZG4RCAQCgUAgEAjE3wQyt4huQeYWgUAgEAgEAoFA/E0gc4voFmRuEQgE&#10;AoFAIBAIxN8EMreIbkHmFoFAIBAIBAKBQPxNIHOL6BZkbhEIBAKBQCAQCMTfBDK3iG5B5haBQCAQ&#10;CAQCgUD8TfxBc0utqW4tK+mg8rK25mZyNuKPgswtAoFAIBAIBAKB+Jv4U+a2ramp7Na5xvCQlpws&#10;QuUv7pU9uFZ250K1tgq1oZ5M9zNoba6vqGkkJxB9A5lbBAKBQCAQCAQC8TfxR8wt2NpOIsxttbYy&#10;BOo+WGMWV0+trbWFXKALrY01ad7Gtl5uuu/lnAMTq6pLTJ39WmpLNXVsy/EEVdmfVfUds4sg7/kJ&#10;n9wUzX3zsz5rvNGPLCptaaXiSb7U58VISLySkQPembmE17e11WaG3Hv0UhaLea9gYF9QWAk5oDbV&#10;GatIvsMi5ZTVdfKriaV7o42OFjqoVCoZi0Om/leCzC0CgUAgEAgEAoH4m/gj5rb84TV6Z1v+6Drm&#10;ab1cKqSf0QTxbT2M3ya7KZtoqL95rwgoyL2XMfVppDe31MZQC2Vd9/icnILsjFBNRcX37ySfvJRW&#10;lJd99lAvh1wHBmZuFd1r8HCcl5llfAtmbuW8a/EYoCHWXMfpE2ZuDSxLybhuIJwq6V+/h9bWViJA&#10;rIFc3b8DZG4RCAQCgUAgEAjE38QffOe2tbiIWlfX1tjYWlZCPJlMr17MLSwabm/lX4KF6kpjbTwi&#10;6c1tcU2xtqZlXmWhmrJ1VIK3hoqKwnvpp6/eqeDEFOErwMHM7XNJJTw+KrcOYjqb23RnC/fonsxt&#10;V0PbjNOAQxRRDQ6UHgGEocCB+vp6SNPY2AjpyYXb+ZcYXWRufzfBfm5sDJR9h457eHm3traSsT+V&#10;+vpaOzu7lNS0X7R+BAKBQCAQCATiD/IHzS3YV/p3bjupj+b2y5eWmA8G5tFVWAjMrYFD9ZcvzTWx&#10;Cg9fOAdHFVdjn6cqzQhR/xCLJ+4A/cgtAWZupaziUoEUV2sj3Y9ZENnJ3HbytISbBbMKxrW8vByK&#10;EUqsq3c4lX9/T+7FPbmX8N+LB3OvPy9QcMzzSC5LL6+sgMKElTQ1NZErxfmzBgSZ219ORXlJXl4+&#10;OfHlCxx+AwMtPk4OJu6Z75RVra2tZWRkTp8+OXSIwLwFIho6+tU19Ofqt0lPTTyyf7+Gjh6cmkSM&#10;nq7qskEsFArz8IlzYlPSiMieoFKpcDYXFRXByU1GdUf85yBuLm4KI+O6TTuLSsiL8nvx8XQ6e/qc&#10;rp6eg4ODjo7O0ycPV4guYWFm4hs8RHDsRLsPzpAZMikCgUAgEAgEAtEDf6e5/TMQtpb2LDGYESgE&#10;KB8ousbGrx+sqmmtj67LsC4LfJFjLJ4hvzX5xarEx8sSH25KfnYw/fWZLMkjWY83Z1w6kntrL+l1&#10;Lx3IvWqYZ5NVlgOHA1wu/XDun7K4f725BTsEZy2cu3Byx8ZEubi4GBkZycm9v3X98hShiZR2lq7b&#10;6e3r9/vHyi0sDBePGMA7csLcuXOnTZsKOVm0aNGFi5f27dk1gJnx/LXbeXl5kCwpKW7ppJHMrOwD&#10;Bg6au2B1SHgEsTg9ednpY0eP4OYecPrcZXd3dzhpyBlf2u7cuiTA1r//IIHiorypQmNHjxn7Uvpd&#10;dnZ2UlJifHw8XOVkwu5IS01aOWsiFwsjhcIxRkg4p6DAxcmmHwsz/9DhyupaxFYyM1LGDeNn4xg6&#10;b/6imM+fey7GNk9PDykpqY8ffWxtbdXV1cWOHOTm5ODmGaSqpQune1VVGQOFwkCZvP/stYSEBHDU&#10;cN7Hx35aPWoghWmQ8MqtkIZcEwKBQCAQCAQC0QN/0NzWf3Sv1lHuSbUOlr18UOr3gztNEsLWlpaW&#10;ghEl5ta2NtiUBR9IlbqbrRFUG5XYmJbalJnRlJPTXJDbXJDXXEgIJrOa89KbspObMj43JuuVOG1I&#10;erwn/eHh3FuEyz2ed8c536e8qryTxf39A1d/vbmtrq4UP3ViwdRxhIkFeHn5ps1cvGnbzrVr1+7Y&#10;seOtzHtPL6+CggJygd9IeXkehZG138gZOkaGFhYWjx7dmzmi36CR87ds3jh2zOixrExcAwQGMFF4&#10;BvKbW9vAJUou1jOVlRWnju7vx8nWr//E5NS0gvxcczMzOTm5Z0+fiIkdHjtaEHZ/yOCBrExgISn9&#10;+/cfC4wbP2vxKh1dXXIVPVBaWvLmpYShuS1hW81N9SaPGcrMPdneP9jFyZabh+fKrTtQO+AzeyMp&#10;KWzCAHYKZVBoaCj49ubmph07toKfZeQaaeXqCQlOb1vETZl8/Y0ChOHqAnNbXJyzevZ4CoXT5sMH&#10;fB0IBAKBQCAQCERv/EFz+7dA/xwyYWuhrCBAzA2tSdqZ8lqv5ENCYyq4WbCyhS1lpS0VZa2VFa2V&#10;ldQqUBW1GkSEQTALVNxSlt9cnNOUn9KUEV73+XSG7N70B/tzrxIDufb57hVVFZ0sLrHF3wN6LPl3&#10;AJeQhoa6grwsAwODwNi5L1682LNj4wAKF1hQZnaueUuW0T8S8F3AJQ02En4/x4bOGsE7fPRM/9Cw&#10;mOhIQ0PD6Ng4MtF3UllR5ubq5uXlqaOjIyEhsXb1CnYO9rGcjBQKC0f/IUraur3cgykuzqdQIOWg&#10;zMzM8PDw9MyMgwf3UZg5jz+UJhLg5pYTuwlBoXBw9Nt+4ER+Sf6UKZMolAEOyNwiEAgEAoFAIPoA&#10;Mre9Q3sIGUwmWE0oB9oLjOG1KYdTpQJro9KasvKaC8GsluNutppaW0utb2hrbGxrItTc1gJqamum&#10;xdRRG+qo9ZXUajDApS3lBc0lWc158Q0pT3P1dqc92Jd7ZVfOxUt5z9JKMqCcwUgTeQCITf8G/rPm&#10;try8PCsrKwMHwr//gWQacDjhqrM0N3n06CGY2zFTpr969Wr2bGFGpgHCc2bPmS0MNg/iB/EMYGbm&#10;eCr1jlysI3CCZmZmKCkqrhWdxzt41Ju3b2vrsG+jwZxlcyZz8YwfNlJw+fLl27ZtO3r06KFDB0cP&#10;Ymdg4OnPO7iq5zd4i4oKTU1N9u/azMcOdpSJU2BSQGQ0xBfkZy8TnsBI4ZRRUICigxgqtXX06NF8&#10;TDwz5i+u6XWEubg4E3vumMK9c+fOgwcPBoSF7927m87ctq0QHsfFNP2WJDZyS1BbWz1lymQKhQeZ&#10;WwQCgUAgEAhEX0DmthdoY7ZgL+vr60tLS4mBtPrWpnMZKnolH5Ib03Oa84taSiOSosxszMxtLS1s&#10;La3tbGzsbELCQluh748rJDREQVFBXUM9NCy0qaUJ4lu+tIIaqU1gg2uodRWtVWBx85uL0puyw+vj&#10;jqRJHs65uyPn4oGc6x8LgqGoYbtETn7bK7h/vbltaWlWln1NjAQyMTIKDOIGo4aNh/bjJiKBqdNm&#10;2Xt5kwv8RtLTk/bs2T1j+oyNO/ZMmTy+HzMjw8DJt+7dj4iISE9Pz83N2bxhNTMz88279zIyM8ll&#10;uqO+rubRowf79+8/fvyYyIwxnKyDZi/fXFhMftVJWVmemSLAxckJDpmFmYHCwPpKUurCkVVDeMYp&#10;WloRaTrSJvPmyYzp02YIL95/6Ii7t5eIyCIKI+dtiVfk/C9fPN0thw8avHaf2P3792GjU6cIDRsA&#10;W+AXv3aDTNEDn+OCF4/kmbzoIDHZ3Ny4det6CiP7gVvYyisqirF3bvuNnrNkyayZ07FDIzw3JSNV&#10;WHgWhC2QuUUgEAgEAoFA9AFkbnuCSqUSfpIYsy0rKyPesK1vbdyW9MKjOjilKTOvubC0tRys6Uup&#10;V9GfYwjLShhaECQGq7Jv3z5wxfgqv8Aarl27BmVOJCDSN39pAYtb1VpT3lpZ2Fyc1ZQX35jyJFd7&#10;S/r1rVkXtmVdDCz8BIvQxm9/j79FjyX/cmpqqg/s3CzAPZiTjX3SpEm8vINwx00ZPmIEJwsjI/cQ&#10;gSH8fFxsDEwcC1dtU1ZVA6Pb07GPDHfl7ce/dMcJchpHS0uThzJ83rx5Dx48OLR/r6joMi1d3Vun&#10;NwzpN1rGzJJM1DONjXUrVy5lYZvp/dGPjMKReHydlZWFwiGw++CuQZz9KBSmgiK6P7DVPW2m+koz&#10;WGDn2Ih9HDd+HB8rM4WJ7fyztzDbwlhJuD8XN+9YqG5oT/zDNSgsLMzFxKph0a0VRyAQCAQCgUAg&#10;OoDMbU/QHkgGR0oUBUQ2UJuOpcsF1kYmN2XkNReUtJRXtlaDNb189YqP30c9fb23794qKip++vSJ&#10;WMnbt29jYzv8FSJ7e/tXr8iRMJrFbWprrqM21LTW4v62JKMpO64h+Uja20NZdzdlnT+cfSexOBWy&#10;QfO3xOK/FGRuSaKiouDsJyd+EokJcUuXivRnYb548x5cSA/ObAe/FxoZBL/8ghODo6KvXr3CQxmt&#10;pKTU1Njw4MGd/gwM3GxMFAYWnoEj2PsP6D9goH8YeYbReHTzNDv3KAuPj+T0ly8yMpIUythz585B&#10;GK7zjIyMgoKCU3uXDWEeu+P8TSJNL1RUFIutnztwzJ7ATxF6Our8/IP1jEwgXk1FZgAD5/xVOyKj&#10;/Shsg69IyhHp6en6ceO83GThSWPVNLWIycaG+rNHto6cuvJzYlJZadHq+VMZWUcZm1sQc9tpFRae&#10;xcwpcF9Jk4xAIBAIBAKBQCB6Bpnbbun0QDIUDvFuZmBVgkyhRVJTemZTblFLaWVrVS21rrGtSVFZ&#10;saikiBitBeLj48XFxaGIbty40elzvK6urjBLX19fW1v7zZs3sFpLK0v/QH9i/LaaWlPSUpbbXJjS&#10;lBlR/3lyzJktmZc2ZJ7XzrGGA/E7H07+L5hbKK/S0tK0tLTY2BgPdzctTc0XL15cvXr12pXLJ8QO&#10;LFm0EB9EpLAwMw/m4+Pn5x8wcPDQUROMrW3J5XH8fL1Fly7kZOViZGK/dONuTm4uOeP7aWysv337&#10;5sQJ406ePBkWHtH++aXWMQN5IRsJibHwyzt8IZXaevz4EQbGmXpGpniCHoFTISkp8YODvbS09OWL&#10;Z/g5eDbv2JXbnkN9XWUmRs4pM2YdOXLkLM6lSxcEuJgpLALPtAyJNL0QEx0+eQAnA+MgLo7B+48e&#10;hSoBLoabNy4IcA6cvWgZVAwZGdGQYTsPD3KBdt6/ubxt3/5Wcu++QXV15WrR2f24xhw/dx7OazIW&#10;p6qqfPLkiRSmgRekVckoBAKBQCAQCASiZ5C57RaauQV/BHtKG7rbnyrtUhWAf0GqqLS1vLq1po7a&#10;kF9SEBgU2AYL4SIs7unTp4uKiswtzHV0dGizQGoaas4uzv7+/oZGhgaGBk+fPo2OjsbHb1vqqY1g&#10;lSuwwdvSrKa8xKbUe9lq69OurE0/eyr7GRyghoYGIlfI3Hamvq52ycK5gziY+Qbi79aycHIPwBwj&#10;ByfnUtG1Zy5cunT58vXr1589e/bu3TsHBwcnZxc3dxpuzk5Omhrqd+/evYwnS83IItfbTnZ2xqL5&#10;07ixP/o68KD4JTL259C2SmT+sbtPHt2/MYjCv2nrRnFx8e1b1wvPXppV+I3HfT+FBW5duXTWnOWX&#10;r16DXQOuXrm8aeUSdnYuViamKTPmnjh56u07Gf+AwOzsbDiPYZHoiAADY2Ni8d45s0uEh4FjyFjh&#10;mLjP4MO9PF0WTJ/AwsL79t074vzLyIihMA9auu0gsWaCyIjAMTwc/QdPz+/D31gKCQmYKji8P/8U&#10;a3t7Mgp/HPri2ZPDwFOzs4ziZKKw8z5SVCfnIRAIBAKBQCAQPfP7zW1zYUOdX1lf1JTxtc/8myE8&#10;JECYW9oXkoViL8U2JKU35+Q3F5e1VtRQaxvamsCXampp3n9w/+PHj6FhoRYWFgcPHQwODgbLCi5A&#10;VVX14cOHQcFBAQEBt27dUlNTo4L/xZGSloKChQT19fVyCnL4w8n1Va3VxS1lWc15yU0ZZuWesxNP&#10;LU87szrtHFhlmrkFiJHkX8ffOnILhwpKh5z4qbS0NJ86uK0fhVF49X4y6icREx2xaslMDg6+55Jv&#10;4YxJS0tZMHPaICYGTv5JsmraZKLvBAohOjpSQkJi2/pVjIyMYHbB6rfDwsPLRzCIf6jAsBGnxcWj&#10;P8eTS7ZTV1sTEBQM66mtrTl2eO+ZM2dDwj51+mM/b57eFhjUjwO7nUCDia0f77DRk3R7fa03Ojpi&#10;3pyZI4ePeiYp0+3xgsjrF46xM1B4BRclpaaSsQgEAoFAIBAIRM/8ZnMLlqzSKLdCL6eloLF31XqV&#10;lEr+sT4tdK0JOpnbOZ9vhdfFpTVl4ea2HMxtHbUBTCkxWksbniXC9L+dBJG5edjToxCGwgdXXNdY&#10;14CP3OLmFhu5TW5K1yxxmJd0RjRVfGP6FWRu/2vk5WWuX7eGgYFh34GD9k4ucKqRM3DS09OuiouJ&#10;rlpbU19PRv0ziouLg4MCZGRkHj9+DL8+vr5wPpHzfi9g4FNSUmiPQ/RCXl4enOvkBAKBQCAQCAQC&#10;0Su/f+S20vifm1tqoqeNaVRZZVa0I46FhvQ7NQM8GEh8mDjR1yIquxz2z11Fxdzdj8RWQ8fpM+2J&#10;3qbKPFfnD/hSjlFpJWAWG8syiUkHBweXgBjoV4PjqK2ujAv7mJiYGBoaetj/uWW5V2pTZk5zfnFL&#10;WWVrFc3cEpaV+CW8LvELdI2EGBAtAQSIx5LBLeN/E6g4oyknsTH1WJrk6pQri1NOX8p6W1paih5L&#10;RiAQCAQCgUAgEIju+f3mttYbc619UaVZHrlMR0o/W3mFJcVYKdiY6bxRM7OjYWMp91o/7cuXulx/&#10;LV1P//isL1+as2MTSmgjYpWZ8ZllpKH88qU+L0ZC0Z0Yk43xMDKJaanNDLkn510L5hN757YuyV7e&#10;yi+xtqpMW123AX8eM7Oh+G62ZkJTamZTbkFzSVlLRTW1Bkxp85eWVvyPAEEamn2lD3cSRBLxkAAE&#10;ize2YX/zFtxyUXNpTnNBSlOGTYX3nM+X5yedWpgkbp3lCQX+O/8aEDK3CAQCgUAgEAgE4m/iD7xz&#10;m1Nf41zUSc0F3/GAZGtzqceHj7DtvFBrOQNjSzt3S7UXzrYmr7RsjeQknWJL9OXktIz0JOXVP7h7&#10;+hjIK+lbERirSpoE5JBrIczta0UzbI62jWcsldpGM7cAGMjafB9ju+D6mgodFSWPoKCMjIzU9KIn&#10;eeZyBRaJjWmZzbmFzSXl+Ju360IuNrU1t3xpIcwqLN5Unn332Qt9Zbn7FkGuVoa+SWkOxorm/kkw&#10;K/7DQwOnWGoblhIsMThb2gPJ+KeSwdlmhtTF7E55MS9RfHbiyf0pT4oqsK9JNTc3E+YWz+CvBZlb&#10;BAKBQCAQCAQC8Tfxb3jntlw1s9q+kEzRd6hNH01tAhLcrR28rNVfujmYvdZxMJGXso3McbI2NzUy&#10;k9WzjoqL8TN4b+wWTuBrqdDZ3LaP3BJ8Nbdt1KTQD9KqjkWVDU11Vfo6plk1NbSXBDWKXGULzROa&#10;UtObc+LrUuf7iXE7i75M1mpoa6JZ3IJ4rydmkfUlCeJPLF1MlGQf3lT6ENZKpeZEuD8yj6gpSVeT&#10;uvHe6ENjW1M9tQHscXlrZVFzSXZzHjjbgNqIuXFX5yeenZFwYkfqw9yi/Pr6esLWAr/6bVsCZG4R&#10;CAQCgUAgEAjE38S/4Z3b7zW35ZnR6fnlRVHmwfFF1RneIfEF5TkJtZVZxuqq8q9VonC3Wlecqe8a&#10;jif/SlmoAb25/Sb4w8kkDQ0NUBRQShAJ+FTFbkmWCKuLTWnKyGrO96+ILG0pr2ytIj4x1UBtrGup&#10;SQ7z/OD5MaeyMic7tbCquqI4zdTJUPadbj21ubI03d7ZwSM8qqq1Gre1pXnNRen4e7a6pR8WxV+f&#10;8vn4lPjjW5Pupxdnw6Z/5wPJBMjcIhAIBAKBQCAQiL+JP/DOrX9pp3drQfVhP7Kq3wC9vyW+nFxa&#10;Wko4zEZq87t863OZcpF18clN6ZnNObnNhUXNJaWt5eBXq6k1oFpqHa56XFgY3C/Egw2GNMUtpfnN&#10;xVnNealNmQmNqY6VvhsTH81JOD/h87HJn0/IZZhD+dM+IgX8NmcLIHOLQCAQCAQCgUAg/iZ+v7n9&#10;66D3t83NzeA2oTTKysogHuY2U1scKz7tSH5hXO4S15iU1JSe1pSV3Zyf21yQ31xY2FwCdhdMLKio&#10;pRQmC5qLIT6nuSCzOTelKSO+MSWgNkI8XWZJws3pn8+OiT06Lu7o+WT5nFLsUWTagC3Q6S+M/mqQ&#10;uUUgEAgEAoFAIBB/E8jc9hHwlqTLpLO4UGiNjY2Ey22kNgdWJ9zI1NyU/PRdgWlIXQwY14Sm1KSm&#10;tOSmDFzpMJnQmBrbmGRV7i2eIbM+8Ylw7OUJsadGxoiBxsQck023LCgt7GRrAWITvxNkbhEIBAKB&#10;QCAQCMTfBDK330VXiwtGFMoBSg9KkkyE00Rtzm8qS6jPCatNDahJHB97ZmjUUcGYkxNiT4+NOTUk&#10;6gimaOx3afwtvXTnjJIcKFJYIe2TyAS/39YSIHOLQCAQCAQCgUAg/iaQuf0BwHACpPvEXW5jYyP4&#10;UiiTmpqasrKyoqKi0tJSKFuYRbwoO/PzJaFY8YWfr+9Nfv003cAm42NEfkJxRSksAva4W08LEJv7&#10;IyBzi0AgEAgEAoFAIP4mkLn9h5BmlA6wqQBhd3uCSAOQy7TzOz8Z1TvI3CIQCAQCgUAgEIi/CWRu&#10;fxbEWCtpUr+HPztC2xPI3CIQCAQCgUAgEIi/CWRufwOE7yUgo/71IHOLQCAQCAQCgUAg/iaQuUV0&#10;CzK3CAQCgUAgEAgE4m/i95vbupamuTZKRinRQUXZhDa76M23UZ5noyQR7tVM/be8dPp/DjK3CAQC&#10;gUAgEAgE4m/ij4zcgrm1y0yIrygmtM3V4GKAfVx50YsIb7C4LyK8WqhUMmn3tEY5Gz/rgqSsSm4V&#10;kSDbSkmrCP/TPOnuKjofs7BQY4mZgnYCmQDxDZC5RSAQCAQCgUAgEH8T/wZzKx8bADH0Km+sJ5N2&#10;T2u4ve6Dh4878uj5m/dBLkaq7ulfvmSayqgUdja3xQZvVT/Tmdv6vBgJRfcaLNgW6qhtGttSmxly&#10;T84bX66N2lrhLPckMLmU2lRnbGBZikX+H4HMLQKBQCAQCAQCgfib+DeYW0LpVWVVTQ31Lc19+PBS&#10;W1WS1737D7pwX9I0AF8UrClJqquytncGFqov1JdW6cHcJsjLGDS3tNKZW4zG+ggTqwDM3CpJEFt7&#10;9fbD/4m7Q+YWgUAgEAgEAoFA/E38G8xtRnW5X0FmSFE2Fbe1MFfUXq2grrp3i9vWhiUnJ760xDnp&#10;OKWSExXRtgrm4U14+OvI7ZfGUIO3TnTuls7cknw1t1hGCowePY3MqUMjtx0g5yMQCAQCgUAgEAjE&#10;v4l/g7ktb6ivb2mWiw1Y4aixyE4F5oLm2yjXNBP+tFdaG9yNlB5haKSRUV8qYuzxmM48uH+P3twi&#10;egGZWwQCgUAgEAgEAvE38UfM7atIn+WOGvQyTYsh5335ssxBPbI0j5xA/CGQuUUgEAgEAoFAIBB/&#10;E3/E3CL+/SBzi0AgEAgEAoFAIP4mkLlFdAsytwgEAoFAIBAIBOJvAplbRLcgc4v4l9BWWlyQX1jc&#10;2tr7H7/+87S2NPp8/FhQ/E8+PtcWHRkeFxdXVUP7ZjsC8btpa2srKy1tamkhp3+EtpLCXN+Pvrn5&#10;hdRv/PGDvtNWV1vT0tJKTv0MKisqWr/xV/URv4i22OjI2NjYyuqa3r8d+j20NdbX1dU39LK62toa&#10;KjriCMR/HWRuEd2CzO3vo7W1taGh4b/R4tbVlort2iUhLZeQkv6TOrVtypJXJ1LYBYTml9fVkXF9&#10;A4oUCrapqccP03m4WS1asyswOq6V+k+z2tTUuHfHJm7OQRsOnI2MCjC3tMkvKu1Lpw0scUnJ15S+&#10;Xk7Cw7l5xy5MT0sNCgoy0tU4emjf0dNXQqITvjeLTY31+QVFLa0/aAag3Koqy3NzsmNjYyyMtPfv&#10;3vXw5fvYpNQfMwNSkhKDmSj9hkxPr28go74fuFKqKivy83JLyyt7L42G+vLTe3bqmdvVNXdwaJUV&#10;2ad277Zy8mr8qR6pWyrLCtxd3UNCQ4vLyomY5uamhsZGONZ1tdWudsYiixYpG9k3NjcTc3ugrbKi&#10;HBpgoLSkOCsrIyIiwsnR7sGd6ytFFzMwMHBzc3FQGEdMXuQRGvHNK66lpQWuCPglp3ugpaVuEDc7&#10;hcK079pLMqoPtLW15ufl004PuCLE969nZxY4/1gqKioK8vz0/q3tO3bp2zpV1NT15WRubm7QU1P1&#10;CfrU2IQVUU528gSBfgxMLGu37aj7RqF9k7aIMP+FQsMpzP2Wbj1KxtHR3NxcX1tb34AdLDLqV9LH&#10;4/JPgPUDcFH/uj2C+rb3lUNdV1xcQksT5O8xT3Agr+D8z/HxUNeZ6GueEDt4+MTFwKi4vmfxU6Cr&#10;ubVDRTV2N7CmumLHitkUBuZBgwVya7tpLDRVXwoO4KQwj7n3WgHd1EAg/sMgc4voFmRufwfQG/D/&#10;6DC6P/Qjp1j7f/2o2l9NaLDFlIGDxohs69RBqa+vPb1+LoXCePTOGzKqZ6Bk6uvqSkuKoiICNk4b&#10;0V9ggaGJiYKM1LEj+yeMH0uhULhYGOCXwsg8ffm+uMxccjE66uqq9m8WpVBYhZYcIqM60yb3TJyH&#10;fcLlu4+buusrw9azcvK+OX5VV1P27M7Fgezs04RnG+lpXr14bumiBcP4eNiZ2Q49USUT9UB6aoyo&#10;0PABQ6bOnTt3+PAha9ZtVNcxtLbWGsrL90Lfobaurrw0f9XkYfxDx65cv/XWM5muWQEHqq9n6OPj&#10;8/zJ3Sn8/cCQcAlMjskthFkx4QGiA7gojNwShvZE4p6IDHET5maiUBhGjBgxYdLU6dOnz549e4mI&#10;yN17D5VU1VzcPdzcXA/s3ztvDA8UOTuvkH9MErkkTktzY/znz0nJyclJia7O9neu3zSzc6mubyRn&#10;45SXF4pMGsQ8aPg3++/19RVyr55uXLd24cJ5HOzs/TnZGClMrOzsHIxwxBkH8fKNFZq+Yv0WZT3T&#10;XnvArWvmCVI4BNziEskIjDZ/TxNRLsb+w6ZEpNG+rv+raGxsOCN+fGQ/Diam0dofwyEmOMh3AAsT&#10;z7Axx06Kb10wmYdx4ktN42/24yXfSPAz8Rw4cjQ+PrYfB7uUhVN0hMfGQaxXXyu0tVHfPr89iIFL&#10;dNtJsM3kAt0BKT1cjAW4WCiU6c+V9cnY7mhubjy2de4ARr4RgqOE5olk52PnUh+gvnl8gav/+Gkz&#10;Z86aNU1AYOjdxy8cnewWTxVcsG5PQVFxbW21+OH143i45yxdf+DY2doul5X6u+vsLGyjJ86wcAsg&#10;o760mRupLx0zVMrQWk9HDk5OaXnFqMhIN1eXgMDg4orqvlsgemprqw5tWUph6rdsx/GOhdZWVJB5&#10;aOMiNiYGMEhs7BwcbMwUCvP4WYvjM3PIJD8bcHofvayG9mOFJuCW9Deqix+jvq76yNYVLBTmQaNn&#10;phX08Wj2leamBumHFwbCNcrIws7BzsEGJxhT/yFTXAJDO7nH7MyEVTNG9xfA6rqRI4etXLVOVVvf&#10;xlp7GC/vEw3Lmtq66qqS1dNGDh4yZsX6rVcfSnatKPzczfoxMQwaMvL2K+Va/H4HkJGWtHv+JNHd&#10;FwND3Pn5BU5fuhoTHfXRx9vF2TUzv7jbM8TcSHmaIC+Fa6yJszcZhUAg/lsgc4voFmRufy1NjXVm&#10;hkpD+3EwMkO3BvjvmNvGxhIK80hpe4+GhlpHW2v/wKD2sam2928e8TBz6do4U6mtVdXVeORXKioK&#10;d29ZN27MaKHpwpt3H1yyZMnVG9enCgqwc814r2eanZ1NpvsW0F8M9HUcz8uGF2z35ra1tenV7eOj&#10;+acER0SrSF8dNmqc48egNauWcjMy9xvAO3nK1HUbt6wWmd2PhYmNi6+gS1bpaNOSvLxs6YbBA6Df&#10;1c/ExbOpqbGstDg5KcHTw11ZXtbYwj6vpIxM2wUbU9Vla7fev3+Vm5OTg42Vi8IyYBDf6DGj2TgG&#10;LV6zftGSpb5h0WTSnrl/fG1/CqXlS+vhPZt4R6/7nJpOxOflJl8QHsIruCIrv5iI6ZnWw2unMlIo&#10;TdTWxPg4sMoGOhrXL5+bPmUSlCAnD7/Wh4+QSOHxcX4mypyFCzu5qNbWxsXzZ3HyTvP86N/YWDNy&#10;5AgGzuFKFnbkbBIqAwPDYKFVEGpqaqooL6vtbmiFHhPVe3wsA7afuwd95JaWpq1rRSiMPHeUjcnZ&#10;vdLSUsPNxjh77TlyGgdczekN8/jGbkjIzk9JiImKiav9B8PIP0BWeuLG4fwr1m2GPvexdcJwgpbV&#10;19fWVBcXl1B7e3ag7ezhdfy8I6dPFRrMzw9HhJmFTXjOnEWLFsE1MnPCzPuy6r3bPCi9h9eOYp4N&#10;ozdz29rafOHwRgZWwTey72EyNNBz3lj++Ss3ZeTmEwl6orAweee6lW8V304fP4aVlbUfGxsrK4fg&#10;6NED+7EPFpwlJCR0/+mrbm8h0VNdXX5oz/YDZ2811NecOLSdi4Odb+CAwYMHszMz9uMbCnt77PgJ&#10;iefPX7x4qaqhGfM5gVzse8hMjxHiZWfuP8ot8jMZ1c7n2JDx/TmYOQVvvHhLPO5RU1N14+TWAVBm&#10;DCy51fR/Ev/nAMflxYMznMR9ul9ibtvycpIm8UPVxLlo27Gy3uqxH6NN4uw6TgrP/E0Ha9ofq4kK&#10;D4RiZGDhdgsMJmIIHK21l63d8vjxLZ5+XOzsbFDX8QzkhbqOnWPggpVrFi5c4hUSQSbtmZaWZuk3&#10;zzau3RSVkmWgLjmwP/cQfj4+vsHcHKxMHNxzFy3auXPXUwk4Q168k5Fz9/ElF+tCZUXx0lmCbOx8&#10;L/Qtf+wWCQKB+DeDzC2iW5C5/bWkJYQuXSiqrmdEpVYRPZt/v7ltbW2tq6stKS6uqKzq+gRdZXlp&#10;VES4iYHu8YPbofvNysE5YtToa9cOCLJOuK1hmpqcGBoWYaL1lp9jkpSq5ixB3gGsbFMXriuu6dHh&#10;lBTnrZs/mUIZKKeqamFhduPy2YljR0A3cN2Ow0n5JWSiLjQ3Nz67d2ogOxu3gMiZo1u7mlvw1VGR&#10;n45sXjJ07LSY5CRHO53RAwZMW7KupLIyJydWeNTIp+ZeVCq1ubk50Mt+PBvLxtPPmrs82Qv+2cXW&#10;aMnixUMF+BkZWQdzc0L/d8DgoTOFl0yZNpmRiWn7nn2v3rxR09Ty8PKp+ZaLCwvymTRWsH9/bjgP&#10;RoweN2rUUF6ewUKTJhw+esLFw8PW2sYvMKSq55VovbsynBUztytXLpu9+URley8zLyv+8MTBwmvO&#10;l9fWEzG9cO2QKGweDirseDZObm5ufX19UUF+XbsD9HLWEujH3NXcAm/vnxg1bHZ6bgEU8PxZQsMm&#10;rr9x8cy6NatElyyZMhkcMqMA3yDYO0ZG5iFDhowbN15IaPLUqdPWbtiYV93jfvl5Wg/mmXrhhXx1&#10;VWVubvaDczvZKRRlNTUbayu5d1KnTx1dvmThtj1H7Vy9mrq8jx0b4bmMi+nJ6zfGGveHcA18Z+RY&#10;V1d1cOO8acJL6pqa4OzNSE9ZO3ciGwMjCxe/mpVD6099VhNOj8qKUv+PnlvXiLCwcdx9I0+sXUPu&#10;0QD+qe5RcRD29/M6uFF0Mtg+ocnzFq2z8vmEJ+lKW1FBXlxsTGREhLu7u5KS9KKhHBQK+8zpk3kG&#10;8PD1w84Z9oHDXAN7WvxLUkKE6NSRDEx8u05fXz9fsBdz6/fRSYi/38hJC5PSE6Wk335wciqtqIKr&#10;/vXTmwIcLPzj57r5BjS0j5j1QNvJg1sHDhjAycHWbxD/pEkThnJyCowav2XbjtdS7z58cPrwwTkt&#10;t6DbsoZCgz2Nif16x8Hjg4Wqmubpo1tZGRnWrV05lH/QsP6cfCMn23j6/9jRgn15cXkvhYFDRlmN&#10;jOoC/VsMVGqL2J4N/SiMbPwTir/znYhvkpWRuGb2eAbGgZsPX9q2ZNyvMLcBXvZjudkpTP0PX7oV&#10;HR2dlJJe3/Bz7+a03Ti6iouBa9LCzSXlRHewzcxIk4sBzkmhYPw870TUp8CpE8dCXcfAwDBMcKyg&#10;INR1fJMmTjgkdtzZ3d3WxtY3ILii50ahpqbqc1xcYSn5nP/nyADZt3JPH13mYWESXbp4nOAIQR42&#10;Tt7Rz+Q1vnmGtLY2i4wbwtxP5GNsh+dQ+gjUjdAdgpaCnEYgEP8mkLlFdAsyt7+NGszb/jFz21ac&#10;nxURGRn+6VNoSPCHDx9sbW11tdUf3rt9aO+uaZMnMTMysjMz4jlk4uDqh8OFDwExsw0Y+Snj6x+k&#10;List0lVXc3TxqK8vobCN1AkIysnNw637IOFlq4+fOhMY+dla7z0vq+BrZZ2amt6GQdraqG7OFiP6&#10;D+ATEJgzblpqNjZqhL8yVr1MeByFfYhJEPaQZ1cqK4q2ik6nMPTfduImrMZQ6UlXc5ueGjdJcPjc&#10;VdvFL1xcvWIxC+dYBV2T9j5KHewm9+BhM4UXbty2V1lNEcztiUuXeu2/tAX7OgsNHjJn9Y7U7MTp&#10;w/vPX7/Xzdd7yqiRE6fO8w2LJFN1T9ujmyc52dkHckPRckIPHkp505ZtGzZs2LplM4Q379ht5eDi&#10;5++fl9fbH/4mzO3hnZt5ePqzUZjVrcmHkIP9PQW52Dbv2tX87R5Y25X9S7golPcS52cLzxFdshB6&#10;n3yD+UeMHCHQH3uyYOiUZYm5hR89bXn7sfRkbrkpbDwczIMFhi6aNWrc3O3QQ4VShQaG1v+7eXQF&#10;7+iZPTyW3Hpq/zoeTjYmNk4mZmYGBka+wYMH8nAxM/OLbt65d/9BKJPJ40fxUCh3X79xdfPw8/OD&#10;RgsoK/s6Kh4e4m9mZiIr9Xr/nu1D+AdTmAaMF5rMzcnKwT3C1NVyACczhcLCys4pOHbCyg07d+7a&#10;rWtsHh0VfuXErp2nHtb+6JvJnYAe85NHt4Snz1y9cY+Slt7NI2uY2MbYuXlDCZtpyx04fMjNw11d&#10;VXn1soVD+XiYGVmGT5zxOeMbjySUlxapKCnKySu4uLke2bqUg3fknft39+3aPKB/v7lL19j7hPTU&#10;j4fM6Ko+H8LJyjxouqmzx5cvLT2Z2/zczP2rZw0ZOlFO3wwmwWe+ubQLjvvDFy+IBMVF+atnjGWH&#10;KAoT18AhJy7e/ODkTGdC2sJ8rPkG8fBxs3FycnKxYo+4r1qzDjh69Oi4sWP4h494r6z+0c8vJiYG&#10;HCa5UDtlZXkrFgkPGTZy9LiJXBQG3mGj8/H6IS7uE4UyZv+l2/dvX1u+VERCTkP1pfjgAdPdE1OJ&#10;Bb+XluZmsVnjWdjnun2if1i9eyCfb5/fYGdi4BaYGRrbeZj3nwBrNtV9N5yLhXnAFF1bZ4j46eYW&#10;bPn7VzcFsaeqOfvxDJw2fcbIEcPhRGCksA6bsvxzehaZ7h/TUF+7ZdPq4SzYmUHCwMo3alpoXKcS&#10;a3tx7ywXB/sgvK4jHiLYvBWr67Zt28LIyLh+63YLe2eo6+CiJpego76+6uS+9UOGDpswfdFAdhZW&#10;HgFTxw8Q39wMrSfXws3H3r19s3H1ikMnLpiZyi4exCdl7UIs2Av4Sb6TgWm0rp07GdVn9BQfs2PV&#10;NQuFkTOj6JvPxSAQiN/NnzK3ba2N1IrwljS5lpgLLTEXW+JuYoJA7NWWHGNqfc6XNnRH7E+CzO1v&#10;48+aW6zDp6chv2/Xjm07D+3Zs0dJVdM/OJTeM/Sd1taWT6H+x3at5uDgX7lXrKyqqrm5nMI+xjYh&#10;ub6uJtDP//jpU5w8az+lkr15MLFREeH1HfrmbXnZKZtEZgweNcvIztnTRlaQmWPy1Knz5i/esfeI&#10;roXj40s7B1IoUQUFZPJ2oKdiZ6Y6louJU2CquRv2DC3EdWtuCZITIhfPmthv0KiDe3dOmyq0SESk&#10;qr7+y5cmCqX/+nPP42KigoNDnOxMeje3+XkZW9eKcrEON7S2dbTWHzuQe+66/ZJSL59Kq5ZWVpkZ&#10;KEwcCnaMc8XmA45uHvmF3feBoNCUpB6P4+Vl7zd0y5aNo0eNGDBgwLAhAkN5+jGx80wZwN6fm//E&#10;lUdeH/3Ke7j6VJ+d4GPEBl3r6mrfvX7mERaFR7c9u7CTi20cLz/f4Wv3K74xetwyc9xgOAtrG+oO&#10;zJvAM2lNflUVxCYlBK0a2W/4NNFafDgrPDwI0kxcfLiotvPHnMHcTpmxMb8MlqI+PL2Of+zy0vLK&#10;QF/3OUO4WSmcQit2NOPmloejfw/mtittB1YJD+ThpxlpecmbCygU9yhi77qhsbHe0kDfyc0bToZT&#10;6xfzTxdJTghcIcBx7FY373iXlhRHhn8Kj4iua+hq1X8Ozc31T89s4Ru1+3M2dm8CrKaq/Ds5JY2Q&#10;qM9wytta6bAwDjh05UEfP2zzSGw1hTJrn5jY0kVzmVk4Nuw9LXbqJIWB+fRTeTJFR2pryk7uFGVn&#10;5l689URxBXHmdGNuszNSNq2cLzh6vIyWAd3jGG3379+hMDDK6luSETjgyqA3kJ2dnZGRUVhY2Mmm&#10;wuUcExm0dJogKwvvpCkzl4ksYmFhERw+bPBAHlauQYO4OAey8c5avMrQyDgtMxuOEblYO81N9ZfW&#10;zBGYvKC8/enZ5OR4CkVg27m78nKyF86efquqo/7mvED/qe4pP+jN4Fp7cmQlA5OgrpUTGdUDqSlx&#10;86eNpTBwCC/bVPJTW7262opzB1ZzsXDNWnMgt4h4AuXnm9u01GguNmYGloFKxlZkFI7M/aMDmCjj&#10;Zh/OLf0JO9XUVD1jHD8rhZ2bV0hBXQdODGcnB7G9W0dhd8S4ZPWwGyX0QPmrvX8xYTAvG9fQjZs2&#10;jB0zioeHZ/gQgSE8XEwceF3Xj//opQee3h/LyDO2M9qvxQUGDEvLpz0k30qhsM9aJ6aionzr2sXr&#10;956amcst4+WVsvUi5/cMtbX1xIoZjMzz7T6GklF9pjQ/+eLxA5u37zP1CiGjEAjEv4nfb27bqI0t&#10;GWqYic01odamttVndRK1Krol5W1L3A1qVSy5TEdaGnOsrRwS88kWsC47QlPPPr+G7KJQmxsyUhI+&#10;f45wMDIxs3VMjk/6TEdWYdU3H1dBAMjc/jb+sLn952SkxR/YtoGfh5uFjWvnict5BWkUtpHmMfFU&#10;avOxA2sEOAaAw5yxaFl+aemFC+c4uJf7xyUTC1aUFy2ZNUXCELsHjxndT4FzZkxcuETEN4x4+apN&#10;4vrhwQMnyimpKMu927975xsFLalnZ6ayDtMJ6PwQZltbFl6MPcI5RZTWc29urpk3Z/r4OcvkVbUa&#10;mpoaGxs+hQR6f/zYSgVzyzV15R4NTZ1PUTHEY8kXLl3qVGVQW1s8XOymThozbeFaRzcvP2+HZaKi&#10;0orqkZFhh7cs4eYatHLnofeKSsUV4O2bJCXub12+dB7OosVLDh8Xr2l/87C4MPf6pVOc3DwPnj5r&#10;bmlaOFn4sry+1NNLDBwTrP3CIc+z1p4HD+Boa354k8jIEcOHDx8xfuKkFWvWB0R0OFXe3dgNHpre&#10;NLa0NN27fHgUB+8zDXOwfLt3bRLoP/SZrFJ9Y/cfjoZKfvaIfgMEF1Cprc/vX2Ri4BIYOnzuvPmr&#10;N+84dfr0Q0kFwn6Fh4dArsbM2pdT0cnctq5bvkBwxg4wt62tjULjRw8avayknKwr8nKyktOw2xlg&#10;bvtTKH35oA2cDLoqzyf2G6T34eugipet/LRezS09BfkZ06aM4+vPyT54VnJ+YX197cHVcyHzg/kF&#10;5i9cvHHjxgMH9m8UgfUxMLEO1XL7JT3U2pryq6tnjFx5IikzzUBXQ1pRjUql2lgYLJ0quHjT7olD&#10;wbmPKq379hPjBG+fXqZQJg0czD+En68fG8fSVesPnjjGwNJfz9aVTNGBxrVrRbHzvmfOvdHIykz0&#10;8Q3o7o9stZnryEAaqbdvyYheaWpscLQ1HTJ4AFy8yVlZDy7tnyZ8wD/MY9Rgvj335HV0NCHnOq4h&#10;ZWUlN88dGSc4Ek7lkYKCs+fMv/hYmm7bbY5WWnDQda2xCgGIiw1kZRp5SVY/LibKw93Vxsbm3vmd&#10;fCzT5W09iQTfT5ulsdpMTuaR05ZX9XAt1NZUXju5aygzE2v/yerG3b+Q6eHq6OHlU1jcp8+hd6Rl&#10;//6tRPn3xP77srDS0uICS0vzkPDIuj6fIfSEBtkN4mDiHLDIN6LDs8FWeq8GsTEMGbclFf/mHODp&#10;6uju6V1QXPoDT9h++mi2AHI8bLbf53gyChs0bt2ycQ2FwjZaZC8Z9eVLSVHenevnuLh5bj142NjU&#10;KDJd+PxbrfdvbjFyjDPxCuXk5Jy24jRkwPmDzdEtS8m6bsLEZStXe3d8Ebe4MGfl5AnrxS614Llt&#10;aCjrz8694ujDlKQEf18fCwuLt9J3F/XnPfRImUjfE5DJp3fFBFj7j581/5/9ySsEAvFv5Deb27bW&#10;hpbkNy1Jz6i1yeBjW8v8W4tcOolaEYZZ3NKPLTGXqBXdvElUV5hcUt3hbnuYhWRSEfkuSUt9uaWh&#10;qUeIg6ldoKujXWFVY2KAo3tQaPBHD3274J/82sx/F2Rufxvdm9uWlkYjzffHjor7hn/7k0J/nNra&#10;ivj4RKJ7lJzkM3nohHeOXrATJ/at4R8z3d7bj0hWWJixbcXsfizEc84YjMzs81YeySnv5ksnZaV5&#10;R5YKCS04U1Txde4H4xcTKUPOvtMhp3ujt5Hb6qpKlw/2xw/uHDJo0KqNW6PjiccUWyiU/puuSKen&#10;pcbHxarIvR7GwrTu4Gk1ZblHj586uHm34l1ZqPvwxCSw177ervOmj5k2e5G8hr6rs92UwdycrAMO&#10;nLtVUtnj09d6Wsq6Jha0V+BSk33GDx1tGBzx7Ow2hv4jk/LS547hWbH/HjG3V5pnjhvGN24+rZed&#10;mZ50eItI/0GTdCzsaZE2FjoTeTmZWAeduv4gOSOrU6c81MdqFoUySngHMVleTr7S1onw8GA4ZIMF&#10;N33O7DBy3tJSt2/9fA4u/vXb9xw+cnjBcO6ZK85U13V6u4+6ftEENgolo9eP+gKtrS1yUo84uUbJ&#10;d/wespe94kymPpnbxsY6ibsXx/DxzRFZNZ6TZczM5dB7DfG3WzaQ5ZW6FpGmpKToxvHNXIOF/SM7&#10;30OtrSq6c0V83ryFsjrmDU0/3vGNifQX4GIF+zxq6sKA9q1UV1W8l5KYNmo4Jyf34s0HYxJT+/gX&#10;s54+vU+hjOXk4BAYyMnN3X/G7Hmb9uxlZhtv6eZPpvg2PT6W3IW2+/dvw7Hui7kND/Z58vRFejb5&#10;NGltTcmRldMXbL9sZ6c6czCPXVCYgaYUC+s8h7Du71XDtoI8rbetXy0kNBG2OICdccrM2c/fynv7&#10;BqSlJR/YusfMJwi6IEVFRS0tLRcPrB4qKJxS9o+aIRd7vYkD2dkGjTdydCOjcKDKVZS8M6QfC4Vh&#10;wKzFK53d3Py/ElBK191pbW31drNdOGMsAzPfkjVbkr/1ta1v0f3IbVNTk4LUwyEDOVk4h1x59LwM&#10;/2s3faS2ulxs1VwKhZl39EILW4eCouL8vGwl2afDuFkoLMOuPHlNM7Jg83w97BfPGsfIzLtg+Ybv&#10;+i50RUWmyIRBDJR+gpMX2To4pqQkfwoLkXh8fzwnGyMrn7SBLZHMUFdV29CsDns0BiMt1W/isFFa&#10;PsGvLu9h7j8yMS99yWSBpTtu9vxNtbb0xMjj+3YKz5wOZ0g/VoZ+/Xku3Xlk5+iUlZv34OqZlyoG&#10;cIYA9fX1Sm/vCA0YYhfcWy1RW1u5b6MohcKxavdZMuo7SUiI3795Ne+QkQbmNmQUAoH4N/G7zW1T&#10;eUvC45YMVWKQtjXPsjVDiU5q1JokYha1IrQl5jK1tPuGuyIj3O5TXmV+egSOlepzJ58QLJSU11RT&#10;5mZnpi3/6qWcphmO16esutL0tKLKNP8PZg6e1fXoPt23Qeb2t1E/aeL48eOXeIZ3+PhnbW35qgXT&#10;mZjY7snqkVH/elITw2dMERrERKGwDYO+Cxn7o9iaKXCwDD5x8RrRD4sM85F48WL/pkX9KQMPSGjj&#10;cb3TZmuoOH78pPV7O3wyNyzUhY93AAsDy8wl6x09fcGa1tRUSr14vHHlsjXrNh0TP3/i5MnXklJq&#10;GhrOrh6+GP6hoUF+vr4RkTEt3fW+oKcLVWF9fZ2eltywAf3HTl4or23U/P2jAWFhQY9uHBk1YqJH&#10;ZOzB7WuH8AzcI3YmPv0bL2RGh1hPZmafuvo47K+OjtrIYQJrN2xy8vbvOg6Tm5t+eNv6QQN4hg4d&#10;OnrspKPnrze1/61XfTVJMGF7rvb0R02pr59cHztq+LDBPMxgP0aIRKZ28w4w7T3q3JyM3Lyv7reh&#10;vnL7tvWc7OzTh2MPWvf+wdasjMRVq1e8lJZt6PLXib3c9VcMoHj3am4rKwvXr1mxees2KwfyudPa&#10;mlIdQxM8SN26cubo8RNWr91w7PTZ0+JnT5w4ceny1c9dStjNVmMUG/YFWzYewcT0TDL2+7HUejGc&#10;f+JbDYNWamt4kM+ZE4dYmJimzRS5dut2WWV1ZWXZjTN7ediZmbl412zdb2hmlZWbTztqFWWFuro6&#10;ShgKUm9enj19YubMmRTK0LHjJ8yYMQO6+JC94UOH9OvXD8I0ODkHTp4rmlPaU8PcenzXyvHjRZQN&#10;Ozyq2pW2tjbp6/spFFZZFfJewHeRlZlsoK8+b4zg9lM3NJTfDOPpP3HKfANLu57+5DJsDq4g+i85&#10;FeTnyki9PLR97aAB3FzMXEwsbLDj6zZtPXnqzNOnL2QVFKFcFBUVXr9+devuveL2ZwT6TnFh9uGd&#10;azmZWPsLjNKxdCQiM9KSZk4Tgrq4O1ba+Xd+eLW1teXSqZ2D4UzhnBKa0c1fI+szreL7144fv1hK&#10;w4iMoKO5uWH9wsmMFMqqg9cav7NW8XCx2rl6GRcnB3F6CAwdcfDM9Yycbi5e2JfrFw7ww75wCAV+&#10;q86hp7m50VBLYe0iYTZW4rP/lEF8Q3YeOBnX65vk4Z+Cn9w+Ljh8/IeQcLE9G4fwDNh58GRsam/X&#10;GvbFBbqvPUPYwkjn3NF9w4cM5mJmY+83UGDIUJFlKw4fOXr3/qO3sgr4taP0TlrywrkznoHhRM2d&#10;l5OyfuWSARQK/4S5Jk4eeNyP4O2szYv99Sa4RIZ/Jr+khUAg/kX8/seSW0uwIdnWXNO27p5JxlSX&#10;QS12b4m93pKu9IXaXWVObfa1MPCiGzugH7mF2WXx7prm5ppaZsZGBn5OzpaWlsaqUpJKehBw949p&#10;6tzpQ3QDMreIH6S2pjw8Ivr7H9jrTFNTY1FxKTmBY2OpP4WHbcxM0fyy7ocWfz8NDTUGOmrjxwlO&#10;mjbrmbQc7e9hfA9t7i4Oa5cvHD1h6j0JSahoidjy8pKDm1f2Y5/gl/iNsZSQAPew6J6GxfoI1c/L&#10;s6Hd63ZLTU3lno2LOJi5dhwT7z1ltzjZmw2kUN5oGJLT309xceaEabPTsA8y/3J0NGQH9xN4o6zZ&#10;9R7Bz6WmslT65bMbN26cOXPm+vUbJtbODc1kmwdmLzwsxN/fPz4xuesLrr8UuHgV3j/nYJ3gGtbN&#10;B297pq0gJ+3alQt8g/nBq3xOJf+ScGNjw6tn9ycNGXlLh3ze+HspKSmyMTe8c/Pq3o1rRBYvXrV+&#10;270nLz7FxP/DMqmqqngn/bakAnu9/IeJCg+NTvq1fzO5oaHe2twsv+e/KPaziIkKj0pIISd+CW3e&#10;7k7rV4mMGid05+nrqva6rqKi5MjWNRzMY7zif/BeEhSRn7fbw3u3j+/eKrp0yZKlq85dvfPBwxcs&#10;MZmiHQ8358hE8r2YHyYnO2vVskXzRdd+jP/lfy4bgUD8AH/kg1JtrfUtqW9b4m5SK6OoFWGtOUat&#10;+datWbotae8xTxt7tSVTjdpQRKbuQkWMmaFTeGtzVUxYEIGZsoSdmy8RDk/ISSsoLc70NvVMbakr&#10;93Z1sLW1NVOXllIxhIDtB6+iuu7ftUHQg8wtAoH4v6O1pVFC4omypk79L/vQFAKBQCAQiF/HHzG3&#10;1MpP5IeR4TdFmlqT3NZY3NbtIC3iD4HMLQKBQCAQCAQCgfib+CPmFvHvB5lbBAKBQCAQCAQC8TeB&#10;zC2iW5C5RSAQCAQCgUAgEH8TyNwiugWZWwQCgUAgEAgEAvE3gcwtoluQuUUgEAgEAoFAIBB/E8jc&#10;IroFmVsEAoFAIBAIBALxN4HMLaJbkLlFIBAIBAKBQCAQfxPI3CK6BZlbBAKBQCAQCAQC8TeBzC2i&#10;W5C5RSAQCAQCgUAgEH8Tf8Tc1rVSydCXL8m1jV5lNWVNLQZ5FVo55TTZFVW1UNvIRIjfDjK3iH9K&#10;VmbMTqGRG/ccr2xsJKP+u1CprbevnRvIN+zOWw0y6kdomjFt2rodB8IT08iIH6HtxqmtbEyMy7ad&#10;Lq6oIuP+GRnpCQsWLrv68FVpVQ0Z9Seor68PD/Rx9fBpaGomo34GcbHhkyZNEzt3vaD0n96vbWlu&#10;evjgxu69+6KSM8ioXqkoLXD44Fpa2f1hio8JU1LTLSz/Rq5aW1seP7g1f6HotSdvWsm4L36eFrME&#10;hwgv2eCfnENG/cvQ1lAaM27a7RcyqJ3/nTQ3/8xrh4BKpaanJEZGxTX945W3tbXFRgZsEl2obWFH&#10;Rv0raWqsMtDRzcovIqe/h7Y2qq2ZxuIlq/zDIsmo/xa/4hz7ZTRNnzpt/Y6DkUl9qrERfwt/xNxe&#10;jM+/npD/KLnwany+ZUFlUm1DSEUdRGY3NNMEk/V0Hrgz9XkfzFzLeu4yVxbFOAWmkhMdqUr01O8Z&#10;+xhk3zCQuf0NtJnoqe7etll0yaJFi5cfFb8Yl55NzvlDODto8HOy9uMb4/0phozCaWlpunp6n8Dw&#10;0eJ3XtU2NZGx3+LVPXEWCvuqbftj4+NkXj85cvRkVN88m7e71eqVmy0+RpDTHUmMDhE7euyFpLSZ&#10;mZmuttazZ08O7N+3e/umeXOER44YxsrKwsJAoVBY+w8WPH//GbnML6ft7eNzg1k52bj5V6xavXbN&#10;6oWzZ/LxDmSiUBjZBa68UiRTfYu4aNdh/ZgpFP7XSlpkVJ9oczBXnTNz8f3HD8+Kn16/fr2IyBIu&#10;Li4WJhbeQQNnCs9Zt3Hj+uVzWBgp/QaNPPdImuZ/aBQWFlZVV5MTOMkJwVP5uYZNnJ3b0JQQF7pM&#10;eDzvkPHaxmY1tXVkii5UVhSsmjuJmcLI2Y/3mYpxa1tbYUHa9pUiazZsWbt2jdC4UZwMFAYO/pvy&#10;uuQC3VFUkL1r3bJ58+bNmTNnstCkoUMEODg5586fOYGDY9m+C55eXnevis2Aw9tvwo1nUtS2rrao&#10;zVBbafe2TUsXL1q0ZPnxM5fjM79t7WxM3vdjYeToP94zKJSM6jOSr55AdhiZB7XfwWnTU34tQGE5&#10;8kABn/wGn2OClw7qz8Y9MSGVvDQkH55jYRy9/fApHR0dZblXq5iZ+CaK5FZ2ODpdSU32XdKfXXT/&#10;HXIao55CYRowZnZ1bZW704ew6IRf5yGhfnCzM9m0cd3KFcuWr9t85/GrrMJicl7PSNw8BkXHN3pO&#10;WU0tGfUtMtPijx05uHXDmqVrNh04JOYf/rWaSo7zf3j79u3HUmUdz+R/BjU2yPWYmNjatWtXiywU&#10;mjiepz83KzMjZJtC4Rwzc0X+N24etUWGeywTYGdgFVR29iPjvnwJDHAfLjhWxtjum0ekqakpLy8P&#10;+mc5OVnBAb5WFmYvJJ6IiR3ZunnDyqVLpk4REuDnY2SA+o5h+ortDeRCvdNmqPlqJjtUkBNNfMPJ&#10;uG8RGei2bulS0ZWr582ZOUZw+IQhXAxMA/ZeeXju0HoGpiELlq588PjJyQObB1IYmPoN+xAWRy72&#10;/STGhYpOHsbC1n/W2r0pGZlkbEdKizP3bNlw/bUqOd0dcTEeM/k52bimeMakkFHtgAnX11I5vHvr&#10;wkWr7r2W63II2gJ9HMUO7FkuAq2y6JZtO139e6oT2s7vEOGgULbuO9zc2rVOxSguLnJxtL58QXzX&#10;7n2qZi5NLS1EPBj4tJTEyyd28HByDRNa9Skmnoj/U4ANwM+xnPS0FA83J10tTYmnD/fs2b1r26bF&#10;C+ZPmjiem5uLmYmBjaP/quM3+2Bb2+zMlRdwUigsYzRcA8m4b0M1U5c8c+GSrIKChYWFkpzM7Vs3&#10;oC3btHYlnOeD+QZh1Sz8Y+Bm4xrkHN5bifl4WEP/wdynT6d3bJTLUC6szZVW0yOjEP8J/pS5JXQ3&#10;qSC6GquSwyrr+25uW5sbnRxdq5vrLa3ss+I9PMLJGy61pfE6ttilVBhtZ+6RXJ7sZ+XgI2MVQMzF&#10;SHXScfoM1VBNQYqxPvQddHQU37yQfK+NB4GA+AIyJU5rU5GJieOfHKn4cyBz+2tRl3vCzcrI0m/I&#10;0FET3ryVeXj3yoSB0FBSpops/1PjGImxfjMGcbLzTolOSiajvnyJj/10eNsqdhYWzkGCM+ctNja3&#10;yszJ/2YOiwszl84YzcrU39DEBK4uK2vr1RP5KQyjdh0+Xt3Q2yhuSJDXkgnD2TB3OuadpTcZ25Ga&#10;mpJl00ZAiqDQsJSUlLy8/KKiIqKGSk8LAku0Ze+x3NJyMvWvJ8D3w4ihY0dNmhsWEVlfXw81KQAV&#10;K1SdZIq+ER7sITyIbcik5amZGRtXLxoxdnxI3zo9Pq7afKzDNomdb2ptdXCwZKHwHTp/U1dbmYuN&#10;g4mtn8j8Reu2bX0nIxvzOQFKCfpV5GJ0+Pm6gQ9npzDP2nmGqHQhZVxs+N3bN+7duj5r+pTZkyaO&#10;GDaUjZWFmYGRk3ugjqMznqobcnOy9LWU7Zy9W6jYmh5d3TeWQqmur/f6YCJMoZx/8JRI1gvpqeET&#10;Bw+4IadTUpQzY8r4tQdOXRHfM5CZa978BcuXL5s6hnfCgo15JaVkajoU397nYmZk4R4K15TUO9kH&#10;dy5NGAi9eMqMZbt6PmPbrAzlx3JyTVqyNSgkYJaQ4JI1GwqKu1l5t0DjyM/NwcQ7KyAqloz68iXC&#10;33oRhSKlrglhOB+yM9Nq6+qJWV2pqSkWXzdj8mLx4nb7WlaaN0pgMCcXFwMDwxKRZUeOn4lJTidm&#10;daEtwMV8986dG9eumjZpHDcbCzfvyMFDRsxbvHDunNmCI4fDIeUXnHH63Jktgv1ZuMZYun/1Vz+P&#10;NgvddyNYmNn4xopfe2Bhafnk3rWZAlwUBo7lh6/2Uuwyz87ycwyev+2wuYXBsAHsh89eJuf0QEFu&#10;2gqhUUwsA0U2HbCwttHWUF44aQQ7I2XIhKUZeYWQwMXsjRAc7IlrUwqxyZ8FlUotKsyLj48PCfY+&#10;IcTHzjsxJTuPnNcnGqFPPnza2saGmttXxHUtnQgjVFSYPWYY/+YjF3uvS+vqavx9feTl5U3MzJ2c&#10;nDw9P7AwQeXI8lLNEGqYxh96IiY7O3KRIBcUFf1NyozUxKTMXm6ttt0W3zhp6gqoPWKi/ISHcV17&#10;LgmxMZEeq4eyb9++dc+uHaOGDuYZOT8svvshhT7QpvDmxgj2fv2Hz0jJ6v6GVGVlyf5tawazQV3F&#10;tuJYbzVJRprvdP5hB+9JEZO1NVXaanLbtmx5LCUXEBicm5ezeNwQCovgmm1749JzaIcgLNBhFF8/&#10;MOiDRwndefxU8tXTcQIDuBgpAwWmRyR2s1/GhqqMDENvvcNuRJqZaE0Q4GdjZWVlYeIaOIKC3XGg&#10;bDlwTEfPwNPT098/ID4+saHLfeH83IxVM0f1Y+E98+Bl72fCL6WkuMDR3uatrLyVtY27u/uTx3cg&#10;+wOGT4pJTYdWtaXdk/ed/PzPK8dxQwnQn6Cws5+Tejs9CvLjhvOwwlKx8QkZGRn5BYXQstfgKL68&#10;PmL0DGn1b/jP0GCfJRNGEP0HaXMvMrZnQv1dZg5gHSq0IjM3e92K+aMmTPoUl0jOQ/zl/H5za1VQ&#10;aV1QaVZQKZdZWtTYAr+g7zK3DWXZqTE++vZRdc1fqlPdLJ39U3HiIrzUrAOpLU25WekupkqBiUVN&#10;5dny3ZnbivRwVQ/yRrnrB+uGZvy+W7y5TSDWiyiKcVX0KQaPbPr4aRJ0c6hNnsZ2SdCTiXeVdvza&#10;7f9vg8ztLyQ8zFN4mhCFgTsu7evNaS9nU1GokzlHOSb+gZMsM/3z5GECIyYvzcjNh8mS4hywNEdO&#10;njExM1susgB6yfO3nSZS9k5dbdnBnesEho40NTdPSUm6cl6Mb0B/dhbmGSt2FPfw7CVBeUnOgZnj&#10;mZiHn7p2HYqhF3P75UsrHx/foLGitfUNVubG4ldupWVjeQYM1B+O42AbPG5BYcXvOFGp1BYrc+h2&#10;mqekRgkN4wIGDRomMGwkCxN2i3kSdrOC576yCZm6N9qMNF6P5uGfJLqjAh/Fgi61/0c3ocHcgsKr&#10;AyI/E4l6orW1taa2trKizNjI4P2715P5h80WWbl379axvBxTp46fPHmyqo0LmbRnoNsKdTqsqrGx&#10;ITI8zMXFJTIq6sC+XRxcE4wcnIoKCwKCQsikvQI9Icg8OfGlddPSacOEVjU0NsWEe27kZR09Yc6m&#10;jRsWCE9duHpnemEZmaoLkZ/8z1y9EwFEBgsMYGNh40jIy4cmKizIV1ZOuaSim6G5TyHuMyZPhGsq&#10;PiOLjILK3d5ABA4C52inpM4DODhtkg/E+TgFd5y+UY/3OyHnmkrvxvfnWLL1aEHJN+6PRIZ6CXEw&#10;zFpzoLahwdfNdsmSJSuWLBCaNGEw70BuJgbugcOYmJjmLlh44vQ5BWW1jLzibjuvpSW5B5ZN4ezP&#10;P2HKgjcKcrq6uqdPHtu2fPb4SdMOHNs/e9xY/sF8rCzMO4X52LiHq3l2fpYBjho04dASZ2VFr5o4&#10;ePaKzfPnzzt98czqNeuOHNgixMSkA8cuN/nghKFLN2yv//5O6jfJzkxZv3QB39AxMYlfS9jFXHoK&#10;FDv3qLTuL/m2iwfWsbFOeq5APp7Q3Nx84/yxMZwc+y486KGL33b2yA6efgOeyqrQ7s7kZX7eOZKf&#10;wsxl6hcMk7/I3NLIy02+ICwwatrO/LJv1y2trS3HtouOnb7WNzoGvOjc1cfHCg5ZtXlnYFCQzMt7&#10;q9auj4hPAce1SmT+QJ5hCoYW5GLfpmXyqEEU1gVuEUSd0Kb45NisWUt846B/0hsV5cXJKWRbg5tb&#10;gRnrjhGTkFVZyQejOMAxMggtWlPZwyh6Q0ONqMhidz+/2Ni43Pz8k8cPUxjZ1xy8nZ+bVVoGV0qb&#10;s7Xm9JFDRo0Tfiyn0/04Zq8oK8oMZqQs3X2uJ4+nJ3OJl2GAoJDw5BnTv2Vu255d3TdSYFZ2fqHM&#10;07P8/FMUdE3ws4Z6ZPeGqUKT4TQx63J7Lj0tbvNqaIHZPcK+XmX5uek7xgylMPV7omtJRrVTU1P1&#10;4sktCoWZlY2dod/Im8/ftmL1XpuhytuXUm9Exwxg7z8uIDKmp92hUVdXfX7PCgaW/urWjmTUn8bH&#10;zYaDjXn6CvEK8jmdttO71y5evTW112ewqyrL4hLISgA3t4OFlh4gJqFZ0VKWHsvFxEBhEJy+iLgb&#10;1R3NFEo/oU0nGxvrT4ntf69OPuMDp+jt3VCR97vzSo6I6UpFad4h4QnQfzh55Soc3z6Y2zYDtReC&#10;PAJCy3fS2lwfTychPu6xc9cGxyQQiRB/L7/f3OY1NIPIiXa+y9w2NSTKvVaJwm7tlFanOsu8fa+K&#10;o6QgI2Me+KWxwlhJUtYyEOaX1zTmldA1r/VlhWV1UNvQmduKD9Y2TS14DYTMLR3I3P5uLu5aBlXy&#10;vE1nv9kc/lygTpeXfsLN1H/syMG8rJwqXd50UpO6yc/Y/5GONTndK+BtoCWDQGFh7uHNouzMIzbu&#10;3BsU6Ld2vhCFkVVw4sw7L2Qqq7t5GgIWLC4uwX1RPdE49WxuqTRzCxOVlaUnDmxlZ2IdN3XuEn72&#10;sbO3Nv6CTnzvJMX7ivCxn3wka2msMpBz8CVp7dzc2OVj+8Fu1H91et3T2FizZPoENt4putYO9fVV&#10;S8cNg6XEbr2CWbW1VQc3L+JnY2Fh49x66GwvQytQj2ekp5kZ6l69cJq7H8cg/qHDhvEPZmcZPhz+&#10;G8zOxga9CmZ2nttvFFq7jNwmxkddO3ds+hD+IaOn3pJSgexC3+LcvlWs3JPEzlzU0tLy9vZ2dXZY&#10;PYKPm3dRUHTnVr+xsUry2cONa1dMGDZi2Ogx43hZGQdMdAn+BJuRlnzCzsjkGRwKhgTOB6kn99V0&#10;DIvhMJeU9jQaUFKUK7JAeNCggf25uXn5h0JRsHKOPXX+ioycvK2dvYurW3BwcHhEREMfxqyo1NZz&#10;25ZQKIyLtnYzPpaWEjdlCO8QIVH/iOiYyKA5A7mZ2fq/NsJO/oqK4m0iU9mZWHgGDzt2+V5uUdcn&#10;bNu0FR6P5R+6ZMPqMQNH3dPBlmpsbKytrXl4fvsgTo4hbBT+gVyTZ8/P7+F12caGqtvXLmzcuPnB&#10;s2cjRw6bvf68h89HV2erYRwTVWy9dJXuTho/I7+kbMeCmQLjZ0ybNmU4G9MdyffkwjgtzQ0Xzxwc&#10;O2Y0H+8gVq7R80VFF4zhOydJvu/t7e3cn4mNhZmFlX3EucfPxReOnbb0cEl1bXVVyZkz575xRv4o&#10;UAJx0aFXxA/y9eegUAaom3T2A4CtlcFQZqbZq/cWl1cYastNpjBwDhhlE42NlmRnpayeOhwO+NCx&#10;U6GWqOiuliDIykxXeCshPGk4A8OAxcvX1+AD453MbVJCtOicSeCCOHhHefiTd7hbW1punj3Qj4Od&#10;iZEBe2OAk3fKFCE+Lg5GBrbr78lBoarygjcvnt68efPGtUtz584VERFZMmf6mDGj+QfzcTPDUmAC&#10;KczsnKNGjx47dgL8g8lJ4wWHDhtxW71Dzdnc3ODh7pqbnwXJhwgunDN79vJVGxJyMs+tmj5w7OLg&#10;GOzZXfxmiuQgVmaO/nzHbzztOrIHSSTvi41g55w8b0VqfmFDQxlsjsLEVtva2tBQd2TDIg4GnrHT&#10;5umaWtc29va4aHV16coZI7mYmTccOuPspres/8AD9xTgNFZ8+4yHm3PbYfG4hMTWXl4Dw24+pkk8&#10;enj44L7ZsCMLZvL074/lhJFr+Oix/fphY3TgjS/elYhPiE/LyO7ufYFvcH8PNH+TjN2DyOkulJWW&#10;1NfDgabu2rWtq7kNDXQSXbIEjtecOXMWz53en5MVKrxxE6dM4OVh4pnhF0c+AlNUVHTxjBg42DET&#10;hNasXDp1/DjeQQP5+EftPnO321s/75+I8zBT+MZujkv7essMyEhLdnZ2VpF73Y9D6Im8Nu2GCxDk&#10;b4cNPzJxZWCev0/4+1is6s8yVmQfOf0HoJ7cNK8/x8DD52/WNjTo66vD4dx37AQ0FoG+bqsmCXBy&#10;8s8RWeUVFEa/p52ora1YO3sMDzPzvLW73T9arh/IteXcGzjH9DXlBvTnWrv9QFRsXPM3muYWwtwS&#10;E6FBXqP5uAfwj5kxfcoIzqEbTt8ingbqlq79h17MbUNDzaKp41h5pxrYOUGbKzJ2CCxwHB/nr62t&#10;3L9xIbS5rBz9th05l9zDQwSIfz+/39zKZZbKZ3Z+7Ou7zG1jorOipmUCZDq/pDy1m8eS88PttQ3s&#10;kjKKU0OtFM19iyrr4JRvrq9JcNPWsQloaL+tmBJip2L1qbaxqSg3x8VcU9E4lHh4DJlbAJnb30ds&#10;uO+iYdxMTHzTV++twQ3bbyM3O3H4UL41W7eXVlSFh37YxkuRU1RMTU1xc3Yy1NW8d+vGbOFZM8cP&#10;Y6YwMDGzMjBAz46Zd5jguHFC06ZPY2XleP8/9u4Crqn14QP4WffGNkZ3d4mKoqKAid2C3d3drdiB&#10;gY3YiigoBraCKAqKdHd3bGPA7vuMHbkgI/Re9fp/n+/Hz707zzlnbCef33mec3b+xjfnurD3r/s7&#10;2nHlFBXUdP0ePSZKqoOMjoMnFhXl+/ncWbV4ho2qJPIhWDyVRtfR69DHZci9lx+a7uhthluRPKjR&#10;fw23UudPblKhgXonTkXbMjb7pzTdfFV76YzH4npTJ7pZWFhYWlqa66kiGIq8goKaqgoDoNPxeDwR&#10;h0GwWLykG2EDDEtesejrIgMZ0m1ILwZHd8nmvdVfn5DkvnM9mG7NunXSQVCZ+Bz+vruVsaainOQN&#10;sHR5ZdXtx89Lx0pVVpaHfQgNDn4z3MVBjsIdPXORsLoaHNB9rp6zsDAnE4hmHez9nwfVn/i/JeBX&#10;paWmREaF2qrSFXR7JKdn1heLZ82agcVrdenhOGHK9JOnz3z68nlVHzPtThNyZEUOEOqKiotra2uT&#10;k9/ZqGqMWYteXwcniaAnN9hsroq61sFjJ2lkAkJSmLhqc/OA/Y246E/mKjwGQ1tLW2fYqLEbtuw4&#10;deqknZUeqPrYDG3X1Z9Poc86K9FwOAWbAW6VTXvCZ2el9elswlK2OHvNV7pMamqELn0kl5aevXwp&#10;nQZ8l6eB/h1N9dTkJR04JVu9lq7Pmw9gVG5uqqm+hl2fodl5+XFxL/RVDa9/lgQVkah6wbjeVF6H&#10;7Qe3jeQhJ0+dunXVk0VXmrZqR0u35AHxMR9NtZVUjHp9iIwB6XhA945r93hEx8bt2b6aRSQ6jpmZ&#10;kJ4VHRVx+/aNjWtXb9nmnl309/IHH76oID8xLubJizeeR7bYkqmDZu0uLsofM8hBQcvi9sOnIN4X&#10;5OdVVPLv+V0yV2FSGNp62uoMQ7sfaFhrj62rF7AYdE0uFeQKJY2Or0Kb3PMW9PKhlYa8ipH9u08R&#10;0iqyQFDKJEuyYkOFFyzDK96eFvqaSnKS/uRYsoKWgXlIQpP65d3r523NTbR5YL1gSFSd+as2SB9i&#10;1BBuH7wKBLEWh2UwlY1eBgU1qo6Lupqr4BAuU16lAuwz5aVrZw4Fq7bX+HVgGuklOQAs1YLc7Jcv&#10;XzwOfBIZGZmVnQMqQQKBQNpyq2kxMqe49dsN6oY4dqCQyViKHFtBhSMvD5bG+NX7S8vKKyqK7W30&#10;Bo51FdZ/4IT46FlTXHt06rZw7dZbN64sX7J485Ztd/zvN9u8xcf2b6FTNa8FvjmydboGRtJvU1lF&#10;yWno2JiE7+gDXFtb8/L5I1//R9uWT2KCRUtn33/7UeYxQSawiPhVFZmZ2cUlxQsnu7BoqqPnrVy/&#10;aoEGh27ZuZfPoxc1LW/k7bG4XycEMbv9psmzHmSRHW7F4rriwvz4+ISikhLvU9vJPLPQ5NSXjy8Y&#10;8VTWeHge2LNj8OAhG7ftvh/w8O6dSyO0KT1GLAX1V7BahUKhzAttpSX5rk424IClbtmnsEz2Xdxh&#10;wQ/l6OqdHHppqCl3srcvLivbu2EOE6+gTkawKjaBQY/1dHV79R30ICgUnaEFH0Pv92AR1DsPQ4d/&#10;h/Ly4uHOnQ2t+2QVFC0aZk9CGHQGg8tmrty8I1fWPSAygc0pJPjV5Rt3j+xczgK7J41183lw+7cx&#10;cMZoHG6l5o5xBBs8glDt+gxr3835rYVbcM51HeRAZ+ut3H6g4alX2zavBDNs2oI+oQNs6uFhb7uB&#10;c64CS/JOOAZPRW33qUvSsdCf4neFW6/M4p1J+TkCEfgv+CcNt1sS8xr+tRJu/yFhWV52Tr5Q1ptX&#10;lRWVCEAMLi+okHG4qxWU55X9yE0ufyIYbn8FkUg4fEAPNjiAyhlfvvcILf1VwEEcrNCGQ/zH0AfD&#10;ecipM6eio75cv3Hz+YsXyckpufn5h7YuUECQW89a7+RTu33z+kPHTnz8GOZ1YoOmpoaykiKLyZTH&#10;YRg8k5lzFx85dkRynkAouraOJRXl0mMMn89vqFM20q5wq2o0pKo+3AoElSN6WRNoWofOXsrLzRxi&#10;bwwqrF2Hz21PBPoxQkFVSrJEbi44lKRb6aswuXrpBYV1dTUzXXurq5u8zcwLCb7Tn0uxHTIfnacp&#10;oaC4ZyfT7n2HhH3+XN+Z7W9+1z2xGGTt5q3ocDuAv3vy8HYDRfbY2Utc7G2cRs86cmDblr1H0zPS&#10;rM2NeTpOfgH+ZopMPAZHJJE0TTq4Tp755HVI4wdalpakG3HJ41ejt6iBTaM+3OrY93QeMmTIstXr&#10;338OW9nHTEFzZEx6k8cSfCM5MdCYrXT8yRvpYHZWRn+nLjpqmkv3eYa/D3RhYXuNWyMd1To+v2yl&#10;myOdbb945aqZcxesWr0uLjGpg20HkGdefZT9mLEGYJ8a1NtOUivhmN548BQtrZedFWeqqzZy8uzE&#10;FPSC6FfiHSsmIVjcs9foJ28JiIu5ObkNj4SNi32ib2jxJi7O75aXDpXuOnUGGBX28TEItwvmzdy4&#10;dp3n2eNmCjQsjt1r0OjMvALpXEBFRdmaRVNoZFU9fZ0RXbTthi75EPaUK8ckEQlkujKRgCfV7wM0&#10;tvzN274RERExX6VnyrjhMyUlwamLBU2hk9/zVx8+fnz/7oGdEhms7QJJSxeqpkYUHxd78dypffuO&#10;FFb9xNMYOKrcu+1hRgHZtMON15Jq/ZOAGwocxooN2/ILv+mIXjfW0QBDILXemtOSjNSYkcZKCMKd&#10;7S65vRkNt3gSFsMAf1sJh6OpmsY3uc4l9tg6WR6HJWn3OHPpyl3f672NVBAMYfbmA+j4VrU73KLA&#10;NtyrkxGLpSG5NKKqb8BjGdgNDQ0NNjfSBR8TQ+E+CP34JfJjBx0WjqOR345rmpHhL3tyyZpmA0vK&#10;S6cNc6BpdHn+/c/azU6LH22iqmU97s37EB0lXvchE2U1F8sA0uP5kwe6WuiSmAoOg90yc9AFC/aI&#10;9yGvzDR4TAIOi8MzWXKaOmbGpmabdh+v/J5Hmu/duhQslSnrJLfytkp2uG2ssqJs3rQxyiwylUgd&#10;OnnhNx15iorShptzLJxnocPNgDDmvm2NqmT3U1u556io5tszVGFhwYHdG7uYahNIDE2zLsEfwkA8&#10;Dnr1yE6DbWo/KDU7d8/cQXi57l/y8sFbnTuxv5sm2CAJmrp6mbL6cdTWisaNGYbFURfslWzGv92t&#10;CzsNSHLdRs8L+/DSwVC5y+Bp0p4R7VdalDfJzoCrPfjxmyB9VV6n3qOq2vsQykoEUew2Fj1pPvS/&#10;bq1AUTPpllNQdPWCh60qDYPjLjp6va0zu+xwC865PWyNe/Qf9iniyzd52/eSB5hh847d6DD0P+HX&#10;h1vojwDD7c8F6pqXT+/U4dIQRGnK/JWyMt6vduvCfnUEueDtjQ5/JemWjCA+L16gw+22ftpAhGh5&#10;M/AVeC0SgfMWqL3gMxtlqha0EW5LSrLG2amb95hVUlYIaorGNvafo/5+8BKoW0d+fmesoxHfwuX2&#10;f49w6cR+8lSi5NIug6HAkwe4XC6ZTObxFORYDAJCUNG1NDO36D94+PP37a2GHtjvDr58Q8tt6zLS&#10;Euw6WikqKd9/8qxaVCMUluJxbNfVh/xvnmDJdfJ+9sbMzNTAdkZeSRlYLFWVFbm5OTk5ufkFBZVV&#10;VaAEfZd6n8Lv67KJGfVxSJLSp49HMEQ2h8ME343JwuPxZBxGUXNkdEZrreKe7gvUKZxO3bqw5Zib&#10;jpwUiiTVyqLC/I4mWjwiFmEaB0fLvPf1W2JxzYABfTnKgw6dOHX+/JmdW7d/iE207WhLV+wQk9xi&#10;PzEQ1y+e3KrFpSKI8qyl676nxUA8oH8fsNgbWm7b6fi2KSoYLI1O3X/8dJVAcOn8ceeekhZgLQQZ&#10;MnJswKPAnNy8srIS9y1rJFs0glAZcpcfPONXVV44vnfk6EnJmVkVFYVzXKxBuC3/2tH65IlDcgSG&#10;iZW1Exk/YeJ4GwtdbUW1nacutfkjK6FvAubMmqmtrW1qrK/LJeEIJBqVisFgKCz1O0Htul/6BwQH&#10;P8NhMWSG0bMgyY2v9cSrF08xBOmcbB3wqfUH59ZRSHiwWNoMtzU1VWAyDFZ5xJS5DS2E4R+CeyrR&#10;ERxnlec1MIiGW22n4IgvYNs+5eGuhkEoHO1PqWiH0rKSlC66PAyCXzh/Go/LweHwk2YvTk3P/GZH&#10;aIk03OrbTAV7E1rUMn+fk+rqWku37xVUl4P8PGsn2l28trZm0sSxbKrOVf/HYDA66ll3Ze6AOZJ7&#10;EFoBstPmtfP12BymqllmvuQSCTh9LJw6UJ2G5xl0DmyrYbBBYUE6l0Uj0lReREpuLhAKqmaO66dB&#10;5TgMn9rSrbZgHfnf9N66bftEN7et27Zu37LevoudsQaPxdXq1nvAkJFDwPYGqKqqUingCIEhEJVc&#10;Z68QfP/prKy0kE7E4RHusIUbW10fbYfbooLMft0saQz9QS7dNeQocrpdnn/8+3lvsRGvBrMwMsMt&#10;2BJeBt6y0WBjETmTjk4yWyyjI95Z6atytG2u+fpLd8nkhCh9PU1zm45JX580tmRgFxxLEm6lg+Dk&#10;7nl4h7kibZvHKWlJY6f2LuaSsDo2Tjlt/eLXzyYUCqaNcmYSFIZNnCO95FFdzR/naInH4XoMm1zS&#10;vucjlhRn8zhMMlXxYZikEV4kEq6aP16HwrQbML6orTNyYmKQmaLW1N0Xrl46y6RTFqxYW9zoj4Jt&#10;/vjeDWyearGw9ajcWsutTLt3bQMzNLTcQv8bYLiFZILh9qcST3S2kv6gBKhjUZrQ3+ztC6YoKkok&#10;EXAIgnd0Wyud56eqqRGsnDYYfB4Qbj8EPV66ZMn8uTOtrKy0tTT0eOBkj+DwoOqC1N+rhhBI8rvP&#10;+6BzylJcnN3ZWIXK0kn72lr17J63LRbXof886WCr2gi3PtfOsbEYnlqPGVMm23awUVZWtrUw5NbH&#10;MAqZDGrz4GSMdgXGYPF4woyVG9E5v/I6ugFUcgEiXSUkvM2OcLKJxXXpqcnJKal8vuCbHFVeXrh4&#10;oC2GwPEJeAjS5NMnDy6cv1jR6mOiG3jsWws+WDvD7Tdqasp1lJi3Ax+Ya6npdujtvmP7VDeXYePn&#10;tFzXFG9YOYvNVOrVd+DevXt3bt/i3MNOiUlhMBWNLTstXL4uNOyTdDpQsfA6fepTfFIr9c6EyHfd&#10;eCyEwOo9cSFIeqBEIODv3rRMS4lDkdefv2qVoRKTTFGysu+VlNHm82ZrXVz60dk9Ap6+yszMzMvL&#10;KygssLS0JLOMDx722Lt7+5wZ0xwdnbbtOV5Y3lApF7v1NJeudxz+m33KcMcVP3QqWYTCqhmje4MZ&#10;vyvcFhUl99FmEhgq32SzWxcOqiOIx5m222HAV4sMezNAhaNvMzO3pOzE0d0KVG73nk4FxaVBT27r&#10;EPELFi0CCzwmOsJMi8dEMHgCUc/C7oCnl/QhEd8AVfP6+34rExM/OOioDF+4Dx3Rlp0rxrHqFxyV&#10;p8v/zh8QBnvBQ7+LigwigsERiESWHItMIoI3Yyjbvv7wGZ2oBeXl+bbakib29rTc5manOXaWPKaq&#10;vnmQRaNRJYcivPqMlduq66+hNHuglDj8wxMenYhgVTbskdyuXFcn2rZiMpUIDmZYQPKF6zcVtqre&#10;Ds/LbQbcivIst846hh1nFbTxs0xiT8+TKamp0hCel5fgbMCRhtvi4ly2HLNTvxFFZWWgvlVZWTZ2&#10;cE8cnuz7vMWnWD8P9He2M6XSuE7DJ6VnZX2Twx/6XemkJGnjB8c5RXXTpZv25BfJfkhbUVFuT1tj&#10;ObrG2LmrpR1eGoS8fgwiIHgPCttw1ORZWV+bZBsDa3nZZGcOguGLROAzXD+3QZutdNL/cdDrO/25&#10;5JXHJNdDi4tzQObUtRte+aO/ag7+ypol0+ngk9BYvq9b+gGe1sLt7evnVJV5+qYW4ZHR0uvFBfnp&#10;nc2MDp6/npMdq2tgOGve/NEDuoF1P37VLuksjYg3zOrPrN8RsFgceuRAybutaLF5v7pa2PQeY4Hk&#10;LCnfI1LGvfpNfAp/YyzPwmEYM1dv/qb/TjuN6GZa/3mJimZdfmT+euAo7bF/i4WuKl1eY/km97Km&#10;N57U1NTsXDdDhyW5CIUnsnVMrU9duoGOa6qkpNDRzpzHVHMeN7u8ssm1kuiI904GCmAbI7N0+490&#10;S2z0zL9GarW11MmIomWPPq5jRqmqqhoa6lvpq7HZcmBnJxIJ4APg6p/UCGCwOCqNfuWJzN8Z+u5w&#10;e2hXk27J0P8GGG4hmWC4/anEYI8Cu5Ys5dLrwaAOUVlRnp9f0GaLzb8CVCz2blnKopk+Cg4Drysr&#10;KsC+X1lVBf7697SAgXNh9ZKZoxTZ7OlrtkvnXb9qgSaBgMdi8ESbuy8amndaARaOZEGI6uuszZWV&#10;Fa5csPjxy6DCoqKKikq+QABOwMA3Nb9W1NXVhoW+HmShpt15dHq7f/elTZIO0gO6MWmU+p/ales1&#10;egb4/ui4dtuzeCQWUT3kfQcd/k5HDu5kEJj9Rk6oEgpLS4sGOtlpEPBUOiO3javdTYC1VllZEfou&#10;eNzwARrytPr6kxQGJ0HGYUlzlq9PzWzyo1Bg+efm5BQVl4AXeTmZxzyO+t17ADZgYXV1w6q5e/OC&#10;mYLkKdKgekKmyOuZd3gYJLkzMy87zkZXkYrHSqoveIaShiaYhMViDRw8bO68hfsOHPYPeBjy7t2X&#10;L1/yvwKnpQ8fPuTlF3ytWba9T7WkrDR3Tk9jCsf8/Zc2njrblFhQVRz27cUR8a3z+3hEpZuPJB0W&#10;WicUCqYMtafhaYPGz3wXGlpSWtawrz24c4mOV9x5+u8+eGCUdDtHh+vxK8uG9O0hLy+vpaFha2nI&#10;ZTJpNJrk10jqf4kEACmu0erD9hg2pbzZk4dqa2seB1zvoUy1H7nox+6cBOsXVJGLiorAeiksLGzP&#10;476AtJSwvmyEZ+TU3v22vqpdWloi3QAqKqvq6v6eVSSqLgPnp7LyxseraqFActIqkyxY9y2LsAhm&#10;8Lxt4E1A8gH/FYlE0ZGfdZkUIs0w4FUb7Z8VFQWz+lnYj1hW0d4+lhIJUc/tGIR5e86UlRZdu3FT&#10;UL8bgsV15dLxIYYsBKe2aLeHzMcvgWMU2JrLKyrAh0WLZAHfKzsr613I21evXr19C3aRd6AyV/P1&#10;nqui/Cz7zlZEAr7/sHGJqWkt9Q8Cf8vnmheDRtXS1DQ0NAQbCgaLvXH/aeOPlZUVBbYkdS3tUWNc&#10;d+47dNf/fpWwuq6uuquZipFVl3HjJ+7Zd+DMee/I6H/6c8pCIX/u9DE8hDh/jcwLfGIBnw92aXDY&#10;RwsaabzqmwMrfMWc4VoEKkPVuLiyeVdbcUWLBxDZf64F4g1LJ3UZO6+V5QA+ydJ5k+Qx1GGT5zZ+&#10;csT3Ki8rcd88S4ujttGrtWvNraitEYH9o7KK3/qiAwE+MTHhzevXwcHBISHvQkJC6h+RLSEUVPR3&#10;sgfbWI/eA+OTU745QDUA29jDe7cVeRwNdfWGbezUtcY/9SxOS4navm13VHQ0CCBVfD44cYB3a/2D&#10;ydJG/aG5XfOGIojqsav+6DD0PwGGW0gmGG7/P2oIIT8GpOKiwkKh8O8wIxX95eWUmQulFbv/gvt3&#10;LoEAMGH+4n/4EJTmwBevKC/cs3Vraqu/mtAKPr/S77Y/qDaiw+1Ve+74kdv+ASDtf1MbAJX+iIgI&#10;0T97gAGoFleDCk4LD1/5LmARgU8I3vAfbmz/KrDWil+8eNPmk67aCXzBdn476dJABxqp35DKaxuF&#10;t5aJQV0ZrJ0fXqQXTu3F43Gr3A/+WPPRPyAuLsqJjPpFPywJ9qyda2czJW0/GECS9cH/SCq2PQek&#10;Zn7bKCqL+O61s7cDnn3nIhYLBXyZxxmwvr6/4v7bgOXzY1sX9PO4jh4INuOAV42fmgZ9Nz6/4o6P&#10;3w9ciYb+y2C4hWSC4Rb6nwWrAhDUAO4OEPQngnsuBLUEhltIJhhuIQiCIAiCIAj6k8BwC8kEwy0E&#10;QRAEQRAEQX8SGG4hmWC4hSAIgiAIgiDoT/Jbwq243oGgjNE3ohv+rQ5MSikWHAzOmOMfn14ieJJU&#10;8g+fgQL9EzDcQhAEQRAEQRD0J/nF4RbkVa/wnOl346LyKkGgfZVamlQsAP/A6/txRZN8Yyf4RL/L&#10;LDv2LmvczegDwRnJxc0f2A6Ia0VCgUgSfcV1NdUi9EmEoLB9T5cEc9XyBaKWJxWLBFU1tfXj62qk&#10;U9bVCKtbfSb//xgYbiEIgiAIgiAI+pP8xm7JjcOt660Yafut9F+ZsKZK1MrvGtTFP79+6k1BeeyT&#10;tRu37tixY9vmDRu3gBfbN63f+wH9+a2qZ6cvhmfmnrjwqCGPJQYcCogqqxFUFiR+3HbUP7u8UtQ0&#10;DPtfu5ov+e3A3ICD697EpD3xlLz1mvWbt4O3Bn9i89Ydu/eHJBagU/9Pg+EWgiAIgiAIgqA/ya8P&#10;t5ufp4L4GldYNfde/LuMsrRSwTf/QHm5sEaactF5vvV3uN1582PM07u3bl308vK4/Snn8dmLH7KK&#10;zh/f7+6+e8uGfeFZ+d43X5b9Vf7o6LkvpX+lPjv7LL4czC/Iid5x/FFuealQVrgFS+XpkfUf0qrE&#10;1ZXFTZWWVv0/6SoNwy0EQRAEQRAEQX+S3xVu2/kPnedbaLgFLyqLwQf/W1E5X1CSc/HEvn1792ze&#10;cO5d4tNrL1L/+hpu//or8drJq18eng588x6EW0nMbUoabv3O79m6QRJuBZ+u+b76UpCbeeXSrQTw&#10;7pFPduy99/8k3cFwC0EQBEEQBEHQn+TXh9vdr9NAao0rrAL/TZJ1Sy0oL6tvuZ3sG4sWNVVVmH7z&#10;/NFjJ2/mCcofHFy3Z/8hqQP79+6/Gfx1ovzTFx8lpIcEvM9qCLfC8oLicoFY2nLr+aQSnfRv37Tc&#10;Cj5ffxSe8VeN4Pat+4WgODMEhlsYbn+Rmpqaurrv6CaQl5cVExdfXslvqS//9xLwq4TV1ejAb1Oz&#10;ZfXSSz7+RWUV/9b3gtokfeIfOvDvqaurBQeQ6poadPgfALtG0Msn1+/eq679lx+EAL74l/Cgw0dO&#10;VlZVoUUQBEEQBP05fu89t62EW3SgDZXvbp3P+toCC7Lrg6DPfwlK7147e/ToiafRue9uHwW8bz2v&#10;FKHTpEaFZpQL0IFmXj58WPzXXwGXjh49di2b/5cw7lFwbC46DsiLOOP1qnl77/8kGG5/GbGAz2+W&#10;JcSuAzsrYBCGmn1YYjpa1qqID68tWFRV4xEZeehN4bW1tXx+ZWZGWnjYx41rligwqYpqWseu+pcL&#10;vu4NLcjKTB09yFkeweCIZGO7AekF6G3sv15xUQoVj0EQ5qjpCwSiNj62VG1tTXpK4tMngdevXw98&#10;8jQxOU30NU2BUalJCVFR0UUl/+ZmXFdXkxgfGxQUdM/Pd/vmNYMH9MZhESIeiyAIDs+euGp3W/FL&#10;PGVAZxxCHjZjeUNUy8lOpFKIu89cb0/EFIlE/HoV5WW5OdlJieA7RoaEhPjd9d3nvmPCuJEUCplM&#10;xBna9n4dEdueNywvLe6pqwg+/tQNB9GitolD3766ccvn4oUz/Z26aSkwMQit19AJ5z3WsEl0HIGs&#10;rqlp39NRT5mJINiBM9egM/2QgDtXTHg0PEN10PiZLR2R4mJCHJRINHnDzxmNjuD1BAJ+Tnbmu7dB&#10;Xue9XwS95QubXMGpqRF5HnXvZKiGJai6zVtbJWjxbAFBEARB0H/Qbwy3k27HgnALomx6qRD8N6ei&#10;Gvy3sErkdiumvL3hFvpZYLj9RYTCyr4djUEQ6jdxOVpUL/zDfW0OVcPAtJ2tt9lp0SPVeT0mr6kU&#10;CgWCqjPH9w8ZPHjU2PF+AY+Ki4ufPbplr8RW07DwefgUnaGZ/JzU3t1tKRQiFUddsGq9UChER/wm&#10;BfmZvW0NiQyVQ2dPq6kq9h09PrewCB0nm/jF4ys8ChFPZXd1Hjp61PDuprp0kI1J3LMBz0GoKy3K&#10;nmqlh5Dl9l3zQ+f4N4jF4tTk+CMH9h874bli5hBlDHPwkt3f1e7p6XkEQZTX7jxQnJ/+IexTQ9vm&#10;RLdhHBXDlNz67iQtu3TOY7CTfUfHgSNGj+3Ro4ehBg9sTgMmzIyKiUlPTwfRF52u3WprRbuWjAFv&#10;4nHuHFpUn+Fzc3JrWm4pffnkngpZa8ORCyAfnji4ASdv9i4uEZSvGtsLBP0PYR8fPbqHJSvN2+f5&#10;XQunsZLi/EHdLMg47rDpy6pb/V4F+UkuBkydDsOkg2CfWD5vspqKir51tz59+/neC5gzYYAihUKT&#10;401bt1/m57lz44y1KhNHU3307uMPf2AIgiAIgn6x3xhuof8yGG5/qYz05Lw8Sdf3BomJnzh0pV5T&#10;V9XV1ZWXl8XHRIV//lJe2WJXyaTYj0NVuJbWViuXL9l/3ItfH01vXjujrsLD4ChMJZ3c4hKQV9vs&#10;bpqdHe9spGA3bFFIcNAV70shoWGif7vnZzuIUxIjjBTYHK3Obz5HguHa2lqPfZt0Ocz+4+dk5RXK&#10;+g7iwLsXjZhMBS0rEO/Rsr/+OrB6HIh6apa986qqflK4bczLY6UWWX3x4UvocKt8L2zv0NkhMCT8&#10;pCTcOizctFaLSeo+YPTjN0H3/e58iU2qras7uGu5Ap255vCpSn47mxDr1s0fjSCsEUv3SocLs5Mn&#10;u05++vY9eDdpiUxgwwBHeelrabjFk03vPA2SlpSWlvTubkcHeRdL8n39QVr4jepqgWNPO3UtXdfx&#10;E4+fOvvw4Q0mlUznGNx69Hin+5HyykrwR9w3LLbv4eh58dYPbVJ1Y52syATNjYfajscv7l/WRdj7&#10;jni8fu5tZGb7+E1I/bMDxUGvnmxYu87cwqSro3NSWoZ04pbERYe76MlTuEbRKe3qPQFBEARB0G8H&#10;wy0kEwy3P11BXurVy5dfvQ2tqJL0zr/rc2XKtFnz588dPnSQipIihUJBEJKyjtGgwUNcXFxGjRhs&#10;SMeDki4jFpZVoy1774MfWhnry7HZyiqqivIsHAbp0Nnuc2RUZUWpj8+ta9eubd242snBHoslysmx&#10;raxtlJWVmAjCVDEpk84v+dmr0pfPn/vevn1k346+jt2xJCqFiMchBHmtjh6eZ2Li4q6d3T9/4arz&#10;3t6nT52YM32irpamEpeFxWJAyuk+cHxEUnp7GrUqKirycrIiPocHBj6+etn74F73JUuWnTt/MfxL&#10;DEit6ERf1dbWbFm/lERgj529JCk1UkmOgUWQdfvPgIydlZkyxsmKhqPQOCpnr98tKm34Ht+qrq7O&#10;z83yOr1PTY6I4FTcz90Ahc3D7cun95UVuAiWbGJplZqOBpiM1PjZk0cqc+hYRNK12HXanBkj+8uR&#10;CAjVIDpf2uW7LjMlITQ09P3790+fBPr5+V26eGH75g3Tpkw00VVh4ahgLkBZkUsHGCwsToLBoFs6&#10;DMwra3J54q6P98xlG4+dOIQgXVdudz9/9uyXmLig1zeNFDiGVjallVUgc/rdvmzNJOBJzIVbDuQU&#10;yGi7Tk2MMtFQtenWNywmTiyu6dKlM4IDETRYLK77HBbSy1iNTKbpGFldfPIOnUGWurraLUsmMLAk&#10;m14D88pL147oSmP1CY5OEvArly6YJs9i9B3m+vFLS4/4kwCROCE2OuTt2/v374EFArY96XLAEynq&#10;CnLS1zx1k3uB/osWLSsUfHe/gGcPTnekUC0HzUKHm6quLn/y+LG/v7+vr+/F86dcHG0RkgqZTGHQ&#10;yES8zqI9Hl8nq754xp1N5vWdOP/mjesHd28b6tKvu4Pjca+bMm/fvX5+mxmeaT9+BTr8PZKT4s6d&#10;PXvX716FJNhDEARBEPQrwHALyQTD7a9w8cxBRQZ12tqDVWUFiUnRNipUJdP+0lFFRWkIojRh49H3&#10;70MLyypAdpCEA5zeUf9v+xWDWHLaY5MGnUxAEEVltXU79kUlxExzNu4+aumHjx8WL5yLIEQWk6Fn&#10;2OH200cjrOR5Rk7onPVKSgquXfa+F/icLxAkxn/qpKEApteyHBAdl1BdLfoUHqpCJpo6Ty382mic&#10;nZUwz0YZwbPnbD4kTbaZyVGD+vXtZt+lU6dOysqK4GNyGHQSlYHD4+XYHHUNTWtra9uOnRwcHIaO&#10;dJ1ab/LEcc49e3Tv4XDQ62b9e0iAoHvN64SFurJ5r3GJKanSwpveh8h4zJixYxtStO9NbyslHp1C&#10;kiwQLIVEppy4egcdV49fVTmkuw3I30Q8Fk9XWrBmm7TZs3G4ffUswExXBYPlWNp0SUhNk84IvHv1&#10;wJBKwlLVTly8UlhYePLIZksuCaGaBYbHgkNkzdcOw3m5qeuXLRg5dtKIkaP2H/K4/ygwJSUFHEzr&#10;W27V1py7J52sBeJ3z32du3XB4/FMJkuOzZZ8EZr1Ye+reXl5r1/cU2KQt+/bD6YTiaoT46KueHvf&#10;8PFdtXSuk421hYVl5y7dnrxGG1S/Egfc8bbgscx6u2ZlJIwxUQGJcurChbZWhoNGun6KiUOnaodP&#10;H1+6DBn1Ljamt6Eqnqh1xOuaUChsfgGiJZWVFY8C/AOfvwz/EKTOYTCUjadNm6DAZoybtexlcEjD&#10;0vsxZ46s64Cwhi0/hA43E/Plw4L58338AlKSwylUjf2+j/Jzk6yU6IYd+vV06KajrW1uaTN4pNtA&#10;lwGOOly2hvPVew/BWsvKysrPb7Hjd8SnO2ZUqn7viehwu8V/ui+52QDA4Dd6XkBLIQiCIAj6yWC4&#10;hWSC4fbX8b1xDiHQgmIS188ewEWQpKx4+84dNTTUEIRp1KnvrHkLX4R8TEn+1M+QhaUwv2msLC8r&#10;nOnqwtPutHPfbgM5hdHzV23btDHo86fZLua9J60rLCnZuXMzgmjNW7vt1atXKempOByOZ+iIztxI&#10;bW3NGY+t2gzemFkrEITM5JkN7G5OwjFd1+9bNLSTptmY1IKS6urqkuJCP58rGjQFt1nza5p2cwVj&#10;wZHix7aQ2trqo/u26unrzZozr6ikyVd8eN+XgMdOWLapPU3E36ipqR43sIscFlEwHJCUX4iGWxyR&#10;xmIgCJWBQWg8y0fB79Gp60W8f6ovR8HRNLxv3snOyTp7cpcZj4whdXj4PgKdolXtC7d/+xz2xkpT&#10;BUdUQPBcFp1OYmj2GTysf4/ODAoRpCI9M8uTZy+umDMahPgZ7Xu208m9y+h4+WHjJy2cOUZLy/J2&#10;4Ct0xPfwveKuTNUYvWL7YKeuOkYdE9Iy0RFtKS0p9L3hbaSrqiyv6Tp9XkVFhbT8fchz546WHBIW&#10;R2CoaelNnjH/6LET9+4/KuZ/R/ttbMwbS0UqgatX0Harb91U1yEMEs7KSIssb/c+OgEtricS8TfP&#10;HsxS6PU+9u+LGjLV1orchvaiYHlLjl5Gi76HuK62oqxC9AMbLgRBEARBPwqGW0gmGG5/DfGTAC8F&#10;hsrMncfBwLu313SVDf1i4sD+FvbhJYJozNt1ODAw8NXr4NXL5iogBIv+f/fJBHH0+KEdSmylLXsP&#10;VYtEgY/8CTilxe6eYFRWRsw4I3kNTc2hQ4fq6+siiHqfIaPOeF0pKMoF4Zau3alxS5xYLI6JDOto&#10;oNa5q/OXxKTa2koQbk16TEBH/yWePnEUlczt5uA0cfqcGbNmT6y3fsv2iu9JJj8s8MEdIgHXuOVW&#10;JvAtFi6co8Cm2/YZ1/B4ZFC8drGrIgnDURv2JS3za7ildxs4oaC0LPz9EwsFCpastnrf8YbnJAU9&#10;u63OY3PYckqKkscysbnyo6YtKSlHQ1qb6sOt9qaL99HhllVWlKyaP9bQ2Mr7ToDkgVLMrp9y8qSj&#10;hMLK3jYmNM1u0amZdXW1e5a74okdHryT3HvciqLC/PluAxTJ8tNXbpeW+Puc1+VQVAys/J69aWfr&#10;q1hcd/HcYVMGqeeIOdKSq+cP6ssrd+w9LjG9xYibkRwzcEBfaxsbS0vLtZu2+Pvd2bVtQ1e7rqs2&#10;uX+K/HyhnoeHx9xZkxVYNCKdM27yvJL6rvjf68jO5TQc0sG+f0lFGx19r3od0Zbjaeloy9MIRl0H&#10;RCb9nWMrK4pX9LFkKfRoM9yeP76LhceY2Y8tknSdgCAIgiDoDwDDLSQTDLe/gNh9/QJFDGLlPEv6&#10;sJ+ammpzPeUuQ11nzZ67bv2Gk56nzwFnTrv07ipPwGBwjBM3/aVzlpcVHzt6NDzq71+C9jq2gUow&#10;2XzsInh9/vxJBFFZd+QCCITHjh1AEMPLTyUPASovL3QwkQeZrdGvo9Qd37dh6Zr1xV935vi4IAcl&#10;hlXfmdJBoLy86NnTl60/jujn8blxDodF2gy3QFVVmdtQBxIOg9CUO9jZu7qO0VFXJCAYuoLl1ccv&#10;wQTN77lNS47rbayO4Gj9Jy8Q1P+o72O/8zwmGUHwLHlFIpEIlhWJTOncrefRc1faswRePTqmQLDY&#10;5/MQHZZN/Oapz6Dho0M+oa3Bpw9vwMvZS8Ptg/u3FFnk2Wt3V1RU1NTUpKfFG/IYdK1OeS3ctykQ&#10;8B/f9+nW0UKVpzZ60tz0nCa/fJOYEOFoow0WCQZHserS/8K1W1lNJ2ggFovfh7zu19lQSdlk17Fz&#10;jZ+KnJwUOaCTHgmLl1PU2rzrQGxymsxFEXDvpiKRO3TYMMk5IytmlCFHw9QhPS9/Zm8bLFUlsz6O&#10;rl69AkHYi7a12LW4dSDq7929UYdGxFPk93ueaXQVA1VYkL1j00qw1lxnLi4slvyEVVFRbp/OVuZ2&#10;DpXCyj179vjfD7h2+awynahsOiituMWjWWx0eFdTHTqW7jDEtfyHfg2orCxXk0mQI+Oo6ja3Wn5E&#10;OQRBEARB/y4YbiGZYLj9FUJDXvQ219139GTrya2ivHj6yJHbPM590xO4se0LR1AoHf0+SPJSenLU&#10;xAnjC+rj0LXL53j69pmlZa8CbxtoKoF6v7KpcyspLTL0ngmVPnHtEXT4d/PcPpOOlVuwq72/H1Nd&#10;LXx833ftmlXz5s3bd/Bo/Nd7dwGhkO/nc8Pz1JkvsfFokaSTquDS+VOenp4Pnrzk8wt7mqtjWV2P&#10;el8Dh7y8eu+CX3U11yAidPMhfwf+lgQ9v6KqbBmYlIIOt8+ueUMJ3G6fc3K2rp63Y/9haXTMSE/s&#10;10EXrC+OhmXs10bdb0R/eXfq1Nl3Hz9X1ydzmWprax/631q+aJ7r2LFubpPmLlo6c+bMF58absQV&#10;h4U8HzNiMJNCGDJq8qPXIWhxU7W1NefPHOtqoE4mkzkcDh6PJ9DZs9bsaLwhgQXmbKUDxmhoadvY&#10;dnR07rNpj0e1qPbU0R1YkpKWrr59956OTs5ubhMDXgaj8/yQivKSNUtncshELJH+7OMXtLQeOJ+h&#10;r2QB28aGpVOV8Bg8Vfvmyybd0RuUluQP6NmBhiVa9RoaFN7kzb+T6KXvCWszAwKBdfH+Y7QMgiAI&#10;gqCf7LeHW2GNOCiVfz+28klCVYWwlUo39EvBcPuHEQn58Y36XspUWyu6dOZUdjH6iy8tqauHDvxu&#10;2ZlJc6fOicn7NRue2GP3GhqZRMLgGBwehUIBQY5OoZKo9L5DJD2Z0alalpWZ6tS77/c+Nyk7Pcnv&#10;ydvm6Z3Pr4iNS0IH/gQikegfPjXqf4j42L7t2w6eSilsY3eDIAiCIOhf9FvCbUJB9dHgkiX38odf&#10;ypnuk3fqfWliYfWzRP6y+wXDvHNm+eYdelPyJuVH7smC/i0w3EIQBEEQBEEQ9Cf5LeH2c7ZwqHdO&#10;YpGo4V9uRZPL/RNv5J5+32ozSUX8if0+RanvN+05e+8hyt/3kndglHR8+L3THzOKa/llocGvnj9/&#10;7nNq5+6DFwKfPw+Lymjvz1r8/wbDLQRBEARBEARBf5I/MdzWiYovHd7mG/vXX1nvN+09//AJKsDv&#10;6qWm4ba6OP3I6Xt/57HEgJNXg1q8OQ1qBIZbCIIgCIIgCIL+JH9iuM2PiXzjd8HnizD0Fdpme+Xk&#10;7os37kpfv3gbFfT66ZUT+5/G5taHW+/nDW6dhOG2nWC4hSAIgiAIgiDoT/K77rkdezXXO6xcZriN&#10;yhWOupxzN7qVXxas/eh3wTf2L0Fe/P37fp+SC+MCT32OjH7+7Gl4SoF0CmnLbWzQjaeRsn/5Amod&#10;DLcQBEEQBEEQBP1Jfku4BUCCHXk5Z/3jwrAsQUO4LRfWnXpXCsqfJ1VJJ2tBXV5ydKLkRwxRxelf&#10;CsqF6ECNIPpz6PuwiKqijMiMtp9vCskEwy0EQRAEQRAEQX+S3xVuAVGtODChasrNvKHeOdJ/467m&#10;XvlUzhfBHwT6/WC4hSAIgiAIgiDoT/Ibwy30XwbDLQRBEARBEARBfxIYbiGZYLiFIAiCIAiCIOhP&#10;AsMtJBMMtxD0G4BDbV0dvDEDgiAIgiDoR8BwC8kEw+3/RykpESs27MgsKESH/5nPYc8GyiF4ktKB&#10;28/Qop+vpqYmNjL89q2bAQ9fVArb+7tfX8Ifa9JxWDn9q0/eoEV//ZUUH5tT2P5jnHjZwpkIglXQ&#10;6fg8JgUt+37XLniYKFJVzPuB1wKBID7q0+mTHqe9rpdUtP6QvSYy0xKS0zOlr6urBQ6dzbE4krGl&#10;TW6VQFrYnFgsLiwsFAq/Ppevqfzc9E3r17/4GCVGC9oLnDnC3wd7HNo3aYJbt272psZGHXsNuvXo&#10;BTr6X1Db2VIfweA1LPtFZuajZT8qPT2yiy6XROOmFTV6XmHLgl7eZjPIiqo2AUFhaFFTsREvhjg4&#10;rtpxqPVN8cqFw0QiyWnMnHJ+iyvo5xN1sTbp1HNQSFwGWvDXX9mp0Vs2bf8QEYMO/wbiS+cOc0kE&#10;Ep1zxu8RWvbdxCun91GnMjo6Dk0tbP9DJutO7t/idftBs21e/NT/uoenV+H37JItSUmKc+3fhUyg&#10;Dpu5Ai1qh8LCjKE2CngSOyqntV+DOLxnFZdK0jDtHRoRjRb9V4ifBfrrc6lYHNfjRvMl/I/U1tae&#10;OureQV8ZT1S96PcYLW1q66KJ3ZwHPQ0KRYfr+V7d371rjymzFmTmt7j779wwj0EiGnUcFJ+Shhb9&#10;fmKfc3v2eJxuvqHGfAg8cOh4RvG/8GBVoZA/b+IQOhFn6zQaLWqHpw8uKjBYnXv2rmjhzCJ1+6an&#10;NofGULTxvn0fnInQ0v8EccSn9ybKclQcc/Lmo/+pTwa1DoZbSCYYbn+6qC/BfbtYYzEYHBaD4IhU&#10;mlxnx4GfE348F/1zR7dMVwA1Aiunz7EJaFG9Tx+DXay0EARD5xjsOXezPYd4obC8o6E6grAUVdUH&#10;9nFQUeCSyFSHgRP5LcxcV1f74LaXvbUBmYjHIACGQKRYdHYMjk5Gp/gqPOSxjTyDp6Coo6OjoaEu&#10;L88lEqhKmjraugZgNp6iUp++/eYsWHrqzPkvMbHoPK065r5CiapCYXCoRCL4u0yukryiiqKSsuuk&#10;6ddv3S5tXxW2tLhgqJUOgqiS6exTtx+gpW0pLsoe5WhFoqhyuVwymeTo1GfBoqWrV8/hMFnrjnp9&#10;ivgSFR01pqshgpDkVfSGTF7S5OfA6wU9ueHQ2W7YaLe7T4IbGnyDXz+y12B1HTEnKu6jlrrSYNfp&#10;n79EgkN5UVEROkUz5eVF/Z0dWJLlrn7x7RdQEvbxJQmLwzEV9PWNOhhpsBGlobPXVApaqaOIQ0Oe&#10;kzAE8B579u5hMplWXbsHh7xf5eqIZZl/SAJ1QXEPXSWEYrpx77HWNyGBoGLRjJFELM2y90S0qAXh&#10;75504dAQRJ7OUQgMCUdLWyOyNDPWNzTT1dHu3tNxUN+uPCqBRFPduWPbpnVrhw3upY7HySspKyup&#10;qGrpMxis9ftOtN6Mvmm8E4bdMypXkqtjIt72cOh5O/CVdBT4vgvmzVTCErsOdMspaL7k64ID/dat&#10;Wztr+nRrY20ilkxjMIg4nJyy7o0Xj+3t7YeNGOHi4tKpU0cOm4XFEbQMLW69+7kR5cjG6Rhiz4B3&#10;n9BhSU6o2bt7HYeEp8rZhsSmoqXtcHDDFCpea+1Bz/t3fNatXtHb2blHF1tNDTU5roqGJjiSIB06&#10;2S1dt635ZlAjEm5YvXDpynVPX7y653/3yIE9E93GdbU1w2AwNCoVHBkwNAXjDvYxqei1m5acOnmE&#10;RWP0GjaptLISrIhpQ20ZCK+767ya2lp0irZUVuYzqASErrNww7barxXu5ISooU62DDoTweB2HDwh&#10;qBZJy39AZUXp4ilDKCSqtm3vyLiEZnX62iED+xnoG2praXXu0nXw4N5GPDIGpzBx8uStG9dPnjDS&#10;CI8w2PIaaioKKjpYDHbSvOXNvxh4z4L8nAVThtApNONuw9Ny/unVnx8lfnDzjEMjfRx7WFqYa2tq&#10;UKkUPJ7AVlbX0tYzt7S0MDNWVdWet24zOt/3i/z8upOhCpauPW3phqoqPlr6rWozFTZBqdOHqCYn&#10;iPKyojFm2niy0d0nr9GiZsAizcvNnDG2D5lI7TxgUmFpKz9Z+YsIhWUKHAZCUugycGT11827orx0&#10;4bQR8lQSQmDMWbYhJ/8fXbA+6r6aRcbz9Dq/ehf6Tcei8vICU0MDPRNLY2Oj3v1dBthqIwheXln3&#10;8sWzG9au6tHBiEYgq6qrsbmqiirqGlp6tx69knnwLy8v3blujoocna5q++rT77oWIw5/+xTdRuu5&#10;9HXsYGWpp6vNYjKIRCKNraClpW1sZm5pbqalodPRwblM0N4L6NAvBsMtJBMMtz+X5/7VNCyi3XlY&#10;dEISn88vKSnevGqBHIIQKKx2tRn928TiugO71sgTiKPnrqqtP3uBtPni8V0rMxM5MgiPyis2bANJ&#10;iy9oV8vS4YM7mXg2nkju2X9oWGTshbP7DXg8jrpl0MeW4kftuH6dyQhR3aybj19AnkSu+6alCmQ8&#10;jkAP+hyBTlWvrk6gpszDU5VKyr+tWER+eazDIePJnEu+/mhRqy57n6RQyF17DYhNSJSWCASVt7w9&#10;+zo7Tl+0Nre0vRe8c7Pjuhgo4DDMkMjo0tKiyaN7q2kZXPJvu6HpzJF1LHm9xcsXdOvWzUBPh4iQ&#10;uAqK6uqqCJapoK7FZHEOnrlYUdFG/SkzI3lo317q6npvv8TduXbSoUcPp57dDQ30lZUUaRweHotR&#10;VFR07tu3X79+w0eO3rLTnS9qnpFRtbW14IgvrXyUFBeMNVTX0dEBW8OMwR0pCNKeelzAnatcsmb/&#10;kaMszI2weIKWpgbYfCQXK+oZmnTNLmrjtJGa9MnOgIeVTE637D0ZLZUlOSHERIWHYBhxaRkF+dku&#10;DlYqBh1ef/g7m8mUmhyjzjXcdV1yAeLuzWPKStqvo+NFItGbF48MuSojZi6rEgjWrZzP4Rm6n7xQ&#10;01YX8aNbZmHNh2XUXzUA1T7PY7s5ZLb9+GVgGSYmxrDpVK+796U7VHNg+uysjJfPfTQ4PLeV29OS&#10;Prtpy9n0mV9Wxd/vvhGDGF56+gFM5rl7EYZk5e3f3ismP8xz90KMgcunxKSystJL508+/CSp+oPa&#10;fFpKovvWdX2cemqqKHK4yr369EvMyJHO8pX42J4VOljW2KW7I8I/FJWU+Vw9SeZ0DkpJKy8vy83J&#10;vXhmixVXfveZi4WF+ff8A8pbTB2SA9Ga5fPAut/p7h5fLzEpOS8vPzU56fzJQ4uXro5L/bthuRXg&#10;8HX+1F4FKsd6zOKoTy97sbA6NsMbVgNY3fn5rSW9yoriCQO7EslaPgGBJYVZo0cOsbXtwKRTLE11&#10;iTj6vmuPZVbQ2y8/P9VSRx5HUT1yzael2xCqqyvNtPRm7j4HXn/8+NhCS/Xai6Da2hqQVzvqaSlZ&#10;9aoQ8M+fOaSkoDlpyQZBTYs7NViDH94902ZT8Bz9oBj0QPfrlZUWJyYmxcdGXb9+49mzZ3duXdu0&#10;blXXrl2tjbQVlbUXrttc94+b7HxvnJan4A3sBmbktbhyhcLSrqYqBCzvwsUz40aP6NXBolO3Pqll&#10;kkM9n1+xflhHOrtvSMy3V1S/ARZp0KsANRaFwDP5mPgdF31+BvcNc/CI8rLN7uBTbVizoEsXO0Ue&#10;19LaXJ5Od9t6uo3jV1vKywt72xmTiHIrDnnKvDAEdtiDO9dwWJ3fRicLhVXrZwxSNe2VWVTMr6rc&#10;uGKmClP97tNXmRkpTl1ttE0cPkTHobO1ICU5poMWF0tT9nnTpFH9VxLwK5OTkrOysu74+rx48cLf&#10;12fXtk0D+vXt3sFIUUl9wLCRuSXl6KTQfxgMt5BMMNz+VOLkpMQPHz4UNOr9GOBz3gjU6TCk4par&#10;KT+NeP/GmTyCQh/XmaL6E1h1tSAsLDwjK1sg4G9YOpWF0PpO3yKdtHXXL5+mkYmeXpcFAgE4157x&#10;2MKi4MHX4qiZ+b0MRidqhs+vTIiPDw4OFor+bgl5++aZIZWEEOm3g96hRag6eXl5jk6PSr4g9N0r&#10;JovdtWfviOQU8C3mjuvBJajNcT/ennqSSFQNDnSgZnnP/xoWw7Xq5jx8xBj/Bw/Betm+YjIZh3R0&#10;md5qQyUq8N4FTa6ytkWPN0Gvw77E1NTUgPN98Jsnejw6S8Vww95j0kXaitDgF2YmJjraGngMjsYA&#10;aEwaA4/D9HUZmphbUFz8fZc78nLSQt59eBxwSY5IHDp8+Mhhg7qa6HfoOfhVeGuXw0EYOLhro00H&#10;24u370lLgl/dlecZHLh1H7x++sjHQo2LJxJJBByOyNt44op0GlnE6akp5VUCcOZwXzMVj5E3MTW2&#10;tbXtYmOpqaGmZ2yx4sC5Vupbd64cVGUQyeyO/Xt1aD3cHt+3mk1WGjZhTkjQq4TkdLCxgWR+19db&#10;hUnj6Nhe8XuITtcMmNDr1CE7+27qTLpxl35JWZKcFvT8tjqXPWTc+DXLF/bt0UlXV3e/t7ezlRYZ&#10;izG07OHhdb260ZZZWVnx+lnAwjnT+/XsosRhgM2bQOdp6Ful5ebFR306f9Zz5tSJ3TrbKMhzwSiw&#10;HsFerW5qF5eRh87fyPVLHmwF/fFzl1287nv04BYyTmnp1n1g+cRFvwfzM5mMXs59R4913b7rUFm7&#10;+9h/lxpR1bnjh4cO7KunrgJWLqJgNn/lhvCIEDqRwVTV3bx95/nz50G+LK+oSEn+QqdR561YFxUT&#10;K6z+9sO8fH61N09u1/UA97lDaXjamYunEUbH95mZE0b0VVVUxGIx/QaNOHby5L17d+WZNAThTt7j&#10;hc7ZVF1dzaRJ4wgUy9uPn+/avpbHles3eMS1GzefPnk4vIs+Bs9xGuIWl5bV5u6dmZkZExHm7XVu&#10;9fIldsaaYEWAhSnP5fGUVfEYjJqakg0FrBastrFZgYykXTu6jy2Jbrz/whWwXYFN5vieZTry6hHJ&#10;GRlpMZOsVLoNm1dUXnHkwA4ne9t+rnOr2nGUaKy6umr++H4YBHP6ynW0qAVvXwf2dOptpCpP4Rl8&#10;TEgCh7WEmA+GSnKdHPru3b6hv6O9jrb2nNWrXexNFMg4Nf3Oa3bsAwdedOamPn18rckg63ccl9nW&#10;1aWfqrKitH9XE3WDvsnpWdXV1Wlpab3NDDEYWnRCYv2i/nHZ2VEG8iQES85u7aKkeLKLPZGtF/D8&#10;eVx8QkZmVkVFRcPflYZbBMNVVlXT1NYF28ywMRPefJR0Y5Hp6cPbymRCh76zSipbvFjzk9UtmOLC&#10;pqpM37iz/pQnDvS7ZILFHboWAM7gq8c6MFW7x2Tn+d662K9n146Owz7GJKHztduZwxsIWGTCzLkt&#10;XaEDamqE86eO7WxrJoclr9h9qKyiEhSeOLiGw1Wbv3zJRNdR3W3N9fUN9p872UVdjkRh2vXsFxj8&#10;bQtwA4GgwkKdjVA6vo1v4xLDT1VbW7N20RQ61drn8SuhUJifnzeylzUdw3j17v0/3FChXwOGW0gm&#10;GG5/kUPbl3a1NGOzGDgsC4MlhoS1p2vlv4lfVTbIzlxR2+LwvjU2WML2M5fREV957lmugGNtu+wP&#10;DvHxcZHnPT2GDRno0NPp2OU7LR3j09Pi+/eyk2cpIgjxyh0/kDru372qpcikYnAsjvawcVODwiJA&#10;CESnliU7K85Ug4NBOIPd5jZOvPX+DrfS4bDQV1ryNEkyxGEnL9skLWw3sVvvDkwlgxI+/8zxHSYW&#10;dpl5BZdPbKTgMWPHjUtOSQrw8z104MDmzVuevv32WnJJScEAW0OWmpVv4EvwPiFBfo4ckOTxUfkF&#10;YKxAUDVt3GAtUACq5EpaY6fODY2MbXpGF29fO8fExKSTlam6miqXwwbVKTqDCf4rx5L8d8jwkVt2&#10;7Nl/4MC9+wH5zaqk4Ag8022QqrIijaksRyZgCZSr9yVBtKw0m4znDJq96fmzx2uWLTpy0uua924b&#10;Jm/rZT/pjI2tWTGbTibT5NRHTpwz3603qNjtPXEWfLB7N04z5djvPn9JT0/bsXm1rZk+l63Qrd+w&#10;xIxW7vET5+VkHtiza+3mHbd8bnt77dHgcjccOHz25JGRQwb0cOwb+P4zOqEsVZWlM4f3IOJINv0n&#10;lFVWHN82r6Vw+zHkRUdlOYOO/aIlbSbiu7ePmDFwCIaYXl+pLSrM72SkysMhCJagqm08Z/mGxLS/&#10;2/oK8uOtrG12HT3N55cuGdRJQ0Ntx5aN0+fOmjF/SUFRCTgdRnz+dM7z6MihLnam+hoaGgt3Hnn8&#10;6NHjx49D3r3PLUSvMuTmZEVERMTExgzqacbAIA0tt0B5WUl0dHRiUlJ+geQG5pYqcEBIUKACl7Vu&#10;x94qPh/Ulnx9ThrIc3ccP03CYOVVO4QkpoGUIp0d1L9TkmLi4r+7YtpO4HOCczlIGpKWW01LA0vb&#10;N0F+I0aPrxIKa2urqEQsgpDet9UNWBJu1eRP3H20a9FY056jfXwu14fb7If3TnZhIikZ6X0ttZlM&#10;0yuPg9ctHmOEIEktZLCK8pKR1jpc85Ep6NIWX7l4nEsmMTjW958HSxdITnbWm9fB/GYBW6qivCzQ&#10;32fXngP3HzwC62jKSAdFivLC/Z6ND1Z5eUkuZmyErPA+59srDtkZyX1MdfQ7OBkaG7CU7SPqa9hP&#10;7xwG4faaz5Vh/XtKeiJgKGxF9XXb9oCcX8n/7mCTm53uqqvKVu4VnthiK3RlRUHfPk6LVm+qqOKf&#10;3DqdiEGOHtizYsPqIcNGpmflgG0jNjbu5hWv8WNHdAVHD3X1kTPmP370EGyor16/zqi/XvON8rK8&#10;mT2NqfJWH6Ka3HLy6wkEZRPdxl27fvP58+dgPwI7S0RUzJsXgTs2r7W1sjK3sHjxvo3OFzJ5Hlrb&#10;AaG7LNyHDjfzPugxg0YeMHhw7572+loqCJ6jrK692f1gdQ168VEabnlGI9La12enpDjd1UKFpWaX&#10;/nv6e4sn9+9KUzTtP2wIgjE46yvpKBQZ+gCE2+W79ruNHKjEldxlQuOozVy4Jvj9h9KyH2lvnONs&#10;Q0AMLwZ+c335b5FfnvR06nv7yZv0tHddmcjsWVNXLV/q7OS4/+QZsGsUFRa+f/tq59b1fZ16WOlp&#10;aWppHbh48/HjR0+ePP3yJbKsUvYtP4dWuWIR9cOX7qLDv0l1ddUMtxH7Dh8PCAgAG2pScnJUTFz4&#10;h+Aj+3ZamltYWlhe9H3U/tscoF/st4Tbutq6Nwce+07z+uZfwNIbhQkyrm5Dvx4Mt79IWWlxQnz8&#10;7etnjZTAqQiv32HgL7sqKBbX7d+1TlXP7P1nSer4GPpgOA/h8XiamprKSko8eS6DTgcRC4/FIES6&#10;eVenbTt2nTh56snTZ8+fv3jx8kVkZGRxaXnDp62pEV05e8TGRI/CVhkwbOyXyGhhdSWYHSGp9Bg4&#10;sH+vLsrKml2cB40c5KBKI0nKEQSH59HluAvX7hJ+rV5IeZ/dK0ch4Ehqp6/dlrU0RPLyXCWD/g3h&#10;trgot6uFJpUhr6Mmh8EybXsNLJTdlVd8yXO3BodJq4fFglo7lsGgkqnKWIKk6yxPUWXgkKELl66Y&#10;MNyJiFMcP3/lw4cPb926dfTo0cMH92/fvj0sEn2yTnl5SR97S7aKkdfNuw0BRiwWgjchKOo0Tu2g&#10;qh328cOTwEc3btx49PhJ+KfP/Kb36YHk/+LxHUsOmcbWXrpi2SCXftra2so8LoFAxxMpehSCrlmX&#10;87cDRC1fCzi9YyZPwfh12KevV5RrEITmNHXTu/chl73O3PZ76O93wp6n6Pnsbf1Y2SS9y9ZNIZD6&#10;v/qC9hyL+RL28PHTV69e5+Tlv3v3Cnwzq55DKtruly6+cGK9KVnJ2W3WuuWLlJSUbbv0TMhKk9xY&#10;Tu30KioenaoJ8fvXd63kKXiG5pZj5+qbCMQyw23YhyALHRV9qx5BoWENjfN1dXyw2Mna1o23oaLC&#10;guCgN4GPH125cvVx4JPomFgRuo2JT2yfrshWichOXz+9v4mJSX5RsUAoePs2+OzZ0wYG+kQE2XP+&#10;YkFhIZ/PbyWaAkd3LSMihpaGaoiaKZdF5ul1+5goSYDgVBoS9Hz96iUG+no6mqoqqrqbjl2QztLY&#10;hSObejo4ODrY6+tqq6goK/B4YHcjEgj1/bERDS2tIUOGTpk6fdu2bWDDk7p6w69C+OM3ebYiNyvJ&#10;qau5pIuF0aC7jx5cv3xh5fLF+vr6xgaaFBxCIpOoFBIWz9XUN1DT1Kn/gIiJZcfwRg1BZ/atUEAI&#10;r4KDJw/oatQ43PrsNyeCcJuxYlg3Ao6Sy+evXzrOFEFSW4imN85tVCHSyFSqiYGOoqICmy0HdlUK&#10;EUcgU4eNneC+75Cf/70LZ0+YMcjgM9C4Oq/jW3uuz6EdS8gY3tLNu6+c3a4uz+LyTHYfPw3KP4U+&#10;6C+HVbbo2/jwUlNTvXbZTHkFpdfvP4DtZN7k4QraPWPTJVdzTuxbYSSvHp6QKhKJamtrJjhZkRnm&#10;b+J+8PkIpSV5Cx2MqOwOQa11phDfvbzblMl6GB5x0WMtCY/JyS+orhZFR0WeO3du+PCh4PuPmzU7&#10;Lz+/srIKHEPQmVpWlJ821VqLpdzjc/wPfuwflp0RP7yDFg4c7tU02VyeqprqgMFDN27efsHrIjjA&#10;xsXFpaamglpmTk62v8+5nmAPpKgtPnxO1pG/NU8CTtvRqBYu09HhpjLS42/53hXUP9ZIIBDMnu4G&#10;djINdVUmkzl/zbrcXMlajouLmuvSkaLQxXWim6Gejr6WofPg0XEp6fVvIENmypcx2lwFnT5Zef/O&#10;Ixjb7/plTzwed+G6T12d2PvMYQyidfOF5Jl2gfcud8DiDly5V11dDTbUeeN7K9E1r71t7api63bO&#10;GkhAtPdfvI0ON1Mt5C/obc027BqVHN7HgHng8GGQoisqyvz9/c+ePYXFYDAI8jQiqrikVCgUtrPN&#10;c4OrExYxPlMf138lsMSWuTqBAwtbQUVRRQNUM/q5DFm8dKXHiZPSDTU5OTmrfkP9GPpmhJ4igmcM&#10;W7T1ezdU6Nf4XS23L3bcf7kroCS1UPov9t5nEG6zw9NAvr2/4GpRUmsXwqrjHkTnoFWscB/3pxGZ&#10;osrCy/cbnuJRT1R+/+zBa29zZNVOUi7v+9vWLZv3oi+B4yHSK/Di2tCAq1dC0cvxFUlv9p95UvH/&#10;6RINDLc/F9jfXr9+DSrQ6PBff+XnJQwyYCCI4szD19CiX+vj65v2WOSCtzc4A4HzUEPLqqTlFkF8&#10;XrT+hFtxaWlJZVUVyAMF+Vmrl8zp6zJsvNtoIwTpN2l5cTEYVV5fJVaeuetkKyeDmMiwXrqKOAzN&#10;sOvg0hYu6/71lxCcdbStR1UJhKCuuWrxFDVl9UkrtxaXSvoYnz66y1qOQCDTUtt+8Kx48mB7GtPY&#10;884D8JUrK0tNDXWdxs6rrBbtmDaAhBicfSA7DV7yOvvw2fMKyYNqvlHr6izpWt7+buU3r57jsOg9&#10;nXvnFhT262i34OD5PZvmyuvYPo9MBO9j4TxLVF29bf0yS1XJVQYEi6NQaaoaWveeB6Hz10uI/Wys&#10;qDl3d8PTMgWg2u88fUu+RAFfIHx4/5Q9S2mW+1l0vCx1dbWbxvcimwxNKyouKy2+dOW6UCg4sHt9&#10;B02FMQvW2hqpEDGEmDxJi3SbkpLeWamq61vbqSgp6vHYCgoqb5MkX4es10nmITQz8wNeUgXCkMhk&#10;9ldUMgmU4PBE8Fq9x8iS8uI9u92D34dKq6dN1XS3UAXv387j8+fwR0w1gy72nQ14kh7FvQeNjElI&#10;LCvP6mKijCAsnpp2fxcXezNNOgHXsff4IlkdDoXCit5dTXjKVmnZuUc2TseaD0vMzgr/9IkvrBZV&#10;C6Mjvzx78TI6JiY3Nw+cQEEts4UqHdjLBBUVlfXV0Novn14bayjgOUaddRXJGGTe4llcquryTdtb&#10;6Q34z5WWFi6ZNV6HRqEy9ANevD6+Yz7GdNDH6KiMjExQQ81Ij1biao1bseXV8zvd5anW/Wa2tOdW&#10;VhZP7N9Jv/u07OKSA7tXzN1xwMdrN0O+8/vMTAszIzk125SMZCKerus0DryDNNxmyAq3Qc9uWVEJ&#10;ls6TwbduuLIgFtcNHjwIrKlLAQFgsLAwQ0Nb58Gz1827RjeWm5PSzVIHh2E+CQmVfuz09GRLHQUV&#10;bWuRWLxwwRwsgp+17XD9GBlqa6sdHOzVDSel5IJtXrx/7RSOnNK2Hes5HLmtR48X5Ge42OpSuNox&#10;GVnS6WMiIpLa/ZB58I22rJqjjJB7TViJFslSWBinqqrSoWtXU01FLIKYWnZ4+zGsqqp4WHdDLIbK&#10;4Co79HLq3MFYi05gyFt9SstGZ2vBqX1LWQSSXfdezTrCtEZ6dwk68ONqF07qz1SxScrIObxjEZVI&#10;IBDwHe3sZ86eO3fOGH0KghBMvO49A38mOvLNeEWkk8tSdL7vUVsrsjdSIWD0Dt9o6ZYEcW52xrUr&#10;lzzPX5wzZzqC6fOwvok4MyOusyaTZ9RTusOCryzZH7+ESa7HYfDTVm2tbWEB7F8/jYIlDxk1ts0b&#10;T77x79ajtm/fgCDODz98AV/w3rWTXAzWbe4CJSWFcdNnVFcLlk0diiUqnruFtoKWFBWGRUVJX7eH&#10;n4+3Lh5raDeupb73IBCuXzqZoNXJ1tZCjYLBYrFL1m0vKCqOCH+qwqFhcTxdYzMXl369tOUwePry&#10;o97obC176H9Ci0pCsMTS9j3gQwpUV8CBFB34ceLzx3Zi8ere/k8f3D2pxCIBegbGY8a5LVk6owsT&#10;QfAai/ZLLrsUFmYu7aGnrDsiIRM2x/1H/afC7YOlN8A//3mXwevPV1vsBwHODfkRD/fcjbp38eCW&#10;nTdSi4uLc9MvXPRNBi+Ki8v4/OhH3keO+WcWR5x1PxGVV/ZXRe4Fz8PnfUPKqtFD0Ns7x92/2rx5&#10;0270pfvRK/WXiiqTD6/zTqx/t7hXN449lr7Me+Z9OeRXX6D7bWC4/anEk/tYYxGcbqdBxSXoIl29&#10;ZEr9g3dIcbnSw6U4Kf6L1/nLxeXNQ9TPID57aCOo7INwixZ81RBuwT6fmJgIDhYN9c5W8Pnlhsry&#10;CIYofSxTQUFqNz0WnqXSUsUqPydtZE9LHIZIZms/fBPcSo0qJztulBHX2nFxckrMseOeuXn53wSA&#10;+Pj4J4GBcQkJ4NOiRc088DnAljSS4dmKaEtUMxgsDgf+R+OqbTrdxq1xX9VI52xPuF2+aPrUuUuS&#10;UlOlrS7JScHaClqnXr47tG4KVt4qNCG6k66c/ZDW6r7V1XzPI/smuI1VUlJU51JA6A14KrkAIRbX&#10;ONqaDpu96nU9sBAWThuqRWCdfhoinVEmUXWVrjwdweIJNN6eM14Nva1ioz/3MlRCcKTBM5ZLS9qh&#10;EkHkyDQ5KzMDDltOTo59PvA5gjBNhsxCxzcFcrX0rNNI8b6108GyN+3pCgbKyytarV+LpIu9rQom&#10;2KHCOxupYck6S9dvKSwqrq1tstkI6yu10tcXjq2nsyzvR8h4/En0l1cUMunklavStvQ1I7s37pbc&#10;GNgOAx/4r1u5vK9zL3V1jfFT56bWP1T5G743zugoK1LZ6jcePAF71o6ZLiDWg4MCn185eaAdFouT&#10;4+lMmrsst1DGyQdk6dNH981btCKz4AdOxmJ+VYXXWc9r959Ka+d7Fo3EyPWQdqqXjBaLq6uF29bN&#10;VmBI2nTJdJVODn3ikps3ZNWO7d+VraAT0+jHUXbOG0pjSVpuRdWC588f97DRpXP0X7wNUFBRn7Zs&#10;3ZMXr+rqvl2lBflpGvLKutYOFc06+p47tE7xa7htU2Vl6eC+3VQZnDlrtwlk3ahcXl5izGNS5Xu9&#10;i2vxpr687OTRBmpmjjMLq/gf3gZqMCkIntltzJz5c8bKKxvY9ewbl5G1YfEEkNhHzlxcXVMzwNn2&#10;Sth3tI+BFb11xSQuhajbySX1206t4uLCzAHdzHFEdZeRbumZWd/02qgWChruAH/96pq2gt7JF++l&#10;gzKBBTJhuDMeSzFzHPO9MQzsm5kZaaMGdAMbgIqu7ZuISHTE96ntYGPJVOkIwm15WUFPS20iQ8vS&#10;zFCJy6FSyTgsefN19Ad76sMtpvvwtdLB75WU8GW4rRaGLL/yUGsX8gDJg8E5vTwueCooKF6583De&#10;mG5cjmrjpXzz4nZVhs7KI+dlPr6huCh3UK8OOBzTZsDEH+iYCtbgtYsn9BSZRJqaQ/9h+cU/XpMG&#10;lg2xx7Aku61YXGmhKQ/WlKHDqCP7V8graplY2N598uKUxxZFJtOsa5/0vMLFs4asOnIMnbMdxOI6&#10;T49NhhwyQbnDi09NUjHYhr1OuKsyyHR5/Zv3H5bX32rbAIxtuHZfVlYwZ1BHfbvxWSVt9PfevXkx&#10;GYdRNetb0fIz52QCB6v8/JyF00dSiTiOitXZW77oiO8jXr1qKRavBcJtTY1o6awxGKqBgb62moI8&#10;nU4lYHBua/ZIp5OGW3XDSck57brgC/16/5Fw+82/ewuufr7ScritVyOsFBZFndh5KwN8xIJsL+87&#10;aeBFWUVxbsyJvTt37txz511CWXmFCFR8a2sqysvCH14ApTv3nw5/5iV58dWmjRt27NiBDuzceTqo&#10;EITbI+tvSDfZnI9+p95IX4pCbtyA4RaG239HbW3N3Vtn6NI+iPXwVF5/tzmlX88QpSXZGhwqKB6y&#10;YKe05KcSCiqXj+iKIShd83s4b4ILg0omEokYDAZP4pAoVAaTOWDgkDFfzZ69MKrVe/DOnz6qhyWP&#10;mrUY7HzJKSngPLd+xSwcghuzzB2d4lu1plqSp+/Iwp2y9QQ6Vb0D+zeDUvDRJH04sRjwmsyUNzCQ&#10;/A4QoKKiMqBe3759uVyOppbOwXMyWsLBuRB8KnSgCfH8qUPVQR1/0mpQqZHW79vZepaTE+OoK2kM&#10;bH/LbSPi2763fK8f1OIpHvS5193akK2ksevISXSkLHW1tWlpqYmJSVVVfIFAUFVVmZAQN3/aOANl&#10;ORwOT6MpqOkade5iv2j5qvPnvV8HhyQ0cu/ureQ0tNFJ6vTuGUokRbuhkyr5kowXcPcqV06OQeFy&#10;5HmhEVH5+dlj+tkhCE5OWX/huu0gbqKzfQU+gPSdQ9+/vXTpAgi3CjpmUyaOV1RU5HA4FibGHAYZ&#10;Cz4VlQq2K7wEgats+Dappa1I2i2Z2uZPAQGJiW/NlShgsX93HbOpivLiVUsWHz19wefmOXMVnqXL&#10;jOa12vrt4e+8xOfn4bCSxoqolCh9dQUKDkR4ZSKJ3KOn89JVa0+du/ju3fsP9UJD3wNx8QkNVeHs&#10;jGQrC2OGHPfw6fNgBYJ3ri8W97HUBEcF6XEWbKQpyYmzp7iCb6ehoTFgwKAVG3c23hZXT+3Dkmz1&#10;CJ6j8kNbHSohLsJEjSPpQogjlNT3HnwR6G+hr8agcaYs3VBW/9CdjIwU586GHCJOq+PAnHK0V4VQ&#10;IHj69Fl5o6fySHmd2EIhEgorK9YunmqormrTZxQ4GYMpYmPCu+rzEITdZ86mhhnA19y5aRmFpXXu&#10;uswqqfjwtiVcAmOrV4t9I6UqK4sM9HUWrd6UV1DYbO8Wz5k9WZVBUVPTpmIxGIri2Ycvmq/fBg/u&#10;nmSRsd169qoRiyvKC12HDXv6MQJ8R6CyovzcyWOhcSngdWzsFwslhqTvJUZ59YV2PaG9AZj9Q8gT&#10;cJDHIKROzkNzvt7R3R6eR/dtcT90775PD305TevBLX2RqsryAf17K2IwOJb2Lk+vFo547ZKfl6El&#10;B/Yy3PRNB9Cidqsozx3b1YCr7pSSKbkZuEZULb3PXDoWuHfj1Iat7nHx8WuWzeEgyMCZP37KAyfW&#10;XVuWMHFYIo237/xVtLSpiE8PVBlEhGPm7nFWej3r5bOL6gpcFksOrEgCAd/VvscYtwnHTnk1/93p&#10;0pICO7sO8uD0wzE8ftlHZvRtJ/BRl8+fItl/qeovEn/wV3MTE4O02UQEg5UcQcR1Ozau8n78sg58&#10;LLFYIODfuXHxzsNn4HVmZoqVpjwTBw5W1FHLDqIzt1tyUqSZFg+PEDiaph+b/kxgK1KTPk2dOO3O&#10;/YeHdi1nUzTnt9ppa+OG5ao4LI4iP2XVtn9yI2t5eZGxihwOwdj0G1/ynT8bDhbgtkWjsXib6w+e&#10;g0GwgiTXVRut4vevHixYvDLkw8fzZzzUqERdqzGZpb+m7QH6br8x3L7Yfv/JhjvSu20b/3t34kXr&#10;4bauRnjz8s1ccJwujz2x0ycbfJTivIuX/DLrP5W0dTb89r7NW7YCWzatX7dxc/2rzWvPN+rNlxCw&#10;edfx2OKqutqyZ547Dxw4sHXL1XjpFTRxLb9KKD0NNAq3YpFQKPrxk8MfBobb/2/EudnRHSw7JUu6&#10;4f24Ex57iAT88InTpT8aBE4M2VlJBsog8hHkdWzy2/ebsa0D71ktedSN5ASOFv0bQIhduWyWnrzk&#10;Xr6uQ6Y0r9a0SSAowCJ4415t57FvVFSUb1w+m0Ck6dn0yMjLA98LiI//Ysyj4/Dmr2NavOmrJWD2&#10;GpEoJzvrkPsmfS0VNar0IgqRp2G0ce+x/Pz85rUH6R+VvgYVPpGopnk8KMhNd3HqYmRkRKVSKVT6&#10;lPnrSur7qgmF/Ef+vh4eHidOXwgP/wROGBUVFXy+JHJXi8A7Sd4KaHh/ALxu9v4/qKIiA4PI2Y9f&#10;gQ7/A+AjbV4+kcaQX+F+sqZpu24L6vp0tBi+1uMHNsRvFshXtX1sDFU7DmjnogFL8bD7WkW8/OnL&#10;N9CiH1VXV3vlymVBdXVMTExsbCxYe81XEPjANTWiqqomyaQl0REfQ95/rKio/OZ9wLyP7lw2tXUA&#10;GVpakpeXU1Rc3Pw9Qcmn8BBTDS4Li5AYBs9CJD+M9E+IqgUj+9ibde2dWSijpb0xkUiwZuGCd4lt&#10;73rgQ/L5VSePHggI/vIDmwGYPSE+2mXAwOx292oGwCI9fWKjGpvde+JSvqjFJCB5pt3ECQ/evG2+&#10;Kr8X+JwF+VlzpkyJT2vtsmZLakTChFafh1xYkIPHYiQPY2Aa3Q/6pysaxJLjRw8eunBZZvgEe803&#10;6Rq8buciqqgoHTZw4IvQjzLf+XuBv/su+PnxM17/4M3El8+dvPex7R+GBX9LKBTevuHldePej/21&#10;nJwMG1Oz0LZ+zqexvNz0Ud1NmWpmL8OiWvmjYOF7HNpz9qbPP4m1DSoryzevWfUmPPIHlio49YWF&#10;hbeycquqKno5dKOBDZWitveS74+vN+gn+70tt4HrfO/MuOg393LDPxBuQ449bz3cCj5ffxhWf9Ip&#10;jz2wZt3GTZs2bdy4bl39i02bPG6GVUvC7d4NG+vHrF+3dv2G+kk2rKkPt3U11dWiGrDxvnt07fKx&#10;raduPK8S1orraoXCrAt7Nm261eQo0Sjc/v8Cwy30I2RWX0DNofVnI/93gLNsO2s5MoGvL3MJtEry&#10;GzYt/dHvf7f/j35osf9Htf+7VFbkEQiEReu2fNO/+n8MWBpgB2nnMoH+ZP/aBS8I+pkkGyo8Iv3H&#10;/cZwC3IsSLYy/4FRbXZLhn4qGG4hCIIgCIIgCPqT/K5wC/3HwXALQRAEQRAEQdCfBIZbSCYYbiEI&#10;giAIgiAI+pPAcAvJBMMtBEEQBEEQBEF/EhhuIZlguIUgCIIgCIIg6E8Cwy0kEwy3EARBEARBEAT9&#10;SWC4hWSC4RaCIAiCIAiCoD8JDLeQTDDcQhAEQRAEQRD0J4HhFpIJhlsIgiAIgiAIgv4kMNxCMsFw&#10;+x8iFovTUhPnTegnx1F9ERGDljb14sFNz/OX07JyxGiBRFz0m1079wYFvyur5KNFzdTWitzXz6dR&#10;ubuOnq2tq0NLIQiCIAiCIOhPA8MtJBMMt/8VlRUliya70ClUdfOe78Ij0NJv1Y3raU4mmu70ONU4&#10;3IJcPMBCG4tw1+0+3LS8CZFIdOncIWN1Lp6mf/KKL1oKQRAEQRAEQX8UGG4hmWC4/U/IzEjopqtA&#10;pOtfv/cQLWqmrq5mwyJXRQJn39kLwUFvLp05cercpfzSMunYfQuGEjGmV599kA62QiSqnjNhoBye&#10;adtvXJWwGi2FIAiCIAiCoD8EDLeQTDDc/n4CQSmXisMSeYFfZHdFric+eXgLnqA2YMToZStXnzx1&#10;7uOnzyKRCB2JhlslEpmiocRBEERZVX3S4i3ouGZqaqrXLhhPwBDXe1xAiyAIgiAIgiDoDwHDLSQT&#10;DLe/3+vHV7oh+E5DF6PDzZSVFvbr1UlHv+MJz5Nrls1jMjnyDIaJhVVaUTE6hTTcytl/zs1Dh9vy&#10;OfyRkxxereMQdLjdamoEu7esMDMyUlQx9L5yRSxupR80BEEQBEEQBP37YLiFZILh9vd798rHgYiz&#10;7DcLHW4qKyOm74BBoZ8kd+HW1tZePLOfhDMfMXlKHyfHfR6eYMcF5WC/dV86Gs/sdO727fPnz23e&#10;sPHiles5BUX1byDb+6A7PekEna6j0OF2qxXkjellicMgeApn9xkYbiEIgiAIgqBfDYZbSCYYbn8/&#10;obDcWo+HJ6qefx6CFn1L/PLR7YEDXXr1Hty7Xx8E6bjnwrWampq0lOghxgpEmvrGLdtv370fHRtb&#10;XFyckBCrrsBAEETHvHtZC8FTKOSPH9oHwZC3HD+PFkEQBEEQBEHQHwKGW0gmGG7/E9LSEs21FPEk&#10;7f0XbqJFLfD1dmfKd/J7/37f3l3e133XzhmuJK+bmV+Ijv7rr48f/U15XMNO3SurZT8sqrQkf/qo&#10;nnQis+sgtwqBAC39HoWFhdevXQt88rS2thYtgiAIgiAIgqBfBYZbSCYYbv8rysoKp451oeEITLbi&#10;rYfP0NKmiovSrTXYOKKcbc8RcYlJoOT1y8tWHBKJTCYRiRwGSVFRSd/QsKeTi8fNR9JZGispKVi9&#10;cpEiEU9m6x7zvoGWfqfSkjQnAx5Sz3XZ9jrYLRmCIAiCIAj6tWC4hWSC4fa/JT8vY/6MCT0cHHO/&#10;/sZPY3x++eHDh3PzC9Dhevn5+XV1dehAy8A0t296GShrHj1/CS36URUV5TMnjiASle4EfYLRFoIg&#10;CIIgCPrFYLiFZILhFvpe4tqqskphDYy1EARBEARB0G8Bwy0kEwy3EARBEARBEAT9SWC4hWSC4RaC&#10;IAiCIAiCoD8JDLeQTDDcQhAEQRAEQRD0J4HhFpIJDbdv374tLi6WvpZCx0MQBEEQBEEQBP2XtD/c&#10;JiUlFRYWorm2HpgMfRfofw4abjdu3Lhp0yYfH5/8/HxpCToegiAIgiAIgiDov6T94fbNmzcg6ezf&#10;vz8iIgKG2/95f4dbYPfu3aGhodISdDwEQRAEQRAEQdB/yfeGW8DLyysrKwuG2/9taLg9ffp0Wlqa&#10;9LUUOh6CIAiCIAiCIOi/pP3h9t27dyDfghJpsy0AJkPfBfqfAx8oBUEQBEEQBEHQnwQ+UAqSCYZb&#10;CIIgCIIgCIL+JDDcQjLBcAv9UzU1FUd374lLzUKH/9NqD+1Y7/vkDTr0I8QpUR/PXbrFr65GC35E&#10;3cJpbk5OTs9DPqIF/wJxcvSnqMRUMTr4P6bu85uH95+8qq2rQwt+rZSE2PeRcTU1Negw9Gulp8S/&#10;eR/+P7ptQxAEQT8ChltIJhhuf7XCwsL09HSwQ6LDv0Pwm3sqSprDJswsruKjRSjx07uX1m1xLyqr&#10;QAvawffaaW0cgiCMgJAwtKh9cnJywKJAB9onLy/vXdCLfbu3Dxo0oGcHcx0dbX1Di73nb6KjW1Vb&#10;K1o8awybwnRym5dTWJSVmXrp3Inezk5dbKw6O/R7G5uGTtequrraqVNcEQRDYGq8iU1AS9uhvDzz&#10;tu+9OjFaPw8LDebQyVwFrTUrl9rb21tbWqipqqhpaM9es7P9+enI9sX2Dn1ffYoBr5Pivww2U8UR&#10;5Qe7TuHX1EonaC4m1Ldfj17du3c/f+OOtKS8rCQhKaWurg68w9QxLmpctm3P0TEpmdKxsoiTosIf&#10;Pn7y6dOnp4GPPU8cmTJpfJcuXczNTJSVFMkkUi/n3ubyLARLNLDqkScQojN9BfJhZmYmWO/fKC4u&#10;RqeQpaZGoKOpiiB4krx+TGYOWtoO5aWFU0cNW771gKA+lwoFVdPdBspR5EbPXyddE0WFecHBIUJh&#10;G5cqQp7f7oggykaOvzFf5eam97XRxRHIqz0uo0V//VVdXR3zJez4kf0jhg60MtbncrimHeyvPnxd&#10;1+yDCoWSdZGfn7t3+/quamwGS23yxiPCmuob5w4MGjiwn1N3A31dFpOOwyBYHEdBwzC18Ns1It1h&#10;v5Gbm4uO/h5isVj6edopLTVmXAdNhMhZf9anpqbK69SZqMQ0mHUhCIL+P4PhFpIJhttfB1TQh/fv&#10;ysJiMJjOl/wC0dJfTiSqtDdXx9P0Jy3fIGhUv4z+HOLc1YZLwiM4Ep2jvuXwmXbUHcVnj6xXZSgh&#10;CI7F5Wlq62sw8SDm4kmsqNx8dJKmRNWCFQsm0/FYDJ6naWRqZaTOBEkRSxg6dWGlQIBOVC8rM2aw&#10;CQ+8m3Pv/m7jx69Zu3HHLver12/637sf9CZw8qSp4ZFR2Tm54JgFghk6T8viY99Z6GpiEdq5S5fP&#10;nT27a9duL+/LDx8++vjxY1pGpqDpn27Fx9AnykwyR8NS39jIyKpjfGoGOqJVr5/5GbMo3YdOeR0U&#10;NHOGG4crf/fp28jIEA0ez6r3sLj4+NC39zk00sgJM27dvhMnq/U1JTECLFkykWzr5JpaWCYtLC0t&#10;nj564Lw1O54+8h01ZuyBfe5zZ03r49ijWxfHg1fuy1x9IFSEvg/uZmnAYmmdefkBlOTnZVmrclQ1&#10;tD9FfFno6qRI0fV+Edz6qq+uFk7s34nMVErIzpkzvq+RtUNFlWDV+AEKpj0qhdWlpbmqbHmWpnVm&#10;bh46QyPvg/14dMlG0hR90rr96BSynDuxm4HDWnbrQyKT+o9yFbW7BTUi/DmHpee2ZINQJJKW1NRU&#10;L50xUoHI1FNWopB52obmo9wmxye3cWkjN/uLoxwydjn6Ietqa8M/vrtw5uSUia6O3bsaaGsy6FTw&#10;NThKRs8+fJZO8y+qrCgdPcB54Ai36KSUwIf3HwS+qK2tCQ8Pu3DBy/eu/4cPHzOyssEpvKKifPHo&#10;HnREdYn7iYbLKA1iol8pM3QmbT7od/OcDpY9Z+WWhmbwmpoaPp9fW1tbWJAT+OyFzLWfkxNnpSr5&#10;jk0RdB3HolO0Tfz53QMbRQYWQbBsdS1tLXUFOnhJY+tduf8YnaRFNaamxmy1HmnZeeHvnvVmk3Fk&#10;rmmnnoXfXp6DIAiC/r+A4RaSCYbbXwTU+M11lKX1wd8YbgX8ytnDepCYVtfuSWuT4vs3Txsb6JBo&#10;TENlKpbAXn/Is768bXm5yZZ6+hgEN3nyeByB1MWpv52FNp2msN/rekOQaEa8elo/CoZt7zKuko/W&#10;SmO/vHfksRAczetliLTkK5G8PJelYVfRrP76+NEFbTkCnmHt/yIYLWpZcUGyjYmuQ/8hGzbOMzMz&#10;W7h4yewZUzt1sNJUVcLhsFQGb8bipdXtCEticd3hPRs1SKS+bnOk4SrkzdPOOorm9v2S0tvokp0Y&#10;F3njjr/niQO66qp0OkMBkbNzcFq4dKGyktKWIwc9T50rKW+7qRxk+IT42KtXrpVX8q9ePK6vpa6m&#10;oePc18VUQx6Hxfm9evPlS2RKSkpqamp6RkZxSXt34ZKifAddbduBE0DQWT7ekY0gUWlpifHR9/3v&#10;VQhabM9MSvhsrq7MkZd36tPX1NwcQ2aOmTg1ICAgLCzs6pXzHsdbujJSZ2eiRkJ4o5bubD0/NwBZ&#10;dKqrC48mP2PN5ppaSYu09+nDJlzawPEz27yoEfHhsRaDsuvwscrKkrlDu5l0G9K/vzOPy3EeOGrJ&#10;guksEm/IuPEje5nTyIrz126pbNbI3FhhYcoQE1aP3n1mT5188uINsVhcmJ8bHh7+OeKjsSoN7NQ/&#10;OWOJPfevoyDkw6fPC/mVfn53P3yKfBb4wH3H5j49u2iraXXs1icyLRtMd9VzI5ts7xUYJJ2tKRGC&#10;aCzyuLR791aESC+VbMPie77ejgpkurzWgKEj9uw/uHbZeG0yXUXfJiopFZ0JJV42byIbIRn2cmvn&#10;imtOVF1lZ6SMwVqeuXJLWgIW45Uz7mbgkIgjFEqLmhBnZyb362RAIShvPH7J1NRUy3LkbZ8zhmZm&#10;L9++h13EIQiC/p+D4RaSCYbbX2H/vm0cApZI1w36FNbRSPF3hducrFhzDR4OYXJ1rYM/RaOlKPHx&#10;XUt5CG3a9lNoQatSkpNCQ0MrKqtA9fRjyDN7M00SXVFbU4lHJakb25274YtO14LGseSo+woWEcfV&#10;7pWU8U1ErJOXl+fo9KjkC4RCwemTexVYTCObbo9fv7LS4WARysf2tZo2uHvrFAVv4rZgiam25sT5&#10;K6qqRd7H1lPwmJGTponaikmlpXnqqooUupLnzVvTp43X0jaesnA1qFxXVwvWL53MopK4ihanr6Md&#10;fVuSnZU+b/I4C3MTLBYzbtaSqZOH6Kpob9mwetrUyU6OPS1NLRwHjo5IbLEJMTY6fM3KVYFfb9O9&#10;eHyLua6xhoYKDoMwmQwSiWiqzibhqQadnVr6MjERH9xGDtRQ5IA0YWjnIk0pq+eOVFDQySgsAq/L&#10;y8t8b17dsQXYduLUuaw8WYnjL3Fu8pft27YtXDh/YP++hoaGClwmguAJeDyeo6JvaCy9gNN9wMjm&#10;H+PtSx9HBgbLVBja25aGBUjm3Ye5Tp4RGx+PTtFUQX6KsjyXJKd5+9F9a2sLXT2j1Xs9QcAV8Ktm&#10;jHJGsARNA7sXYZHo1E0Ihjlak7E4AoGgqakBtiMSW+uI93VpPAYe3Lttq8Eh4xlYLGJq3//63Vs6&#10;+rqJGZJ82GDXthVKijywYPFsNSoTfEfEbebs+ISEyqoqdAqJWlBONe72s5PW9TN71KjWD1+/rywv&#10;nj+kC0dp2OuwL+C8XVqaSyFgsRztpDxJX4k7V/axyEZH77yUztWUACGpWXWyVlSQRxDOzmOn6wvF&#10;K2b0l2PK6+rqKCrwKGSipZ1T86BemJ8xo7MuQiA5OXZSIhLAV1bW6jJg5IQbt263p9+EVE2NaNYA&#10;WwRDchq3RFpSUV4y1qkDFiF2cJkpMzNXV1dHR0ZcPOs5a/pkOo2Gw1MVFRUoFDIeiwGbHFNBZ/cJ&#10;r1bCdmFh4du3b0ElBh2GIAiC/ofAcAvJBMPtz1VWmudsZ4TDyHG0LAtLy0AF73eF24untlGI+N2n&#10;vN6+vOVMR457eaMj6tXU1OzZMEcBS9Wz6GhsaGihrcnlsIkEAg6HYyuZnrn3snkNMic7dfxQRwKe&#10;qm5srcklK6tqefo+FQj4t29ctFRmIAiWSKao6FuNHDfheciH5vfXHd+5mCupoYIJyXodeqbmNL9z&#10;r7Yh3EqHRaLqA3vWsSh4BGEvWrteWthOWVmJVBJb06zb9etXjx7a18HGetq0yXpq8ngsoqyqoqWp&#10;oaigwJaTYzKZqoadn7z/u2epSCRcPGOEmqKu87jpIMyDksyMqD764AsigvqkBOL958/vjBUZRMmX&#10;wZAoVFVNkyUb9gj+XmTiyxc8NFSUGAyGjh5YVJJs8PptSHx8/JvXL8BrPXObjzFxFRUVoCqPztFI&#10;XV3NYfdN/QcMnjpvER2DKFn1+xQbB8rF4moEIdBYPFVVFSaDbmTd2cvLvau8woknMlrt4uIi9+7c&#10;ecv3Xm5+/t7VEzE48yv+YAsUh4W+exsSvHjuFC0NDS6LrqalxaKRcATSJf976JwtKCrMXTR9wrjx&#10;ExzsrQg4rLyCAo/HJYMciCco6dq+jExBp2ukulowdGh/sL71Ow/8nJial5+fk52xZ9MCJTIWg9ef&#10;vWZL421MKORPGerAkDdbtnWvtJ08JuaVpTIFLK7q+jQFFvvLFwF6THL9UsdS6Qx1LYP9Z2+I0HcR&#10;FxXkFRUXJydGG2orDZ66qKI+4aSkxExzHTttzsInz5+XlpfHREWc8ji6fvMmjhxThcPp/DV0feP1&#10;00saLMnq7T9ybEJa+pplc3R1dS1N9NVUVdhsOVCOZXA1tHTBCyqV2sux96RpczJyC9CZ/x3iSx4b&#10;6XIWrz4ngC1i1KhhYEMjEMgsJZ1Ve491NZV0CZFuOv43T8rRNNd4XKkf+kYFCLeXQz/z+ZW71sy/&#10;6hsgLQWVg/chb7zPeY4eMURHR1tZSZFCJmEQDJ5I7T9VcgUHuHbtFPgTDEXTaw9f5OTlFRTkP/C7&#10;aqEih2DZFr2Gi/+q2zh7EJigRYzOsQWSCyUZ6XG6KmwaFi2WIDEdBgzPb9rRoK6uNjEx4eyJo9t2&#10;uvv6+8+aMEidDPY4IhZHXrB5FzpRW26dXqNYf4BB8HLPEpPRUgiCIOh/BQy3kEww3P5EsVGvNHkM&#10;hGi24+jZr7fA/YZwW1dbe/a0Z2hYuLQj38fQB8N5yPy5U7RVOCSmPEdBxdDEfPrcRWOGOHERjOfN&#10;WyBlVfH5oq9AipC+Tz3xojmT2HJMBSWVHYeOBQY+un7Fe8WSeboKZASDI1EoBLzk0VIEIq/LIDdv&#10;r7PuwL6Dvnf8Pn+OKCwuafpWknxSXS28cfW8FhGHIXHPPf6muUnSLVnFcHDV13B77tRhfRzGuu/Y&#10;bevnKLLIOKLK8au3paOaEhcW5O7ZtIRBow4ePmrjpi2bt27toc/T7uwW+jni4MGdWBzuuM/TktKy&#10;o5tmkHGqG456ga8J4rfkaFdZCb5+Tf0DmcrKSua49ificXs9L/Cb9FmtAd+RYtT1m8a62tpa6fuA&#10;/zZvzhIIqkb17sTVspB0hWbQCQS8ublFL8defUy5OLqimY4Cj4CTUzQZMW5ieJTkAVHNnd8zh4PH&#10;l/7dDAU+BpFM5yorK3O5HDUD81Nnttuz2Ntuv0LHyyIW1+1bOYGk4Pyl/rFM1dWV9ramSpr6B6/e&#10;A+sm8P5pHkV9+tbj36wpmcI/+JrIESl0JosJggdL26xTZHamJEvI6WW2o5d1gwc+R7gUrLLe8PhM&#10;yT26IPMOduqEw2Ku3n3QtOupCLw3w24E2vb6FZhG5mKvqiiZ59oXh0FIAIXTe/DI12+eO/XqIsdi&#10;YjEUurwSeDdFVY1bvn75BYXN71BtsHPjAiJWZ8z4UY5YZITrcBCk95+9Kl3X9eN/RcutWFw7efI4&#10;BmdYaHxKdXXVuukuPLUxkejzyWtNtDjgM0gb2e/dOsWmk8ZvPNz8+yTEPzZQ1ALhVjq4ZfN6BOl2&#10;zsfvfcjDM17X+Hz+1KkTEQxtxKxlYOzboDuDOcTOwxZLJ5YpOTHIRomMIOZnHwZJF0grwBaVnBRE&#10;AOsD0V66YlV5RWV1dXVhYcGiuVOt5QgITtvzkYxbDMrLCzoZqROYOvvPexsbG6mbDtm4YYmukpKB&#10;ZdfYtFaeeSYBFlpOesKHj5G5xeg96hAEQdD/EhhuIZlguP15KpSUFECls0VY/NEbD9Bpf6GgwCt2&#10;CHLBu0nLLeC5Zzn4uD4vXqDDbQG11cqKcnAMWblyMQ5hbNx7pL5YUtdHKJp3v8hIaNnZKaoqyuqa&#10;Vj5B79EiSUNo4pjO2gjCm7T5JFpUr7Q0e4CVqmHXiXxhdYDfdSqF1M25X1llJfi7QHlZibWBCoeq&#10;9TChtTYZUOe+cu6AkQIHwVCv3bh+5fIlYOWy+YOHj30U+GSMnTERsfO8HSCza6WAz28arhrU9rBU&#10;A9+ynXnm7asH+hpK8mq6X+LixWKRpoLBwiMX9+9cg8EYnr8bCN7Huu888I1KS0vOnNg72KV/v/6D&#10;psyYfe22v7ShuEFJcc4EB7PO3R2kLcb5+Yl6PF7X0QvOeh6dNH6MpqZWj56dzKmsEWuPS6eXqa62&#10;Zlm/jhSbUS+Cn3e2Npm7an39ny4e1beDvKKSqRpHq8PAmvZ1NK2szMVjqVgcUUNTC4vBDBw5oVxQ&#10;BYKeXr+pMufPz8sc0MNak+Hw6PlrtKjezOE9FAmIrs2IzOIysCKqKqvAWkPHNVEjTXEyxzUHMq/f&#10;7duxCQlgJQoEguvep3o49PwUHX/h2EY2y2Td4VN71s3QN3RKzZX0x26Ql5crvbQBfHj7pIMys9vg&#10;CZUCwWPfC5oIsm3nTumoRn5FuK0sL3HtoM/RGxGTlSsW1yyZOVbRyMEv8ElYWFhc3Bc8hmo/aoE0&#10;zfpeP8Wg4PoPG9b8rveDGyYp05Vexkia/YFtWzciGPuHHyJFomr3rVv2nzmNw2KNjAy1dQwuP/+U&#10;nZ04wEJZw25Y/bQ1PTtbmCp0mbOySXeJXVuXdmMgCF4/IEJ2r/JvXD+xRB0sK+uRqfl/P22usrJE&#10;R9LRgztk4Ra0CCXesmyCHNPYZdSEiqoqEOmNjAy0LEfmFpfz+VXzp48ylKdgsFg5ed0lG3ZnZDfp&#10;Tw5BEAT9fwDDLSQTDLe/2Lctt1WVJcMdLKg07maPs9KSn0osrps2bSKojn8TbsEa375yOgi35tYW&#10;KsqKZtpKTKaC0xC30rZ+ruPK2c0aLDW3NTukbV9xscGDVMjK5n1bagh74O/NIeEQAkPDuMOhE55r&#10;ls3TUmBhEUTNxCUtp8nDdcNCArtTiTZOS6oEAqGwms/nJyQkBD64u3/PrqkTXTU1NGyszFV4HCaT&#10;yVPTs+3aK1bWA2/DQh7p6hqOnjTzxaug4qbCw1+YKFERhsrM+TMJBLySHNtkoOwb/5oRgAUItCfP&#10;VFVWVlXxQYCUDibGP9VV0fR5H7ZgUCcMBldUWWCkRBs4a6N0rCxi3wt7FMhkAl7yhGEM+IfBMJV1&#10;7R37PXz26tWzR1FJaSAKAuBP3PM9bqpnnpoj+znVUq9f3VZiEMDb2A+bIvzaCzo9PdHOQp/D01OW&#10;Z7J5ehsPnGq4N7VVlQhCQxAsSLbgsw0cNjohIx1BmCZDZqHjmxKLa0+5LwV/m6Ta2b63i5yc3IzJ&#10;Y4Z31MZjEAyF9y49v62FD/6cRHs+WUVZ8Y5Na42NDPQUWWSm0rIt7iWlZcVFuZMHd+Gqdwutv/Jy&#10;ePMcQ+PeaXl//+BNTHQwUUkvo6C4MDdJUYGzavMu/tfHaG/YsBJBKNtlh1usktWAlq4HVJYXjujb&#10;hUgkUNlqt0Nk3h7ctqysSPDF1bV0BLJamMGqb9jALh5bwyJhm4fbioo8B1NJY3Vxebm0ZOv0/ohc&#10;z9M3rh8+fNh9744++nJD57uDHU26I2dnxzjrMagmPaQbeUJUkCaHiqUqdOwzCqy4IYP6zR7enU3C&#10;Ijiy54PXba04lIBf3EGHi4B5qMrL1m++ePHC1EnjtBjgXbBMDZuiCvTX0QoKckb068Jg8dbvO9bw&#10;OPesjBg3E0VpuJWWiESiW9fOGGqpGRoagu9l5+B42vtG4xb43NwsGw0OgiN2HjgRLYIgCIL+h8Bw&#10;C8kEw+0vVrduxSJX10lvP3ySDotE1SsXTCFRaAEv3kpLfqra2uolM4fjKQZ3n78tKS5Yu3TeoMHD&#10;1m3eERD4PCMzE+ztwkaqq9Garkx8fsUgOyOiotX91yF1ddXGuqp9Bg/uogEqr5Tt+1v7WReQxD6G&#10;vh3U31GSVBBk+YYd+QVFDbXzBn63LkielUThmll2WLhs5bFTF0JDQyMiIsDGCT4nyLrop6zvTgwG&#10;2/nzMHd9Lo51nTBpolt3U1UMgbP39iN0RLtFfH7izMayTXv9WGNdRkZSZxN1Vf3uFXz+fvdN5hQM&#10;VU7D0/chOlqWxukFAK/5/KqQ4KdO9jaqFFx94MXg8HgCgUgi0VT1zazrqSpyiUTiqZuS/sYNsjKi&#10;DI0tU3JyxOK6swfWgAlwWNy4aXOzsrPr6sDaFt+9dd5cmQrek0DmGHfodut+IEgR0nmXzR1NoVCs&#10;rS0NVDkkEgnMK1l/4E/jJH3R61/S1HT0pa+lwAdTU9fef/PvH3qpq6vJTghbv2haz+72A0dPPnXj&#10;UaWwuvG3a8mLZ+ctaASl7mPaE26liygzM1MkqpG8rip1cuxq28M5NSOz4W+FfXiizCTh8FxDC0tj&#10;LQU8DofFIFgS1z80XDpBY5s2rUIQG783zX/JuXZCPyurPlPQoWaqqkqH9ulKlywMtWV7Trb9PWUB&#10;K+tJgP+76Fh0WBaQ5fo6dKjvK6K26tC3j1ni80vlOWzrPnP5X3/R9/7tSy5uc6SZXCyu6WWrfdTb&#10;ByycF0/8NOXpeLDmEGLvSX9fdgGfoawox3PvhiH9nZwGDF2381h2URnYZNDR7QO2sbzcrBmTxkg+&#10;puS6CG7omEmp2TkNxxkwgUAgqKm/WCMtkUqIDOkmzzDtMauw3T3ehfy8QV2kWyMmpbZdnREgCIKg&#10;PwgMt5BMMNz+vwNqjRUVks696PD34/OLLMzMdnqc5QsEDe8DXiye3FeFrrrh+IV/8uY/G/hsVVUg&#10;lhuSKByve09/4KOCWv6iSX1nbzmKDreXeNHs8SAyuIwaX1hc3Hi5nT2+V4ml/Daxjd8Tagl4BxAJ&#10;wBE88IGfx6H9+4+cTErPlCZVdIrvBGYEx/3o6Oj8/PyaGhA00KQB/iv5S/Ukr3/tWgZ/e2gvu30B&#10;bf/4U/tJv1B9y3et9EuhI5qRTilz9NIZAzccPIQOyHLzigeWQD14WfIDQmjRTxP+7rXnNb+W/lA7&#10;PwBYGj6Xzt98EvQLPnA7gU+SmR6fmpnb/o9UWVne0UzPwXV1ehHa2AtBEAT9L4HhFpIJhlsIgqCf&#10;RSDpVN9G334IgiAIgr4XDLeQTDDcQhAEQRAEQRD0J4HhFpIJhlsIgiAIgiAIgv4kMNxCMsFwC0EQ&#10;BEEQBEHQnwSGW0gmGG4hCIIgCIIgCPqTwHALyQTDLQRBEARBEARBfxIYbiGZYLiFIAiCIAiCIOhP&#10;AsMtJBMMtxAEQRAEQRAE/UlguIVkguEWgiAIgiAIgqA/CQy3kEww3ELfrbZWmJqaXisWo8P/YUJB&#10;5efPn0sqqtDhHyEuyssqKPqHB0FxakKU312/2MSUuro6tOyfEpeWFIlqatAh6Neqq6vJycquFv2y&#10;5S8uzM0qKoFH5n9TVWVpanpm7b+2S36rpLhYUF2NDrSssrwkLOxTeZUAHYYg6J/hV1bk5BXU1Nai&#10;w9D/KBhuIZlguP3pBAIBuic1wufz0dG/BNi7jTSUl2/dX9Ks/lQt5H/+9Cm/uKzdUVV8dPd8PSIW&#10;QZQDP0ajZe0mFoulC6SdGa+mpqayoiw5KeH9u7fXL3stnjd7ztxFV+8+qKpuO1SA+LFh0Vg6md5r&#10;9OycwuLS0uKYqC/+d309jng8evlWVNOu015dXbW2EhP9M/t0AACKOUlEQVRBsCytLrE5BWhpO4C/&#10;nhCXUPP1a/L5VdNH9yXhFBds3P306VPvi+eXLpjdf8Cgk5dvFZSUS6dpnVBQcXTvnntPXvKFkupy&#10;Qly4Ho+OxZPHTJkmbPkUnhAd7nXh8tNnz0sqJZscWP7lZWVCkQgs/4K8rINbllva2t94+FI6cUtq&#10;RNVZ2dlFRUXg/JGWmvzl86cHDx5cOHty+uTxNpZmFApVjkUjY8mGHfuERsWCP4HO1lSNSDB5nAuN&#10;zrr+6DWYRiQSgY+zbvFUOoaoYeOck5v9OTzsS3RcdctxHWwMYMvJz80KfffWffuGMa5Tbz98XlP/&#10;18AbVpSXJcTFPH365NzxIzt2741JzayfqTlx+NvnF7xvRERFxcfHvQ1+c/rU8XEjBqkr85TYFATA&#10;sUfOWi5sK7VWVRWrcskInuMT/BF8MLS0EVDY5kYOjgPV7Qg/QF2dUFOBAbZDFVPnlIJitPRXue93&#10;moBFlm47Wgk2nfqNJ+TNUxUKkaFk+f7TJ7BbffwYXlLR2jFNsiNXVuZmZ74Ner194+rxk2bfe/am&#10;9uu6Ky8riYuNCgx87Hnk4O59BxMycupn+ulO7Z7LwVOcxkyrat9aaDdxSnJcv66mNApNXb/rl7gk&#10;tFiW2lrR4kn9CSTG8FmrK6r4xUWFUV8+3/G5efiQx4t34S3tTc2BlVJVBZZwVnxc7MePoQ8fPjxz&#10;8uiiuTPGuU6+5HOvQvDtFwTbXv25qAlwcEZHfwU+ACgvKSqI+BR28tiBSROnnr56u6isQjpWwOen&#10;pSS+ef3q6oUz6zdsDAr7Ii3/eaqFFX5+fk+ePDl39vSC2ZMN9bTBLkvB47BExsKN+9t5VG9MKBQU&#10;FxYkxMd9+BB6/56/57Ej13z80vOKWlnuYNGVlxZHR0Z4nfecMWXKwTPemXnoqQHszpnpqSFvg25c&#10;8V65cuWDF2+k5b8Gn1+ixGHgMWT7gVNK+O29VtKwJcg8XklHoQOygK9cWVmRlZH64lng+hULZ8xb&#10;9jz4g3TXBm9YWlIEFtTDhw8O73Xff+RYRl5h/Uw/XXp6yswprvo87uaTFxrOwu0BdgGhUIgONCPd&#10;y8pKy4T1Z2Hot4PhFpIJhtufSyAoN1CTl9SYm1IwcUSn+PlA7eTu1ROGBIy8gf2T4HdoqaS6KXrx&#10;7IGjpQ44GWKITBOHEe1ohBIf3rWGjmPisWQsicZl0rkUkHIpamb25dUgq7ShtrZm58b5ZDyWpeAc&#10;Hp2AljaycdZgEgahUKlqGhrGxsZW1tbdevZzGz9p5JjR+loaM+YsOHX2fEjoB3CcQmdoWfSXd93M&#10;9Fly+r2cnLt26mRj02nQKFcXl0GLliy79zAQHO/Q6VolFtddOLFTHcEqqhkTSGTPqz7oiLbVrls0&#10;gcwy6O4IdFNSUlm71f3xk4BOBip2/Ubn5uWWlBaNHthVV17eadCYuUtWNz9Pnti7nEwgaRlaXH3Y&#10;UD0S37xyxl5P0/POo5PH3I2MDA94HH/x/Nn1K1fuBTzKKiiRWRsryM92cuqlzKAgeIs38WlgY9i+&#10;eS0LQUysbNeu3zhIS5HC6fr8w2d06hZUVwuGDenLwdOPnwVVyhMkPMHn9fuAu0eteIp3334AtfPB&#10;vSxpRLV563e21JJcV1d7wXM3k8bQ0tXV0FDX0NRx7DdqzdaNhvIq5l2cxk+c0L9//5mz51y7dYff&#10;rHrd4Nie1USs/qodB0AN/kXgrV4YxKjLuBP7N5mbmZqamYNUKqei7XXdJysrq7bVC/bpaR87q8ur&#10;WjqHfvwITo2gdpuWkuTvd3N4BzW2eqeXQcHodLKAitzUsUM6derA4XCV8BglDW1tdQUqlqht23vg&#10;MBcWDs+VV2AwmWrqagpMIoKQrXsOzC+rRGduJC0lrouxBg1hj9l0Gi1qGVh6x/euVUXwKhrGFAbT&#10;2/ceOuLnAxtM8OsAdRZFQU1DV1tLVVWtY5f+a3ftttVV0zS0nTB58sCBA0ePGXPo2Kns3Dx0nmbA&#10;m+xaOwuHMXQ/diYvN/v+7TNdEbyV86T9O1abmhgbGBqBdadmYHbN1z8nJ6f1dffPiDNS4u/fv3/z&#10;xvUTxz2WLJzJpuHB0RiHJyjJMWh0BhaLJZEpNg79yyVXXn5QTU31lrWzGGS6po3Lh4hItLQFb18F&#10;WGuqKqqY9nJ0tOvYERymho6d0Ldfv+Wr1jx+/hJsnOh036qdNWEgi0IiUiWfWVlFVV1DlUXE0Xia&#10;/fr3Hz9+vPvefQcPH3n0+Mmr16/fvHmTnJwManLorPWKi9MZJHDo/gbdcsRcdIqvgl7dVWZo9Bwz&#10;LSM9LS01aayhOlPReeuOjbYdrE1MTREEQ2Rw93ueTUhMrL9c9Ssc37OCglOfumILiEzHj+w/e/n2&#10;ijG9iFi93Z4XwZaGTtRM7KeX2so8Ll1yAQssN/BfOTabyaCSiCwTO8fBQ4cOHjxk4+Yt+/bvP3X6&#10;9KcvMS29UVzsO32ein73wampKWUVVbN6WWFwHZdv3GjXuaORkTF4WzxFbtOBIxFR0a1kpH8LODJs&#10;X79QnogfPnlBWf0p+PzRFWpE7uA561sJ542ID2xbQcVi6IpGbyObXKqO+hJqqCRHwWAIFCZTstAw&#10;6hY9optdMRQIKhe49afSLa7e9i/Iz7t0aqsVwuwxat6GFfMMDQw0tLTA8rCy7+X/6AnIHjLD87+N&#10;z2WSFFS1j1/2F9XWZWemuPax1jfv9u5LbJsLpLy82HWwoxxCcpiwAS36m/iB70UjVQ5YvwQKnUkH&#10;ywyDwVHdFq0pF/z0tQy1AoZbSCYYbn+uJwG3LAk4hqp1+a9tqm0s5strFaacZsd+WYVF4BhdUVp4&#10;/cpFfV0tJgYhElk23Z2zC9p1MTU2Jownx1NV1lZWlLd16Pvw6bNhTrY4gurWg8fQKVqVnZXS184E&#10;nBuAlsLtlSvnEER+4cZd35yHcnMTh5lxEAxVv/uANk+Pmelx5qYGRpaWi5Yt9b1z521IyLOnT65e&#10;OtevZxc8Djtg1KTY1Ax00laBeoPnkXXydF7H7g58EO/4VTPHDVBS1Dh/8y46Rcvy8hImjBzqeeGE&#10;mZ42qC7TiUQShW5kYsJjUdQMO3awsdl7+HhtbRtfpbysePbUibNXba+sKBk/yoXJoClwuaqqqlQ8&#10;lq2i4TJ48NKlyw4cPHjo0GHvK1fjEpLR2drif/NMR4R45OTpyvLSvkZqSsrKJVVVRYX5eYWttweK&#10;h/fuqqCiaWigp6ahgSBYEpXu6Ow8ePDg/v372hp08nsW1FLtISH2U3cbA+NuQ5YsmMKlUkfPW52W&#10;/GXC6EGT5iwuKSsPCnqqyWNrm/dPLWjjsJOdleBiJK+mZ7R46YrFi+YgiOaxSz41NTUVFRWBAWe5&#10;HM72ffsmjhvRf9BInyfBrVRlkhJedwQJlKtsZGxibWPjNn783gOHV69dDbbMS35P2tNJtbKybHy/&#10;LvIGzolZOR6bpygyDG+FfubzyxgUuoPbmpLiwlcv79hpcGdtOYTO0MjHd8/M9NVpWEL9rtB2uK2r&#10;qznivpxNU3QcMFAgEpWVFk0a5qimpnvN/yE6xU9TVJgzaWw/DaMOKzdsNNdW1rPq8SXm87Yt650H&#10;DI5LTSspybMyNcDjVG+FxqIztCwrM9pBjaJrYrF89bppU8bhiHo3Ap6COATW3c0r+1ls7va9e8YM&#10;GzRkhFtAUFj76uU/SJKu7wVc8j7dUVVBx2pgSlZOSPArBXn2YLc5hf+41zeo608f7ojBMdfsP4EW&#10;tSA6MlRZkWfZsePK1av8790LCQkJDHx8+eIZBztrDIKMnTY3s439UUJcV5edlZWdm+3k2J2pan7W&#10;6+L169c3bVhtrK9FY3E2HThVVimzzU28YLKLMkJR7zq4zW29upq/clI/Mltx8vSZx8+cYtFUh89d&#10;U1tbC1Zc+IdHalz6jEVLVyya5ezc78jFW1XCX5Fvc7ISJlurdes/PCktraioSCAo11ZUMXUe+12b&#10;DTiijxs+AORcDcMOecXfV8f12D6PQGWNcnO76ntXmats2nccOGiABRIX816XSx4wynX7xuVOjs6b&#10;D50qLPsnd8S0i0hUVX8kQZLTU0JD3i6eOVSZqKihp0+jko2s7D7FyjjPShUX5fS2MSBgiIpmPRMy&#10;s9HSemEht3hkLILT2HX8jLQk6PV9bTkKjqB9xe/bw05iwruOSlTzjp03btsxpH8PGtviY2RsdXU1&#10;WCCH3ZdR2Yo73He69HYcO3FWUGTST921JRcBD67VZlDYhg6hUTFo6V9/eZ05osUkqlv0eh8ZJ/MD&#10;pKdEDXDqwkTwCAaHNAu3NTXVs9xcWAhJ0ajb06AQaURPSIhxNFXFIsjwiVNFvyK0Q7LBcAvJBMPt&#10;z7VvuSsBg5h06WWhK+k9ZWndffeBo2GfPv+SS5iSBpNLp/foEqlcTZs3YZHfHNZzMlM6qLJ56oMi&#10;05qc2JoTiQSrli5YsWZtWVk5+OSJsZ8HOnbBk2gsKoPGVjx46mJRqw2h4JRz8dxBLSYJTzVavGaV&#10;ugKj5XDrjSDK6454gdcH9++Qo1MGjHT78CX26vkjSgh+wPil0snao7a2evhAZ6qczdy500aPHv8p&#10;NrG8PH+2ixWCox65fR+dqGVVVaWDHDvhKdrHL5zfsHbVEY8T4TGJYAGGfXxjpaOEZ6qu2rInr7jN&#10;3UQ8a+IInrw8nUaRU9awtrFUpVI19Y1HjBqzbae790XvK1euR6dkyjzdguWcnpLwNuR9+dfq6d1r&#10;5/buOzh6qCMeg3Ho3oXHZamy6FxVg5uPnst8h9ramuyMlItnj5loqbB5akeu3gWTgcJ5bi4Mze4J&#10;2bngT3id85ww2KmjLdB5yMjJ4Smyu4PWiISxMdHBwUEvnj29dOnS6tVzdFg0BMGoqaspK/GYFCrY&#10;tjXN7Spl9NQSx8dEBX/83ND5tqys9O6dq3I4LAbh9R07JTXruzqgivevn0hjsmw72Tl172rbtXtZ&#10;VVXE55c8hqHbmh0Xzp644OUVEf3JxUrFefxGdA4ZxEe2zFMkMt+8/xD95f0YIwWehpPnmfOzZ0wG&#10;1RpJJRFDXrf3aEsRF+xTL5/6qbDlRs1ccWLvxpWrlvIYVJ1OQ6Sr4Mq5Pabm1suXLz9yxMPX716x&#10;rP1ix/oFc5euKSrJV1FRbjPcFhZk97W3IjP1L1y/umHtao/jnhFxKeBvBb1+ZKbBI7I1NrkfLihp&#10;VzeE71VVWfHydRCoAUgHRaLqZ4EBnc1AbZitY93j/acv39nEKt6yaAiTzelk18XJ3q63y6AKPv/V&#10;89tsqvnMLXtPHT98+crVL9HhjqYag+e6o3N8P/BpiwsLkpOTK2SHOgmhoGrtwonqDIpBhx5nTh1f&#10;tXShg31nBZ4yg0pQZfE6OvT/HN9aL+LWBd47pUqjWnRxELVv4dTUVNmaG7BVuy5fPGPy5JmJWbkF&#10;BWljOqogeNb1tx/RiVoGqt0Lpw4n0y0Pn70c+SUi+M2brHxJf9rsjISJRips1W7RyTIu5KWnRo41&#10;5iEU9rjJrkpsNtjkB4+YcN77cla2zBOB2P/aURweb2pp7ezYs4udXUFZWWpqpL6CosPoJf5+N04c&#10;OxYWFbVobHctc7fMX9RhXrx9zQwOh9PLyWnQoEFz58617+n4/NlTX9/bvr534lIzW2m/BcBx782r&#10;QEMuk4glsrGU5R5XwFExLurzy1dvwsI/Z2TnyLzLoLGPQQ8oZIKBiZmzs5N9506ZBQW5uamWanTz&#10;7tNevAg4cvBAaGTc3rVTqQzn4KhEdJ5/m1hc53loG49FYTAYBDyOQGF17TZw1FjXLmbabJr608go&#10;dLoWJCeEW6myMAjFquegwKdP34V+bLifXygsVWRRwKHJpM/f1wvASXz9kikIgus+aiVa9DfxXLde&#10;XEWlLl3tHe06Tp0zjy8UXr5wiELotPqAx6E9O2/d8YuOCbXV1p2yve1eKj+Mzy+fNXEwia48Z/Vm&#10;YbO7DAoLczvoaYBNncLSPHD6QnZ+kwv6F45tmDh1bk5eztixI5uHWymw2QDoQH0XHl0FBgYhT16y&#10;7ufdtA+1CYZbSCYYbn+ivLzk+roypVOvgfuOnbp62XverCm6PBaCkHu7Lmzt9PtvKCrI6mNvamxs&#10;GRoZubhPB6aWZUnTDp8gO3VW5/IM+h87e/aEx+GFc2bYWJoR8Hi7Hn2vPnjV/ONlpiXt3ryUx2Ry&#10;da2NjE2On/TMKSx5/fKRcydLHhmLIzAs7Rx2HzjyJiS0uPTv2nZVVdmCKQOoeJqW9YDE9KzU+E/t&#10;DLdS5zz3K9KI4JyKoSukFX7H7Tqh715pMlWdhrnGxcWuXTan1+DRvr7Xh3TSQTDYdWtXbd60cfrU&#10;ib2dHHv3c/G4cK1xZ9qaGtHudfOV6bwJi9ZLS54+OqvDxHHl5SvrT5mgQjlj/DAlgqRTH5ZE79Kr&#10;/8EjHtGJaXV/LzLx+xc+ygpcLoPIYDKYJBzYCIaDeoer65IlS4yMDHjKqodPnAl59y42VkaTV25O&#10;ilO3jpo6Btr6BjQMTkXXJL8+YLx9+xJBtEdMnzdv1rQunTttPnTaY8Mktpz1i8QU6YwNykvz3VzH&#10;2Ns7TZox54bv9RGW8kwlq/oHgNXtXjdvp/sun5s3tm1aZ6SnqcJlIAjBsnufirbuVctOTzl27OiB&#10;Q4cvep2y1VEwsOq0eMFcB/tOOCy2zzDXN+27JF9WWrhu+XQaVXX2inWgAlRUkDdpwmgum71wxZrE&#10;tKzGVYdG6lIT4148ewJC9c5tG4cN7q+oIA/qHyZWncZPmbF1197cgmQqSfXo83D39bPIjF53X712&#10;6aDRb/I2dO5miguzpvYwMe81MfDZg1nTJ3YxUtTtNPLek+fbl7qSGfJ5lZXFxYXRkRFfouOa33bL&#10;ryoZ6Nxr7eZt0qwuqhbu27J67tLVc+bP0sQTp246kJaSHPH508sXz65du3b86OG1K1dfvOFb0Gh3&#10;aETUergVCgVblk1XZirNXL1dWhJw+6g6Haejp1dV3/8TpM0pY1x4eAzYDnEkevc+g494HI9LyWi0&#10;Hf5rRCLh5fOH5encbv1GFpaWiUQij8O7FLjMvoPGBH383HLKrUuKjXr+9ImXl9e2TWsHDegjz2Vj&#10;MBQL267jp0zfc9AjIjKERNQ6/Tp8zZyR8hoDH4cEO5rrjli0H527npBfGfL27etXL58/f+53987F&#10;ixdPeZ7YsW3TpPGu9nYdOWwWm0GRLAKwHROpLCkmDexyCMKYuX4X+i71SooLtq+Zq6GiMX7eqof+&#10;Z+VpZm6LVhzet2faxPELl6/OKS0rLS0aP6S3AgGDI8h1cx7qdfVGVFzSd9VbF0/sq4aorTzdducO&#10;qXt3r6qQVCbMWRwfFzt3uluf0VOuXb3Qx5iLYHEH9rtvWLdm2pQJjj179nUZcv6mPzpPE3Xjxo1i&#10;KTiExqVnpsZ3UuUo6w+Nz8wpKsycY6+rYjAwKVvGMXPfvh1g6VBZymOnzvM853X18vnhfR0YBAyB&#10;pb/hyMn6zUdckJv9+uXzWzdvHjngPn7cSG0tDSyGqKZvOmLs+LnzF8QkRrNprDl7Lz3yvyhHtzh6&#10;N3CRa09di+lZhT+lslhWWpwQF/ch9N09f//zZ8/u2LjGpa+zsrKqHJWAQ/CaxhZjJ89wdXUbP348&#10;OMBevXW3pccI1dXW3vO9rM5l6RrbHTzt9fiOp019uJWODQl+uWT2RDV5FgGLweLlV+33bLwnlZcV&#10;v33z+u4d3xMeB6dNdjMy1AeJkqeuN2j4aPB334d/VGASXaZvi4t9r8kz3HwlYO/6mVTmkHexP36h&#10;pN1qwQHArNfU+tfi6YNtGYz/a+8uwKLY/j6Az+6ydHd3d9mFhV2I3YXd3WAHKhYmJiaiorQKonR3&#10;d3c37N737O6IxBJ69f9e9Pd5zsMzc2Z2dnZmduZ8dwKR9nsu1LivqcHvkWbw9nylyceGEVnZuPiM&#10;Bgw00NNlZaFdScIjqvPOJ6CsNGmcCAvGqmZl74C/gIa6adMGdMST0J9M76UkxkZ9+uh5//69Q/t2&#10;mY4bxc/LRWbjHTDUZPHyVTfu2b9+/ZiFRe15YMTyKcYaQ1aGRAYPUNJce+4e/bW/WH19zf6dm8R4&#10;+VfuOFRdU1tVVZmZnhoeGvz2zWubi+emTjDhZefkE5U5dtlu26bVAzQUafsGGna9oaM77uIpPYTb&#10;9tJT4oYoS2FEbqPxZg29/RQCfisIt4ApCLf/a3lZkWNEyRhJ7og908bKr5GVETl37oKoxGTUjdKa&#10;1YIRLOhQo6LASSaSOXlIJJKiiuqgwUME2MhiWkNfvX/vFxiSlZ1dQFdWVsaYCIKO6A8f3DMZaigh&#10;JjrFfPHDZ88jI8I83d+yo2jHKaeqoSbKy0Zg4dAeNHHhornTR40YPnz4iFGjFyxZs3LV6uDouNSk&#10;8OEa0iR2qYMXbjIm2Fu4vYdhOqdu2TN60ZyvXTiDjU1gxIQJ4nzsJDbRk7ceNjGJQJSbF49qq8qz&#10;kMkqahrDR4zQ0dGREODVHjF1+fJlYmIiatoGFy5ff/321YKhylyiBv6hkehjxsfHh4aGBgf4hYZF&#10;tNCjXW1t9ZF9m3lYSVsOnmw704hUVhajI6H8uAWd3ri0tBRNJy0tDf3ter8Zimp+XzwGqcmSyIIq&#10;GjqDjA3Y2dlVFBWlRATIHIIivNxCbAJ6g0bb2tompDBpANXVVKwbqaNoMKLq2313YWFBGCY+dfnm&#10;Y1ZHUMv+mM0tW8tVQlw63mk9XWVdVpZlpitsMucA42xGY2PtoX17Lly/m5qd19rasmXNAiJZ+pFT&#10;ny5wzc9LWaInJSg+cPHCecoK8uxcvIfPXxUWFcHIwg99AvCRulFanLd3+xp2jHPKvCWq8pJi/Py8&#10;vDxkMllDy/CM7d0rl05pCnCycfDoDx5l9/hZcnpm+6BbV1f96YNHYGj4sf07zl6+9ebVQxUSUUFe&#10;hpOLe+CYyTm5MXIScm4x0QPlFDQHjSwoThsiL7DC8hb+4i4cn11lJSnPXrXp7t27Z04cGaIqhoKE&#10;pLgoJwenoqLSoCFDUXiWU9dZt27jxes3Ov0kn5EUoiYvKSMhJsTDzcnDRyAQJKWkBfi4yYx0hWEr&#10;Nu+4feeu58ePX74JDAquZX5TVrfhtrq6cs/W1Txs5F1W59pvhxkZSegt9GdZdNoO0UG9h+3wX2pq&#10;bHh49xILxjHUZNLIIXrCPLxiIkIEAlFeUXXFtgNfPn8YrizJx84uKqN0/MK14Ijopo4zUFNT5enm&#10;GhoRdWjntks3H9jfuySPYRpqyuycXCbT58dEeouLyL/y8zEQkzWZOjs3P3Gwgtj2ay/wF3+TmhBx&#10;/PC+BXOXrly78fTZ8y7uH3Nyc3/khkbqnevnURqZZjbbwxt/dlpo6BcMU5+/YfsVG+sd2zYfOGwZ&#10;nYL/SIQaPf6+n+/ds3vx8pWvf9AP3Tn58oGlLIeAyYL1XXdSaJdw8fguZVkpdg4ONXXN4SNGampo&#10;ivAJGZuaLVu2hJOT02DIqGs3bjk42s/QFBKQG5qZRdshx8bG0ndTvhFRMV1/tWhubty1ZpaQxNzo&#10;jJzkhChpPp5h4yejfVllRf7a4SrdhVumQn0fK3ARieyjvKOTUG9jY0OIn89Hbx/bswcOHj0TlZQw&#10;SkGUi4tDRkZaSFzKJ+jLQGWJsw9fjBugJS2rXllXvnzyAD2TVaW/54HPaKt+8/ze+vUbN2/ZrKep&#10;LKms6x5Ee3KVp8N5DbKAheXJ82dOLF0w/8Tle43Mt39qckLknJkTeQRE1mzfX4a3aKk2p/cJkMm2&#10;L95UVJR5f/Swf/KU8Vwo9Hae7u9uP3jefiWiypjwIGdXj4e2J7fvOJSUVzjDWBl977U01NC38rmz&#10;8zgt0ZV7TswYZygjqlTf2my1fRGvmEli8a9vPaM9eWVlRVZ6anCg/5vXjtev2ZAxgrCM1kAjAy4u&#10;TgEu2i0wPDy89B0SDYlIpP3iIyiyxdoObUItLdVCvGwYxmm+bk/7p/e9fXFBnYuIsRg//eA8QZoD&#10;Y1E4+fIdPowGD7cyhtMZ/eVlxe/fvfvq+2XHhk12Tx0vn9ohiWEDDHXZ2Nlnr9nu7nSfh1/p9qsn&#10;GlwSFtv3ZGaFq4tLWrv2cpj4CV5e7+fMmesbHEahtJw7tm/c6NGTZ88brMCPEblO3HvGGOfGxcME&#10;AiYmp5Nb2fPTOnoPty0tTRfOH+FnIxNZJY7b2MLTmP/fQbgFTEG4/X2o1mdOzpo4fdv+o3gFnb+v&#10;p7ksO0YQO/rst98yx9DS3LR5jCE/P3+n9lZRftZQORFNXd0+tkdKivIe37N7/PTFQANVfg7x98ER&#10;9OoW2vGT3fhrXNewWkY/tnaLhV/cP7bDq548vEwiql1//QnF2uNH90rwsq8/cLqOfrsyauVvXDxd&#10;iIRZHDzJGJkpFNicXz3UEhGW0RzuFxSMEizKhBqaOtb3nwb5fZgqLiCjaZ6Wy+RS2OrqcldXz0pm&#10;j6qqqylXlREQERFh1mBlor6uxv7+DVEh/olTp2Xm529ZPkV/yLKQCG9pIZG5h65duWKDYZrPvMPL&#10;y0sP77BQU1ZUUFBQVlUdaTL22OW77d6C+s7hlhqv8HOXD4z+QH8PVpLcDptHQQF+r14+v3fv/tal&#10;E/lJujddvjBGYCopzm+mAMuig5ey0pMsD+6+6+iOFtHt6+e0FeVHzZojwcOvPWQ040xgr+rrK2eO&#10;0mXjUOLj5xfm5+XmFjh46qywiAi7mFppFfNGA6W19eXzR/rqcnqDRt579tLhxXOPD598Pns7Ojpc&#10;uHBh/749UyaMQVuCluGIW/fuuzq/njRhvIa6uqqqqvHAQeNMJzt9aXv+GfXOtYOyXKjFRli7Zoka&#10;if/s7SeMtj5q6n3x8cAIxHkWu988uy7Lz2swdKJ3QCB9YGfxUd5K/PwzLPYlxseFhHzQkxSevOn4&#10;NZtT/KKS1teuP33yaPggXR5evrGT5niEfr9lqzupydFjButyC8hMmzd7hjB24srFRWaTBPgkz9ne&#10;rer9v08xD7eVFaXOzu7VHc+0MBQXZMqL86KF05ftMNjv4737D6Pik3427lLDQ/ymTzIRkZQ9Zn3Z&#10;7Z2j0zvngAB/Z+d3V65csbKyXGA+k5uLU1BEcv8RK/+Q4CWLF+hraaJ509HVGzXKxMr6WrtmH9Xm&#10;zCZJLj4ikbR29QJlkuADRzfGAAqF4uH2hsjCtmqn5YObp2X4eIeMnh4S8xufuNva2ooaNHm52Q4v&#10;H6Gv4cq9R69fv37F5uLObZtmzZiiooSiN8YnILJq+7GKmu4e5tQT1OKfoiNL5lB46f4Jr2KmpaXl&#10;8e2LyjwC+iNnRERG0n9oC1BR137g8sHL7cVoNrLmsJVV1Uy2gU5qqkrXDdWQMTLPr6ravHgcD5fK&#10;Yy9/tFSLi7K2DJFX0F2UXdz1OuHWfbu26ioNfeOMrwWGS9Z7NflYiGT9z7FtV9JSvdyf6/ByEIjs&#10;6zZtHCYvP27p9raAnZ6WpK6mbDTK7M3rh3JCvKqag24/fNjS23ME/o2mpvqta+aysvBz8wvpDBzm&#10;5Oru8uy0BobddnDw8w/Iy8vr7nLi+vr6oiLa087Qru/g9hX8BHY2HiFxcWE5WVnjgYPnLly6ZeuO&#10;OdNMxGkHJTbjsbOqulzU2iY22n+4tCCBhWeFxbqJhtoKI8zaFkhVVcVEUxNJlWFPXjxWEOFVVtS2&#10;On32l5/Wc3J8NG3EIFV1zWkLV+/Yvefew8f+QSEur595en9lzAk63EdFRbW/eKqToqJEOX4yhikf&#10;u4mfsmaICHunLYjq9Z5+/GqkJceGsQupf7/TpLm5cd+iceigvWhP+wsrqFY7Fwug3YCIqMXyWUq8&#10;sr5h+JcXHcFfPrNj5RDYc+bKqcNbZHh4TKfPzyjo9plzv9BN60NcRL45Gw62/Z+2K5ZriAQF25cd&#10;Nnhmeg631JBA7xFqkiwYv5HJnNLeb0oC/wsQbgFTEG5/o5K8EDVRLoxNY9K81RcvXbpx4/qRvZuM&#10;pWg/qY4wX8s4FDU3N9y2OW5uvtjTL5he8etVV5dICXJ1CreokZeUED1IWkhKRuay7fXzZ04ePnjk&#10;ytXrOUXF+BjdsDm+i5MsdeTcBQr9TGBI8DtVAX6pARP62Kjp+cztiU2z2QnDH3n6fP70ubi0FO16&#10;CvLzYmOjPni4379nd8Ha+vTxIzt37jxw4NDFy9ejEjvfztTcXH/QwoybX2TYqEmbtu/e2tHUiaNY&#10;SQQBcWlVVSU2FiILl4yto2db06QHlZUFaJX1MdxGhHy1uXI979uTY6uqCuYMUTZZuOe1g42WEN/n&#10;uIRbVyyJ5IEfo7t7Bg/Vw9Fu/MhhCgq0djYPG1FDR3+v5Wln948JCTHLzJe4BkWghlppaSlag5vm&#10;j5dUGZxV2VMj+Kr1EdpVm2Ruo3Ez225wzcvL3LjMXEZIgodbaMqKLRk5vdx0/U2Ljo4Whony8fDw&#10;cJIlJKRWbdkuICQkqDCiknkSoMRGR1d+a6OjluX+LUvIHGpPnNzbJy7LtVP5WEVX7j7SzRlOWjtp&#10;73YLAQF5BxcPFGWbmpqcXj0xmzRWQERSWlaZzM516pJt278wqaur2bdt3fhJM7r+oh4R6qMnJ79w&#10;017Gvx6tqysW4BM/YPeKMdTO9pykkIC4rPrpi1fzvv1jD6bQB/FwdjDW0hAQU7llTzvNGPz52WAS&#10;duvlS9QdEuA1TleajcjGJyy5ZsvuV2/f5xcz/U71cllyVxkZCWiT6GO4RfJyMtYtnsrDwcXJJ3nz&#10;icOPBA9qTlZWbsH334C+fn7HyyE5Z+tR1CDAq/755/kdS3Uyh4Hp7NyON7C119LStG7lfH4BJXf6&#10;/0Rpamp0eHJvyphh/ELiCiqa3PzCl+88bDs1WlNTtWP98vHT5/6GsyHUhJjg7RtWmZqazpi9YOPW&#10;7QsXzFfhZyWyie07f83xlf3pcxdyCnvZ9fVRSmLEUAUBNlaBlXutquqYPEewob7SYuoQPiHx0eNn&#10;bd62E989fTN25AD0fZWQU1RSlONgJRG55B0+dPv4bpRjfT56+EbGbVk8RZBT5urT13GxkcN1VUX4&#10;hEkcApYX7zB9evmzm1bsJAKH6ADL0+cvXbr04N7dJTPH6gmyYiSuPXa0O/MRtJE/f3RdWEDC6pIt&#10;2tWgNwrw9bJYvkBKUpqTi0dITHrV5l1tz8dubm66fvns+GFDkzOzGTXt+Xx4YzJ00Pgps7/E/fw1&#10;um5v7XXl5RU1RobS7yatrq48a7lLUpiHRCKfvXqjqKzv9/q2qMoIkTCs00+6Pq53DTH2IbPWdHdE&#10;oFBaP7m/EhUUWb/PkpGi42Midm5ZqyAtjb6VsooaU+csSU7P/DYyxfHl4/GG2s5eXxk1bWqqCndu&#10;WKavZ3jg7PXKf32iG73RsweX1fho1xQvt1hb3diIat69ttcVRNsOt7SytqsPk43n4uG1bESMg1fV&#10;8szFhOTU4uIC+3vX1ES5MRLfSPNlaDfR1FRrqIo+F6vR6KnPHBw93JyXzRzOTWbhFRsSnZbFmEhl&#10;Ren0SSMVlI0jYmm/AzY01D+8c3X0QD0efmEtvUHiMgr2ju/aLjypqipft2T2+Dkruu6D6usqju3f&#10;ZGRgaLHLKrfsXz0+oLQ4f/m0oeLCalcev8araDcj5GlI8mLc2nG9/xeibsNtcVGm2Rh9MpHAyiW9&#10;5+gx93YCgkLg/O3/Iwi3gCkIt79Xa3Ody/Pb82ZM1FZTkpFT1Dcetu3w6dTi9rekVkweZUxiYTtm&#10;2+Fn1F8oOOC5ODuf7pRl0eEByxfMUFNR1dLVmzFr/rbd+3fv3n3nrt2zZ88ZHBxeJabjh66u0lLi&#10;R2jJKasOCIpPCgv2P3LkyJ071/VFODAin3cqflDvVW5m0tgRgwaPME/o8pL6+iIJfk4CKy87O+2y&#10;PdOJk5csXbFz74EdO3bsobt169ZDuitXLqN3t3/xtqK382PNzY1enm5vnN69ef1yoLIoC6vqPY8f&#10;/seDX7weKvKwKhiO7Hs4aC8nO83uzhVtSeml24/a37ORFuBVUDW689QBtULwMTqiX3VW2T7+FRTk&#10;3bp+edWCGSKCvNxkTiKJLCevYDJm/Lz5C7dt32114vSZM2dOnTyxZ/fujVt3lHc84WO1ZbGA1MBP&#10;/sFosk8f3Z08fgQfB8eoCfPtHtO2t9yc9AVTh3KSyZz84uZL1ti/eFVY8j3XZadFn2I4YbVn9675&#10;c815eXlJZBENDTVJSUnUpGMls8nISHFw0P897DdCQtLzN+zGJ9FRXLSXiQh5trn5CasjK5ctmT59&#10;irGhHoaxKA+dXtfNKY7MlNgFixa5e31h+tCOvNysY0f2ayhKC7ITaf+jgUdASFhYW1d/xIiRM2bN&#10;Rm4+foVaq2gzsDq8VU5NKzDi+z89Cg18bSglvvHQkYVzpkopqr7x8EZrxPmNvbwwL/12al4Rccml&#10;a3ZcunzF2zeQ3nyh5mQkzJoyxnjI8IvXbrV7WBTl4O4NXBgebhEUBiJDA69fvYI22rt37eyfPkvJ&#10;zOvSaG6ZOH60lpbxoRudr8Ltjsd7WxkuVoPRU39oO/zi7aonzImxCNq4fMarflxVRdGG8boysrIn&#10;T1ptXrd2jvmswQONOTjY+ST0otO6/e4nRAXNMJ/z2Z/Jz3Zoa8zOSj2yf4e8pAg/7X/SsLJz84mJ&#10;i2vr6Y8aZcJYd/aOLn357elHZWbETxs9RIJf1HjYqJPHLVevWDZj2lReHm52VpQQWK3vPKLfnf6v&#10;oLBna3NcmIOVhZXHYs/RXp/41dhY5+r05q3T+9eOL/RlBAmsOk7+jOtielFeVnLWcqcgn+j0ucuL&#10;2l09ERsTPk5PhY+IQpywW3A0XttOU33J1dMHxwwboKQgq6iqOWbizHO3n5XV4r8ytDQ37t656e4T&#10;B6aXZKNgefvGZdMherysaMUR2bkE0B5AQ0t30KDBU2fMRCvu8JnL7Zfg3jXmnLQdA5uE8fgf3YU2&#10;NtZesz4mLcY/e/nGOPpdNp1EhgctNB3Ex4HWHRsnj4Cmtt5M83n7jx4/efLk02cvEpg9G8zl1UUZ&#10;EcU1u3aj/dqhPTsWzJtrMnK4jIQIBwv/znP47TNdUM8e32t97U4ts//4ivbVDs8fzp80nJN+AzyZ&#10;nY9IJKppaBkZGU2eOh0tkJ0HrdoWSIC3owInbcGRuWV8QyPx2h+HvkFR4QFj9eTEpXROX7xS33FN&#10;tba2PL5/TZabjYSJnnnmide2kxQfvsViuSTt+QU0fAKCZkvW+YdGoskyRkBTeOdoP2vyGB5uTlZW&#10;Nm3DERdv3WcMQm8e5OMyb8nyiI7/PYgB7UVTkmL2blsnwMvFw4oWCAcrJ7e0rJyunsGYMWNnmtG+&#10;2u6fvz9aPyHaT4OHnfYvuTDBa4/6ujPsJCsjZdmCmXJyyht3HmA8IfyNo72ejLCSioqcCDeRTdr+&#10;U0//4O0byv69O7S0dC0OdLjtH33evdsstLoxe8me2j7/S2Hwy0G4BUxBuP3zoYONm/PbuJwfeixt&#10;B9GRwUMGD1i00sI/7Hs2KC3JHaAgRuSSufzoOV71n9TS0nLl/FF5XjZ+SaXX3n05wnVWXp4rJ660&#10;9+4bvL+vqFmpscuWLBAUFl25cUdGbh6jtrGx4cIZK3UJuUPPvRg1P6q0tMT13euTx48unzvTdNy4&#10;WXOXnLe5Fpec1l1a7g21JC/t9IljR48e3bdv3/nzF74GRbX91/vqqsqI8LDQsPC8vHx0JPjZt2hD&#10;/fzRrbjs1+9eUJustKTQ7f3bp0+evnNxy8zOxQfQobTZ6ZLF1tbG8aMHk0hsOqPNQuM6n0Wvr6/P&#10;SEsODYsoLi5GB8W2Bl83qB5v7vDzSXqF/MbraZHsrAQpEUUr+x/+J7dVVWVfvvr+u9ML1MjQgKjE&#10;DLzvl0IbVWFhnsu7N2jdubh55ub//J6qD5p3WsyfNHuJpZWVl49fflER2jYYA/JyMlbPMJm1bF9N&#10;E/PfWX5US0vz29eOydn4F79nKCCdPLRVgo0opqT3JaqXS+Lr66u2b1pjMmbczt27A8K6jcGpyfFr&#10;F8y6/c6n583336ipqf7i/eH5kyeOb97FJiYzvTC4qCBbX0POcPD4bq7v+AWamho9XV7v27FtzZo1&#10;23fvv3zV1uuLH2re4oM7qqmu2Lp9R1p+ftvlHr8QmpPgAF+0QBwc34RGxnR9bC/y7PENET6xY1du&#10;/oun7FJOHdp+8tzFgh4fsoi+WXk5OS2/b/X3Bs1Abk7m+7eOT5488/joXdzN3Ab7e0oKia7ae+Sn&#10;91GZmZld1+YLu9O6arrrtu3NLfn+GBHwh4FwC5iCcAsAAACAX6++vvyo1bHILreQ/J0olJa7d2/d&#10;e/Skhtn16n8nN9d3Nldti+EWVvBTINwCpiDcAgAAAAAAAPoTCLeAKQi3AAAAAAAAgP4Ewi1gCsIt&#10;AAAAAAAAoD+BcAuYgnALAAAAAAAA6E8g3AKmINwCAAAAAAAA+hMIt4ApCLcAAAAAAACA/gTCLWAK&#10;wi0AAAAAAACgP4FwC5iCcAsAAAAAAADoTyDcAqYg3AIAAAAAAAD6Ewi3gCkItwD8AhkpcSZaSsoa&#10;BvvP21Lxut5lJIeN0NMeNWF6ZFYBXtVvoUNFQ0MD3kNDzU2NOX/penpuIV7xgwK/us2aNevu07eN&#10;LS141b9TX1/f8rOTSk8JNRLjklXSPv7cuxWv6118pOcwQ0Pz5RtyysvxqnZy02M8P31tae379GhK&#10;CnNG6agMnzQ3tW8LtramprWVgvf8Ig0NNcZK4qwY+wqL9X2fNIXS+uT+zQfP31bU1OFVHVWUFwcE&#10;BP/QAkErNDoiwPLg3uPnr5fX1uO1XVAolOf3bQwMhvkEheFV/yXPnt7j4uaZuWpXbX0jXvVbNCkr&#10;Kg4YYeoVGtP3fVRHVNfXd5X4OfhFNW6988br/q1mPW3NEeNmfI5Kwiv+Ok2qSkqGQ8e6+Yf/7Hr5&#10;JVqnTTKdNG2Wp28wldrXGSktyjp1xjoyKR3vpytntrvrVVzw29XrtxfVfT+IfHB7OGncxOCMYrwf&#10;gC4g3AKmINz+2ah11SXPnrx4+fzp/fv3Dx3Yt37NSmNjY5PhA1RVVWSkpQQF+FlYWEgEjIHIIjJ7&#10;00H8pb/avUt7jfR01VSV+Xi5RUXFpDGMzCn+8J3T47s3VyxbNGqQkYykOBsrl6iksriEzNsvAfjL&#10;mKDmZaRn5uairJKcEPvq+ePd2zcbGRqoKUrz8vJKyWla7DxYVd8+ZXUrPNDLWErEZPba6m8H1MrK&#10;Cp+PrlaH9hoaGuqqKwnw8fILSq4+3qe8WllRtnj+DEFRyYmTJ44cZKCnZ7B+/5lmfGB3qFsXjRRg&#10;k38aGolX/ADKhWN7t+899Ijmwb7dO5YsXDB08EA9XW20Zvl4eIjfViuBxKKqMzQ0Iw9/3e+xc54J&#10;AVMZOGTokgWzBw8ebv3C7dTu5SQMExAS0VRREhTg4+OXePLKER+7GzERAdefvWF0t7Q0P3/+hJXI&#10;snj1ytkzJqnJyUhIKS/afKii+wxD1zrVxEhNSVlbW1tVRVlSUlJMSlZKWlpZUWaILAdaGkQW/k3n&#10;7uPjdqOiPHuKlhiXkPxNNz+86p9/Dm6aIYUJz9lv8yMNUOrCMboc7HrvI2Pxinbq6yu5WYgYpnLj&#10;9YfupllRUcLPxkIis1+//4BR8+aJtRAbh+aQKaWVVYyaHpSUpApysXFIG3+JiseraEmvmUwmYwQe&#10;OYORfcz6FErLsT0WkhiX6WpLRs3bpzZ87CoXHD7MmzFOkZ9HXnOIS0BUz0sGtZhtbU6qoU1CzgiN&#10;GRXkPsJ4hGu7b3pFRREvO9pkCEPGTmT2xaHs2riQlczCyy8w3nTS1l17bt265ezsEhgYuMhYFW3s&#10;omrDi7oJh+itc3Myd66by8fFKaZsEhwVhw/4/0e1u3pUkYMdY+HSNzRGux1DDRUhQX7ad5dFdPqy&#10;DcxiBjUrNXbZfLNBhvqa6hq6uvqHz9tW1NTiA7sXG/1RkY+MYSL7zlxu7XN6qa4qnzB86OK169ev&#10;W4OOHXp6eooK8kQCgZWdXUlZZcrU6YsWmWuIsmFEkvbQGRl5nX9waWiozszMpVA6/AZycPNCIgvr&#10;8RsPWlpa9m1cyCekZLFlV15hUV/niS49LdlkoLaGqMQ7/2C8qjdUKsXH8935S9devX6DDhyWRw5M&#10;nDBeV1cXfSIRIUEZWdkBWjJoD8ErILty677apl/zm1qvkuJ9VAVYMUxow8GTrR0XVA9amps2TDLE&#10;iGwHbW7iVcz0mDNb3790yGvXvi8uyhumoyAhplze2MSoqampjgkPLq2oZvR2VVFeuH64Ggef8dfQ&#10;KEYN2mLPWW5SRsd3LgHGj1gleamTJox19wvrYf02NFRJivKTWTjFxMUFBQSFJZUfPn+sIy8yeLzZ&#10;7h1bFy1adOzUOTcPz1/8K9131MyU6KXzZg001GN8pywv3qrs5jc48J8C4RYwBeH2D4cSQnJivKur&#10;m39AQFJSckJC3ExdBT6FQQHMWtu/VUFu+jgFeWEFTV1NNUUlRTkW0oARY6vrGyoryvPyMjCMS95o&#10;bEOfTtpQnzw4Ls+ltuXS7cLCIrQPa2hoYDSe7G8dkeEi8QiN8I9OZIzaRZOykuqgEeNTispQT2Vl&#10;wbKRSoOm74iJjb504bzVyfMrpw8lYAoHz9qg5Nza48yUlxWws9CaoBOn0k2bvnHT1ktXb3h++BgT&#10;G5uXX1BbW9eX378d7+6WE1HzTUpm9KIdMaMjJTne5twxXU1NNXn1ibMWpGTnM+rbc3V5RSQQTSdM&#10;KC0vr6mpaWz83rJvm46H01NjFHPZJO/79bUJ+KMSogOHyQsJKxjb2N5Ly8jIysrOL8iSkxEfPNp0&#10;z3ozdWXlU3Yv+9IoKSuOUxflF1LQv3fv3osXt7VEuTi5eTOLi9HuKCr0i7ggl+UZ67S09MbmXn4x&#10;qKmuWDpMTUh5akoJbS0zpKeFDJXhxjBWn7DwTk3tro5tXcBCUF6381BZWcHVi+c/h0SjylfPz2gL&#10;yjlEJzDG6UFJUfbqAfJEsrjd63e2liuFODhcPn84vHvropVri8s7JNKTFlPIfMOiCorw/o7KyrJ1&#10;ZQVYOcQfvXejoIY5hWJ74YgiG+fEFTsZjeDm5qavH12OHTmwafP28JScTltbXnbiaDWpsWbLaurq&#10;1kwfIa8x1JV+aijEz30cP4vakAV9zBJNTU1hQV93bFwkz0bkERCVlJCaumaP/xdPIXapLWdoDeuK&#10;ivK3jk/fu33qJjJRrlpuHGEy1s7BNSzUc74oacz8I58/vVESE+KT0dl56FhduxVqs3+xCFH22CM3&#10;vL+j2tpKLWVZAfFBmzdtnGM2U0dHx1BXXVpSgkz7IUf2YxT+JepBSVHeWH05bpLQit1H+/jxf5/4&#10;2CApSRl+cVWvr18bm5pQ8ws1ttCep4cmV2F+sqGiKBEj88kbzFm07MWLZ6Ymg5VRMsL4N5663sMn&#10;iosKGCrFJ6I4OjYpeZH5RGExcQ/fIHxY90pLErSFuITlB9U2NtbXV6HAraQ/5vnTB0b6mhiBX0Va&#10;Wtt4+O69+4OCg1EbkullEc3NjUsXm4tgGLeMRttvjtlZ6ZfPn9q5bfPgAfqq0lJSkuKcHOwsRIRF&#10;Z8CQkroefr2ipsWF+YVGt4XAtw4PNHj5l6zb2NzSpxP+2VlR4+X5lAeYo70K2mG+f2Ujzsk3cOzU&#10;b5sude+yCXwYNmTKYvSR6TW/V1pStImiiID0iIDwyBVLZgqLir799AUf1iMKpfXi/mVk9mGeIbFF&#10;RUXezvbGamrKSkqSEuL8fLxog5BXUJo8aeIgdQm01uSMx3ddpk/t73CQSNy8fNLS6Dskzs/Px8lJ&#10;+/lvyPCRM83nnDh99sGjR+4e7vrK4py03wTZ9l9kkqIbG2sPrJggpbMwvagEr/rnn4yMkMEyouMt&#10;jqPu+NhAfSUJIiaoO2RMRrtx2issSFWQFp02z0xcQnrI5EUldQ2BPg7S8grxKak5OZkbVi4YO9cC&#10;H/U3KMhL1FcUoX+n9OcvXfni+bOxI4yVaN8pge3nbv2/7yVAzyDcAqYg3P4tbl3YoS4tLSrMj/bZ&#10;XJyc6Mg3d8HiLVs2KYjykgmkoaPH/u6fqanU1pkzpioYTQ2MCDmyaxUnv4aDX4jb27uDNdQlJUXR&#10;XCFjxphMUubjEFRIK2Te3GeoqyvCMNXDj96g3VPg14/HDu/bsGlHUmZeXGwQiYjJD5pVXNvtb65X&#10;Dyzh4x9w+82zEfy8k9ceFBYXM112uLGlye7mVatjB1nJZDZOTh5uLg0VWVEuMo+g3ofw7i6Wa+Ji&#10;5xDXHevk9EhOVlZUVIRXGDUjMAMjI1F+dtQYkFQdnpHf06dACvJydllMliCxioqJCgsJqahrXr16&#10;UgPDjp88WViEPkRdQ0P9grmzMQJ5x3lb/DXtxEcG6gpyT5s+zf72BX5eTh42dhFpRRExKWlZOYtN&#10;u/2Dw1AcSk+LXKqJWmtYXp/P1fRdfla8pprCwGHD07OymxrrNy+dICevefushRjGqjHUFDU2Ubz/&#10;7OW6ZuX2st5+BU9PT09OjtuzY7vdbduzZ06NHWHIRyQLiohKiIuyEDAyGzs3Nze/qKS6mqqysrKq&#10;toG+nr7xsClZ5Uz3VFS7ayfEiYLqyvIy0lLCwkJogycQCCSMPHTRLnyUbhTkpU0coCihPGigoS5a&#10;jAsWT1Vix4jCOv5RsZGhT+T45G94epWWluJjM0ddv2AcC8aK8havkISipDAbAXvy3iUlNRWFTLRA&#10;3N47KLGSZTRNSyqq71pvJwswD7eFhRkqkoJsMia+EbRojVw/tVmUi4dAJNPaoAQWYSkVdg7OabPm&#10;3n/yIiExqbrdNt/aXL9780oNUXHdYab2Tx5MHKAkIjPwwxdf+hW/rcM1FDACx+PnD9BWMd9iE/6a&#10;7jU1NRYWFISGfhymKLnd5n7g109HDuxWV1HkJ7OgpYo+pbiMvI7xiOjuLw1obW29dem4orDsgdOH&#10;54uRTJfuTE/PaKCHh9raCjYSASPIH33ghHrvWm+WZDW89u4T/XVMNNTXOjs7o68GOkilp6e5vnt9&#10;cN8ObRVNVVXV+w7v8ZF6VFdXtdZ8DIGF685bV7zq/0NggM/rN29y8jKnDNdkYWHh5hYVFBJhZWVB&#10;K8WQG/3hnLDBCh/1m9aWlrPHD6Bh2w4cxavodi2bIIRhCkMWFtbU4FUdUJ/ZnVPmF1YbPrOanhvR&#10;RhgdFaIlzieiPPD956Ce9wsN9fVNTU1JCfFPnz7dsNhUSk5zycK5Q9SlODg5ZaQlRk2cUtjx9xqm&#10;0I4IJUn0vmWlxX6+vnFx8ckpcaysIgMmmpVVVnp5uOX2tqtkqK0pnWmihxG4BWV1qr9F5YL8TE1x&#10;fiFp7ZDkTEZNDwoLkyeqCg4x383o9fV6IskrLqeuO3T4mNfetEXh8uqqEKfEysOXfn+qob55ek1N&#10;QEB58LQq+pcXLZ+42EhtSQExRaMX7j49zwAj3JJ4Jhjoa7AKaSxdt8pUmefyw4ctLc2zzaaRyGwv&#10;3dzRJG3P7dXAuNaescNf9o3H09NiRE5ead1a2knaFk+Xdxesz8ycNmX4AD1pcTEebm4OTkHzPdbX&#10;L59bs3FveGRURVV1xx8vmsYN1V9psfbggV1jdWVJZE4eXkFxUR4CQWj+2m35Bel6cpIyGgOFRUQU&#10;tQYGhIb3+EsxNeDTO9+gcNSFRkMhxPr0YW5O9m2796xcuQJlTA4x7Udv3jFG/eWamxpPWe5B36nd&#10;lifwKrodi8YJYJjaqGXFtb1fEwH+H0G4BUxBuP1blJdnY5jE5uuO6FiyfNogMSnNk4/eovp7l7ZJ&#10;s8kc7eZUya+Vn5fx7NnL8IiQGxdPqampamlo2Dk+xzDhpYdtnz+4wMUmueuMjaaakuHYDVU93nvW&#10;0FCCYfJTlq9zdnX98uVrcnJySVk5OvQmJcWho5S6tnYPFyVfO7iUT3Gkm5/HeBm5fRdvSUtL0cNt&#10;y8nVk0gY5unqqKioYOfggsacoSNPZucp6eb3+9CAtyP4uM22nGb0JsZFDpSXEJVS52BjPXjmcnX3&#10;VwkW5GefsjxgNmv2sbPWZ08fHsyFYSJq3rGxjNOJkWGes4UxISEhLVU5Hh4+3WGTbKz3i2OYw+vX&#10;jJe3lxAVpCfEM2369LZmUHFRwV1b6yHaKuJiqiu37m1sbikry1s0XBYtlt8Rbrvau3Y2G0Fl4479&#10;s6eOEBQWsXvT+3aFWmPRURFOTu8TEhMLCgrLyytc3ztIsLKwsrJJymkI83MTiKyO7l4/dCsmlUqp&#10;rKjIzo4eo8iNsSqduP8SVebl5kRExTBGYKbVatcKMUmJQQMGHLQ6nVdcXFlRYKIpzsarkFVMO+GQ&#10;EOMgyy9vHxD05pU9EcME2VC0I6kbmZY3fN9CUAyIiQq9ZnNhw9pVaipKKrLS3JxsRIxbQk6ZxMKy&#10;YMmKd24eqekx67QExyw6UN/c/ODyXjKLztf0Dndcozbugf3buUnSG3ft4WBhGT5nb0N9zYKpI6VV&#10;DGJTUltamjavnM3Ko/4xgNYcZKq5udHp9ev4+PinDy6QSaSz128wll5yXLCJDO9os5VN9HYqakoe&#10;3r1Zm51FUFjq9kvX5g6NV8rq+RP5+fg4OTgIBE4hCXm0Cc1ZuOydi1tGRkZpaVldXfUgY31x5UmZ&#10;+SUeLi+tbR/11HqlUqNC/DavXaGmIMmGJoSiOYvoyFnLGGffLGYO5OTU/JCWgbrvXd4tw6143N6D&#10;PqSzLx+dZDlYx5maBgcHZ2ZmFRUV19TUomXu8/G1KQ+K2aTUdufqe/D1s8NYXrLCsDl4/w86ZbVv&#10;7twFm7b38kNJXxTmJ8/TFBs2Z4t/gIckv6DJiv3l5bnzB0ihZVTet1a1t7u9NgcBI6udsX/T9Rve&#10;2FgzWFOBXUj9jsPbpqZ6U7RPw7CJS3bUNzU3NTWsXTxZlpOFSGIZOnFOVFIK/pqO0H4pNzc3MiLw&#10;0rnTRnqKZDYOYRFhMQ4WNg5OAX5+Dg52tNyJRLKszojSLrvK8rKSWzYnDZVluTi5BkxcSM9R/3i4&#10;2skKShqPn3rrjt2nT5/S0tLWzTcRwyQXHzjf6x7KcpM5J0Fq1pK1zc0dfowtKy000VdiJxBFFLQ9&#10;A3q6/JUeboVNl1qlpybdvWm7ccMSUW65zdb3q6rxK2893z8W5ZVZdcSG0dtH5eXlsVEh12zOLZpv&#10;rquloS4tJSoqKiWtMWH6nEJmtw80NtYO01PmFFC5Yv+isal+oqESO4aNnGVRWd+Avrzb185T5Kat&#10;lwFjZwVGdbrGqnWUviw3j5hnRvGF/cvYxUYHJNAuUyooyDIbLGF957bDs4czTIfzEUgcHBw8QnKW&#10;J3eMF+a1etw5HKK1j3a2jBPgaBVXV1cFB7pJ8rERuKRd/b4+e+3W1NsFMraWK2WEFGpqKvYtG684&#10;aGlBTe3VfQv5SayFtN1IHYZxDZplce7EER1tLV01eS76OWESi+DhC0zu8WlsrFs8dSgrK2tNc9O5&#10;k8djE5NuXjlOwlgFBXm52PlU1dQPHTsbGZuAvun4C36zT84PtNB3ilXjwnOn/8VRE/wLEG4BUxBu&#10;/xb0cCu/9y7thsZ1ZoM5ucQTSmkNwY9OF4VYfle4RQ3xpUvmCnCwE3nEpRVVzRYsO3XuLAdGGGO+&#10;lHEZXlZWxEBFmXOOnrfObuYWUveKi143VU935Iae76ssKEjg59BknLmNCPM/aXnI8tSlirqGvoTb&#10;M+umocNsakr4CBHZA5fvtoXb8xunkwlYXITXGBLRfPtZNOYKI1U2Njamp0JQ+2PnajMiWfL2g8cx&#10;UWFPHtjt3rVt1LBBKEiwcXDRIwGvqKTMSCNlVozAL65k7/yp6zGyvDxfWUIEzbC0iJi4MDc3r9il&#10;T7GR/k4jiJjtTdoFYGivjf4+vn4Mhdurz57TX9RBXJiPKD/HuPEmmuoqaDqP37/Py88vKyu7fdmK&#10;TCLI6U/NLymnUhvZ2VHDCcui/N7D9L5928VJAmZL1+YXFnq6vFky32yYyUTL01YovAsoGB2/fAMf&#10;rw/evrIfMUCHh1tAVX9YSGTkFx/vpfNmaMvyYwQuWa3BPVy1mJURqqogLSYmJiIszM/Pz87GykIg&#10;YiTWydNn7Ttw8MD+3aMl0eyQBVWG9LCFNDU2HNi5QYxNQYRMJggNcPHDH6/y+uU5TUEFpwT82tfG&#10;xoYPHi5DjY0843IZNUh9XW2gv7+Xt092Tk51TQ2KizeOrRYmY/sP7TJWU9AfPNo/LiktIXSGCO/3&#10;cEsy9IxNw1//zz9uTs842Vk37NxHP7HZjGEsQ6dt3rVtd3pWNj7GP9Q5c8xRuCai1hcrq8nYidft&#10;Hhd1PplM/eryUE5cEK13Xj4+EWEhAQGB4UN0eUisGurKSvK0m+05OVFwJpvMXVtTVTHddJgk7TI8&#10;Fi4h8VHT5rXfUBjZxvuD80aLZWQigYubGzWaWdk4bjt5x0R7D5SRPHTX8dH1Ixxk5a1HTnd3Jyda&#10;gE1NjWjL9P/0YhiGbdy7+9a1C8OGDNq050R5bV37cPvJ5a4ot1J34TYrJXy6MN+SpUvR21yyXEcm&#10;Es23HG6hUJISg5ZLkbRMVuHj9SYowGkkH1l2sBne/yPK017RcjTCzh9b1e29iMy0ujveX72KZsFc&#10;cyk6HTU5MpHMwUkLilycnGiHQ2Zhod2IjZJA203zdKzsnHmdly71wlELETYSm4DRu4+dr2VtbKxf&#10;OG0kN7/ihv0n0M6WUWl35wqa6MpVq9qmlJ6WZDrMSFGStqlgRE5hCcltVufwYfTTg8VFhYmJiW5u&#10;ryS5eWQMTMNj4xsbG4P8P61cPB/tWCSExDcdPFnP/BdAanVVZWlp2ZXT28nsxofPXWb8focOCxjG&#10;L6s9YMHipdY2VyOiop/dt1QVUnFNTqUPZS4/N332EDVOHh33z/ht8GvNRqEA6fPtMVRoGzt9dCc3&#10;fZkRiCQhYfl1Ow7mFne+yKKwIGqEGPeyQ1dQd3l52TmrTaJcYpIyEny8vKIyWn7hMT4+7hgm2iXc&#10;Ug9sns/NibI8Oxsb7atCJBA4ecSFxcRFRMWmzzLbsm3HuYtXHtnb+/h89fvms7eXvb19fGJS+0um&#10;0XpZNnsMr4D80q0H6r+dfHZ89QjN+MxZs9rWS3Z2+vRxw5WkhGkfiMghKC6xZtdhCn0fjo4+82ZM&#10;fBcWbbVqEpf66AJ6LC8oSDRV5b388GFtbdXmZdPYuQ1P33jY0NDg6/NyoiDnlqsO9KkyV1iYv2zG&#10;SA5RjcsPn6empnp/dJ8xcYgIG5u4qnFpY3cRt4mTnVNhoBnjsmQ24UEGsoIkIrv84Bm2V86t27Ae&#10;w9Bhlo1fVCooMgaFUsYutAfl5eW1NVXmsybz8fKYL17u4eE5YdxIjCAlKCQszMc7Z8WKk4f3zzaf&#10;d+XG3YSkpIbfmHKp5w6tFmIlsgsNcPXp4cEf4L8Cwi1gCsLt38LP56E0l8axJ+/Ky3O0JfnljWcw&#10;jjZ2F7dJsf72M7coyaKgQeISe/7BfYGSpI6OTkBgUH5+QWsrJTws+J3jTXVR4c2HDjk5ex7ctfrk&#10;xXs9P+/E7d0VJQ6l6as3XLa5hI52fv4BZeXlra2tjHAra7ggr5ppJkXqySSh8asOJUZ8VeaTP3zl&#10;7uqpevRw2zx1gBKP7jiHJ7cFCNjhs7SWTQ/hNsjfmY+dR0VDKyMnJy0tDR2Ya1CboqqIBbVHiSyM&#10;k0dxkYEqYhKms+bl5OWjxmWnD3TH9hwvSXrTviOv7h9UlFD3TUqqra2prW989/K2CYYtXrr01atX&#10;4eER5RUVD69ZiRM5tlyyx1/Zjpvba/R5p02fHhPtrichuXTP4c0bVktLSckK8WBsao/dv9Lfk0IL&#10;t2yyjnHd3Yf8r9TX1y2fY8rCJ2OxdVd9Q2NuTnZgQGB0dExxcXF1dU1dXT1q0QYH+k40UmQ0Orl5&#10;pQaPnuDg8qlTA4VKocTFxQYEBKSkpDDu30uMD12izCehON5i3ZqxJibCwsIqsuKs3IIX7r3ouamE&#10;tgQ0gpfnExFOLgVltYpvYbi4MGuVgRyfxPDI3i5ffP/aXoebqDlqXvtrfWn33Ap9D7c9yMlIHCst&#10;LG487frdewfWThdiwbJrao7vWiLELmL90rmkOGekrvLW45coVCo93Oo99QrFX/kPtf0Tp5ubK1Hg&#10;HLcQf4bTN5Q5c2bzi5uEpeSgHpQ00GGbMaAN+vhJkb5Xb94vr6yin5yh3r19I7+wmJEu0F9GBxrt&#10;o6dHak63lxOjESrKyyIjo0KDfCdqSwuoTohKSM7NShqvJ8dC5g6MiLxyZBUPJy+3gNA5+9ddVknL&#10;jg3LRUREFGRoVzmyspIxTIiLjx8jSp29+RAFXfSVoZ9Ppl47sVaIjZxBv3CdHm4lFx+wZkyiE3eX&#10;13xkyX2X7qP3unl6MytR49brD6j+s8erEUSCzpg+3ZjX0tI8Y/pkAolr15VenivWHbRY0FLtrbnO&#10;BNoyKysrSkpL0VejqqpihukQHm4Z/4gYNMEzlhvURMWfBsWkpoStUGBXMJrTcws+JztZW4gXI5BH&#10;zrXodJKtsaFiuL7y0PHTEpOTGSu6je/H11wcLCst1vZ93gsK0kfrKokr6W5dv1BKaKjdk7vLF6+M&#10;S07/+MGNQJBdf+LavOlj5dC6xTAuPiFVbcOLtnal5R2ajDcvHSDKjg5LzcD76eFWTmfQ3Llz5y9Y&#10;7OUX9BSFWw6Vk89p18t0VVNdvshsPBebzLGLV9ouLvjs8UCbh4tHTDUpKwstPUYlgpYw+gbV0zU2&#10;ds1U1NePLkli2JnLl7/4fLazs7t88aA4j+GpJ2/bluGXL17os0xevZPpIkLTZ3prcV80NVaOGaA+&#10;YJRpXEJCpweYRwZ9EuRhn2k+t+/rpamx1khBBO1TVfSHR2Xl0cKtCi3cvrS3ERRWvuz06ezxPcoS&#10;IkdsTk1QFDW1OIW/rIvQr84SItISUjKnbK5P1ZYjYjKXHr9ByzAxPnz1sk3l3f6SSNmwZIK1nX1j&#10;Q9XWaQMVBy3Nrax0d3lbWkE7TZ2VFT5EVmzKFuvsrNRheio8QmoegSGMl3VSV1c1Y9LYsZMnCUko&#10;7Dx5nv61okZHBO7Zvk1FSYFAEJKRFuPh4Vmxt8N1+L9JakqstiAvRmQds3B9ryeuwX8EhFvAFITb&#10;v8UXz9sSYtKV9bWbFk8kkRUnT5soKS1798krD+dHAhKqUaU/8+z+Pqqvq1ozZzS/4pinb97OmjKW&#10;j0gSklI+e90Otcujw7w4OTmGTzJDrXB0VLO7dVmXmySsOrKgrIctsAnFZMY9t7SbwRIT3712uHDm&#10;tKPrp6SkSNQuEZaaG5P5/WRam6amugHGeqKKY9Oyaa151OwrK82cZyTLCLeb1i/aeunO4hGaBH6t&#10;x07O+WXlq1fMnXvsbtfWRqj/O11+nmGzN3dp3lIXj9NlxTBGuEUfB6F3dhAT4c/Pxz11Nt54fXh5&#10;s5youl8yIzJRt23dTCIrPHfzQeHQ3eXdS4c3lnvWi2Bsq08+pI/QwUOb7bwksU2nbNEL925ded/T&#10;t74eTbUZtcDaNWrp4RaT3W3X04/3P6711rld/AJCRy9cRYcR9EnXTR1EZiGzsqKVg9YONmUK+ohz&#10;TYdqiKH2F4nHzsG5pbm5nn5EQS0ntOI6NbtRb8BXj3kzp0+ZPuu0tY3FyjnKIrRMhLFJsrCwPHzr&#10;gtqUTJdnV6j9uXfbKh4Sy/Kdh9qvo1ePTguzE4eOGIkmhFd18cnzzQg5fk4hzYDg0E5vd/XESjn2&#10;PoXbsuKsJZpy2lM3ltXVnVo/gxfDXF3emgzSImCYT/z3pxYj9HArc9Ge+c2iSXE+YwVYVh/r9BwX&#10;FG5nYZgI/RwVpqSssmz1+s++/owrDBmKC3Me3r0xe9ZUPRUZTg5uw9FTM3NyKZSWWUYqRIKotIyc&#10;2dwF1jbXQkJDd0wfgNaPuPro7k5lZ6QnjkGv4pLCMClrx0+Hd61W4OEUktaMTKX984/tK6ZwkTBW&#10;Hrnwbxe1Bni7W93//rzrzMzMouJixkXRjY01CkIC3Lz8Nd3HtrvWWyRZMdNNxztsHN+cWTuNg23Q&#10;28CIiop8FiIr2rC8fQPQlpMQ8WkwN3HyqkP4eD26YmUhyEpQHzyh5MfOu/5CLef2rRJjZ6F9M0i0&#10;y0cZyGQWdnbaqUH0/eEVUpKTV9LS1X/41h1/0Tfl5SWLJw0iYiROAZWYlNQ+fikYHj++j7aZ9mdu&#10;u9PU1LB5zTw0S/tPX6qtraNQWufPNxcUn+nu5zVWS3bh3ssBAZ8xzPD6e9rd0WgV1NfXoVYm+naj&#10;vXqnr3Z5efb8AVKrN+M7zNraLAJGYGFlY2djYyGxsHNwkmgnqVXOOH5kjN9ecWGes7N7p4fzPXt8&#10;nYtL5eClW4zfQEuK08T52TmE5F9/+MwYoTvNzY0Hlo7nEp8Slor/vOXjdlWET8Mz5ft/svnyxRst&#10;ohFjx/6+k4NduTg7oTdtf+a2N9SZY3T5COSkvPy929epqI90eGs3gg3T19G7be+Agj0+1j//0M/c&#10;ssp3fwX+l0/vJMREJcTF1KWFyLRrBlAh0LFKG0/oNeFVVhbvHq/FuCwZr0LhNjPASFQYhVvUjVbc&#10;g7vXFFlIRDKv5uBx0UlMzs/XVOeJSSmEFZWG+nlt3759xdIlQwcPpD3RHSOx006Ws5NZWATEpL+E&#10;/a6HnJcU5y8wNSZiLJyCKrGp6Uy/Uw5P7fh5uTl5ZVZu2VfJ/OZ28P8Awi1gCsLtXyQtJUJJlI9b&#10;SC0hMxvtvBsbG9avnK+K0hiBT1NHt6iMeb49f3Al/ZI1jMwtmV3wo/+zlPrO4S5qx1y++6D9AQOl&#10;r7DgL5ry4uxkIpHEycrGtWbL7qQU2mEPjdbc3Mz06PIN9cLeuaLsYrZOztExOLTzcnV5rkl7rCMm&#10;pTU1s8szTpLjvPmERJw9P7VveCXH+I8R5Zqx4UBTS4u78ytTJV7lYWZ1jU3l5UUoOfBiXOKqhkUd&#10;W8Dv3tzmE1LYd/kO0zlcMl6PVUQtpbiH/8vX6dNRDFVoD9Ni3BCLWpAb1i8ns+s/dPJgJMC4mEhZ&#10;btpdirefPWO8oJ0GIu3CRf1brj54RUdB/j5Xbz784uc9Ql0YRf4lZzuf+62trjRRo93dh2EceiZT&#10;mMaJvvN2faFMJO49cKDdcqEYqIgLSerW9/l22draqrkzxolz8umOnpmSGr1AU3TkvD3VDY27dmwS&#10;wwhsXOIT5yyPTEjubvNobm7abLFQlEQePXdtVXUN9R/K7SsXAkIi0GK/eu6ABu1yQkJ6x9NKbTau&#10;ni0sIfvo5fdzOB1RJg9RYsXEb/j3/rTkmuqSQQO0Vx48T0HriPbIJayypmr5zBGDJ82txM+EUAcN&#10;MNqx/8hSE10yJnX6Lu2W4C6ot2yOoRSw7vRtvIKuqanu0KpJbWdumaJSKAE+74wNjDx9A9ovq8f3&#10;b3ATxC88pN2/nZyc7OvrM01fTUjZAG2RjBHaoR7evkhBRcv9qz+KpsHBARhmMHfjJlEhvhO37Z1f&#10;3J2zcLEou8DMRSvrGhoOb5nPziK+evv+Vgp15vBhmy7ew6fRTmZmjKEsj9bIhZ2SD0NNTbG6nCg7&#10;N5+KJD+KduM3WjHdGimtrc0tLaEBXqby/BpjllbW1mVlpnBycvCixSSgeuEOkx+A2gsO+KDEw0Eg&#10;8m47Yd3jHqYnyYmeKvy0LYkkIBOd3e0q6AF66+rqqty8vJYW2iUGeO031jvnsxB4dludaWxqio+P&#10;vWtrW17TllWoHq9uKtC+sDS0pwu3Iy5nFp/F5Jnq7T25Z81KIvQl3HZCpbbu2bJSWU1t47rF/Nxa&#10;FhYWh4+dUFPSSKvt7lcRanKCv5y4mISckuWJ0zdu3Ni2cY2chDAPmSwoozV6wrQX79zLyvAbpEuK&#10;c5yc3foyS+/f2mvy0x7Vhr7IGMbCIyxrOHjErQfPrl46I0a7TJ/nfec7VDtwen5OQlj1VLubkz+7&#10;3xRiJdC3f+qdaxfvPnoyb8IACS4WjWHLi74v9t/uncNtTlZiH8MtlUqZOlSTR1wlPPH7D21+Xg4m&#10;PBjtUEEgicurKCrSrpRhYWEZbyiDYT2FW7QFosMxOiq1tlIOzxtN4h0W/e35dmgXwVBY2O1xv7Qw&#10;e6aadKdw63D/pA4tIqOtkmyx+xDagbS2tri9f71s6ZJFixatXr02ODqRgr4FVfkGqtKcrLQr8dHc&#10;klhYWFlZTafNdnzvhvYSLx/aKAsMDEnKwCfavcuW64RomwRG5pJIpN/d8COoLs+u0J4oQMf4KrWR&#10;Vp6T3PHfiSfFh5tqSmAYu4jmCKbX4oP/MQi3gCkIt3++murqVUtncROJuoNHVtXWdmpOoYi7ZsV8&#10;TT42fv2JTCMIGj8i1GeysqDhlLVV3d/uyBR6bae36wQNRSnu4R0bNRkRVvqdZgiZXVhcTunqnUe0&#10;68rwETvobrJlJYWbtu6qafe7dW9o09m8xhy96UmbG83NHc4NPntw3ViIbHEEvyi0ob523Cgj67v2&#10;qB3AqPmGGuLnRiCSZOUkGIfYqB4f9dxeXV2xqhgnp7h225JHM4CO622zgRoFdtcv3XVwaT9j31Bt&#10;TmxUGTmzhxsdUVacOUiF1hYkiB984owP+AaN0NBQf3L/UjFB5Zuu3njtz2pqqmVnZyeyc6F3Gzxk&#10;yIwZM+YtWLR06dJzl290OcXNxEePlxxs5OXrt5dV0M4Do5qgL26SnKxTlm9qpF8HiCqD/D6vWjzP&#10;fO6Cnbv23L7/uKLdE3c8Xl9B7zt3xYaMnNz2ywotQKt9GxhtF2mDiUmZP5NG6FrXz9Qncci+T+ju&#10;6dlMUKnNA9XkDKauYbLyqJQlZibiGO0sd3435wHQB/HxfJ9H/7dVbYryMgfKCElpmGWW9f6U2k7q&#10;60r0FRWef/JHiwVtZgzoXXpbPc2D1USJmNS4GfPoJ4Vomw3jhYzBqCM1JZITNU9pi5l/6o4LjPo2&#10;928eRwOcPn/p4a3QLFnuXY+a5AROsfC8Dk/YapMUH6GvLMErpukXGtF+UjlZSZoygqiBTBJQzGb2&#10;/J7m5qZt65eIEDgXbNjR+8ftBbW6okhLQVhcY1zrv5zSN7TZWzufj3bKFuEU1e7u4gI077T9Q3d6&#10;/WjXLVdyECUOXX34EzMeFeFPJJAEROTzyirQG3m4vdXnR2GK3d7dEx+jD2gfgEqtqCi/ZXNSX02G&#10;9iNBZ8JDRk8ICI9Go+Gv+a5176opy7bsrauv7zQU9b57ekF34OiKbp7KTqG0Ll9mLq9llJ7b4aIe&#10;1DLOysbvZkcTKSzMUZXgJWKi8zfs6cte61e5Z72FlyS2+fSNXt9yntn4TYdOt79d4hs0+zR43zdo&#10;exmiJ3/5aYdHNjQ11k4dO5BM/92tHV5pBWVG19SpU2eYmS9BFi80mzaNj4/XwGhYSiGTJFBSmD1D&#10;W1rP0LDtB7LS4sylRnJEVgl7V8+u89MzxkdAOeTNiwdqyvIKwrRfq9sjkgSGTTBLTs9oP2XUHRMV&#10;ME1DVGf8ytKqHz2nSntH/PvDTPs3Yqivr1EXF+SW0iv/zY+xAH3BCLceHh4otqC8inpRmi0uLi0s&#10;LMrLy09KSnZyegfh9i8E4Rb0BO3ZH96xJhAIe06dx6tAN6JDP9+578C4AvO/hOr44Mon39Cux+G6&#10;upqhg/QFhISj2p0BAN1B34XiEub/p/F/CTXTbU5bvQ3E/z/QfwqKvvt2rFtn2dM/XP05pUV5dvfs&#10;C0t6+idMzc3NbScDfydqWUkxs3Pd/1ZLS+O1c6cTezv7+m+0tDR//fz1B/dQ1EAfz9v3n5cwW7aM&#10;NiLeA35Wa2tLgF/Af+3I0S+g3fKTB1dQE2Wb5Um8CvxNGOHW0dERdVRWVpWWluXm5sfFJUZExAQE&#10;hPj5Bd61s4Nw+xeCcAsAAAAAAADoTyDcAqYg3AIAAAAAAAD6Ewi3gCkItwAAAAAAAID+BMItYArC&#10;LQAAAAAAAKA/gXALmIJwCwAAAAAAAOhPINwCpiDcAgAAAAAAAPoTCLeAKQi3AAAAAAAAgP4Ewi1g&#10;CsItAAAAAAAAoD+BcAuYgnALAAAAAAAA6E8g3AKmINyCXrWcP3Pa5YN3RU0dXtFnjQ11iQmJlT/+&#10;wv+S1hN7Nx09fTEtt5CK14AOosIDD524EBmfTKH+2BKiUin52ZkpaZnNLa14VT9UUV60csWqV66e&#10;1XX1eBUAAAAAfjMIt4ApCLd/i9aWFk/nN7fvPM7Kzcer6JqaGuvrOzTKi/LTx+koKugMis/Oq6+v&#10;PbpzmZKgyLCxU32CwvqSXZqamlpb8axSXlo0V0sWw1i2nLzKqOkZhdKanpQQn5iclZWVmpIcFhLs&#10;4uJ869aNrRssRgwdICbML8TLTiRzjpm5PDwhGX/Nb1ZVlS/ETsIwTtXB48pqavDa/5XWluZPbu9u&#10;3rz14MmLhoYGvPaXodbVVPh99Xnz5g06Nnh+/JRTVNppFaP8WV1d09zcjPfTeTrdkOTmnrdpf0Mr&#10;pTA/08xEn5NLeuOeQ33JqFQqFW0heM8//zy4edKIjGEksQ8xva9QtHmkJMQlJKXQN4+k0JAg5/fv&#10;b9y4vmnd6iGDDCVEBQR52IisXJPnrY1OzcBf8/uFBnuwkQgksvh1+xd4FQAAAAB+Mwi3gCkIt38D&#10;al52krY4LzuGsXIMd/4cgFfThYT4Sgjys2EsQxbtoNBrUDQtKsxbvmSh07t3G9auXLdy2QLzmVIS&#10;ItxsbJx8YjYPX7b2dIKOumnFNFl2orDGmMK6+rq6qr3TjDn5h32JiMeH9+aj+z19PhGNkbOio6Pz&#10;8vJOb55NIrBu2bcfhSI0FGWtGXryGEaYv+00Y/zfqrW1ZcOiKQQW4e1Hj+nraugPHhaXmo4P+/3q&#10;asvMTbS4COzSuhOTM7Px2l+kvq584/xRnCQubgHhaXMWLJg/V0NZhpdMInPJf4z8vrKamxstLJZz&#10;oCVO5Dv5xI2x4lHMdnd+M2fRcofn9qamEzatXTVq+CAhfh4OjFV7mGlBTS19LOZKigvmGMhjJLbT&#10;jx1Rb3Dg29F8HIPMtzGG9srt/Q1NHnHtseaxsbFo87BaORHD2I6cOccYWlNTOUVDGiOQVx++zKj5&#10;zajREV+U+Tn4ZbTtnj4UF+FfuX1vZY8fHwAAAAC/BIRbwBSE2z8e9YOLvRgHmcAugDELtwxojZeX&#10;lzc01N2+dnHNqlU79+7fuXOrEBu/2bKV1fX1uTk5LS0t+KjdQ/mztKQ40P8zeiNODo7FC8zVlBT4&#10;SBiBhZvEQpaSlhs9dnx1u7N2TKWnBxpISs4+cIPRa3dhJwtRaZvlead3LkVllegtzu9ZTCBK33X0&#10;YIzw++Rlp+hL8wtL6Lj6B6Ne9Nbu7x10xHmMRk6KSEjty0nsfyMzPWawoihG5DO32IdX/UrUl3dO&#10;YxiLpNp4vIJu87xRaCvRNjDodI6YQqEkJSU1Nzfn5qYf2LV15ao1x06eHmKgyscl4p+cUllRnltQ&#10;iI/ao/r6+vzcrCmTUSLFpkyeMGmcCQ8XlyALkY2Tl8zKqqqmvffQoRYK4zcW5lJSfLXFpBeeeMDo&#10;vWq1FiOo7j118Z2ze2llNYriJzbOIrEpOHj6Mkb4nahebi9kuQU0RplnFxWjfrR8Du9YLcnHt3L3&#10;sYrq//VJfgAAAOCvAuEWMAXh9k9GobQunjWBFSOrDzDNK8zWVhDqFG6rqyv9v3zatnLhsJHjHjq6&#10;MlLFrjUzubnF5FU1xpuampubL126dISGNAkT3Xv6cg+JrqWl2cH+zqpVq1avXkUmiQyYvjgpOaW8&#10;tGCVkaqCsnLttwuVe0UPt4oWZ+wsD+4YOXyYupI0AZNdZLElNCIKDUUJ88aprQSi/L03nozx+6im&#10;pqYgPyc0ONDJ6c3tWzdOWx1ds3rN6XOXXD94N3a85hZBy+3BnQscLDyDJ89JykhUkhZmx4hTl+4s&#10;r29obKjbv3GhMBsLK5fokfPXU3/1CVWESqXcv31emoOEYdxsrKzGhoYDBw3fddAqLCYBhUx8pH8t&#10;LTlEmRVjYZeauHit95evgYH+xw9slOEmYyTpB86f8JH++Sc/N/PpY7tZY0fNWbU1IiEFbQDJcaHG&#10;suLcgjIDBg+dMmXKkiVL5s2aKE8i8ksZ1DY24i9jpqqy7ND+3evWrtXR0mDlUL9891FxcbG74zVj&#10;DHvm6oqP1Bt6uFXdctV+/+4tI4YNVVWQwDD51Vt2R0THoqGtrS0XD61iYVdx/OjHGL/vKirK0lKS&#10;vvh4P3r06NrlCwf37Nm6bffVq9fik9MYVw20V1dbOcFkKBefvM19+/CwzxKcXBzcfPaun9GguJjg&#10;MboyrEQeJW2j529duzuRW1Nd+fTxg6vXbCOiovEqAAAAAPQZhFvAFITbP1ZYkLciLxuBLL5y+96W&#10;lpa6mrJO4bahvtbx+ZPbdg9MRw3k4lY8eOEmo/7DB3cMExSWkNLQ0h433vT0dbvLexZwCwwKzStg&#10;jNCz8vJiDBPffI120WludrqckJjR9KUhoSEfP3ig2HDD1vbcqVOXbC5HJ6Uwxu8kPe2Ljpj83tsO&#10;qLu2tubc/hUkgoHZosVTJpruOnKWQqXu3bu9a7itr61cv3zewIHG+vr6CvKyGIbxcHFx8fCxsrHz&#10;8fErqagOHjx4lMmYKVOnLlqyesvWrduQrRsXzp41adKkE5duNjbj56VRrP3g+spIWVZcZ9KXwBBG&#10;ZVKivzA3i4iISFuyjI8NH2eoLcDDSSISMIyFlYN384FTtY2dQ/LPefvUmp+VQGARm7ZwjbPbhw8f&#10;PNasWqGnIkPCyKoDx9b0duq7j+rrqnbtWC/CwYJhBHYuXn4+HhYixsontshiS1ZRCX0UalJ81N1b&#10;t56+eirCySmkMtw7KIxeT1FVVWVhE1NUUjI0HjBj5ky7J3arFDimrzvR2qfsTV2wYD6f6MjgpCwU&#10;4/dvW8nLJfP45Ws/P19PD7dbt25duXzx9ImTj548L66owl/RTkqyl4aIsuXT96i7pqbm2NZ5GMFo&#10;zmK0eUzYd+IShUqxsFjBLNxSQ784DRs0yNjAQFdHh4ODnUQiCfJwo0RKIBAkJKVUVNVGjhw1Zty4&#10;WbPMLTZupm0e27ZtsFgxefLk2XMXuId9v067saF+35YV8iIS89fvZ9w83NLSuH21Gdrknr18yRin&#10;qanx0tmjaiKCvJysqB4j8csoqnqFxzGGMlzYMRctehou6ZRyOMQCAAAAPwbCLWAKwu0fiWJ9aic/&#10;Kxkjy120vR1G5/fVW0mSj4V1gM3tB+ERkZXV+AmlutrylabGWkMmVn171is93IqISMqoqanpGxht&#10;sTxvg8ItSfd9RBJjhDZ1VaWvXz6zuXTx1JGDyxYtMDbU4+HhFuDl5+HmJRKJikrKQ4ePnDFz3uYd&#10;O9evX7/xm62bN+7atWvP3v2egVFdTgVT75zbLMXKs3XPrrnms00nTBw7wpBIGHjI+lpBASNaUw8c&#10;2IMRCJcev6X3dkChUErp8P4fQWltfnz3ipaGyuKlSzNyOjxzq7qqTJCXXWaQ6S87bdq96up8SR4y&#10;homZLtvafuFkZoaNkOXEMMUDts/xqn+hpaV59bwJKHVJKA0o//Zlb2xsWLVopgAbUUB6fETy9wcy&#10;JcV4qvByPX7njvfTwy2ZTUpZRUVNTd1knOmFm1dQuB0+c3fXB0oVZMY+uGdnff70zq2bzGdOV1NV&#10;IhIIgrwC7OwcgkIimlraJmPGLVq8esfOXWvWrMG3j40bd2zbgraQU9ZXujygm3rVaqU4O/++Iwfn&#10;zDYbP2Hi6CE6GDb0xNXbRUVFjBHWr7cgkNkeOH2g93ZWX1+Pxmz/RKu+a2qssVhqpqKlf/32XbwK&#10;R927Db0p+wtX5m/aDWprY21tfdMPPmEaAAAAADQQbgFTEG7/SHWGetoaHamrqbKSSRhBUEZOXlvf&#10;yMM/HB/3n38S4nwGibM9dnJi9Do7PWAlCQ0cO2msyUhZaUleXj55MQEWgs5jL/xMZnt1ddWuTq8d&#10;3jrn5uOBsLy8UFdT3XzFrqRsWhwN9vOYNHXWpeu3Y5LTer2qtrIif7KBvPKAhWVV+C2LtpYrSVwD&#10;Q7La0iYKt/swDDt8/jxe8fuhcMvPzdb+zO3v09JSJyPCTcB4DCfOa/h+vTTV/e1tAzYMY1N/5B2I&#10;+gvzs0cONjAcNPLAoaPhsT98uXJzU8O2CUYYkXXpwSt4FZ2v9xtBLjKngOHXcNpVvm0e2x7kJROK&#10;6VcdNzRUjTBS4xVRMzc3G2Ckz8nFLSIqosJJ0B+7vunbCfA2VColLSn24f2HfsGhjL0Kqjl3bL+8&#10;kua5m8+a6bnu+iUri807Xzi+K6+qpvV3r6w0y0RFWHPkisYmfMmc3zGXyDssOo+RbBEUbteizeOC&#10;nR1e8b9A3bVlDXrTtjO3AAAAAPjdINwCpiDc/i26XJZMuXpiEy8Ht7C4xLjx4ydOnKCrpS4gLG4w&#10;YPjug0cPHrRMSM9qe4iU/d3L+89f7/UME5VKdXN2UOBlZ2OX2bZ7d8W3rJKRkTx1qL4QCYUp/l2W&#10;x5u6v//2xiVLErvKhfvP297rutVqIobRb9mlhgQFRsfG71kxHcMIC/fa4GP8fnm58VxspL6HW6vt&#10;C8kENI/k4XMtfuK0XGFB6iBteQwjsnEJT501Z8uWTYMNtdhJBLKA0sUHHeJTeVnxzrVzBNlIJHax&#10;G8+dfuS9qAFer4TZWTAiN5mVdcLESdOnTREQ4BOgrSPhY7b3WimUkoKs0UYaHBy8OvpGkyZNGj9u&#10;jKysjIiQ0FSzxZbHrW7eeVhYTHuKElJclLV02nQ335BeZ6C+vvbATgs+Mo+4jOF7d/xUcEtL8wO7&#10;65oCHGSMJKmoFRKfyKjv6pzVDgK7+q0X3z/puZ3zSSRSXSvSEhwUFB4ZtW2hKYaR15y4g4/x+1Eo&#10;LetWzvvRcHvn6kl1YXYCG7/KsMnV9b/8nzwBAAAAfzgIt4ApCLd/i5bmZk931zdv3xUWM+6oZA4F&#10;2ujIkDMnLSeNGCjMx4mC5TdkPkFhFPCEBcU09IwPnTjb0O40HYq1EaF+uuqyOsaj7J69amEWX9NS&#10;YkcbacnIj4rLxkNRe42NtetXz9EzGhwS2+GfBjk7v33s8pHRXVdbffrYfknabaL8lpdvMyr/B1zf&#10;XpRn4x6wYFsfw21sdNDimWNFOPmmbTyKV/24yooy+0f3j9CdPHUqOJz2PC2mHt44LcRCHj13c03j&#10;j11ti9ZadkbKrRvXGe9y5uw5H//g5t4ei11VVeHk+GLHhjUqCtLcbPh9owiZjRttHiIikoK8nOMn&#10;T7d38my/uFpbm+1szytKiU1auCkuORWvbaeluen+7UvS3PzzDlzHq9ppqK9etmDygCEjY1LT8Cq6&#10;ly+ePv/whdFdU1NldWC7GDuJQBS89OAZo/J/gHb38vSBLJwKzl9oT9Xuo/KClOMHtvNycAqpDqj9&#10;iZ9AAAAAgL8bhFvAFIRb0IuamprE+JiggMC4xOTWbk66opiUl9fhPtXfhpqTkRqXkYf3/U80Nzde&#10;OHkiIq+vt/I+vHeNh5tzz0nrrs9h/iMVFuRHhocGBYXmfzuX2wW1uLCworqXq45/BWpmSkJiVp+e&#10;fPbrUOMiffftsSyr6+lh0Z2kJcaePn3GzT+qlQLRFgAAAPhhEG4BUxBuAfjF0E4T7wIAAAAAAL8B&#10;hFvAFIRbAAAAAAAAQH8C4RYwBeEWAAAAAAAA0J9AuAVMQbgFAAAAAAAA9CcQbgFTEG4BAAAAAAAA&#10;/QmEW8AUhFsAAAAAAABAfwLhFjAF4RYAAAAAAADQn0C4BUxBuAUAAAAAAAD0JxBuAVMQbgEAAAAA&#10;AAD9CYRbwBSEWwAAAAAAAEB/AuEWMAXhFgAAAAAAANCfQLgFTEG4BQAAAAAAAPQnEG4BUxBuAQAA&#10;AAAAAP0JhFvAFIRbAAAAAAAAQH8C4RYwBeEWAAAAAAAA0J9AuAVMQbgFAAAAAAAA9CcQbgFTEG4B&#10;AAAAAAAA/QmEW8AUhFsAAAAAAABAfwLhFjAF4RYAAAAAAADQn0C4BUxBuAUAAAAAAAD0JxBuAVMQ&#10;bgEAAAAAAAD9CYRbwBSEWwAAAAAAAEB/AuEWMAXhFgAAAAAAANCfQLgFTEG4BQAAAAAAAPQnEG4B&#10;UxBuAQAAAAAAAP0JhFvAFIRbAAAAAAAAQH8C4RYwBeEWAAAAAAAA0J9AuAVMQbgFAAAAAAAA9CcQ&#10;bgFTEG4BAAAAAAAA/Un7cFtQUBgaEhIZERkYGBQRHhkTEw/h9q8F4RYAAAAAAADQn7QPt/n5BYGB&#10;gWGhYf5+AWFh4RBu/2YQbgEAAAAAAAD9Sftwm5eX7+vrGxwU/PWLb0hIKITbvxmEWwAAAAAAAEB/&#10;0j7cVlfXVFZWFReXZmRkpaSkRUTEQLj9a0G4BQAAAAAAAPQn7cMtPFAKtIFwCwAAAAAAAOhPINwC&#10;piDcAgAAAAAAAPoTCLeAKQi3AAAAAAAAgP4Ewi1gCsItAAAAAAAAoD+BcAuYgnALAAAAAAAA6E8g&#10;3AKmINwCAAAAAAAA+hMIt4ApCLcAAAAAAACA/gTCLWAKwi0AAAAAAACgP4FwC5iCcAsAAAAAAADo&#10;TyDcAqYg3AIAAAAAAAD6Ewi3gCkItwAAAAAAAID+BMItYArCLQAAAAAAAKA/gXALmIJwCwAAAAAA&#10;AOhPINwCpiDcAgAAAAAAAPoTCLeAKQi3AAAAAAAAgP4Ewi1gCsItAAAAAAAAoD+BcAuYgnALAAAA&#10;AAAA6E8g3AKmINwCAAAAAAAA+hMIt4ApCLcAAAAAAACA/gTCLWAKwi0AAAAAAACgP4FwC5iCcAsA&#10;AAAAAADoTyDcAqYg3AIAAAAAAAD6Ewi3gCkItwAAAAAAAID+BMItYArCLQAAAAAAAKA/gXALmIJw&#10;CwAAAAAAAOhPINwCpiDcAgAAAAAAAPoTCLeAKQi3AAAAAAAAgP4Ewi1gCsItAAAAAAAAoD+BcAuY&#10;gnALAAAAAAAA6E8g3FL/RKV0eA9dS0tLXl4e/pn7AMItAAAAAAAAoD/5m8MtI/JV1zfUU/7580pp&#10;de0LB4fc4pKa5lbvL1+z8guamprQR8Y/fG8g3AIAAAAAAAD6k7853NKSbXV1ed2fGW5RqW5q+fzV&#10;lxZxi0oqautqamooFAr+4XsD4RYAAAAAf46GhobMzMx0AEB/k5GRUV5ejn+Te/M3h9umpqbS0tK6&#10;VmqnTNhWSmvqTp87X1nf2FZTVFEVn5qOSlZBEaOmsLxyx+49jO4NmzYlZWTll5ZPmTqNMRqjZBcW&#10;Wx0/EZucMn/hQtMJEyZMnGg2e/bIkSMT0zNqWygnz55FvajMMjMbM2YsoxuVO/ceFFZUopdPnDQp&#10;IDQ8NTs3LScP9bp99Nq+a1dJVQ16x3K/T6nmRqlTNNqXXKsNVbV1Pr5+mXkFjBkrqa598eJFTk4O&#10;hFsAAAAA/HUuXLhgBADoz5YtW4Z/n3v014ZbKpXa2NhYWl7BiH/ty90HD1HiTcnKQd0V9Y2Z+YWo&#10;o6Cs4pnDK4e3Tp/9AlCN9SWbefMXoGI+d+7IUaOWrliRmJ6Znpu/ftOmI1ZWadm5j589nzNv3t37&#10;Dx8+eVpcWR2dkJRXUoam88bZxdXzA+o4cOgwCreoA01twcJFUQmJwRFRu/buQx2oLF+5KrOgMCEt&#10;48DhI7fs7u3YtTs8JhZlY8bQmKRkNGO0126YnmZm1JSf3ZCblT5/SOGVI5XBX1G+ra2qQkPbCorQ&#10;RUVF9fX1cFkyAAAAAP46w4cPxxvIAPy5DOkM6PT/RHgG7R5KO2VlZQUFBQ4ODn9buKVQKOgjV3Vz&#10;TfLiJcteOTmV1daHREadtb7QVt8+3KZm516xvdH+zG1QRORMM7PFS5a2FTNz85ziUjQoKiEJZWbU&#10;0T7cxianoA40tfkLFoZGx/iHhFoeP4E6UFm2YiUKtygbo4mMHTt27rx5u/fu23fwUEl1LUrU6FWM&#10;gsJt1pY5TUUFhTZH6zNSa6LDsnYs7hpuqxsaS0tLm5qa8A/fBxBuAQAAAPCHgHAL/gYo0+rp6W29&#10;/uFexD9/bbELrI1NzX327FlVVdVfFW5bW1vRR65robQPgW2lrpWamJ7p4x+4ao3Fq7dOAaHhhRW0&#10;uPjM4ZX5nLkocB44fIQxZvtwG5OU4v7JOyEtY//BQ89fOaJX3b53v6C8Eg1C4fbYqVO79+1vC7cB&#10;YeG37O6ttliLuivqG2ebz7lia2v38BFjUoxy6uz5tJy8o1bHvgYFb9u5662La+dwu9ksZ8/i4nuX&#10;UKDNO7G90vNN6iyD1KmancJtZW0d+rAtLS34h+8DCLcAAAAA+EP003A7cOBAY2NjvOc/TF9fX+q/&#10;QUdHB5+n32/YsGF413+DoaEhWhG6urreGfhm/3fKrfrHL6HQ3t6eHlz+lnBLpVKbmpqqqmvqWpmH&#10;2z+slFVWofXV9xtuEQi3AAAAAPhD9D3cGgwbpb3umMHYyXj/vzN48OAZM2bY2NigRlhpaWlGRoar&#10;q+uZM2dGjBiBj9GjMWPGDB06FO/pEcrA8+fPf/ToEeMfP6K3Qx1PnjxZuHAhPkb3BgwYsHr1amdn&#10;57KyMvTalpaW9PT069evoznHx+hNPw23aKG5uLjQNxBccXHxkSNHBg0ahI/RI3Nzc7yrexcvXkST&#10;xXu6cHBwKCoqwnv6wNB4gOrdMGWvf7oWjVOOBgMGQbhFULj1jS/4C8NtY2NjZQ0Kt90+TepPKuUV&#10;lQ0NDX2/4RaBcAsAAACAP0Tfw63+RDNGWlC/5oOCLl77U1Cyra2tvXv3bkpKypUrV2bOnInaUaam&#10;pihzRkdHv3//ftWqVfio3ehjuLWysqqvr//w4QOaOF5Fh16LImtzc/OpU6fwqi5QHkavffDgwZAh&#10;Q/AqOpRsw8PDa2pqli5dild1r/+euUWN4xs3bjC60XZy/vx5tKZQwrG0tOw14v7vwy2Ctky0iTK6&#10;9U1nGowYo735DKrUm7ZQ5UWm6nlXnT6E2zt37qSnp+M9//yTkZFx+PBhj28ePnz4+fNntNmg0aZM&#10;mYI2AAsLi9WrVw8bNmzx4sXe3t4uLi5oEHrVy5cv0SD0kszMzKysrHPnztna2m7evHnlypVoc1q0&#10;aBHa5tuecuzo6BgXF8foZjhz5gxKmHjPP//4+fn5+PjgPd3LKih96uwbGpPWSqFJycx/7uoXk5yN&#10;D/6Lwy0Ke+UVFWXVNaVV1aWVf0gpqKjKLq9sX7LKKrIKitB29UP/5BaBcAsAAACAP8RPhFta+UjR&#10;OPHCcMBAfNgPMjY2zs3NRR2PHz/uFG7t7OwmTZoUFhbGGLM7fQm3KJuhFt6cOXPw/i7GjRuXk5OD&#10;ogXe/w0KbwEBAYmJiSYmJniVkZGrqyuaVbzHyGjt2rUo5Bw/fhzv70aXcKt34MZr95SQAyNRt8GR&#10;647u2RE7h9EGGE+ZrS4nteLia+uJRnNXHp2jr7FwnaWZltHuI5ZK8rK0Mf4NGTmtwRO0Zx3UXPVY&#10;bWeg2tEs9VOV6mdq1U4Uqx2MV9/kob3wos7ENSPGTqZQqB8/fty3b1/7cNs+7yEo3zLqu9OXcIvG&#10;QZktsHt79+7FR+2btnCrteuq2sM49auftXZc0jjvonHJU/2Cu6JLjY6e/k+EWzSfm75B0fTDhw8o&#10;dW/fvh1tGzdv3jxw4MDbt2+dnJzWr1+POtAS8/LyQi9EE7l7925qaur9+/dRr5ub2/Pnz9FWjUI7&#10;miAadOjQIcZdka2trehVp06dQkuD9pZ0PxduEbTWUrIKHr71QSUsLh1FXHwA3V8bbtFCbmxsrKmp&#10;QR8bfZD+rqysDK0m3+g49/AoRvkQHhUUHZuRmYkGoU/aab33CsItAAAAAP4QPxluGcWjUXvreXxw&#10;H+zZs6epqQm1++Pj4/8H4RZFCxQ/UAfK0tu2bTvczv79+1GyRYPQCHl5eYzuNnPnzkUtyIMHD6Lu&#10;0aNHo6SHXlJaWormCnWgYDNwIC3V+/r6ohzY862/zM7cal/45EUPt4iBbbAvI9wixpP3PrO/qKGI&#10;96oZTH18f/P8+RabN28eqoVX9gDl7aqqKrROUVP+3bt3tCoVA1kzazXL3GnX822c0yMSc0pKK4u7&#10;lJKyqqLi8vcBGXufp4+706K2M0Bn6ub24bY9NP1fEm537tyJ5pO+DX6HamxtbRmL90ehDVJvxhLN&#10;Iw8NxkzUm7nUYCjt+nZV+yQ9sxUGhoY/EW7RNoCi6Y4dO15/gxbI2bNnPT090UZ7+fJltPWuXr16&#10;69ataOuaM2cOyoRxcXGMcOvo6IjCcFJSEmNS6CVo0PXr16OiohYtWvTixYsvX76gD4teglJuWloa&#10;GufTp0+fP39mjP9z4RZFmuSs/BeufhHxGalZBc9cfENi0lpbv+ecvzPc/nlaWlrQ+vOOinUPi/wa&#10;GZOckoJ2YqimoaEBDULfXHy8PoNwCwAAAIA/xE+HW1W7CI3zzmq3QzSsnhoa9enZTqtWrUIN+i1b&#10;tqBuGxsbRmV7gwYNmjx5Mgq34eHheFU3+hJuUVRISEgYMGAA3t8FClEoM6AM3GkhTJgwITs7GyUQ&#10;vJ8O1aDEiPcYGY0YMaK2tvbVq1d4fze6hFtVs3WHPeITHE+uH6lrPGe9pVd68otja4dqGB57F/bo&#10;tCWKfIvHqqHxNMfvOXdkuZzU5IsPbHfttD+8eRzj9T2TlZVFmVxf30DacLLSnpg5t3K/RGZ2irK9&#10;FpR1r7hlD7veMmqPs6Fx5yuQ0TbzS8Jt18uSHzx4gELUsmXL0KL++PHjqFE/duk72iZ156xRs/Uz&#10;GDPZYNwUw0G0i8lVXmZrr7PqOdyiNz137tzeLlCaPX/+fGRkJD7eP/+g1IdiJ+MSYl9fXxQkUGpt&#10;bm5GHU5OTihaoIyBXoW2HMb4KB0cP34c9aKVgurRCGg0xsRRpkXJOTQ0lDEmQ1NTE0qeVVVVrq6u&#10;aGS89p9/UlJSEhMT8Z7uNTY1x6fmtp21QyEnK7+ktv77dCDc/hnQ9lZTU5OenZNfUFBWVobWDqr5&#10;0bO17UG4BQAAAMAf4kfDrdpVH4ORY1Ve5dOyxIKN+LA+Gz16dHl5ec+31N64cePTp094Tzf6Em6n&#10;Tp2KWuRBQUHoTfGqdkxNTf38/FBTnmmIWrRoEWo+ouza9oArFDtXrFjB6J4xYwYKGyhy9PpY4P+H&#10;e25VDRV3BC+4lZWaXdQptRYUlWXkFCSlZsUnZcQlpaOSkJyZnJadlVtUWFzeaWRU3GPrDGxaH4R2&#10;aDSjLLd161b843Xj58Lt2bNnGW/B8NP33Oou2qph7aK164r+NPyZYYZ9PnP7Z4Nw+2dAOba1tRV9&#10;ExHU8ROnajuBcAsAAACAP0Tfw217+pPMlZ2rVJ+mGgxnkht7NmXKlLS0tPfv3w8ePBiv+mbIkCFu&#10;bm7Jycmdnv/UVR8fKIVs27YtKSmpoaEBBea7dF5eXqgXzcPevXt7OK+LZu/UqVO5ubko5aK5srW1&#10;vX//fmBgYGNjY2RkZK+PvGL4H4dbaf0JqpZ59zyS2mfU3PyS2MS08JikyNjkqLgUpgUNiohNSkzN&#10;LCwqa//a4rKqpfcKBx5Pqm2i4h+pD/oebtFKPH36tLW1NaMS9b579w6t3J97oJTmQTvtrdaoqF/9&#10;rHn8OaObXs4rutXp6hs4JzQzNvu/U0IxNSi55MmTJ3/b/7kFPes23KYCAAAAAPQrfYyIv9yMGTOe&#10;PXuWnZ2dkpKCEiOKmhkZGSjSmJnhD7ztWd/D7f+v/2W4ldYbr3Gu4ZV/bls0zS8qi45LiYjBMy1K&#10;sNHxKfFJ6SjHMoIuoyYO1XyLvuExyfHJmUUlFW0TKSypmnunaKyVP/6R+qDv4Xb48OH37t1D3YzK&#10;YcOG+fj4jB8//ifCbc8MDQ0NDAz09PR0ezR48OATJ07Y9MHx48cHDhyIv6wbaCvFu+iMBg455piU&#10;SQ+JTa3/vE38x2zLWXzYvxbcm9DQ0MjIyIKCgpcvX6L4CuEWtOk23AIAAAAA9C+9XlgL/g0UqFT/&#10;NzS0lbd8WXk7qS2X5uQVMfIqo4RHJ+XkF1Op1LKKqsyc/NSMnLDoxPzCkrZrGpNSs9rGj45PLfoW&#10;blHJLigfaF2qO6FPJ6v/+1DQ/X80aNio42+SZ289h/f/IuV9U1tb6+joiP5CuAVtINwCAAAA4A8B&#10;4fbPYDB0nLpltn9kOiOO5hWUtJ2MZZSwqMTCEto/Vk3PygsKi0Z/0dDQqISM7DzU3draiuJu2/io&#10;g5ZvS/AbcQuLKza8KFc9nK61/A6U3120l91iFL1l10csOzVx3rrBQ3q/SAH/PvcGxVQIt6ATCLcA&#10;AAAA+ENAuP0zGAyfpHWqNL+whBFHk9Ky2ydbRomISU5Oy87JL4pJSGNEX/T3W01qp/HDoxOzc78/&#10;kuryl6bB1//tc2vAz6lrojpGNZmd9B47uduL9vHvc29QTIVwCzqBcAsAAACAP0RgYGDbA4FB/0U7&#10;c3s0y/fbmdv45AxGRkWRFQXXwuKyiqqaurqGxsYm+n+uaW1tpT1wFXWh3obGpprauvLK6tyC4si4&#10;ZEbKRbk3PSufMbWi0kpLj+bFzyHc/j8Ly2mdZunR9SloZ8+exb/PvUExFYXbmpqa8vKK4uKSnJzc&#10;mJj4sLAoP/+gr74BEG7/ThBuAQAAAADAf0hhaeXiJ42HXBtKymhxNCE5Mzo+FRVGvo2MTUlIyczN&#10;p2XchoYmWrSlUlFpaW2pq0cvqcjMKYxNwk/nopcwXpiRXcAIt4WlNePutIbkMA+3eVXUI569/4/N&#10;FgrVJZF6yot64QvVN4OK5gAf8IugeUDlVXQvc6JynoKKnk1PoyUWU6fco4y+RbH2odwPoex3owy4&#10;StnsRKluYDLP531oE9zrik9wtj2t1yuVyZiMt2aU1FJqW7fZYyYzk1lBPeVNOfuZkl/dYVJ1TdQr&#10;PvUVFfh6/1Eopn5APn7w8PBwd3d3dXV1cnr31snpzVsaJycnCLd/IQi3AAAAAADgPwRlj5DUSp2L&#10;rR/ia9Mz8145f6IXL0cX7zduPs4fvrp7B3z8GvzZP+xrUKRfSJR/SExAaIx/SLRfcKSPf/jHryEe&#10;nwNdP/k5ufu8cfV+5eLl8P4j6i0rry4ur17zqvWwB8rCHVLWtveUobaUl9FUG19aQkMdqKAOphn4&#10;0leKartoh4rWRcqnlN4jcR9Ne0CbZloZNTyP2l1wVbPuMAOooMiKD2vnZRQV1ccVUlGmTS6hfZZb&#10;QZQ7wZRbgVSTW5SCjlGT8ZGZFnyMdtoPZYRb9BYjbzIPt+gTMTp2OHce+jisubAUX+8/CsXUnJyc&#10;kpIStMG0wYdVVlZVVUG4/QtBuAUAAAAAAP85QalVw22bH3zOfevu89rV+1+Wl+8/hkUnbn7bsvQF&#10;pa65c2RF4dbgMmWnM2XVK1paQx2ooA6m4Va9S7BERecSk1CHmN6loolMf0ibTnENdfgNSs9XRC96&#10;1mGy90KYT5YRblsoHeKofXjnKaNPMfkepamF6plMO7mNatBLfNKpFfVUDWtKUnGH8TPLqW/jmORb&#10;VImP0Q5jETFKYTW1rdvGt/MMf02nokSNJoLKyU+U3MoOU3sY0lJQgq/xH4ViKoRb0AmEWwAAAAAA&#10;8F+UXlA591GjxYua4OjUr0GRAaExH78Gv3L+9D21ung5uni9cqYV1IHKW/fP7+mndr38Qv1DonwC&#10;wtELQyLjnwWW6l+mPI9knhXbxBbS0h3e041HYZROJ071bShxBb28CqlvpnokdXsN84Kn+NRuB/U+&#10;qbZwu/09xSWRupqeybuG29Ja6siblF0ulOpGWsb2SKamlVFTSqhj71B2ONNCLz5eO4x5aF/wAR21&#10;H6Hny5K9UqnxRfgbOcVRsys6vOmdgMaycnx1/ygUU9vC7cWLFzds2LBp06Zjx44x/vkthNu/E4Rb&#10;AAAAAADwH1VRURmcWjXtXtNi+7r43Lqo+JQX7z4wku1zJ8+w6MSGxqb6hrbSWFf/vTQ0NBUWl938&#10;UjXwWuulr5TmVuapsr2qBuqHlN5Ho1CpicVU7zTq1wxqRjl+UvRfQkG0L2/N8DGFNnKvZ24RNG8o&#10;sR90pwy/Qbt8esp9ys0ASkltt2+Ewieaclvp7qO1H6e26Xt3UHZfPwJa1CtfNv/0aVsExdS2cIt6&#10;CwoK3r59i3oZQyHc/p0g3AIAAAAAgP+6jIJKm891w22bZ96rtXbNd/ka5fLRNzw2qVOgRQXVBGc1&#10;n/FqGXmzddlLin8mtdMdtuD/V3UD9ZBbi3dizU8/SooBxdS8vDzUgRJsVzU1NRBu/0LY18+f+1h8&#10;fXz8vn4N8PML9PNDf/19ff2+fuk0zv+++Pr0Xvy++NDLF1QO7N//4cMHn775Qof3oN5vNQxfGVDH&#10;t25fVNrxo/35evvWrWdP7AP8fHft2OHh7ubt5eXt3aWgyrZCw6ybXj570wq9w5vejf7i5dOHDxet&#10;rT97eb198/rOrVu+X764vH/n9cEzwPfrjxU/319VPnl67N6509PTgzbzjE/atbT7dJ0/L62vXS+9&#10;hvHxUem6BFDx+vjx0oUL6IO7vn9Pf2tP+qu6KW2TZYzzrRvpPJRW442WLaOb9r74DDAKrfsjffm7&#10;u7q8dnDYvWuXp4cHbTrdlzbtej+hgvd+Qt34oLaa9r2o0OaBPhvorS9Yn0cbANrS9uza9fFD10/d&#10;ht7bNhFGTfvetu5vNd0vcMZbe160Pv/1s3fnrahL8f/aVr4wLWh/0qHQv7AdC+OLjBe0R2pXaN/0&#10;r6h03D90LN49ly9txZtJ+TYafa/CmAd8zukfkL7Bo30jrfhD+ZHCWGjtCjq+tB1o2nYmtOLLKPTN&#10;qWvpcetCpcvm1EPpsKV1LR2PLB0KYxDTQts+uxTGIPpraW/9bW5pn4X+SRmfHV8geOm0AP9npd08&#10;dF41/5+FMTMd5+f7Pqf9qu+4ptqtLHx1dN5jtJUuu4i28n0X4dW1+LQVr87ls9enbsr3cb7teWjz&#10;Rpt/+oZB+2j4x/x/3Rh+ruAbD20FMTZyxq6etgq+Led2S7XDwuxUfD5/+eQX+cy34IRrxfwH1cOu&#10;1Oqcr1M736JziaJ5AX/U08BrFLNHlMXPKUug/L+Wpc9bltHLGofmkx8aHMJqPkaVhIRGfdvLdW52&#10;MraTPhb8VYzpMI4R7SZFL/Qx/f1RCQoIaCvBgagEhgQFhgUHh4eERITSSmRY6F9SIugF76B/dlTC&#10;GSWkfUELh1bCUAluK0GMEopKUFAIrdCWJF7QUqUX+hIOCEaL+lsJCkCr4FtBq4NeGKuGXjrsKNpK&#10;51WJir/fo/v3/NvVo/WOdiZfPn9Ge84njx7+H6ZWWoWFGwBQAAAAAElFTkSuQmCCUEsDBAoAAAAA&#10;AAAAIQAvRnUb90QCAPdEAgAUAAAAZHJzL21lZGlhL2ltYWdlMi5wbmeJUE5HDQoaCgAAAA1JSERS&#10;AAAE9AAAAsoIAgAAAU18qEkAAAABc1JHQgCuzhzpAAAABGdBTUEAALGPC/xhBQAAAAlwSFlzAAAh&#10;1QAAIdUBBJy0nQAA/6VJREFUeF7snQV4FEcbx1NKXb66UW+p4U6B0kIpbkGCu7tLggaIu3tC3AkJ&#10;EZIQd4hD3N39cjm/792dzeVyEeLkwvye99m8Iyu3M/99ZzZ7exLyJoGKZkGGzlHGzjGGTlF69pHa&#10;NuHqliGKpgE39Xwva3ieUnA7KOu0W8Zu20XrHZdtd11x2H3Fcc81J7C9151hueWCrdQ5a6nzhEme&#10;tpyxWXvKRs2J61THr1Eet0Zx3GowhT9Wyf+xSg5s0jrlOdt15+3Un7tde/raq9PXXJm2mrDpa6/P&#10;3KI1YS1Ulof6hMG6hCmNB1ur3GoqnRlRNEFSZZqU5swtOrO26szapjt7m+6c7XpzdujN3akPu/tr&#10;F5hBe9Ofu0Nv9jadmZs1p25UgwObsEZhHBzkyjtTN6hCERznrC1a06XUJ7cWjVstB5Vha8IG2weD&#10;HRG2ndjg1I3qcMzUwaNjllSdIKk2YR0ydcIk1SATiiZIqk7eoD59s9b0TVqT1quiVSatU5uyUWOq&#10;lOa0TVpTpbSmSGkSvpTW9M3a8AHn7tD/Z6/hsiNmG85a7ZRxeBiW6heRZunwIDA6IzAmI8XSvMDS&#10;LM/SLNHGTkLOOKAmKXH8lH9l5TVMfFN8HeVtDB4e2DL9nl/0hDlLZHX1rtyxNXCM0NG8o64n7+YX&#10;P232wsNrx0ufO6xnG6hiHalv6fT7tDUaVqFqViEaFg+XHTRaedxi8gZNODg43dSHJFoLWpdq4Gkb&#10;1ebu1IPWXXdEY/le5f92Kqw9pP7nxltwNqdJqaPKz23gxQcMVhwxmr5J/e9dOov26S8/bLDkgP7C&#10;vXrLjxivPWG+4qjJ8iOmO6Rttl2yXnbEdO0p880XrHZK2265aL39ss3WSzYbz1luOm+15YL1hjN3&#10;d162WrQfepvmP7s0Z21SXrBLfcl+7Y2nzWFdqXN3N5wxX35Yf5IkHAPRwBPWKvy5Taf7Bp6xRWvy&#10;eujcxGdvO+a2BiZbF5zWBp4oqTp1owY0MPTOCZIgCSVYTlpPNDC0rqCBiTbeCCdWa8lB41nbdP7c&#10;obdgn9Gakxbrj+ps2iN98Jyyo9P9w1ctXFf+I7Np66N1f9tslpTgY0YuHVq3OLIu0UXz2H6UUldX&#10;Pym1WeAjJ9jsCCyfFDSXlWahHMzwRKIZM3Jpa9375pbISU9LTS+sSk1NRck9e/Y0JziePXUZJQEa&#10;jUZ5zc3FxcWwtLSk1u1IQ0NDYWEhOFFRUSgH+tRZkxBYVtU2oBzMABLjptfcXO+URPhU6xYVFSEH&#10;AL+oqJjW1EilgQRHy4ubKb+5OTY2lvJauU6CfGhvHx8f5AM3b94UFCHIawYBlcYMKHI3rxSVVjfV&#10;V4GPr8wjGYl6zHDFxsYGWoi60PUJ3LrDFzS+gUZKTk5GrdVbcOsOX+rq6oRbV+mO5tVbSglFzenp&#10;6WTbPR+idSkXM8wQad0+gFt3+CJo3T6DW3f4glt3JCPcunR/7wYTbXDCfJz9PZzs7IJQfvcMTOva&#10;WVtQHmbgENEuu6gAloaGhg42LrCkMtlsJpMJzqbik+CjTAG9a10JCYmIiAiBL+IAV6UvCicx/eG5&#10;V2YejwfLBm4jh8+lcenLcs6KNHCXrZuZmTn5j7HQVKNHj6aySN6WeJPyOvDLG69ISLwnIfEulcb0&#10;j+e2LrRlFjMP+WZmZqWs8paWFpRE4Lg7fBFu3VqLQmY+HZy8SGdj9Zu3blzj86tv3rDLYObyQMN8&#10;QsQluHXFiHata1rAyulcx1XsGiaP1cBpnJ52tKdXZswL57lXZgCas6qqCpy1qbf6O6rCDCU9ad3u&#10;wa07fBFu3elueql1lcjn8/M1bhNz35Z0N5TuCty6w5dhpN0mDlfyp0/Dw8NQcvr06dOmTUN+bwkP&#10;D1+xags4M2fOhGVoQvqNGzdkZWXJwl4DE/S9x0+Cg7bWyOHCpvq8tY4wmYyVK1dy+fxXJd6ZMHsT&#10;yrQhQX6fGRatS6PRlJWVdXV1nTwe2pjpUrn9IDExMTU1ddPmgxwOp7S01MMvEHbx8dgVVHFvgPn+&#10;s2fPYGuXbqmAz2Qy5/4wFvKlLcJRhf5TWRDf0NAAUxEY1DTVVTlGEf/P4XBEBzh9QKR1uU0ZlNdj&#10;BqB14YNlZmbCdmLikvSdA6FJINOKBFXoLfCRGAzG7PV7jxw5BkloFWhjAJX2FjqdDls7eEnuyNEL&#10;KKc/W+tIbU4kHCECfXYAHIHfZ4Rbl51+g0cn7kSy6E18fgPKfC59b134MMh5ddwOWDY3V7z66qvg&#10;CLrt1SUzkNND4HSUlZWBc3Th72jjoDlY1pAQNeAyyOUK9tsVxGnm8eBg3h89Gk4Q5IT5W7BYLHA6&#10;brCkpoHLhctqr3nrnf9ee+01cE7pOMGS2ZJZVFQEjrW1NerWwZbSsOwPJiYmL+zKLHguZIvCPTib&#10;R799FZ2m2NjYuLi4tTOnsBnEs+wtnJ6euy+nr3rr/dkl9TQ3lV0yrk84HOaX0w9B/ikSaPv4wjrY&#10;0egv96D6nZLgevWMfRw4UvIOj921t8//Q9MjurGxRkJiJqwr8dqHUIQ2CI703UAOl/vlK6OINfvK&#10;Z9MlYSOHFk9Gd/Nfk5D44IMPNPfO4PGIXk6jEzeY+kZKSvoLa93fZhKSBYLTSuDUf/75V+DzeERb&#10;/vzxG9l19L0KLkHpxWSV3nHd0B2W6ycshiWDxYJOM378+CnrLo77ae6ot74lqzyfoOinl+V1kB9i&#10;fhuWyT5EMvBJWnlTC2xwzu+z/5427vVRhP76wDeSasiByz4sIyMjURJISkqCGNzY2Fha16+oJ9y6&#10;KrmVslkVyO85nbTuvvfGUB5mSPDz81bcM5dKCCHcutr51YUtRHDJyCmBpffjZ5YPn9nKyJCFXSLa&#10;unD5+uLNV6hEZyy74bb8pjuyJVecqVwhUNHSa65UegSxSTcWGZXuwDaTFGRUugNLrzqj80OlSVws&#10;bku89cNHs05Q6VYG/sqcn58/Y+bMA/cLqXR7cosqBB+g04/RwmB1VTQCeO5H63kF/5g0KguCyOPO&#10;pzoD37oQQf+35S6V6ABq3b222eCjo0T5AlDr3jLt7hOKL+gjd/PRUFH3FWDQz+exhFsXpsu23t5U&#10;Qgjh1o0vaXqUU4v84IfuCJTshk7i7hevfUl5HRBo975XJnKoglZQ65olNXQsehiV2ukqQ0lKYSPl&#10;dcY5++fcLiA+mm9JNx8Binh8TvcV6mqaRFoXRmGPgzyohBDCrRtTLDhywjFUvQlTr5YEO5TVFZ20&#10;LtDVFFDQulf8y5BDFbSCWlfeOb1jEaqPjMoSopHW95mDCLG51Cdis6n7CbJuxMVmi0ESSiKkdJ4g&#10;57AlcaI3asfA0jy0u0E+OvJOjx/RzQdEQJG6SxoshVsX5pBeXs9p3b4h2rp6spfsPH1gbEWl4QMH&#10;FyHTepgnaF3IFziCCtEZtdC6B+yyczLLoUj7URGqA/bvBcuzpim7TFK88uloLWGWXXMVzkSrUAkS&#10;SCpaBVAJmNtkElumEsSsiWpFVZsAke2suuNDJcgk5ZF0nxQhpbgJllAHGfiNdLbATIKI+xhEBdM8&#10;FpPSrqAy2Ekbqi3B322SklPGEG5dHx+viIiIz785TqVbGfjWhYkah8enNXZ+r6vPo6qm5haUucOU&#10;MCp3oLlt5gNGJVrZ2WF39tHEHTEEh7zZgla802FdEeD4PQqJD0KlO4A+Y08qCLeuoqnHK6+88ubH&#10;k6l0K8Ktm1RKzKoBXsljYzVZTqYXSnZP51fmrkCte8q1lMsjeigYVdAKtO5B63S9sKqORUuv3UOr&#10;5BQJ/k/5wtAPICYFt+7nomQPQcff8aMJIIoaOvnsAlBRfTNduHW7QkS7572JZzB6RV9aF6yGxUUO&#10;VdAKqd0MblNTx6IRAPrI3Xw0oojb2H0FaddsadesPrRuH+hd65ZU1KCPJzCqoJWurswjg+d+tJ5X&#10;6EnrBgUFD2nrYoYSEe1G6QTC0kxfNzzqKTgMNtfFxYUs6RLcusMXkdZNdYunvB7Tr9ZdcMaUuMik&#10;1By9m1LO5YEf4E/c5YAcWMIAHJak01NQ/RvWxH0P/9RaYplSA9bcSEPbgeXCs+ao8nOBysjqmcSx&#10;oRw3n8xHGfVos6h0qzEhhb6BtgD2LLbQPLZOsNnz9qlukW0TQjBqhd4w1HFXBNS6NA5x7rhNdbB0&#10;CsyxcUtvJqPvg6dE84BRtXsAVLZIoyFnt00Rq4Vhk8tsqWlQ8y2o5XFj84kBSx9al87ipYQS3W6f&#10;fc5l56zw+OLSSlpsPnFDDWxAWhemKnQuDzYeFlt4yC7TMpuaAQpV6DXDonWfa1TtHiCyYqfW89Zd&#10;LG3fQ6NW6D0i2+nGqBV6wwtuXcygglt3JINbdyQDrauoqEgl+gRu3eEL1u5IBrfuSAa37kgGt+5I&#10;pm74fAcQM+Dg1h3J4NYdyeDWHcng1h3J4NYdyeDWHcng1h3J4NYdyeDWHcng1h3J4NYdyeDWHcng&#10;1h3J4NYdyeDWHcng1h3J4NYdyeDWHcng1h3J4NYdyeDWHcng1h3J4NYdyeDWHcng1h3J4NYdyeDW&#10;Hcng1h3J4NYdyXTfunRul1bTRK2FW7c7pg0mE7umvLy8qqrqua27c/fu/NLymIRE8H0eBQSFR8op&#10;KjWlJ0MSgVu3O6ANJi9dhxoDWLx4MSznzJmDkosWLaLT6cgfQzLhZ/SXAOULk5WVVVFRAc7Pgfxf&#10;bImf4srNzU1PT4ftHDhwYNKkSWingINXBCy7b92crnkYT71FHrdud0BLTF64nGyaadbW1sgRtC5w&#10;+/bt/fv3g0M1aSuV1fWJzzLzisomKNWjmghB68KS2kfXDEzcxXQF2SJ9If5pBo/HS3iWAc1Mneme&#10;oRXGgdXR3nHrDlPueQc5Pwhw8QwMz2acfsB9UsQbq0IEQ+904gcnkF9Yz7voza1upooWGBHLo25c&#10;ahMD0rpxcbFdGEFMdHQASVBQUEhwcHxcHPiBgYGQDA0JgaSIocpQITg4ODQ0tC1J1hckia11SKIt&#10;tCc2LrbV2u+oJ9YVItW6sVaEDuN5B0NWJ+poBNT9TTZYryiu5wk2lZiQkJyUlNlzMjLABFSUl0vI&#10;mQRqWoeZuMQYOUcbOEbp2kVoWoeqmAfdMfK/qu19XsXj6B2Xfdftd0jbbr9ss1PGftcVx91XHfdc&#10;c9p7Hcx5p4yD1HlrqXPWxPK8zaIDxlM2ak7eoDF+rfK4NUrj1iiOW60wbrX8H6vA5MCZsVlz3k59&#10;sJkbbk9fcwVs2mrCZm1Wm7JBFSqQ9UmDdQlTGg+2VrnVVDozomjyerUZW7RnbtGZtVVn9jbdP7fr&#10;ztmhN5fcF9hfuwzaG5E5Z7vurK3a06XUp6xXmSipOB6Oc+Wd8WvkZ2/VnrtDb/Y2nRmbNKZuUJ0o&#10;qQRF41bJTZJUmrNDF20QGWwfGewLDHY6Y7PWpHWq1JGjA5YEU50gqTZhHZg6aWqQhEwonbRebaqU&#10;Bhw5LCeQJ22CpMrkDepTNmpM26QFNlVKa4qU5lTSn7GZ+Ghw8IsOmKw5eXfLRVtoBd/wVP/I9ICo&#10;jMDojHgLi1xLswJLs1RLC4nKigrXR8k/bTm+ccKFpCh3/6hMj+Bnzved7Lzipy9deerQoSlTxhk7&#10;R3457oyiQ7iJU8Ql07C51+7r2YdMnTZZ2SHygl6wlso1dasQVR2tazfOHbvjNn2TFrTuxPVq8MHa&#10;t64c2IQ1CrO3aROndZP85lPa/+1SWLpHUfKI+uwt6rO36sBJFGpd1LSodQVNS5ysietUJU+aLjlo&#10;MGm96rLDhssOGaw9brxon+7yI8Yrj5tuPGe5+KAxdMR91+zXnrJYc8J82yXrLResd5K9c/cVO/C3&#10;XLTedN5q8wWr/dfspM6Zz9yssWS/3uzNKvN3qC/Zp7n2hNGeK7abzltKnbXYduHuzE1qE9YqQtOC&#10;TduoNnenXjetC59iGjSSJHx24daFplUlm1a4dYmmJRpyvRo02/TN2pM3ECcNDD4gtO5UKU3UtKh1&#10;iQbeqAnd8b/9htB9oYMuPWy6/ozVxj1Xd54zOnLVAsxs2cJHa+fLbN7qvHKBBHUtwIw4JOqKEn1i&#10;iV9tsQ9GP49W6J9D/cJURpi/urq6bwb169LqPqkO8cQvULfRXFAYpkn5mGGGBIzEMCOSTppW2uhh&#10;amoq8lOCHuzZs0fbOx4lhbl+/TrlkaCktrY2DNZQDkJOTg6W+vr6KAmgPgWOgYEBysEMIIYuoaj5&#10;iKYtKipyNlYuywghi4hkcXkN8uuqymEJg2mUBKqqqpAj3LTgC5JNTU3IEcbDwwOu7cgXNC1mMFBU&#10;UioqKgUHX5BHLPie1DDFxsbG1tYWWghd5PoAbtphCgS+hoYG3LQjEJGmNZC+paNG/QpCYE4FcrqH&#10;aFrKxQwnBka1lIsZTuCmHbHgph2xiDRtg5EWt5n43UPAxc4OOd2Dm3aYItK07KKCmgtHwLlvbQiA&#10;k5eXx+LzW1pawN9YfKJjO3bZtEwmk/KEiIz0eVWC+GfR2xIfpqc9BkdC4psxr4+WkHgFfA6HM33C&#10;r0Q9TL/pyQUZ2jWbkc/iscFKWRXVNdVUAUmXTXvs0AEJCQkmC3oGhZeX982LWzRu7AZfQmJMevoT&#10;cD7+bMI7n/zwyjuLyCp8Ho/6rxGmn/Qw1tK49P0H9vv6+rL4bMm8s1QuycBckHGLDjgiTcvMpzf5&#10;UdNZayUlWEprBbXweDRuMw9OP5/H5LH+zTqOKiBwrB2miDQtI7Wp3rgI+QJYLFYSPR2ES+cycpmF&#10;NBo1zkLgph2m9PCCDK0Ll8zPE7ej8ZQwuGmHKT1s2m7ATTtMEWna1LpK5MC4+J4JcTMZYm27AXEH&#10;cNMOU4aFar3iMpctmANOeHg4LLlc7tSpU6dPn04W9hoOPW/dmiXgfDDmx5umnoEuJuDLyspeu3aN&#10;LO8dD25v/WcucWzjx49PLa+/vE2ysbEGtmbmHoAq9J9QvwdTFq0FZ8KECbA8tHzFDUNjGxsbsrDv&#10;DIum1dXSUFRS+n3sWPPY4q+nb5O8Y7/zppOExBtUcS+xu7AsKelRXV0dvbkhJiIMZfIYVcjpLb9/&#10;Nld9x3R6Q1l9ub+7q31aWhqNVhfprEoVDwTogaHJ/6yrotETiyuVln0dUVn76/t9/PgCRJqWx+51&#10;Gw9A0xYUFGRmZh5eMNZZfiskORyOFQmLzUEVeoXG6okMBgOkD9thMploxlxKgir0iu/f/A62BhsR&#10;AENK2FRRkehEos+gze5ZsN7LXB/lwJEDyO8zok1LL+AU2YITl1WGcp5Lf5v21Vdf1dg7Fzkbtfzh&#10;Q0ZkUGftu4/f/vy7ZcjvCbBuTU3NFytPo+SzZ89k98yHnIlffEen0yEHWgVaHJV2xUdfL0hNTd02&#10;9RPYWnFJaUVFxYwxH4EPRTs13aP8neBkaZ9bX1tbCzkNLQzYLbler/n+tddgCX367vlN4EBfOalz&#10;z9LSUkWVuiQkRAe6qhJ3ffuGubl5TEzMi7og8955ewKHy/3kHSKYQT+d9c4n6BtNkKQ1pu2YNpas&#10;1gtyk8LGbJZN9VNDSXpDqcZ1mZMnTyZmE5INT8tH+T0BGhWWlZXlM7/+mMEg5nzQwEBShNepU6dU&#10;zVzhwnBI+z5Zt9dwOPWfjnqbzaax2ey/NlxHmb9/98sHH3zwCnmPncOuW/nTTyi/b9BoNFMzsxfV&#10;tASgI1giWTyL9pKQePXQvB95PA6Px7W8unXDxB/JWj2ikcGG5bgd8rCEUwbAZt9+92PYVHUzyIug&#10;Kj8UOV1R3tDujgyweP5MWILu0WlaPulrWIY8zSbKYNDHFq3fK+AgKY+8qDj5RwgaA/r6jhvEGLBv&#10;iDTt8dRSMOT3kAGItZj+k56eTnmtdFStoGmrC6M84wkffZOnK0SbdtKkSf/99x+V6EDMs/zlN90F&#10;RqNTYhLw73lLVESlRxBrrths0o0Fs/KJpbLa899lu20mKWDWD4n/iXUKOjlLrzpTaZLq6urHQQ+o&#10;RCsDf0HeuHHj3LnEsKhT0KELG1XQiiD/qKoLlTVSEHy0jdoxVFZ7BBXWqYZQWe1JyS4R1KGyWnG0&#10;1KW8Vga+aSF2wmSGSnRA+LA6PUSUCfZyNq1XSA443TSthX+BYz4TalJZJN7e3oGBgVSiFZGmzalt&#10;cXhK3GuklzwLfeQtp+/byOfXPXZApZ0i2rS/fvH9exK/UIkOoM8WHF4YWs1FPlXQCuQU0Imijk27&#10;2SAR8pdI9+i5nt7CZFNvF2hobnt2QMBJW9FIJkxKEZyl50N8WC7nSV5D96r1SyrupmmVHzfs6nDe&#10;0tJSH/k//4IcU0wcp7W1NSxVPNKgnc1IvytEmxaNdbsCHb2wUQWtCPJFmlaQD7bkoiWV28rjp7mU&#10;R1JT37tR66nWllst027LHdugvK7tP18tjE46QTfAkTOh6+SWdt+0iUl53V+QE7IqYUllkdA5vK+/&#10;FJ0pDfwF+b03P20g7w8gzIOLBHbIKg0dfUREdjWrTbWoFPlkZjosoWlRBUF+dk7FDrPUbXdzUI4w&#10;kHNBz5NKkEnhHrby1gORVSAppUM8mSVCx2qwPGKVBsu1SoEomVdBnCxJlWDh5Fajp2sUH4HD5Xbe&#10;s+lMDtRHhpq2kc5GJhA9FFU1Ed0FNa2gPhhZTjTtCdv02FqGIAcBM+zrZ7dTiVYGvmlX//SBBDnp&#10;7hThw0VGFbQiyO9UtdtNU3aYpqySf0jlDijlVfW3zXzAwL9gn4kye4hgRaBCSNnCoI9g9aS+e9WC&#10;9XYYVVxcfHuH6NBVpGmza1gmjxuQr2YsevXuFNGm7R7qsHg8LoPd8RAByNlnkXrQKr1jrEX1txo/&#10;o9KDjFcCMehIIePTgICOH6ybpg3xSoeT003T1tIJWUNNlNMNIk27y6kcOT2nL02bX93C5fOQTxW0&#10;Ajk3H1XmpZV2bFpxB31esP6oVto1GwzqUFldM/AX5O4RHL3AqIJWBPm4aTvS1QW5U4a6aTFDhkjT&#10;1uVXJ9kRXUpXz8LO0R5lurg4IadTcNMOU0SaNtUtvqmMGkb1kH41LVxY/FNqwIQvMsI5gsyesFrB&#10;j1yFmDs5Pal69rR4u0mqf2L5RXNiO7ejag/3coPk1gh7EJAp8A2SaZc8i/i8tskMVbv3CLYA5hZV&#10;usOlECYyFjmM/LRiyHH0ouaKYNkl1Lu3es4LviCj477iQDQGGJvFSixu2nc3bZ8p9ZHAqKo9ADUt&#10;4TXVyCbRwZd9QEyCU0tZ8tYp6UWNsfl1vdogVCbsbpaTB3GE7sEFRx3z0hqJGXlsfiNVOkBNi5Lx&#10;kcQBn7YiepL9A/Fv2u6NqtoDWlX7HKNq94DF0vY9Map27xHZTjcmfk2LGTxw045YBqBpa2p6fa3A&#10;DAFYtSMW3LQjFty0IxbctCMW3LQjlmHxdS7MYICbdsSCm3bEgpt2xIKbdsSCm3bEgpt2xIKbdsSC&#10;m3bEgpt2xIKbdsSCm3bEgpt2xIKbdsSCm3bEgpt2xIKbdsSCm3bEgpt2xIKbdsSCm3bEgpt2xIKb&#10;dsSCm3bEgpt2xIKbdsSCm3bEgpt2xIKbdsSCm3bE8tympXO7tCYm8ZJP3LRdMm0wmTRp0sSuKS8v&#10;r6ys7KZpuVwuNOGRY8fKa+ujYuPdPL1c7nsYmppDZu6m2XV1dVAHN22XoDb4TTMAOTY2Ns+ePUN+&#10;S0sLcoD58+fDcgzJ2O/RXwLIVFJS0tTUJGsRZGVlIecX+9ygPGIXeXl5vr6+J0+etLCwgKSiIvHr&#10;pUBKVlFZWVk3TctkMnO64GF8EvrZN9y0XYKa4Y8LOsgBbty4gZxNmzYtW7YM+QiqPRFff1tZXZ/4&#10;LBOWCxcupGpMmybwf/ZtQU3bDd03bTcIXgBPNC2mU1Az9IHikvKklKzcghJYorPcQ9gcLtoC7H1g&#10;hlGYgeWQM93VK9D5QcA97yA4xWNViF8zQUvdSEpSKPmkiEgif4ERl8EmkmgjA9C0cXGxXRhBAElg&#10;YGBQUFBISAhKBgUGhgQHR0VFxsfFCRtUE64cGRlJ1SeTgq1BMjg4uC0ZGAjJmJgY2EJ7YuNiW639&#10;jnpoXSFSrRujEBxGq4lUEzZ02Ft0UmILeveLJABcSwXbSUhISEpMTE5KyuwpGZkZhCEqysslSr8l&#10;DE6xvXfChO8mzp097baKwQ09z0PXLIP8HCW/+OTiLV3LB8FSF7UnT/jG3tXR2TfRzitu8pSpE6fM&#10;3KLg+Mv0w1cV7/7xx1hdCycd21ANq2AV80BVi7vnDP1NnMM1rEJ+3WimYRWqYR2qaR2oaR2maROm&#10;ZRO2W8EPllo24WBXjcLULEOUDZyUzIJ++elvRbMgJfMgJROfCSvPr1q54dAt12VHzKdJaU3ZqDll&#10;o8akDeoTJFXHr1Uev0ZpHGGKhK1WaDX5P1aByQls/BqFKetVZm3RmrtDb95OfbC527Vnbrg9U/Ia&#10;2Iy1V8BmSl6dsZay6Wuvz96iNnubzvRNmpPWqYxbQ2yTNMEuSEP7pYw4EjgewuDARE1F2CauU520&#10;TnXiOpUJklQOOJAJOZPWg0OapPKk9apTpdRnbNaauVV71ladWdt0/tyuC0cFS7A55GeZv9tg/m5Y&#10;6v+1y+CvXbAkc/YQ9s8eQ7C/dxv8vQeM9FuXkNO6FpwN3bk7dObt0JmzXXv2Vs0Zm9SnblCdvF5l&#10;8jqliWsV4dSNXy0/frXcuFV3JqyRn7JeGer8tVNvPrmveTv15mzXmb1Ne9YWzZmbYUWVSeuUybXg&#10;XMEqhMHqUzaozNradvI7tbntDT5dm23Xg887a6v2NCmNKRvU4MyMFzrtQiecPJnQMUibIKlG2Dpk&#10;6u2NLKJqUucfkpPWq0HvmialOX2zFti0TVpTNqhDW8DGBTuaKAltpDZ5gzrUnCqlCXUENlWKsClS&#10;msigdOpGWBKZ0zZpz9yiM3e73lw4Yzv04NT9s9dw8UGT5UfN1p66K3XOeuslO20rP12bRwa2AUb2&#10;gcralqZOwY+fJCoq65k7h/iePxt+6XSi9On9Ww7u23oQnIhLZwKuXZW4Yxxw/JrJmVvmd92fhMdm&#10;RSXk+EemOfgkgoyd/ZI8g585PkyAIhOXKEOnCH3HCE3rEEXTgNuGfneM/G8Z+l3T9r6o5nFB1UNG&#10;0/OKludl9QenFd0uqNzXsX501yVM3sjnrLL7RTXPO4Z+svq+lzW9waQ1vWW0fAjTBntImJbPRQ3v&#10;c6qep5U9TiuRBo6yx5HbruvPWv21U3/yRo3JGzTBQL2TN2hMXKdGNhVxTkkD6QrUS8hMWL2QnCip&#10;NH2TxpztukQv2a791xbFrWd0914yljqhtWKf8uJdCqsOqOw4p7/rguH8zXdmb1GfswPkoTdzi/bU&#10;jWoT1iq1SldEvYIORHWj9j1J2MheRYhWZdE+fcmTpquOGy8/YvTnVs3pm9T/3qWz9JDhgt26C/fq&#10;LTmov+6kyfJDhksPGiw/bLjyiPGaE2aSJ83XnbbYePbu6uNmq4+brz1pvlvGdu81+73X7LZctJI8&#10;ZbHiqBkswbZetN5ywXrvVfvDsk5QZ8dl210ydnuu2h255bTvOlEfcnZfsdspbbvnqj0YODsu2xy8&#10;4bBL2mbrRculBw3nbNOav1Nr9TGjFYf1lx7QXbxPe/lBncX7NOdsUZm/XW3dCf3NZ832X7fbexU2&#10;ZbP5vKXU2bsbz1hsvXB3zXGjuds0Jq9XniSpNGEtIXgkXbCJkorTpdRBfsJaFTER6YLOhdWLrllw&#10;FZu6UR2uaNAi7dQrfJJBipR0SfVS0hVRL5kjqYZqohXR1RM0CZKbvgmkqw3qnSqlQe6O6mawF1St&#10;U/WKSJcwItIQAp65WZu42O3Qh81CTVjCtRg6GFxY/ztovOyIqY5duL5jpLFztNm9x3fdY+284h19&#10;E+19EkCGjg+TnHyTnMH8ktwCnro+Snb1T7bzTmj7xSZ6aXgBMSTL37Riuep+BZS5Wd712rVrBxd9&#10;Jysra1fDv3ZLIREV8Pmaj+PC3O2uyd65cuQYJPdf06pGBXy+5Pjff/mT+O34eZpZTFpukv1xPpt6&#10;h2uEi8adc4qPrVTiLNXuy8juPX2t179hg8G8xFy5cgWWEsUYDEbckGh+EXh7e98lodL94/Hjx5RH&#10;IpIE0IVKAJWLwYgtbbrVJAEnL9LFxsYdZQqQtomDJfoHEsoRIHv8fF1z8125y+A/uLULZXbP9evX&#10;QV0IKqu5uaSkxNnZWVVVFUqprOZmeXl5WMIFBiU7Rbg+EBAQYGFhERdHHDACybWu9aepqdyaKMrB&#10;YIYx6YTmgmnFObk+6kq691Hmi4m3Q4xce6hcDEZswf+9xWB6R1ErSEJoEDfEYN1iML2jqqqqrq4O&#10;PRODdYvBiAed6jY5ORk5QwOlWyqFwWCex/N025hP4z946Oft5giJhCKiAo3BYbD5Jrc0yAoDANYt&#10;BtM7OtVt/lCBdod1i8H0jmE0v6VSGAzmeWDdYjDiRze6ZRfmMdOesYsKai4cobL4fAefsPKCXHCK&#10;c8vIjEJprSBGQ4wR+V16DofDZrOZTCaDBHyArNYdfdRtUVHRb7/9RiW65uHDh/M/fZ1Go1Fp2J/E&#10;F6mpqZcunqmsob5p8O7r3zc11dY1NhKlr76OMoGfvvlSQkIiJ5f4wBjM8GGg4i3oE60eRosrY1VW&#10;s+sq2TW5zIKNeZecS727V+8gxlsJiVfS0uJObV94bNN8KovI/GzxogXp6U+oNJHz25J5UxwdHd/4&#10;/FcQKsqkXsQh8QNKYjDDhwHRLciyvLz8VL5uLaeezSd6O2BoaMjlc2nc5ixm/uqCY91Id2B0+8Er&#10;r1Bee5AOXxs1CiWBNWvWwPLIkX0oCYx6+32oNopEQuJXKpfPnzTuZwmJt6gEBjNs6Ea31UrZ1cqU&#10;UVldgDSZyypq4TGlpaV5fF5oaCgsAwIC9A30IfBOStvX0tIieOOQCHh+i8H0ju50q5Jdo5vHzGqu&#10;1y1AOfam+s9i/MGJsdfKDTZDmTC/rQi9m1lVNSvlfEJ1HZPHaq5JD3c1uXDnlqW1ewOnMY2RNSVt&#10;36DHWwzm5WEA57cQUcE5m28AA+MCVkkesyiClvB98s6i6tJuRAtg3WIwvWOgdCsAJCoMurnTPVi3&#10;GEzv6Ea30930UusqZ983oNJCNBQ+pbyBAOsWg+kdz9XtgdB76/1tUc49d/dn3hZ1Sfdz/Q0eW6ui&#10;TOk7xqFpVYL3sfUBrFvMsKOrm6jDhAEfJ/eBYaHbC8umQVMBHLLBnj4yr6urPbvjHy6XeB24h2+I&#10;5B17cHbedPp8zCyo1sJkEqsNFZ9+9j9ipy3UEyAWOmblZXkzt8miJLRcbWYgODQa7fflBy6vn4ny&#10;h4Y33pgKx2Z1/C+UtHHzDX2gb+/pBz46e2t+/4pGq6uvr9P0Svjoy8lkreHFO++9B0uY16Fkbmos&#10;+K+O+h4lORy20rKvwYmorP3m9Y+eRt5D+S8QrFsKBoOBHKRbaLbm5iY6nT7rVaJFAYFuf5u7E7rp&#10;2x/ORvlDg92FZbAU6BYO4NaSn2F51coXkq4+hEiA23uWVlRWQb6xdxTKGQJ+/2wuLAW6Ba2OHv0p&#10;HAN0rBZ6XX496923PgPd/vrlx1AE6qVxCDEPKyoL4mEp0C2QEmoJy9c/XIuSSLdukffLaokH736c&#10;cYDMfmF0o1t28nEevQCMna2Och7cs5NXUq2pLG/MCX7srIIy+w8eJ2MwvaMb3fKYtexn59kpl6g0&#10;XO471BkQXoBuN14xhuXb4xaXVlWB08Kkw/LWuqlEGZ9Pp1e9TrJQ+SEkY6thjEfQwiD+07Vk/DiI&#10;GwF6R+DyDFEFQa43kKyYNAWWb73/Jyzz65rHbJYtrqVxOBwuuS/YYzVJRUUFJGeO/uY6yc2bsuq+&#10;KYID48CBkiPV3abhsOwbbBbR5J/+tBSWMCp5ZdSrSUmx4L/22mv7pDW2z/8D/Mt3g2Z+/fEhA+J0&#10;0VpHLtC34AhhCf4DhYPoCIGP/yNeUg+fBY6wqKq+pYWoP+qTTcQ6gw86M5+Oehv8uoocWGaFEs/W&#10;X9s+hyjm81ksVi2CfHw9s6QMPilwN5aorL5nOqxemRnMrs0kq7eL0kMGTIhSUtJNzcxISb4042TY&#10;3ZXNs8Bh1SZBzzY4uTI2twQ6+/9mH4TMw9+8mpXsZeke8svbH5PV+VPe+fLfr6jnH8e981tZbig0&#10;XlpZHdkHCFDRAHJ58wJYvvX+bA6LoXI/csymmx5RqfefFeZEGMLuOBwWWH6Kb0Ux9Sxbbrw3s6UI&#10;nBYGo6Y6NS0to6iROUriY/SPONf0YrJWXyjJCYDlv1+/A/t97bNx4L/z4WfffvvtV58TJwd0Cyfw&#10;nUlbQbcHrqr/7++LgqsGl8t5nJ+fVYS+gAJ6IPQJ+Q2NjbBKYUGB7eO0D958FXIg/7s92mStQQft&#10;7tNX3szNzf7mjyXgF+VkhdvfgfwZXxFzovT09P/++H7BpLHh0dQT7KPf/OurUaPBgTrvvfel0a0j&#10;bGbDCb2HbLiMcrt8DHBQeUl1i8GINd3o1qWsPrSGVtjCOp5ainKik4rz8/PNzJ20XSP42d6Gj3K4&#10;XOJac1tGRsOgk3/z9pDn6BauZ/UM7rmxbzKH9hYuBjOUvPfHiY9nXbB1Uv959GdUVtd0o1uvykbT&#10;olow9/IGKmtweI5uc8mvv4JuYXngPvWodM/ZZpLSvVH1uoDBZInUBzuq6kIVY4YrIk0GtlE7hirr&#10;GSKrg61TDaHKekZKdonIFsD8Y9Ko4vbA3IHBYEBw8rbVorK6RmzGyVdljFOLen39yC2qEDlrHY2q&#10;2gUtDKxbsUSkycCGuW4ROaBIoXc8dEVPdMsc5P+3PUe3HJKIqJjHjx+ju6M9R0S3OXl1970yQqu5&#10;wplU1S4Q6PaiWYrpg2zkj3jdRmTWIQcmKYVVxM32nnPBIQOWsGJW6fP7nwi6jwphCevqBxBOf0At&#10;JWx90+1+80wen3PYrQz8vum2oa7+qFM+DWaUPKIvdaXboqIi+OCA/bWVVFbXdKNbKadU3ZgSMHBQ&#10;TmP6o7i4OFu/uPtOBNdua8KyEq4RifYhcXGoTh94jm7N9JXhw0z8d9uO/36PyqLeLNNDRHR7zioV&#10;lrJulPyQUVW7AOl2pzmxItgZF2Ld7nV7WssDVRY2KV3ifyfDn9Ja4n9dIqB/PnUkOD6L8joQndzd&#10;y33cgpIorzNScqgbKses05HTB9Bp3++Ql1bNPHqXaL5hHm9XSDsVFxfDUBl6u8F9SnJd0X28TS6n&#10;gVGJQeM5uiVeV8XmQMdpotHcc3p3NCK6PWOXnptbyeGwhTOpql0giLcO3ulnTFKqSqrB70a3W2Xt&#10;UP2Q0Cz3oFxw2Fz2rZBKlElV6oJtt+xRtcz8Tn5JW1IlGIq2Gj+j0h1QsglEq9fUd36WoEOgCquk&#10;iYeBRKio70SxRGU54r+ygLRzO5Uuv0VcnsprOpm8oJO27Bp1lg5ZtuupRWU1ULr0ijOVbo+DbyyU&#10;NtOpfwIDDa0/YtgTUoqbglKIp+VhI2AMPveic3YdqZ/udZtfKdr70RbAYp+UFVQ3gtO9bu8/of7j&#10;JQDpFg7glntecz1tF7m1rnT73qfLf3/vdVdX1x9++KGJyuuSnoyTB5vn6Pbu7QMffPDBgdNnr/pk&#10;/e9TKSr3eRRX06Gbiui2gsVlNtB43OfrVtMnDzmtuk3NySBGSjVV9bDsqFvYF3IWnrOACrnNnCNO&#10;edvJ7Zs+LGjmcw090sFHdbqivLoB6nRVbdE5cyhaqxpMpTsAYQqtLjiYjqAK5/U8qXS3bDV+iur/&#10;d4n6ZkkDnZLQYmnq8gTG6TCPEhQtuXAX5QhHbEHpwvPE5SMuhxqTA4VltYJSKoukmcm+6pwlktk9&#10;aCM0BucQjLMsCb/P8ZbF5NCYxNyqb/H2+P3S0Fouj80sKSAu313plslgoimh4Snimdbu6V63F7yr&#10;D7vBQHhw6dF9Kfg8sKyra2vjniCs2/222SAvlC/IBEM5XdGq2zQWhHy4EKQR2uh+nLz0+j3BxoWt&#10;Y/8WU/QCiAc8BHRzmRDhtB0x9RVmt1kvpNgr0DmPLmbscc5vIFXXZ93y6cQAAazP4+TjzgU7W7fW&#10;/X2pHtKNbpNKGdk1xOXV5HHbUEjZ8hEs7/omouSA0CPd9g2ReJvP5VUwOfRGhnAmVbULkG6TK+kR&#10;mfWN9c0NTcS6PbwvtUnWXvKq9aPo58xVxJQj1uk1NJb/U+Ixxl5x/V52LY11tB9z154gaF+B9U23&#10;IV7p/IYquDiB30fdmqc3MziVDUw37wxIDrZuh4yh022nRlXtgtZ42856qFvMC0SkycCG+X2pXgG6&#10;TU/PGrG6BdaphYqcOGFbKm1H1esakVXAPCMGa3SHGSjWq4eJtNq/562osp6xQStaZAurZTq5n9cN&#10;TFa7OynIahsGQGbdxFsul1uXX+1/9T6VJqltJG5VCr4AwSGfcwTKs/o+GBxc3WIwI4/ux8nRukGw&#10;TLJrHV80pts5+MDf2jhHVecYD/cHEenEi6YekJA1+sIL0+2CM6Yi18I+G7XFAWW1gp/IXvpsC8+a&#10;UxsdOER20U/bajyQryzrISLHMCCWXdK7Rwz6xgif33ZPm25tCuWfNNyIIv7HU8bgNnN5dRzqX511&#10;fF5JMfHPifhGLpPPbeAS+TweuC1cXtsoiNrigCKsW/eYUr1A4lY2ncOTTaIHNRCHoRcMmUU2uUzw&#10;W+oETzWx8po5ctHEjfdDrasPhW7v5tQzeVUMLvovsV5g8UEiM+O8R3FdZb1pVIVvaP4x14KorIbi&#10;Jk58Rl27dYeNbpWiavPTStyjSnXDiH/Uwzk3CS69bpUSnkUccHZy4S1z4j4T+PYP0tAqIoZ1O+gI&#10;dNvEJv5PcNGrxDeqoKWO+A/7HqtMc5c0Bp3uF5BtEEE0IZ/DgWVqPeeia96jiHzwr/qX7TWlWova&#10;4oAi0K1FGk3OM0/Or4TfSPxDwiCrxTaPweMSxwNG6bamAerwmS2wPOuYCTmnLIi7l8iGJt5ym5u5&#10;tKbdVpnoAYOncfmNdU17LTOtkhqu2aZVVDejas08vrwD0fWFbZjo9oRjDiyvWKcc8qnUedqmB8uc&#10;luueBUwmIy6n/qxbHtEcpAmviwzrFoPBdA7WLQYjfmDdYjDix3DRbWrqyHyoCIMZDAS6vX79Oo63&#10;GIx4gMfJGIz4gXWLwYgfWLcYjPiBdYvBiB/4d70wGPED6xaDET+wbjEY8QPrFoMRP7BuMRjxA+sW&#10;gxE/sG4xGPED6xaDET+wbjEY8QPrFoMRP7BuMRjxA+sWgxE/sG4xGPED6xaDET+wbjEY8QPrFoMR&#10;P7BuMRjxA+sWgxE/sG4xGPED6xaDET+wbjEY8QPrFoMRP7BuMRjxA+sWgxE/sG4xGPED6xaDET+w&#10;bjEY8QPrFoMRP7BuMRjxA+sWI67MmjVr2stETEwM9cn7rVs6l7Az586dvXDB3tmlvLa+rKbO3tm1&#10;or7RzdMrPTcP8sGuy97atmMH1Kw0Ua52MG7m8IqKi6lNYN1i+gbVnXvGnDlzKO95jOkBVNUeEBQU&#10;RHlCBOVRH6HPlJWV9Vm3TCYT6bYvRqdTW8G6xfQNSgTTpk1euu7nQP74o3JUetq0BQsWWFtbz58/&#10;Py4uDuUIdGtoaAjrQv8rLi6G5JUrVyCZn5/v6+uLKlDSbGX2hMOUN2bMiRMnxvwyNb+kprK6HtlY&#10;BRpaqyMrV65ks9lUgoQ4yHPaP7tVCHSbm5tbUlJy+vRpFos1b968lJQUGo3m5+d36NAhyGQwGLt2&#10;7frrr7+o2nx+SlaRvVc4OP3Rbd+Ie5YCB0klSCjdYjC9glJDF8wkoRIDFG/nqFaAVpNSsng8XnJq&#10;dvzTjNyCUsih1uyMTgfzU6ZMmdwtCmF8ymsPyBUoLy+vrKwcLvNbDKZXQECDuDqUGHilg2ib6S2o&#10;43K4XEiCblGyb/xjxGWyeVSilZpmHhiVIIG9Ux+bZBjdl8Jghj8nXGiO7v5PElPLq2ppzS1P03I5&#10;XEpgY1W4yLnykDdHn/IFLDBqy4GagspeadyVFpQvyBRUSCnnbbUnHGr3rYBuYYT/gnUrbxIobxqo&#10;YhGsax9h7BJt7BwDZuQcZegYZeAQpWcXoWMXrmUTpmEVomoRrGQWKG8ScNvA97ruQxktr4tqD84o&#10;3z8u53r4lvP+G457rtjtlLHddslm20Xr7Zdtdly23SnjsOuK4+6rUEQurzmB7b0O5kyaE2Ruu2y3&#10;6YKN1Dlrys5TtvGc9Yrj5vN26k/ZqDVlo+aUjRqT1qtPkFQZv1Z5/BqlcYQpErZagTR5sD9WgckJ&#10;bMIahakb1WZv1Z67Qw+2Q5re7C0q09dem77m6vQ1V8Cmga1utTVXZmyQn71Va/omzUmSyoLNtu4C&#10;GbnTNiOOBI5n/Bpl4sBEDY62J9ZulYnrVKdsUJ++WWvGFu2ZW3RmbSVtm+5s0v7cDqY3Zwdlc6nP&#10;Rdhfu5AZdGtETTghc3bAdnTg5MzcojVjk8Y0KbWpG1Qnr1eeJKk0Ya0inLpxq+XGwWlceQeWkDlj&#10;syasAiuCwYqzYMXNmtOl1OEMT1mvAhUmrlUcv0YeKiMbj07+Nu25OwUnvxOD4xc2wecibLsefF7Y&#10;0bRNGpPXq02UhHZvO+1CJ5w8h5KqYBMIU5uwTmDq7U0NSlFNtBZ0Jzjbk9arQe+atkkTzvn0zdrT&#10;pDQnb0A9jWzctcoTJJVRNciHmlOlNKdt0kI2VYqwKVKayKBoKuRLQRfSBptBNB/RXvDR5u8x+He/&#10;0eJDpiuOma87bbnpvM32y/bQ/9fvOPEwPNUvIs0/Mv1RVHpAVEZAdEYgWEzG3ZvXkiwtMi3NCyzN&#10;kGVZWiRb3g16nCVR+q1E0c7lPoFP9uzfMnvG+OAnz7YclNcysDR9+Mw37Mm1K6c9gqLH7bjpbHB+&#10;wftXXf2Tjq3fqamiOGHcBJ37MRJjvjO0dfnit5k6dqHnVH21rEHbgSrmgUoWwcbO4fr2YWoWjzSs&#10;Qo8fWalhHbrsppemdRhcAlRUVGCpZQOXAzAnqKBiEaJoHvTul+MUzYKUzAn7afIcRbPAH6ct3HzR&#10;dt4O/cmEbuFsakxcp4ZaS0i3XUoXes9ESSXoW3O268KJIzsKodsZktdnSl6bKXl1xtorpIFD2PS1&#10;V2dtlP9zG9Epp2xQmwDN1rrZ1l0gE/QeZK3SpbqRiCFlUr1k0npV6AEToU8Q3YIwIkn0CXDabPIG&#10;Nbh2zATdbtUG0cIhgVxnE4rVJT+L3rxd+n/vMZi/Wx8MfKTY+bsNoHP8vcfwn72GsPx7N/hkEny0&#10;hAqE6c8n1Ks3j9Ch7rwdOrO3ac3arDENFLhBZQpId53ihLUK4+FTwzlcfWf86jsT1yrMkFKbu0MH&#10;7QjWnbMDjgqOTWvmFo3pUoR04VSD2qm1BCd/kzocs7BQRUygWMqEdUtcIIhL1YzNWlM3qsOpI1qk&#10;9ZwLnfDWM/x86ZI5lHSptZB0QZBTpTSmbwLdEgY+qHQC1c2QdIlqhMI3aDxfuhthSeWDeuEjzN1B&#10;fDRoODj/C/cZLz1suuq4xbozlhCxVkgd0rH217d9ZGAXYGQfaOIYxCYxdw7RObAn8MLZx5dPP5Um&#10;bp4lS5+JuXw66MK5QNAtBP1qA42ktEIjtTtj5y4N8HXfuOe6vlukQ1hmbFqh6vrzfpERZ6wS7Y0u&#10;TrjxyC0gWeVBgs2DqD/nL7V5EGhioqWqcGvMxL9BoisWXjW2vn/nbtDcrao6DhEuD+McvB6P+mH2&#10;eYOH+5b9aeocPu+A3b5927TtI36YslBO4ZKKhvbifw9cMXVc9cufZ9f9pmId+t68W+pyp6ZJWUNs&#10;v2wVIm/udUnVYdtle/iokzdoktLVmLxBAxoGNRh5TslWFJIuqVsh6a6Wn7xOGSIDdHeyo+j9uUV1&#10;4Ta5Lae0JY+oL92ttGiH3NI9Ssv2KEqd0Fq8S2G2lMKc7YRIoK9MXq9KXOA70a1Ca++h+hDVjdp6&#10;krC19qq1Kn9u1Vx3ynTVUePlhw3n79SG7U+TUl9yyGDRPr0lB/UX79dfc9x46SGDxQf0FuzRWXLQ&#10;cMVR4xXHoIHN1p+xWH/m7uID0N7G606b775it0vG9sB1hw1n7q45YbHiqKnkKQups3dhgLP5vNX2&#10;Sza7Zey2XbaBgQ+MenZJ24JtuWi96YKV1HnLreCct9pywXrrBRjdWG6/ZH3gut3WC5aw6zlbNWdt&#10;Uf93r87ifTpzt6nP3Kzy5xaVf3aq/7tbY8l+reWHdNefMtlywRI2vuk8hAvLjWct1p8y23LeYsMp&#10;k392aYPgIeQKSxcc6uS3jXc6MRHpCusWQi60BVxG4SoGV1K4osFJFpx2UekSV0MkXUKcXUqXLG0v&#10;XeLSCWMciLTEMGcz7A6uFBAkoKe1Ni4pXeGQ2410CfWCdIkeC2MZ7YV7DZYeMoaL5sytcInUhc8F&#10;l9FFB4xXHjeXPG25YNUeqeN6Ursvb9ojvfu88UEZM0en+2CHr1hc++cvm+ULvVb/HSQ5P2jd38Hr&#10;/vZc84/Nin8DY7Ikjl8zOXHD9LaOm3fIs+jEnMiEHBCnvXeC48NEt0fJ7oFPrR/Emrs9NnKKNHSK&#10;0LULU70bJGf86Lah3x0jvxt6D6U1PC+qelxSfyCj5Smj6XlOxf20opucgY+pU4iRQ/AldY9zKh5X&#10;tHwUTQNktLwvaxImreUjg0z7IWk+0preF9Q8zyh7nFZqNWWPU0ruu646LDlkCqeS0O0GIuTCKet2&#10;tAzWTrdgMGCbskEVIgNc8IhAsVV1yW7FvZeMtp/VA+n+t0th+V6ltYfV9kubrD2sPnsToVtyhKZD&#10;jJbXkWOzAZIu6HbNCZPVx01WHjNesEcXYtHMzRpLDhqAv3CP7j+7ddYcM1511GjpQYNlhwyWHzZa&#10;fdx0zQmzdacI0W44e3flUbO1J81BbAduOOy5arf3mv260xZrT1qsOg7jrrsbSd2CaA/LOu2/7kBM&#10;UqRtQeGHbjoeknXcd90efJjF7JKxAwfW3XvVHlQNy/3X7bdfsgIFwqVkzjatpQf1Vx81XHZIb/F+&#10;7SX7tZcd1PlnF5wW5eUHtaVOG++4ROwdVtx2yRr2uOG0+abzFlJnzOBaM22jKpwuarRMjrHBQMYQ&#10;iltPvqhiBda9dKGvw7iDGC2DdKHphU57B+mSY2BR6QrrViBdVBPpFgYLgtEyEW9BuuCAkond9WS0&#10;3Jl0obsi9cJnB9HCpyAqk9MfmPXAx1y433DJYZO1p+7CFNXQKcrENcbC7Ym1Z5yDTwIYaNDBJ9Hx&#10;YZKTb5Kzb5Krf/K9gGRYgoGCJKh5LgaDER8I3cb4WGioWd6y8rzlmZXawtdwCkVlwLnbFw2CCpfN&#10;GL3TIkp+zlt8TiPKzw8yjIvycXHSl1WQ95FTUHFK5DdRa51b/rmsrKz/6Q/Bv/KzFKuxIuv+1aeo&#10;jM9f9c/q/evmnd+z8rGZIp9fce3MZrugDKoMg8F0C4/He/z4MTiEbpMq+Iyq7PiMmqicugtqlmQF&#10;imeeoT6pNC0NdR8yGWFxkPzL57Pq+HyGi8E1dXV1Pp14bFLxhiwqKY6ygsz8ID3wmRXRKLMDLabu&#10;YcE5teDVt3sOBIPBPB+JYgwGI25IoP8dYzAYMeLF6PYuCVw2qHQ/yM7OrquroxLNzU1NTfHx8VSC&#10;JCQkhBpbkGhqalIFGIzY0qbbSG8XyutAKklDbRUsrcLbiW3Pnj2LFq3Yc0azsr70jqk/ldtKY2Nj&#10;eHh4TU1NREQEldXc/ODBA+RoaGggB1FfXw/L2NhYlESgp8lcXV1RUgQlJaW8vDzQqp+fHyRhR4J8&#10;5ABIt1Fml9rpNl30UDGYYUh6amplabifiSMpwRQqV6DbWF+b27I3rR6ERWdWo5yOgG5zcnJEdAu4&#10;a56FZZijCkoKA7pFTmVlJXKA69evPyYBh8pqxdPTk/LaY2trS3nt0dLSQs6NGzdgCeqFbWZlZUEQ&#10;RvkA0m1VmL5Atw+SSiCfRkPlGMzwpaEgFERXmJ2raRkGo0kqV6DbolayikohmVuBsilQkao6ocxn&#10;YU4oE1FRSygzI6+4sq4iIyMDZQoA3UZFRVVVVQnrVkBkZCTlkYDkEFSaBGJpaWmprKwslW4PRGPY&#10;ckJCApVubjY1NYVV4uLiqDQeJ2PEGeVWGqsJYQoY+felIBTLCXHlyhWqAIMRW0a+bjGYkQf+/i0G&#10;0wtYLBaaNqJ7N9Tsa8jBusVgeoGvr6+NjY2trS3WLQYjNoBW6+rqwMG6xWDEBtBqU1MTjUbDusVg&#10;xAYcbzEY8aN73d4z8HfztQp30tHQ0dG0fogynR88Sk9PR/5AQemWSmEwmG5BL2HtRreWzj7s5jr/&#10;e84l1TSUWZmXlZGSZC6naXBdHeX0H6xbDKYXdK/bIQPrFoPpBV3pNn9IoHaGdYvB9AocbzEY8QPr&#10;FoMRP7BuMRjxA+sWgxE/utdtzYUj7KKCmsvHqTRJQNBjOzv3O2oGVHogwLrFYHpB97plpj0D3YKh&#10;ZJyHq/X9YFOL+05aJsZexEvEb+n6VzRzwOEym+1dYsBBvwbEIEE+l0v9MmA3DCPdaugTP0aOwQxn&#10;ehJvBbrNj7yvYnzfyCsh76nfTQX1+mZWQUkd5Ofl5fG4HB6PByqFDaLKG4uPbyw+oVFm1tLSAvko&#10;syv6qNur0hfh2KlEF8DB6erpy6jpCH7iPioy0N3dvba2VkLiPZQDwNGPkngbnNvXDqEcIDsr9bvv&#10;vr9+6w6VxmCGBwM4vwVxgjQ2ZavkM4ur2HXV7LpSVqVtjS+o97nS7bVumUwm5XVLSkoELF977TX4&#10;eF998xPKBJHOmDD2vY/HSEi0/S5RdXXVRx997OMfmJPzjMoiiYqK+vbbb0ePfnXO/L+pLAzmRTNQ&#10;ugVZlpWV/ZUmU8GupnNb2DwOh8dh8lh1nPpnLZnrio53L7TBGye3fPTRR2uOXtZxcfv1119RFpNJ&#10;j42NvXzzjrBugVdff2v0qFe09HVQEl1paqpKUBKDGT4MlG7RILSAVaKgosjlc11dXal8PruKXbMj&#10;R66hsaGbkNtr3bq5ub3xxhujRo0C7Um88Rnk7D90GBUJgPAPo19wKqsqYVR87KY8yndxdkCOxOvf&#10;Igcxe/wP5F9qOg7z8mdZWQwGcVLebK9wDObFMiC6BXXAuiolzhBsOXziNpW2tjYszczNFBUVG7lN&#10;aYysmyUGA6nbTpGQ+IjyhICDe/fdd8GRkPgN5XA41ET3lVc+R05iQvCY90GbEnAheKW9REViMgYz&#10;HOhGtzwur1o5GxmV1QUgSFj3p+RjNZw6CLaampo8Pu/s2bPgHzhwoJlLz2TmLcw5Mui6xWBeErqP&#10;t8x8OjKUdHT3heUDUzfZWwQQWG/p+scz2Dwel9ZQ86AmBuItDIxBrqBbZOBDvH3akqFSYIN1i8EM&#10;DN3H2xrdvEaP8npd6v9ASkpKwY8z/My0zN1DYcIIOaBbVMRoboBlNjN/shGvKisS5NpEywbdrl2y&#10;rIxVOTvtRFNTE9YtBjMwdB9vGalNhG6Ni6h014AmYTvWVQEFzJIGTiOdy2jhMmlcegWryrUucHLq&#10;wW5EC2DdYjC9YEDuSyFAmZWVlSWM6qSWtHxmMRhMa+eknP8peQ+Tyez+qSmsW8zLC41B3MvtFQOo&#10;WwCkCxtB/xP6PHH7V4k7iypKIBNAFboC6xbz8pJWSr0CqucMrG4BDoeDhCqAKugWrFvMy8tw0G3f&#10;wLrFvLwMuG5T6yoPhN5rZvfoWeD+gHWLeXkZDN2CKSdSP7n89KENLL0szR74BgHg39L1d88iRsJc&#10;Zr9iNdYt5uVlMHR7NNx9upselW5FEH/R/28fPvTBusVg+sggzW+zG6opb9DAusW8vOD7Uv3C8PhS&#10;WD6OjkTfJeDxeG5e3uHh4ZUc4ktF6KtFTbXZ01uRMQuAnCHjy/+O+dkqf/fuaCXj+5AM1j44kwSV&#10;SkpKwnLHX7/LtsLq2a38AcHMwfHg3m2jJb5JK66A5O8fvUEe2p/gsxlNUnuPgfP17wvRgd24cYNY&#10;Z5jx05tfOjrajP/tR4u7xGywOOvxBBIO2e4Am81+FmlqQ6Kvr19Uz0D5/Qfrtl9I/H2Bw+FIfvw+&#10;Su64aTLru08va9miZEVWNCzra7Meh3myeLwxb32D8oeGlPuKJfVN4Mg/eAxLuIjQaLRXX30ftRmd&#10;TjxBfkDLZdc/U8MfmHK53JDEFMgZGqTm/IyeqqluIg6DyWyC5Kef/g9OJiQrKyvhaIGZa2QOr57F&#10;ZjNR/rCisiRrj3EwON+OW4tyaEzW8h+/oDOoKeH7s46wWKzUx1b0purCmtrNt6jvqQ4IWLd9B/b+&#10;/j8XlJWVZ77zJizTH2qP/nBapPmxiory6T99yOXxavNiiWq1WbDMjn/QyHz+W7MGELjYZ5VUpKam&#10;XjTzePr0qeTY9x8Fh7/94Qxos+uXTkOFI6sWgjZAt+C/+9VP4JPrDQVwbAUFBXBs0fFJiYmJoyTe&#10;S09P36fjXlNTfeTQJTgSf19POFmgW6j83a+Ct44ML3YbBsHJ/PqP1bAMtJZ7kpT6769j4ALk5ele&#10;n0f8pB3SLTir/viqtLHXSuuGwdAtt4Z408tgMyzi7fv/XISlIN5CQHvzrf9BKEMaEOjW+OJWegsj&#10;Oc5/KLUBCMdbAPYelZJamuYBvqXMGnQwoNuvxi8Hx+jCBqLSUCEcb8kkp6WlRXr2l+C/9ua3tJoc&#10;NoczfdU5aX0iTP3y6SdkreGFSLwF1t12FB4aMJlM0O2bo98Cv650IIczA65bXnM+j15AGIv4uk9d&#10;QawmiW1Adn5Z2QD22mGh29e/3pWZmZmRkQFLkMEroz+C7igh8QoUQRKaEGior7Fqxc7ODq04NORW&#10;NqDXZMKlhMtlBodFgDwcXN2hCA4PUV1dXdoKNC1acQiAM4OODfpQcbJLVnZ2Y11RRBTxgk8ADgyW&#10;xcXF1JGVlkJ9VDR82HjlATqHACQTM4kv0wQ/SSQLKaA/kL2AgsrtNwOrWx6HQYmWXsCl5UBOxVP/&#10;WqCRrqqpW/tkIDvtsNAtBvNCGPB4y06/xU4+xmUQ9wgBBosDdQCHgGyx121TEzHsRAO8VdN/fPXV&#10;V+FCm19FZAKQRICPLsAT3iVuMqP6iPy6xuqmZigVzhxAJk5ZDMuSkhLYBYfDhqljfmX9O69/gUoN&#10;D02GKSWALvw1NTUV5eUlVVUQclEF4LsPxn7xP+Llsl8uvoRy+gaXS9yaRsEcHDgtP/97YPKnP6/Y&#10;dQqScIToqyQJCQmb1DxvLKXe2lVdnIyO8KYLMbaHIwRsAuJgiSoA+3/55uDfP4PzyShiOVTAGeW9&#10;9tprRo7EuP30yskhLuqQE1VAjVC2XDIuKirKQzOjzHBra2sdbRVYWto4ogpAXEVVZgHxxfTkcuKb&#10;6P2hb7o1MTExNTV9ue5L0cviYcnjsdZM+RScdTN/fu+3TeAIdPt6K+DH+mjAKAMOD65w70xdATls&#10;8m3uCfmV6GsTH362hlhnQCF6FnlFgOWJvyaCOK9LTof8N16h3ncFxwNCAtBVIz0u8DpJfpgZJMcs&#10;PwkrLh3/bWMDMcNhsRqJdfrKJ+OO0uvLkN/SVLj20MVfFx/Ult4OXR/2UtpEK0wmBFBbQjxYt/vr&#10;18iKxIQQHSGNRvTL8MIidIQp+cQQdNpPk2DdMJ2tLOaA/UOlh7w6+nfYNQD+2OlHzq6asuos8T40&#10;i9B0spxQBbQ4XF+gTlVq0OvwOUnS0tKgFC5SkC93/8m9h8S9nzVTppEr9Z2+6ba6uiYq6snLpdu9&#10;036H5Z9ffQORDLoX6LY0LxJE+MYfe1EFEMOua0oolNXV1sS1kp2TCznQcntvOZzW9ahsJvrcxZlf&#10;EesMKEiNsITe8+17r6MjeVxU7fzEhyznv/P++oaqPHBmXrSH5alTp44dO3b8+PETJ05AEnTro3s4&#10;21/93alHidr9I6uuLjXSnEqAdGszKkiMQjMhmVpUvGf+H+DANeajTZqv/UX9e3brZ2/BfBC6+KTP&#10;iVI4MDg8AA4VktN/mkxvSuJwqj/9H3H7aihZq+JJqJbU7f9+nAe6ZTKbWbTCuWPQCz351U1N379B&#10;tCmc/7onhh+08t3P+yAT+sm4P89+MWFFS0sLJG9s7++LtbFue8rpJZNh6RufActxy46Cbt98539f&#10;fPRNY30OdD7IhEaV0g1A4RSA9oMctAQYDIaMRcCCP8ag0s8+nIicgYXJ4cAeQbGKh5bBcvaUXy2v&#10;EoOCcbuI4DD29+3vv/nJvJ0Xlx6wIKvzt6u4b5axhcMDf8MVq8vrZ5cVZ7PZhHLqKiNRnb5hGpMN&#10;G3kYn19Tlg2HBLr9lgTptrihMTPeFyqEGB8rLUgCR+KVDyH/5JSf1Q7M/+DTsePHziM3w3/7m7+m&#10;fkk8KAJ13v3kvxBnBTabWVJVC9uED4rqDAGvfboRDiA7O/vm0bVw1QbdhoWFrb+kBweRXEYMTBob&#10;6pIzMudtIv6fD0m4uMMSSkMfhEAvyIpy36Tk/OroN2EjkD95JfF/uP6AddtTuFzi2QAqAfPbaT/+&#10;M+VH5N/Uc3W6uPCuVxT40DAzVl29cvro4t3KkPx2wqJvZ0r+8wvx9tYNs8fC8uefx0AdxuA8mXR+&#10;wxLKI98di4Zn4CMnMJ76XYXM1ARWU5nkASXwD25ePOFfKVo5MZzjcGhsHi/I4AJcbIxDiF9z6jMW&#10;F1dSHgmjgbjhEe9rirq1ADgsNtXRieM0NiMGAkBDA7Qs7+eJi8APcVAdP348zFTgmgTJysZmell0&#10;Uwtz/E41su5Q0NjQNsEGkpOTYYqOfNAAmhOhZEZGhrfKbvRYC1SDIUbWM+LxG7S8vGsDl0nNlfrD&#10;gOu2hMGKrG2WzaLuSw0eL+C+lLBuMZgXyIDrVie/+kk9vbCFek+4k//je75RRvcibYyJKyl1rU11&#10;uqGkY2Cgr+JJDJr6xvN1C5fwJg5WGmYEItDtRzMvQvQ2i3xWUlKMcrriueNkYd3y2bRHcXkW9yNz&#10;s2JpZF55sCWvIEQ3uNLczHQQdSu/fjyERy6P//UrxD9mMJiRBNJtfHSot7fXvO/fO27qh/K7oXvd&#10;mhbV1jDZsKTSg8ZzdCuz8s9Jkyb9t3jx2rXEt156y8Lzd5ffdO/Ujqjdoyp1TW1js8ha10yIF8Bj&#10;hjkbNCI36cYKbJUc8Zhxz2lhsLYYPd1mkiKwtUq9/gaYvX+8SOdxepRAlbWCdAsjSsWAPNUrZ2vZ&#10;3N++J/492Q3icV/q7a9Po3jr7eVMZfWYZTfchE99R9uj4ERV7YI1io9EVgGjyjDDFRW7YJEmA2Mw&#10;e3EPadttB5HVwaiyHiOyOthWY9F7hEi3HA5x57+RwwUdPndCKCa6ffuXDRs2zJs3b/r0KVRWj9lq&#10;/EzkxInYClni0fxukFTppAdQZZjhyrDVLRhV1grSbXFxIbpX2tLS8uNGE7KkS8RDtwAZb4n/LvQW&#10;rNuXE7HTLcJdcx+NRkNPdHRDT3SbWtm22UHiObr96d0PCwuJZ0EfWmqgnJ4jrFsqi4AryOy5bj2L&#10;WYK1qDLMcGWgdLvbNAWNWveQWyDdXoD2C4Pg/KySuy5pVLI9At0+9PFWPbvK29u7n+NkKadUMJlH&#10;xLN9QGaQo5ujR00T093dz92d+AJZeaIPOAHaV28Zh6M6feM5uoVYu27sp48JiEe9e4Wwbm/H0xIr&#10;mHwW41xrDlgPdZvL4BWzeTxmC1qLKhuhaPtTP+UGGAUVUl7PYLKpXqf5MB85vSI+j3ig2iuxv19C&#10;HCjdHgmoVbRO5fD5Zt5ZkKTKegyssutuBo/FBN0+e1aCDoMqa0Wg27ff+BGmuCJPs3RK97rVjSlB&#10;hpKg27i4OHttk7LMbM1b8nQ2v7ogxsnJKUBTJu5JtJyKJ6rWB56jW/gksfEJTPJLJ71FRLcOqbS+&#10;6RZM3zktL68K+VRZ1yyWtkc1wTbrx8c860snfiEctaYerxdwN+w5/04UBj0shfBN6p380kqo73UA&#10;MC9i9+M/9ki3N4KrnhAXAt6TnEpI9kG3bB7X+XExKAk1JVXWY9BaSfEFleU1uy2eE2+dwtM55LO0&#10;u3Sf81xq97qNKSae1kRLoLyebmRure0aqWPnryF7p/TpI0d7G2tra4i31lZ3B0u3LBYrt7Ty7IpF&#10;D7w9p85ZQOX2GGHdHnHKve2Rs986U5ADNhjz280GiSL1wfRcwqjiYYxDNPW9HwGNNOIpv/13U1FS&#10;mPpG0R5zsEO1U7aiVwFEx3UPWYqu27c7Ggik24MWqWwuLzWTEC3YcJ7fPokhvk1l75MQGpuZFN8v&#10;3ebU0pPLaelVovkDznPiLZNJvJ6LvDPV64bseF/qVPtkz3UbUkITrEWVdcbC85aCaiJG1egWCw/i&#10;0eg+U1v/nLsRvX3P43oNqg+V1lKvoRGwWsE3PV9U54jiirqVd7yRfz+2HDkCEjMKl3d92u9Y+OaX&#10;UN8irm/uyyALQLo9ZEFdC9D577NudzrlI4cq6zForeAy2jbzdOR33Igg3r772ihYvrHRRPASya7o&#10;yX2pIeA5uv32w89Or5RR2zvZxqxf96UOw1g3ofG0edpFCyoHrIe6dchtSaPztJ7Uo7Woss5AFWS8&#10;qWv8NvOMfWYpjbUN4Bvce87butAqGzQ7udwyWWxUelDZhcrqwFbyOYFuHjD494IVVIBzQqXbE5sj&#10;2gR75R2hPvI5XNHOBEVwcqgEn39aKLRKaT8WrNiR9RoRUIr+7YFwiiK+kY+Aw1un3na/xCKUmqf1&#10;kJ2mxH4F89uLztkXXamJZfe6vXYvm/JIBLo1zWE6R5chnyrrMWitpGbeRbf8Ui6VpMpaQbqNjo7O&#10;zcvLyisYPWvPZ897BZcY6JbNZlvb2ubk5umdWdzVlN08uKijwQmCCVL7eJumHNdUUlx3uS2H0q1v&#10;UqXI6jvI5geQbsurifslMJZDa4GPHGFrYREdEZx8Ds+7DAZoxF3r7SYpjoH5jKraHSYp/12i3ura&#10;FYJNUWkh9ii6oKLlN4lbgp3SzeqIbioYBXfy8+So8rLr1GtHDQPa7lEtveqKSpvpol98h0kaKlp8&#10;mXgXMfBE6IrQ3MJApYtazwY6b4jo5FxUSqVJjlgS33DqISdtiMtH9/elGunsjgYVhK9NSLdVTawm&#10;No/B4dGKCPGjoruhxWiDHa2F1a6LoszoJl4dh2uRybB0JfoPVdaKIN5+KalRV1f36ui5n3z0Acrp&#10;CvGIt7+Mm/jjcdO7d9VjoonfNekh2WXE6RDWLYvHC48sLGlkgpYEmV3FW+L5LBKk23o20Rdr2Ty0&#10;FirqFFQhKiKbyyG6gmFSU2V+lWlSI/i77jhQlbpg2TVCDEsutH1JXRi05craLl9esUaJeLRrwdnO&#10;VwcWnDGFClsM2r3urCs8gttm6VQWRL8wKvoJipZdJ54V3WPeNjtdcdNdUEpl8fnSztTz6zAcEClt&#10;Fvrh5i2G1E5X3GrXLmftMiBTOCx3D9JtNo345n5sNRNts2/j5JvxzTQGpzCRuKBQZT0GbaGxrl7f&#10;Ou2KTzlKUmWtIN1CfIJpIHBt5Q8P89ruz3XKc3W7xb7z+cvA8hzdVlWVvCIhUVZW9txxf0fax9tO&#10;bMDvS61XDxNcF8CBuI0MfAazj7O1F8JtMx+ByZv37uHeTmmidyKbKy5to9MWBkt4p1RuK726uyEc&#10;b02TG2ICs8EZzvelCguSYeJw9vDqWhZ7quR+VNQV3es2u4ZV3tT2STODHFv4fLegFBkZGRixDuCv&#10;az5HtwAcHyyLijoZy3WPsG4jshrRQIjT2CTI7KFuodMEROQyOdQIkCrrDBqdGgeK2JKrvX64engi&#10;HB4RV136+F2wXkmxVyDdFrTwbtql8nhsRXvifzB91W2Xt5Sei2BFLpu6PQFGlbUiGCf3nO51G5rb&#10;DLqtplEfNs7j7jNfopPHDfQ3hJ6v2z4jrFs6m3zXTHNLSw1xlwhZD3W7zyI1nc7j89gollJlXZCc&#10;VSwS55fIPGeELF5EZdVRHp+fUtTluL0jIiG30wg8IHQ/v+0JSLfXnsAlvr+6pRKtT+lRqVYGXLeP&#10;smiZ1Uz96EERlDBDpNs6PjeJRlzg+6BbNoMRE1cWkdmg1dmthU7xCEpce9V68y3qdS0jDBaH+yS7&#10;Tr1PD0U5R5dFZ9X257GK5zKwuj1s1fkjE88FrQUjFDabU88YIt0OGUOk2wY+r4XLKymuy8qk7hCA&#10;9VC3rMamoMjCE56dP6qGGW4MlG5Ja3tQhyrrMWgtaddsDp8Ly043gnXbCSLj1Y424PelMMOBAdVt&#10;m1FlPUZkdWRUWSt9021NTe3jx3Evr26XXuvyMQYE1q04MuJ163bvXmpqxojVbfAT4v9+XRmo+rnP&#10;/S25SDxjJGyb9IifO8AMZ55lUzMaYevV7euY1idABNbxVRXPZZ1amMhGIAxQZa0M+Dg5RME73TOp&#10;LKntny9FFcRTQ8za9l/t4vX3/sIg6haDGeYMhm7LnxZH6QRSach5AiRV56ZaPWh7RZamjIqcvm10&#10;2+9J9RqsW8zLy4DrNljOC5bRekEoae8ehv5rl11O7Kg2Nza/mRkWFv/gwQMFI6cHPs9/fWRXYN1i&#10;Xl4GXLepbvHIqPSg8cJ0KzL36LPVtf7U+sAispf+GLXFgWO1vK/ILvpp1HaHEPS09oAbtfUeM+C6&#10;HTJetG5NM/1TapChnBMo34z6Gkp2RrHB42qqzrMKai0hGwLdMlu/ZFPF5sFhlDRxwOex2dRhm6XD&#10;8nZg27GJbAElB5BOdZvVwObyiK9e1PL5cGwcPuFbpDbDMvhJSX5OJRxkYjkDlhae7d5eAEZtdwjp&#10;VLe73EvjKlmp2dU5CQVwnAllxNHeMU2JeFJ42KGsvrYW6lxwL9ZPpQuvJWzU1nsM1m2vEZxrZlWN&#10;l0dW5lPiJuQRMyLnmiVVpB1CiVnFlnhS6qwV+OCkbjPP2tm6+mDr1iqzWS+wmE8jOg2f22hhliJt&#10;krLTPI3PJdRr7kBceppbqBvjkHPW/AXoltHU1MTiOvsQgqzm85BuaXVN9x4TL/eBVTKyK1pYbB6T&#10;+Sy/Xs2JegJJYGizQ0mnun2QXBtVweJzGaDbg855PD4/Kq4U8sOz6uwiatks4qtFPBYT6xZ48brd&#10;ZZLCag1ohx+U88ivzrI47Ji0qvDUShb5nfXLD8sy06nvT8fVsOrKKD2DDbZu70VVQtIqmPwKKKnb&#10;ioyC/Q75fPKrgki3UbVce7+Cx5XESyd9Clti8xt5jLZvOKANDiAdddvC4bI4vEYOEWMJ3XI4DXX1&#10;NZW16r4Fd3wLItOb1HzzdGPr4cDAhFdERm13COlUt2459Jwa1imLVNCttFu2whPqUGEAUcjgNtTV&#10;2T0grjhYt8AL1q1ccEVodAF5xrnFNPYOMpMLpRbpBvGN9CZ6ZlpxXBn9FPml+YaGZhZX8C1cSuqD&#10;rVtl1ww5zzwjf+Lr2nwePSQ0NzGZGBIL63abebqcZz5UQ6uc9izhVLS+c6P3nem5dNRtciPbIJ54&#10;HwiXQ1wvSmmcvTY5srapl+wzuHyuemSd4G2YzfVtb/wRGLXdIaRT3WrcS0+sIc5q0dO2l1pamqcc&#10;NkspbObG5dTrOqbCSUZ2yoroEiJGrdNjsG57jcgZ77O9hPel/r1gtVjafgCN2u4QAroVOYYBMWrr&#10;PQbrFoMRP7BuMRjxA+sWgxE/sG4xGPED6xaDET/EWLc3b97EusW8nPRTtzRar1cfKCSuX7+OdYt5&#10;OemnbgEqd8jB42TMywue32IwLwVYtxiM+IF1i8GIH1i3GIz4gXWLwYgfWLcYjPiBdYvBiB9YtxiM&#10;+AG6raurA8lg3WIwYgPWLQYjfmDdYjDiB9YtBiN+YN1iMOIH1i0GI35g3WIw4gfWLQYjfmDdYjDi&#10;B9YtBiN+YN1iMOIH1i0GI35g3WIw4gfWLQYjfmDdYjDiB9YtBiN+YN1iMOIH1i0GI35g3WIw4gfW&#10;LQYjfmDdYjDiB9YtBiN+YN1iMOIH1i0GI35g3WIw4gfWLQYjfmDdYjDiB9YtBiN+YN1iMOIH1i0G&#10;I35g3WIw4gfWLQYjfmDdYjDiB9YtBiN+YN1iMOIH1i0GI35g3WIw4gfWLQYjfmDdYjDiB9YtBiN+&#10;YN1iMOIH1i0GI35g3WIw4gfWLQYjfmDdYjDiB9YtBiN+YN1iMOIH1i0GI35g3WIw4gfWLQYjfmDd&#10;YjDiB9YtBiN+YN1iMOIH1i0GI35g3WIw4gfWLQYjfmDdYjDiB9YtBiN+YN1iMOIH1i0GI370U7ct&#10;LS10Lr8P5uPnz+Vyqa1g3WL6AJ1On/YyMX36dOqT91u3VdXVIMKzFy4cPHzE8Z4b0uR9T29nN3d9&#10;YxPwy2rq1q1fX1ZbJ3P1WlRsfP7J9dkrfi/MzYEiHo9HbQXrFtMH5s2bR/VocWPq1KkT+0R5K4WF&#10;hf3RbROTDQo8fPTYWklJ5/vuSLdgIFrTu5bg1NEZsrfv5JeV31ZQ3LR5S/7R1S15mbSGBigSBusW&#10;02ueq9urV69SXi8Z8zyoet2SmJhIeR2YPHky9Rn6SnhqWX9028zhCbTaWxMG6xbTa4R1+3Mgn/Ja&#10;KSkpWbt2bWVlJZUWYtasWbC8d+8eSs6YMQOW0dHRKAmAMu96eTj7e0YnpUbEPTU+MBbJVQBVb9o0&#10;FxcXAwMDFRWVAwcOUFmtwBFmkVDpVsafUfvRo11XT09PDw0NlZeX37x5s7e3t7m5+fbt2+fMmQOH&#10;hCqEhIQgB8aoTzMLwOmnbsvKynJ6SWZm5sP4pNwCYu8CsG4xvUZEt8LS1dLSKi4u/vfff83MzKgs&#10;IUC3sDryN2zYsG3bNkESAcpUCwjUfxye4K4G/p+zrpFqJcjIyJisXF9ZTVlmSZOunj6scvPmTbSu&#10;ANjmypUr/f39qTTJz484v5gn/ejVRHyAVpYsWRIbG8tkMhctWuTg4ABz1927d8MVB4oCAwP/+usv&#10;gW6zCsrQ9LKfuu0DsK+Kykrhm1IA1i2m1wjrduqsP381iaUSJCBaWC5YsAAlhYHJISxbWlpQMjw8&#10;HJbCkZnSaGfMVKsFuSY8y0x8lhn/NAP8qpoGOBgUtIWBTFguXLgQJQVMmfePiG77QERa+RDrVvh2&#10;lABKtxhMz5k7dy4lhS5A4+E+QGm0MwjRPs1ISsmMT86ArgzqhZxfb5ZQawrRzd6nTp0KU9zucUnh&#10;U54QML5FNDQ0DLFuOwXrFtNrnqvbAWfKvKWg0qSUrLSsPFAs6Bb84rIqzVAm1ZEHARqDu27/ZXQA&#10;1CevrwetYt1ixBUYBg8lf/+3CnSLFIs6Lvi5BaX7Xdgo2XNqmqktNDJ4UjbUpJHL46F8WHK4vIaW&#10;tqHp2r0XFi9eTH1srFsMplfEPc245x3k4hng/CDA2TMA+SG5onO/sSrcVZaEGu0SeTV0qpTO4kE+&#10;8gvreU0MIr+FxTvpwc2sJHwoRRUWGHHza3mH7xE+1ISlxWMOdQQkWLcYTC9IL6qvq28CuZaWVzU0&#10;NrM53CWmHKoXC/GrKsROUTHfekSJFgB92sQTFWbrck1iqHzIXGFB+OBkV/PWWRP+SjLHMIxGHQEJ&#10;aLWpqammpuYF6zYuLraX1kaAEIEkQUFBwcHBISEhkZGRkKSKyFJBUUxMzOOYmPi4uG5MeOOC1QVb&#10;6LjrIKHtR0dHUTsmgVK0OlEaHBwaGhoeHk6VCW08ODgI1g0NCRE5jC4gT0VsBxNad/CsD4hsof/W&#10;ni7Ohoh12EhPjNw8tYXYJ0/+0m2OyWlSDOTcTxEV54ADA+bDlgUix5OUlJSYkJCUCIuE5KSkzIyM&#10;zIEng9hsqwlTUV4OVl5WJiFvElhSUlJUVFRaWurg5qdrF2F2L8bOK97ZL/l+4DP3wGewdAt4Zn4v&#10;1vVRsos/Ya6kufglO/klOT5MdHyY4OCTYO+dAGvZesXbeMZZP4i18oi1dH9icf+J+b3Hpq7Rxi5R&#10;Rk5RBg4Revbhunbh2rahmtYhGpbBaneDVcwDFU0DFUweyRk9umPkd9vQ75aB3039hzd0fa7reF/T&#10;9r6i5S2j5SWj5XlNxwsyZfUfgt3QfXiNMN/run7X9fxuCJs+ZTcN/MFkRe2RkPnf1CdWh+1c0X4o&#10;reVzWdP7EphGe0OZQnZRw+u0kschWdctl+xWHrP4Z4/hzC06U6Q0J2/UnEKYBtjkDRqT1qtNXKc6&#10;fq3K+LXKhK1RAhtHmWKbrVZob/IC+2MVmFynNn61/MS1ipPXKU+TUp+5RfPPbTpzdujN3ak/r53p&#10;zd2uPXuLyswNt6evvTZ97dXpa5BdEbZpqzszKFp7fcYG+dlb1GZv1Z61VXvGZq2pG9Unr1eZKAkf&#10;BA677ThJE/kUwib0YUVNcEKIk9Nq5Ol6vsGJHUAT2XibTZBUAZu0TnXyBnVo2WmbNKdv1pqxRZs0&#10;HWh6sFlbhWyb7uz29ud2ZHpzwHa0M2iyDq1G2i79v9rMoB9GbQRtdi7aL3EwOtBnZm/TJhtXa+Zm&#10;TbDpmzSmS6lP26g2dYMq2JT1KpPXK09apzRRUhE62wSwNQrj18hD3xu3Sg7ZHyvvELbqDvSBCWsV&#10;oD50yFlbtGAXsC+BzdmhS+yU3COxuy3EHmeg3UmpT92oOmWDCrG7dcqTJIndwaaIfa1uty9kkANH&#10;ItgR6vlt562Xhs5/59baRp0Y2ZTQprO3ES0OH2f6Js1pUhpTNqhNXq86ETrMWkIjhEw69Haih7fr&#10;YO37oaSqsE0gTI2ydSKm3rUJVSPWFd5m275Qx54oqQqXqUnr1OB6BT18KvRwKegJWtDJiX6+WRuW&#10;0zZpTYVPt1F9Evp0ksoT4MgFyoUPCzIhlQKlxNbWU1tDkgGbKqVJGrEpEYNMgcFVVMRaVyTWBZtG&#10;bmEqsaL2dLDNlAZnbYXeBX2M7G87iQ4/f4/Bgr2GC/cZLTpgsuSQ6fKjZiuPW6w5eXfdacuN56w3&#10;XbDZesluu7T9risOa7ceu+ef4PYo8T5YQKJ7QJJHYNKDwOQHQclGlq6ewclewcmnzsvFJzwFU1Y1&#10;8A556hP61OzC2Uh1lScaKgmaKimaKpmaytmaKrfltCIU5GAJfgaRr5qoqfpEQzVGTzfwcZbEJRWn&#10;JyRZqrJVVVUJqQUQSk3NzQ8tOXjj0l55Vb2HbioLFi0bN+WfcZ/t9fGzX7T3lG1IRnzEfTdTq9tK&#10;upsO374qp3Vs+TIPNzOZWxrSR9feM7owffJ3C39UcPFw9gh6dj/gieL9REefBF1jkzFLdxzYvX/m&#10;b7sPHdt2i3jWZfL0GTOunDq37c6Dr8bNnTTxNyOnCBOXqIUrb5i6Rhk7Rxlo3Znx7+L/DhttXjF9&#10;/O9jZGUkx838297zsZNPrLV7DFS+cXTFpUO/69qGTv597mdvfqagrDp15l9yd0OmLDkwftZfKurm&#10;U2bMUbONMnCMWrZ6+6rVGwxsHs6cukBaUWPuivlHjqyZMmWitv29RfM3Tl914bzMhbFf/vfPvCkT&#10;DhtqWoe+99ctBbXTqnKnJ834e/XqCRMn/AqZmnd9pWFp6bf5pt11kwAZbZ/j8vehwVadICIutP3k&#10;DYKISwTdyUTEVYfOB72QkhYEktY+2k6HEJDaxae2MEZG3E6CLnHpgevOGgW4PMGVccZmDbhuomuc&#10;0NWECLd/blGZvfHOnxtk/9l669/tcmDgzN14Y86GG3+SNk/q5t+bZedvkv1rk+zfW24t2Hp7/uZb&#10;f264OXPdjVkbIdyqz9mmg64sM7dAF4drCogT1AVHLnq07T+FsAl92E5McE4EEVfkktSVtV07hA1O&#10;+NSNan9u1Zy/U/uvHdpztmmCP3ur5qwtGlM3EGMgdKGBCAqXe8j/cxtRBHXmbtectwOu4HAyNWCt&#10;uWT+zM1wWVefuVkDTjKMbOZs1563U/evXXrzCdP/e7f+P3sM/tlrsHCf4b/7Qd6GkENGOL35u/X/&#10;3mMAmUsPGy87YrL8iMnKY6ZrTpivPWm+4pjpsiOmSw/DhcDk3/1G/+4jVlx0AC4NRksOGi8/Ygq2&#10;7LAJrIVWXHHUdNVxuF7AVcME1lpK5i87SixhU5BPFsFaJmhJ1Gm1xQeNwZYcImzxQSNiSTqLDhgu&#10;O2y06pjJ6uMmyw/Bfg3+O6C/cK/uvO1aMzcRQXfaRjg/qrM2q83erDZzk+q0DcqT1ylNklQgYuFa&#10;GO0pTFmnMG294vQNijOklGZvUoaeNmer6vwdGv/u0flvv8GSA0ZLDxmvOGIKBse5hNg1YYsPGv53&#10;wHDRfv0Fe/X+3av33369xfv1FuzWnrtdY+YmtSkbhAL8GirojltNxVoI7chp6/mbOu35vbB2IbaD&#10;iQZaYaMiri4ZcYnxKERcckgKAiFiEhGHRJTe1smFuzGYUAeGy0W7ANm3oCtUh1pXsEGhfQmC7joy&#10;6JIxEkVHNKwUNsiBYDx5gxoIB8IqcdjCym39LO221rpB0qjAKRxrkQnCLTKRiIuMWBe2gIyoQ1WG&#10;kcHsrbqgxIVEcDWEEAvqI9oFhndE6CV6xfzdEHqN/t0P3R4kY7rimNnqkxaSp+9uOGe16bzNPyt3&#10;r9intPqAioqaAbMVqWMam45r7D55e/tp7V3ndGFGuuOYHCxv3lKD5O5zulf/nGY45Q+LqX84TP/N&#10;feYv/rN+CZz1y42bKp5evrAMmv2r36xf3Wf+6jDjd/Np4yz+nhMYkyVxxzigtra2xtKsrq6uoaEh&#10;Kb3I2TfR3UZ/1VqZpLTC1ZInE9OKpM8d1HyQ6B2W5hWaauX3zCk4NTws0ODQkfD4nJAnWQ56e+8H&#10;BR1fvdEj6OmCxWucHibaWhg4+Tz5e9E6e+94W8/YTXNPmN+LNnEOl7OONHKOvKGqcknd5Mj+5bPn&#10;L5v519LDh03klG5Nm7sE7IKen4a5x2EZVy2bEC2rYHUV2dtmAYom/gom/irmjwwdQq3do5y9Hzv7&#10;PLH1iNazC1ExD1AyC1A2D1K1CNKyCTV0ioQ4DRNoTatQdcuQNoOkVaiGqIW1GpGEamp3Q1QsgpXM&#10;ghRNgxSICXeAvJApmLaZvMmjG3q+51QfHLjpInXOZvEhU2hdaHgi3CJrF3TVJ64n+zrRucke2WnQ&#10;JSJu50G3NeJ2GnSJ4T852FeByIEG+0LXHSLcwhXwry2KS/cobT+nd0DaZL+0yfazelIntDYc01xz&#10;UHXpbqXFuxSX71VauV959UHVbWd090sb7zxvsPqQ2rxNt2dLKRDhdjtMIIiRIzmWh8sK9Hh14oJC&#10;DuGFD5U04Y8gYoKLTkcTnBB0Mer0ktSVtV07kMHlYN527RVHjLacv7v1/F2ps+Ybz5pvOGMuedIU&#10;rvJztmmhSdWsLZqL9ulDsIH8pYcMIN4sO2y44rDhskMGkidMNp8z33rBfP1JkzXHjVcdNVp51Gg5&#10;lB4xWkPUN1t3ylzylPn60xYbz1pKnbPcfMFq2yWbXdI22y9ZS56yWAlD6aNma06arz1lse2S9SFZ&#10;x5PyLkdknY7ccjp6m7Ad0rYbz95de9JizQkLiKwQg2E7m89bbzxnue2i9Z6r9gduOO6Usdt9xW7/&#10;dYcjt5yP3nY+LOt08KbDvmv2e6/ZQ+bBm46w2UM3HY/ddj52x+XoLSfIhKK9V2HAbrfjsu0uGTtU&#10;k8gkHdgmGNoIlO6Stj100+G4nNOJO04Hb9jvu2q787L1xjNmSw8Z/rUT5r5aMPj4Z7f2yqOG608a&#10;Sx43WnVEf+kB3f/2af+3V2vRXq3Fe7WXH9RZcUhn2QHtpfu0F+/TXLxXc+l+rTVH9TedMd563mz7&#10;xbt7rtgcu+MER3jwhuMuGds9V+x2y9juuEycJdjXtouW2y9Z7Zax3nfVBipLnjT574De3G0Qsdqm&#10;uRB0x1MRt5NpLnGDR6jnQy9Fl9c+mEiUbWciUVbYiIgLuiAiLgq67ae5MCpFPbmT3k7kd9OT2wfd&#10;togrHEfbTDjQCltrBSriqgltU2hfVNBti5EwkYXpLMRXiIUo1qJpLsQ2CHtQCnXQNJc4bIFyyU/R&#10;bprbOmkWibhwtRQOt2AodgpMJNa2GXldRUEX+bAunP9/dhss2g9jOEMIutCas6Ah4GjJW1DQLuQd&#10;JmgvGATDyBiqEcPfVcfNV58wBwHuO6Mob+h1S8/7tr6PvMFDBUNfRWM/JRN/ZVP/S7eNNO8GalsH&#10;6dmE6NuFwFLHOljLKkjbKlh5/Rof2RuPbl8LuXMtWuFqnNKVRCWZRGWZJOUrSSqExSlfjVK4Fip3&#10;/dGd69Z3FFz8kyVuKhm2M2XD2yqGihomqtpm6jrmajrm4EASMoWryRLVjOTVjO+oGhNFyu1KIQkV&#10;bqkQBo5wEZHfWkSVCiqQa8FmBSa8Oqwlr26somWqrmuuqW8BSwUNE6hArUsdErE61BRkvvRmcFPR&#10;4IaC3k0F3VuKOvKq+grqBorqBgqqBndU9G4r695S0oH820q6kASTU9FTUEMV9O+o6N5U0LmhoHtD&#10;UZ/YDmEiGx/WBn3jjqqRnJoxdBvoqOBAXyW7K9GviE5I9kNIUvmqRpSh7te6LizlyAqEI7QdlCPw&#10;OxqUotVh7+BAdxU24qiQdbYRwY6IFdWJ+qDBdmsJGSpFFShT76QmsZ1Wa81s27IgE/YLHx/UhAzO&#10;EpwK4WMTNsFnBB+dVdAgJIm9tB6M4MBad0rVF96CIB/2hfWLrdcmHFbIfitaoR8mEEJPt9yqnbbQ&#10;1moS6N/LtQWxd+7cObh+MSzdo/N09B3umrje8syCoksaNlLLl8moOtgGpqHKArT80rYcPiUjI7Pf&#10;oezPn1bIzPsBVvfh85UPH5Kf85aMzI1omxNU1VY8DS4bB4VkFWeHudu5OFkYn5kPqzhrK/GbC+1N&#10;pOv5/CSL43du3KRqt7Joy+EPpq06tuLXo8t+9j/9Icqcp5nFLAuPUZzN53M/n32ZXpnlYXkKFQlI&#10;8DH9e+JKzevXF0vufGylcmbX8vR7+kQBLS8sLyO6mM8v9YyP0q9jkbUxGAwGgxkgGAwGm82OiYlB&#10;SSrcIiQk3kKOtom3goLCf7vOBz4NSqHzL942hEwVSRlUKkBd8ea1hf9d2zZnvqLPubU/WR56/dKl&#10;Sz58rm01X2Xhx0QNTgP1qgABtGw+v+nS3uWxmSkQbvUuXeLT6ZEmSq6XrkPhuYMn/LIa+I0hZahy&#10;K2G3Jib46J6TObfyjIdwuD301kbYxy2DG6z64lsbrvHZNRGorJWcGJtTCgrL9l/Ze/L0YyubUzuW&#10;yWlbBWsZ2x6V5vMrULgt5/MNHz6jVsBgMBgMZiBoaGiIj4+HYIqS7cItBoPBYDCYwUCiGYPBYDAY&#10;zCCDw+1I4O7zoOphMBgM5gUxPMJtxdOUSsrtFfX19WVlZeHh4bAsLCyMiIioq6ujyjpw/fp1yiOJ&#10;jIykvA5AzY5QZe1pamq6ffu2j4+Pm5ubkpISldsbZGVlnz17VlJSEhQUpKGhQeW2Eh0drampmZ+f&#10;n5OTA9uPj4+nCtoT0vo2/U6BLVD1MBgMBvOC6DzcuttaUR5c8TOrq9IjwLGxcUc53SBtE4echtoq&#10;nVaswotRZqc05IclVRDOFRUHWEaYSlc2l27fvn3RsrWwJAq6Br1JD8ItAvzKys7jNhUzhYADe/z4&#10;MVXcHgh+2dnZycnJ4BsbG0NQh/qoSASItZRHoqysTHk9AwVCNTU1dEjg37hxgywhgCAK4Ryc0NBQ&#10;lJORkZGYmIh8YUTC7fUDcpRHgvZSGkW1aUmUBQ15GAwGg+kHOaFOQffMIJq4aMo20Wh6emTMI7mt&#10;okNVauX54bamvsnGwVdd2bCsjIyK3dIabmkwIROGzOySPdvPm985G5VL+A0JjoKA+eDWLsrrAhRu&#10;o6KiqkhiY2O7CreGhoYonhUUFMA8GBxIZmVlkYWieHp65uXlUYnmZm9vb7RuR2pqamB6CmE7ICAA&#10;6ri7P39EIsydO3doNCL2oe3D1NzOzo4sIYDPYm5uDhH31q1bBgYGkAOBGRWJIBxuc9JTACpBQobb&#10;9HoyxlaVFOTnl5ErYTAYDKZ/NFbfi3gKMe6WxSPyWk5cpdMeauY9cSGL2yHe/7uFWAUhSgSqrAMQ&#10;vcqEQKF6YEFvr6cSPQM+wrNnzzw8POCQqKz2VFdXQzQNCwvr5qPhm8kYDAYzzMGPSmEwGAwGM+i8&#10;4HBrbm6Ofgm4K6h6GAwGg8GIM/gHbzEYDAYzWLBYrKL2CP8jj/qP18sBDrcYDAaDGSwgplZVVaEH&#10;ayDZ0NCAwy0Gg8FgMAMMxFQItxBlZ8+eDcnuw21ycjLljURwuMVgMBjMYAExteezWxxuMRgMBoPp&#10;CxBT+xxu7xn4FydGO3naZGfnN9dXZmdnO9hZwbK8luZoqAHcUVKDJYPP11SSJ9IaGv45FdTKw492&#10;4ZbKw2AwGAxmIIBY27dwy25punHbIOPZMxdr/bTsQsgpL0gPSizyvncP4isioYjago6aqgEJDrcY&#10;DAaDeRnpc7gdeeBwi8FgMJjBAodbATjcYjAYDGaw6FW4HdngcIvBYDCYwQKHWwE43GIwGAxmsMDh&#10;VgAOtxgMBoMZLHC4FYDDLQaDwWAGi/6E2zr5qzUXjhAmfYJLo1G5YgsOtxgMBoMZLPocbqlAe+EI&#10;u6igVvZig65KzaVjVBmJx30PJp//1P+elU+YqcV9flNeZnVTSkqKhpWPvrwJk8WFOrd0/fl8hmcu&#10;W1oriM/n2auqcpnN1Wh9IbhcLoeE3R7IoWoMBDjcYjAYDGaw6HO4BWpvXYJYKzAIvVQBSZyHq5uV&#10;SURauQMZbp96mZs/TDExMZFV1IQli6xDhlsCMtzy/bSVhMMtiqlMJrOlpQUOr7KysqmpicFg3C7R&#10;dqh8kF9eSKPRIImqAdRqfUWMw21+fn5AQMCRQwcmjB/37rvvSEhIGNo7U2UkLBZxwul0+v379yZN&#10;mvTGG29s2rYDFQmIifL7ffLsX3/99asvv4QtAKtXS2pqqP/wusRbn/xIVepAcXHxVemLkyZO/OOP&#10;P6gsDAaDwXSgP+EW4mudiqzARMJtn+HxeDCdhfAJBwABFXKaOS2L069bVvuE0+JTGJnJLRlBjU8U&#10;S20XZJzdWHx8U/HJx+UJEJL7GXQHPdyWlxW9JiExevSrr7/3NQSzVZKSOnoGZWXlVHEvGTNmDGzk&#10;g6/G3lZUgSST0fLGm+9dv3pp3PdjPX39UB0BLFaLhMRnVILPD3joIvF+JxFUQuIbWC7692/Y8piP&#10;35UY9UljU1N6epSExCuoAgaDwWD6Rn/C7WCAQiZMw2DaCskVGTeyGHkVrOo6Tn0Dt4nObUFG49Ib&#10;uI017LpSVkUyPX1d7pWNxSeCSiNR0IVojbbWK8Rvdsvh0FAgZLOZb7/99r51cz/97LNjm+bDDBVV&#10;EIL3tsRncE7RqUlPfwIBFRUIIyHxQ2VlJYx3/pr+u4TEW77+jyCzurpEuPLrr8GYQWLUqFESr7wK&#10;zvKVq94ZMzUsLAymuYiSkhKqKgaDwWBaGVbhFsVatN/QhpRURhZEU1MrMx+/hw/9HiYmJfL4vOPH&#10;jycmJtrb23P4XBaPDaG3ntNQxCr1agjdWHT6eok2irgQMtA2e444hdtPPv548tivX3nlszUbtzBZ&#10;rIuHV6s7OEPopdFonYbb8rJ8CYkv9+3bp6yqVltbS4Tbd7+myoT4+JO5r40enZ6RCVH5l/dHZ+bl&#10;w6mAWP7KNwupGq3YWGp6hYSCU19fJSFBTJQXzvz9vTE/Pwok/iuAwWAwGBGGT7iFAAlhEoIlh8Mp&#10;ZdamMjJLWZWN3Kb169enZaTFxsb6+PicO3cOVfb19UUOl89t4TIg4haySo0r3ZflHw0ojmQymbAp&#10;VKHnDGK4TUqM+/r90R+M+eWNN95QVlFNS0uDeAbAZ0YgH2rC8t9//5EY/WVmdg5atyfAWqNeeWXy&#10;3L+X/TPltS8nwEmkCloxMNCGmSjiw88+e+X19yVe/YEqa6W6uuzVzycgHzY44ccvcguLwK+tLZOQ&#10;aBe/a2vLJSR+Rj4Zbqm5L6z1/ddfoA+CwWAwGGGGT7glJratU9s/U6VzmAU1nNpmbguEW5jUgh04&#10;cCA9PR0cCLGHDh3i8rgeHh4qKiqxCXE0bnMFqzqDmTMv88iG/PN9m+AOo9ltbm66y/0HVOJ5vP32&#10;25RHApH7p7FjqUQvOXziFOUJUVtbNeqTKVSiAzs3LRs3gQrSGAwGg+mKPofbOssidhlD2GiBVVQZ&#10;Cbf4SS3xtyG1jNqOY2A2h8WCqSfQMRJCdBSE21WZdyDcVpPhFoIrUUpGXGRkdSIHisDYfDaE23JW&#10;dToze37WsU15Mijcomo9R/z+d4vBYDAYcaHP4fa53Lx+o+TxvSbYHEmcq7GVb5z6rStycnK3b17N&#10;qadDHfKLQOzQcvS9Wz4t/2FzQ01xdXUlrT6xJa2YVdrAadSL5aCIW1VVg5ZcLovN5dAYrJZmOofP&#10;gZBcy6nLYxadyNedkb7vSdmzYXczGYPBYDAvOX0Ot4LZbaNHOTO7ud6gEIwqI0kKvCdr7BWTWlaQ&#10;EhFmpQc5EG41VQmU7tzIayD+vahrHU7W5ZPZqjDBZTY3ltLpXC63htUYQUsoYJZsc2MRzyGXP00M&#10;86ipqXAzUS0sT42Lcs3OjypqqouLdqxgVcNU+GS+7h+pe8zzPPs2tQVwuMVgMBjMYNHncDtIoFvK&#10;EDIrKyshaVDuFU6Lz2EWlrIqq9g1xNeBOI31HOIrQJWs6iJWWRYz37TKY3rasZ+f7S6tKuvbvBaB&#10;wy0Gg8FgBovhFm4REDJR0K2urkZvasxnlK/OlLtUZGxc9UCrwmVPrsovyUe+Tdo9Jnnn0tRrcOQo&#10;0AJoC30Ah1sMBoN5GUkrHYqX/g/PcIsQvCQZQimEXjgwiL4w6wVqampoNBq6b4zg9unVFsLgcIvB&#10;YDAvIzjcigDRVxCAwel/fBUBh1sMBoN5GRnm4XZ3sMt0Nz2w+R7GzWwmlSvO4HCLwWAwLyPDPNxC&#10;oE2tqwRb528jnxD8p7sBVdBKnMddyuM3FDXAMr+cxs/1J6pZqxqS+fxbigZeXi6VXK70bUMvL8+I&#10;iEwus9nFy+uh/wt4FSAOtxgMBvMyIi7htoLeBMkTkR4oX8CjVuwMVGFJK0/j8KlwW5wUgercUjL2&#10;9yd+gw9977Ylw6PT37sdGnC4xWAwmJeR4R9ur8X6g7E4HBaXA0mvgnSq7HmUpjymvOHEkIbbgNRa&#10;bNiwYcM2HAw/KjXE4NltGxx2eXIx8R+ArmC11Ec9TqQSmPZMmz61voX4Pf9Wmrlc4beWcn/85DdW&#10;P76yNiLhcSumLjsj/KLz8vRkyiPhchr+PipHJTCDhv75HTpeCVSCz29paUnNLqYSJIZn1wamEj9e&#10;0j0MBgPCSVN7IMwM+DOuAwIOt0MMDrcULBbz/dE/ZqaGr1q16srVqwvef7uwuJhOpwsuhSYX1ioY&#10;m8ZnZufm5ppd3SF1QUtQlPv43vQ58yXvOKBkfW3W9usOtcVZLBbEF4IHKocVbCOGp+QGhJVTv03O&#10;KfT38/UNCHr6NFDWJQw+teD8RBqdW7D/9qfkrzY98zeYvPyooLPZXVt5Xd+qsbFeft8i40fE9W7X&#10;P1ObKrO3n9JEFdjsyo9++5dDfg99xNHy9uhf4Yrj4uISGRWltWtGUWUNdBLBeZs/4WtbN7sllyzg&#10;vJ1f9JuSmRPqQjwe66MPfy4sqyouzPrkzW8hh0arm7lGJtJZ7WFyKbkq/57a8SsW1C+IYbrH++7t&#10;TXfcaipL0zJyIBJ8M26t8ACoMj/+rW+mKuxblJhf1thQ+v7r3zfR2/34WE64ycLxH4LYwU99bBVe&#10;WSM5Y1YLk3iSFlQw8e33ypqG6VO1ONwOMTjcErhqnfhrx833/7lIpfl8yY/f5whJDl0En3jbfvru&#10;d9cvHPz+tykxKe0Gv7V5sZJ37JEP4XbnTSeon56SMObTH+2Vj1k+GrFzYjar6ZOf5pmfWJSfeM/f&#10;3//Ro0deXjb75fSJBxgePQosJy5MXC5H+dDK1z+dFfE4zkrvzusff7t+v0JsVqXw+OPk0jlp5M8v&#10;Qril0WjE2Yt9+PmPv/2z6/qIHKZkRLisP6/626dz5A2s0bmSXjPxnqcXOP7+3mzyxgC7MX/2lHHL&#10;957Jykw7vnX1r+MmWXt5M1ksFAzkJf+eOWeekSsRU1G4BQcGiFf3Lfv91++DMssgieke6FrnNyxI&#10;So3eofdQXsfUwsLC1NT0k69ngAOoqttBBeiNDubKX37wjkdgbGnOs0kf/G/ytGmWlnYQQqAhDs34&#10;EsaCSsu+FoTbiEriV2rYLPq4/7396ec/oMYanuBwO8TgcEvBYDAg3II2EGs/fp/d+tO8IKTcrLDv&#10;vvvuxx9//PKT9775/ntwfvhhLJMJlz7q9mnHcEtkFsWO+e2/nOyUj9//ns4ZsVNbwO7CspJ64ulB&#10;oKUlV/5B23MKcDE6K6Oqrq6uqXpnzKJ94KgpXJl/yRxOLFnOWzh2XGhkVGuSCreMmsx3v/wjt6Aw&#10;PsDyu/8OCkpHGL9/NlcwmLA6/ld1E/EbJggWiymvqqapqXl+/fib8vJw3o6s/C2/tJTokSRQB5Zm&#10;MtuSG1mCcOuuf3H+3uswG9694A+jwJ4+V/KSU1kQv8c4GPkwH/123FrkIxL97B0cHBwdHT9+84v7&#10;JO+O/gmd//+99Rr6OW2S0ZCJwm1LS/O8MZ9FZpcy6I3vvvZBA4OBNjXcGObhlsdqZCef5JS6cusT&#10;uTUR7KdnudVhVJl4gsMtBQq36ffMvEnmvPe2p5cXOCoHzFEF0NKO8Z/YBT0Bn8tlj/7g69b8Zkpu&#10;BO/A1RPC7bZr9t5eDwW3QGHd3Lx8JNERCQq3Y7744ssvv/zii8/e+/ATcMDlUDc/ueu+H7P3tj4K&#10;Lbc3TAhLoKb7YX5+enp6hiQeXgGQs+uf8fb29k5OTg9acXd3h2tcREq7HwMZGUC4pSXbkufqyw/e&#10;fv1z8gR+/uGfqKvwmnI+fu91nwDiCww8LvO1N/8HIzzC5/ESE+NNjIyMTMwyyVsCTU11Y2dKWVpa&#10;enh4UGftwQMXFxdI1tJH5H34gYQIt0bBOxb99inJqFffQM4dR0LsECT0bx7435T1HA63srIy+qHB&#10;ipvUv40ElGanoCZ7Gm1xWl5RRUUFhkcC1NTUDAzMUM1hxXAOtzxmLTvfnEcv4NYnUNaUxm14Khxx&#10;TTWo791mVBB30RhNdQ4Pk6EZbshI2z8uR0XDChxuKUAtEHGpRAfgMieYhaCXe43g2NkH4Gx0c0KE&#10;i7qp9hLS/dnA5w0zqAzz2S270IqdrQERFxmn0JKdcZsqI7G0d0EOCrfWD8IcArI5XF7tEzuUP9zA&#10;4bYdNBpNEFZ7DlwKm5qoW6ldAVtmk+/hpNLk/40oT0wAnaDZVUfgswiA5GcfvIf++yiAxWLBaEYY&#10;qkCIzKh7WWXdfQEdzvPYD98pLEkqrqXOdnV1NdrjsIXNpr//+79wkFPe/Z4YpnU9UCMLKSCpuPjn&#10;qKp2FyNYkTp3rQh3JwSL1SRr7tN9bF427ofHBWVukRkoCd3y5dT+E9/7biT33PwgaXth86M06kEz&#10;BK851cmlHXoBqVRZGy2vvfFH9yfcVW6rw5OU17+ajJKcxrztyveQ/2IZ5uGWS8tl5xnwuCPn6wwv&#10;Q7jlnVg+C1oaJS5smDF24T64xKDkupk/w0VQZ/+/6eWNkFTfM7ewtu3/ZwCdXrXOIALkhKiryDtk&#10;Qf1ecYT1FeoWcnvenbYCVTBSV1NWVlYhkZr1k8xtBSUlJTk5uWYWsfe64kfOCdQlb/gT5iAXRb4n&#10;DYLBW+/PbmlpeeLvKiHxMTGC4HDGbJZlMOhvTqD+yfrO618gR4DR4SkQGpHkAJXDCwWh4r8vv4Ox&#10;iAgZQeZaD4kbzkxmC3VaRaGucX4q65ua2z0pOmTAAegfnNPU3AyOwfnV38zYD6MKH5M7H/w4H84S&#10;ZAIMRtPYRcRpmfLlTJS579/ZtQz29vl/5NfUNtTnf/PxWwl5FbC1mV9/DMV/f/w+kzwzVxd/I+il&#10;iOri5INmodQZrKvLin8ke4+42wn4GZ1PKK+kzl0rjY31Hyzahyr88fmb1GlrD5N8pKClOenukxRU&#10;cySRbL73WU4OnPNPR70NPRbOSX5e9nsSo8sZxCMXZ1dNYbNZ0z/5HoogaX5OKrqw3WiP2ZL594bj&#10;Vq1YWGif0nVDRbVRmvFpWeg8C2hqanj3o3mowvm/v/P29vYhuatx4ba5CzheXl4owLDZLVPWXoAD&#10;Q5VfFEMWbuHk1NTUpqdnRcfEmpqZ4UelCKi8kYXB6aWZBQXIT/ZQUncKLIk0PaLmgPo6hNuqqpzX&#10;35+B/su44scvdIPbDWAPrzt9pz3Xr1xFRbAFuIBWVFTUtAIRBeYcqBRYM2NSampqenp6WVl5ebSF&#10;T3xOxkN1yasWVDHsbszHbHGY48LHHDduscB/691p8KHsTVTGrTgHJwGF26qqgtG/rYXSlhY6XMdp&#10;LW3zYA6HKSEx+p12vD3zvA0qhS2IgMISQK7L+Wjs7AsXLpw+fTq/vFZ1zeRqOnPmN580kkMWxKsL&#10;qBYZYoqzHtok5IGTneRxxl70LTZw/PSaIhkZmSutSEtLx2VQD7RDuA1PTEp+4v/VR1+h4ReEWxab&#10;/fvH7zYxiGePP3l1lHxAJqoMQM6WzySok9fKqM9+F5QCgvMGCJ9DYPrPP58nsfGJaow3CUzJcb2+&#10;9ElO27/DR436kvJGClwu64fD+uDASYBwKzgV0Bvf+GYcOBBuYXhko3rSIJR4rmLO/0Yt2CaP6iAO&#10;LZ7k/ehRaGjoI3IJfP/FD3BioYg4s+1PuAC0rubeCWQTvf3H7NOspsJ/T5tGOSvoesWgUuDGjr+b&#10;yTD/AhnKcFtdXZOSkh4V9QSHWwoqb2Sx5tOv6XRiwsqoTkIjeoTv42eQCeEW5mcw8B31xcaMOOeb&#10;rvHrf/mylt4WKo5++ypIiMNhv/bWz5AEf9Y7n6AiEBti86QvQbcLv/oVpiOQFMzbVkybBMnmpvQD&#10;8s6Q/GT6ujErzqMixKavP2WJQ7iFTz3+x1nIh0/01vvUszy11QmLTuoQ4XbTzRZ6s9qhv0PyKj56&#10;7104pe+9/gHURKvABe6d99eDk/xI0zw6Cxx6Q+nMC9SD3AgGo2bcf8eYLUWbZWypLBImk/7pqjPg&#10;eOscTC1vYjKrvvn6q4QS4rsWCNj7F9u1qMTQkuh2I6OWuGtSV571459tLUtrqkfnp6U2Y7Oya0Mr&#10;iT76RqFUBIVwW9pEXOzgLH3+GnEzAMJtY3NLYV7cO6vlLM8vKmtu0ds7sYhG3WuBCls/ewuWDFrV&#10;t+N3ggNM/PwPVCpg0U/fwganfjkTSqkskt8/+43oio0JSh5RkHz/g2/O2VA3aRCvjPqN8kYKHA5j&#10;zjXiCwJwKoTD7VM/bcnbxP/2INzGBvndObd9xSmNqxtnppaURrtrH9R5iKoBhxZPrmpq4rAqx64+&#10;DV0acn77dqygVyNmvfYq9MCvRo0WyT875zu4GrCZtdMliRB+cOG32+Xadex102Z09a+ZIQOH2yFm&#10;5IfbSMsrnrEpcJl69ct2/Xvet581NDZBuGVBLGUx/h7zaXopdRGXWTv1mKE3cT0jp26ZT8M/HDMH&#10;5JSTlfj5xx+oWXrCmBaqQSkIKj70/rztKuD/+9UvUBmcvduW17HYLbSysStOqGxf+L+PP8uqpjmq&#10;Ht92+sLCg4rNtNKUnHxYvamhdJ8+8U8jsaAiK+y8RSA4cB7G/fTTjz/++PPPE0ITiAcyUbiFfL3z&#10;GxecNoActMo/n7132TYUkjDpfxz9aPS7n9TWE3Goqqpi47xfJ265TGcSpwsGQ6nJcT+//2EzXJ1a&#10;itafN2tpaWmoq/hg9mYo1Ty+KiC9YuuyGU4hibmZKR//75uCeIdV5/RMzv5X1URMDjZ88z/WC/qS&#10;FYtJ/+jXPchnMBhGCtd++OGHnReVBXc46DVpOzQfIB8+VOwDbZMwKtye37IUzuFPP/2kqG0LYzXI&#10;QTeTc9ND33zvRzilqFqow7XXPv8PzkNtbW1BdsqiXz5UuU+8ex22Znzn1DuffVtQUQNJ2GNpSdGR&#10;VTNMgtIgOfWLaXAhgzpzfv+yhcMpiLY+qu7mema9uqljQ13N2I8+Kq4pG/XD0pI8H5uQp1A/1mRv&#10;cW3bCGZkACft2J/fED2Mx4uIiPAniYmJQbeOAXQz2eDkismLDgmu+3nZce+9/1EFgx3oYnFg4R8f&#10;fvJHSATxLTVQekJCwrzfvl93zhiq1dfVJUY9eO2t93IKiDsE374yKj2/JDslZeyot+Eik/PYYckV&#10;4uUkpaWlZYVpo1//srS6eue8H9y9XFcc04X63hrHA+KJ4f6LBYfbIealeFQq4b7a/agkKjFwgAgp&#10;rzegtSA4CWQvLvTt8w4qL/yQYKg2Z+FuKiG2DMOWHRDgcz179mwYfjqRqfCLYpiH2+OppWDgPKmn&#10;F7awwFBSQH7Ug4bqalVlNV1dXTWnSBh2Pi1r0NZQhaSumhw1Ym1JYFEen8jX0SGLdfVNBD/eN3S8&#10;FOEWg8FgMCKIhFuYAATHZ6CxSXJy7E3yX2D9p8/hVju/Wou0rsLtk0d+2cWVj+KI5ycs7kfWZYak&#10;Z2dra2maANqKEGQNHxHfSm+BeJtK/FtBN7jSVkbGxNgog89X8Wx7MGLI6G+4NVnyYzGNBYO1Uz++&#10;yeUR/0j7TuIVqgyDwWAwwxXhcAvXcPUdM2ubGRemfOodFiHx5vcQJq3N1FYZ9fcFtH0OtznN1P/+&#10;ugq3QGakn2Ur0elF/KachtZnVTNzUixtrNDMtjDMuriRL6tuQlW1tBS/cMvj8ZSkJtQzoKW458YS&#10;4ZbJZH79yqtUMQaDwQwclTWNxRV1XVkL+fWewSYlp/RpdklXVls/FLdnBwrhcJuYEOnk8lDqt49Z&#10;HOJx66ysrK8kJHbeId4aTdXoK/h/twL6FW7ZbPb5q2Z0Oh3O5umf3qQ1g0uvrsq6qDPoTwDZPIzd&#10;oBm1zSSlb7bkihON3uU7pHrIvxcsRTbb0bYYJtk/iqdWwGAwfcL6YewWo6ci4upoq+74sNit/6kb&#10;aA6o3BPZXae29JortcLgwGSxJZUDRXba0dYoBdQ1PieYCYfbmJjIVyQkpk+fvm/f6YrM5JiY8Dde&#10;GWUTEC94aq/P4HAroF/htrCw8J2vz4IjmN0CD31cD9wf3NfbFpZWbzV+JtK9emtLr/frxS4wlJZU&#10;CRbZZqd2VJV60xgGg+kbKnY90tpG7RgGs927QQaQbbcdRHbXqa1TDaFWGBxSsktE9tiV+ccQj6l3&#10;g3C4TUmOOXXqyLgv3/33v8Xl9JbLO9aP+nqqWzD1HpX+gMOtgH6FWzhZNTU1Da0v5WIwGDDfDQ3x&#10;M4gqoWoMDrlFFf0PtytkPajN9QkcbjGYIQOHWwGDFG6FSQp2iCwi3rI3IOBwK6C/j0o9CTKXtouB&#10;oPvGq//U1dWpHVml8iCZKhs0ug+3Zx+UNjfSwElq4jr65QgXCdsAhtvTrgVeydUitr11RzjcYjD9&#10;ZLiF2wY219IzU/gLRodbi4Y43PI57JMuRVQZwGMJivocbl1Vd0vLUygoKPQzJPY53Ibl10s5pd5N&#10;KIflGZ+s8IL6E15ZVc1D8R/6QaJf4TY8xGvHgUMnTpzYs33Fij2HwQGOHz9+6dKlQf1aWTfh9kpA&#10;RWBaLZi6UyokI2q48ndF6yAb2NmtUkRddGx+UAX7lmmKfwnT0SdLUITDrbhT28S84pLlEF32tLAR&#10;zCmmTMaZeDfWEKDgmaf/qFDbr0DVh3g1ypBRXNMi75l3ySnTJLiYPQx+qnmYhdvU6HKGtWsal89F&#10;V5taHn9P6zEMZbjlEu/t4ak8oF5SC35/wm1hYeHbr3+H3oAGwPTJ7upKqqwf9DncGj4phUCbU9vi&#10;m1Vr/7QCfMihykgsdFVCfewTUvO9kgpc9SwhJ9DEykDX0NXV9a7WrfqCpJvKFlWtb3ut5POtFGXq&#10;+PxbxuF1j0V/QnFo6O/sFigoSJuw7toVU/egoCBny9vyIYP+u6TdhNvb8TQbpxTZ8Pr7Xhl8FiO0&#10;mnuuQx1kAxtud5inbrPI5LE5jKamU9ZEpBfYQIVb95Cnu+Qcl151WS3/EGzpVef9Ss6BT8TmRw7E&#10;kRO26c2MLh8V8UyoLGz/oz0DyH6L1I7vZwh4Vp2YT/xQxOCh4Ztf32EC0cxgn7R9kT1NJNy6hOUj&#10;xyGiUJAJNmSz26xmzkHzVC6bSXz5kc+n8XgvJNxuM0uHEKvrWUCnMxqqG6rY/Qq3paWlb7/+5m9C&#10;/PL1h/1/8KzP4RbiK8xohQ1yqDKSzCDHJ0nx/pGJgKlHJOTcNfPU0DLVkJWztzdpZPLl9H1RTQDC&#10;bYD21ZZE+8T4J+GJiXIqnlTBENKvcMvlsiZ+/2FeZR2Xy3W/7yAhIVHHGIq3gHYfbu3vpXtl0O57&#10;pd3xLcpoHIpw6/C0jsXjGXtkoqRjaiOLydK+l4GS/Qy3Z3QeSOk8RpvqytZrRChYPaJWwAwE1+5l&#10;tzB7dKm56DDAcSivorm0trs3jhkFFdG7HgT0GQ6Hp+SZSyU6A8L/+YH+sD1EEG732edxeJzb4TWZ&#10;aZUsDu+yYy6H0SwQwlCF2/T6wlIFnwKVh8JGjQCGLNzuNE/nsongetQpv6KkGh1Gn8MtTGd1jy52&#10;z6hxv2eywzknNMRvzGI1mOCu+eOz2v7d3ejP/27jStv+hSzsiyn9DLdcD3ut9VuOPMvMRSNxOLMP&#10;7rvckTkhOiwfUF6SR6XS8sqfG2iFba1yYGYB8VNumP5Q08j0ToChcHew2JwVl4mbVwiY/Kk+7NHN&#10;3lNa7ssuUz+F1Cn3n5QzBC+dE2LhOYudco5Ugs9nQ6Rx6un39Jdcsjym9pxvp+SU0+poHSa1LYzl&#10;l9p+wArBZHMvOA71KwIE4VbGp6S0kVUL43oGu5YGAZfXzObR6cxdZCl+VErYeju7hes5u/U3H2tq&#10;avr/jVtEf8LtCKO/N5P93LT/vegAwRXC7Y21PyclPVh4td0vvQwG3YTbAjo3MLYor4peUMOAgyqs&#10;ooO/s0M1sMEIt49ruWfb54D1LdyWVNZvMUwWbORmeH3KsyJBEtl5z+IzFikuqbWCHJjmllRSv+zb&#10;N5gs9rJLVpsNEuEMb9CMvGzoRRX0AJeAhOU33Tfpx2/Uitp4o93vn/ScHXcc4FPARpbddPeJes71&#10;olPqGpv/vWC5SS9uo87jpRdEo0X3qPvmP/cHD6Crr1H0h/OzWZb4YRkBN1yf8w9dWXM/1G9XyVhR&#10;We1xfVzG7CzWLjpnDmttMXp6UsudyiK5F1tBZzwnuqy6TH07XMshmMrqgIG/4J9/bbA5nKVXXWDF&#10;TTc7acrkgoborH71tO5hsdq1gsjNZAafS/lm+XVC4WfIwm18PYtFTjBysmtl7uWcsKVuZYENcbiN&#10;buLtJpx0ZmPbLB9Zr8It9GpXw/NO6bXRUe65TWx/f7+39t8vyM/bOncpVaOv4HAroF/h9r7uKe/M&#10;yqgIr4n7DDkcjvLuSbZG177/bswnH1K/sTyAlNbQGa0K7CrcbjdNbeDyHLxzq8pqqljcu4/rH8cV&#10;JqSWilRD1qtwG5VB/O6KMCLhFrS33SSlgce/aJHB43N2CO2oJ+EWqrk/KaMSJDCbQauf967Myyi6&#10;E9MQEpp1xb+ysrQGMi8/LEXfcqbgsXlcbllxNRQtvtg26+oDi2Uc0X4FdsOsRy8tOanlIdIoiy5Z&#10;U2U9Zuk14voubIZuxA/g9Jyq+iaRw9igQfxTpyectEmnvG5ZfsMNbXmr0dMTGvepXJLi6paQ1HY/&#10;US5AxyVc+MD2yLdNVRGBT6tglkwlhFh2keoJYDACU7cLogpIYCqs5ddJsETslGuLELB3t+BOfqjj&#10;iFUaujUlwqKLNoIVD6h0Pjnu+QwbITiYntt5B2IXfX5Uaq9Fag9tjzn1yMWVLoZNwuHW/1nlWcdM&#10;xwKmk336Yav0neZpgiKRcBuZUWMZUtxD221GbME6nPpR5E4RDrceCTVsHs8nsqCcySvILUtq5p1p&#10;LQLrVbgtLs638AjWvb7NLas21MLAyy/wzUma0DH6P8fF4VZAv8ItNIaZ9LrcauqUuZlfNnR0/Oyz&#10;z957792cnrWRoGf03HLKad3Mbi/6VMVEZqtG1TEbaHQe17OQUVxQJVIHmXC4VfSm/u/Sven45nFb&#10;o1zH2W1kNcsvNKeczXP2bXssGQyFW1iR07VBteD2l2nBK6v2W6bDkkdsgCv4chEYnGAWi1NPh4sL&#10;j9bC1najBP/fpT5OKxGCMI9ss0GCf3SPppiuAQnC03GwBWfNqLIes/DcXeEtQDzzjendPwvpDOYm&#10;3SfCG1kl1/a4RDdEZfToF+j+vWAlvPEtRsm3zNptH0Rx1Er0jDkHJm0xShJeEUzOom0cE5dT39DZ&#10;Nxw237AVWWuzQaJvZApV3MqNe9mUJ8Q5HdEBEJzP2PR2TzLuMiN+QpFKCLHwfPuGMH52ydCbKmsP&#10;i8O94kxExIdJVY5Roq+07TMiRyUcbjPqWdDtwUpqKaeezkBF/ZndNrewQYlUojM63kw2zWFat37x&#10;wcqZcvozu73mmimYVHSFcLg96VraUFV/6WGZJSn/066FIYnlgtJehdtHj7zef+PVTz7+6H/vvaf6&#10;99++iemvjH4rISFh5ptv5dP6FXFxuBXQ93ALeigqLGyi0WBei7SRkZEh8eXJ0a9+2qmAB5Buwm1W&#10;ZQMsd1ll8TmcXaYpOyzSm2uInI42gDeTXfPoJ8hhqcCUIqoEE9y+3UzWsg+CdV2Tqrk8nq9/NtrU&#10;PrscOO8VZcQE1zCpyfRhQWV+VTOfa5rUaOhBRGUwuLJTm+grDBZ783WbBWfMrB5E96opofIuOUeI&#10;sgvOmFb39eWxlTUNsDpsZL+ik2Bw0yvgMHbetl941hw2ouc0kHf24MDQSRa2zQZJ7sGir3EPTKmp&#10;b/1XaPTT3MXS9jBx72jWPsRbezJLm6oaO3ml6B1zX5H6yBbLOKbniQa2omp6YErbiE3eOlBkLWSL&#10;ZRyKKqibwOftO5/Niwy5kG0xenrHivjB406BXuoaUwbV7seWD4b8hcNtNo3LZEPX4AUUtmgHlxzz&#10;q4oJpATysv3vNqiEuIF81CH/ilnKbnJ2bh3SNnPoVbgtLy8PDQ2VvnjmtdGjHQtaCgoKzq4YP/aQ&#10;M4TG6CDiR5H7TJ/DbWJJi1FMfXoVs7yJzebyHJMbTR6LPpb/rJROeSTxxcSgWcfMByWHG30PtwwG&#10;4+DEX1Pyi7lc7tNAp9dHj/ps5bnU1NRXJF45uuFPm6xB/DHXl+RRKYgWIpvq3uCcHOniph/mhXDG&#10;7vlT84Dkyo7PKPUZmFj3JNo10JipxU1UQhwQDrfbTVL8ihmy9qkeBfSIMsbNsOqs2FxUNPThVviG&#10;EzLxfVRKgKALgcMkvtrbL/ocbpNKGdk1LDAItyhHJNzqqKnxSx5DpEkqqHcLIu7TmGrJaRs/gJDE&#10;zfQaii/J9JL+Pir1Qugm3DZyuXU8DofJ2m6aymum7zTLbBn82e02E6pbB0RQ36PITWv7h3Gfwy0Q&#10;n14I6hVsqhtbJfcQP5Y8DMkqa/JM6LJdbrjldH8Dsw+wOFx5j+6+z3PCJh2mhlRCTBCE2x3Wec2V&#10;9UwuLzwq/0lO9QHLNLDMnNpDZOmQhVuD9PbTCR7x/yBkQxlum/g8GoMjbHwWdV8drM/hdmDpc7il&#10;s7hH7lcIwq12RF1Nc7sHCeM87mqbeIID4TbFx4rJaMkufdr6v83hyIgKt9cDK5obmppZbOu05sS0&#10;Ggi3Mr5lQxJuU3aap95Nrq+ugg7PtfbPgUvATlOqqD/hFgFjNclrNmuVA7e2/1GULUbJq+V998gT&#10;v5yMGc6kFDUaBxUJzzuLa1rMg4XevTfQNNHZ5+wzRO7G33bPqW0ahoP+59PnR6UGEOFwe+1JU4hX&#10;+jaTdH4D8WjIiwq3YLssiMFTQGRxI5dn79X2gDSYuIdbREMLd59rRWnDYDXrUDLSZrd1fG4ulxdP&#10;g95PzG63mQ7N7DaDUd+oHFwVEFHAbWw68aB4oGa3GAwGGHbhNrr+kScVbn3KW6Lj20LgUIbb7ZYi&#10;/61oi/pgIyPcjiRGWrjtuQ3//91iMBjEcAu33dgI+N/twILDrQAcbvsIDrcYzJCBw60AMQ23Li4u&#10;gYGBqakZONxSUHniwJKrziJ9q7d2RLVfPy/PYLLWKD4S2WanhsMtBtNPhkO43SEn+gaYTm2tcpdf&#10;lxoQehhuYUIS8Pg5r20ZynAb8OhRTMzjtLTehdvS+AJkDeQ3fMQdcQ23QEFpzV4Fp/8u2y274dZz&#10;W3TR+oaZH2cgXgdKb2HCgHfpNVeRXQhs0WVbTcdQqjYGg+kH94KTV0jb/HfZtivbJefY1DyI3z8E&#10;PMOfbbtlv0XWriuTMR6Kb3yae0Qvv+khqRLclS2/6W7tE0vV7prhfzM5RMG7Lr863TMJlv5X71em&#10;tfu6udVdx+aiaN/weEe9u/Hx8Xw+86a0tCOJmkfbd4UZbOpqnxoff+WqavyTGKfQ+KpOvug+6Ihx&#10;uMVgMBhMnxGLcPvMJRZZWVJhkl0MVUCSFeLGb0wPjIrS0TWLioqCHEs7Z0cT1fv379+0pl7damdm&#10;GZbXwKcT78XUlFGDInlDh/v370V3/q7VwQWHWwwGg3kZEYtwG2sWhqw4Nl8k3BIwKoVfK1XdSH3P&#10;LSSZellpRq3oN9+i84biU3fKSxduzbyeDDejMwbspUKDjciRDx+jjm8YQ7yZcngbdaAjGpGPPJwt&#10;u0T0Z1EGnOEfbkcYL124hX4s8kzBC7e6pnav/RzOrFbwEzn44WALz5pTxzeMWS3vK3LYnZp7UtUe&#10;8gUpnk968ESMRfoNR+Ld9JohZTccqZdmC0wntKePsIJtNe7Xe3HFhZ7L/7Br/v3IQpFMgWlFlnd8&#10;fePAGg63Iw8cbim7HF7r5dHul3ykAysUHVLzOMQ3x3eY5yRlVBD5ZmkcNjumhOHnm8llsaPymjLT&#10;igWrgDUJfomz1TxSq/YRP+nDBN+3oNnAvd2bX8DEOtxqBxUbhZSI2C4IGHdzeFy6bBLdwiwlrIm3&#10;R2gVPoeNHJtcprkDmUm+jaSex9ELK2c0NTs9q2c10q47pl/xLAgrpkcml5sn1Nc3MEpqWpgcHpxM&#10;tLrARki4dRb6BcaGRsohX1dUTb6+gMfhBKfXcvk8WEZm1uy0zGQ1Nz8oYj7NrjONrqwtrctpYD9L&#10;JnrjGY/i6tJGbk2tZ36Lc2xlSHy7Ltqp4XArbNsdC3KrWjhcXguLK22ZwuSztzmW5CQUbHcriwum&#10;fg4BmXkeS4UcHkFD3M9riXhSk51c2NjYwGimo3jsWcoqLK5PrWPnFNRBw/nF9nQMhMPtyAOH2xSn&#10;7GZ7r0yvopaMJ3k0Nu9A68sXuTwicBIvSHuY31ReiTK1HhVpPyoKLmwh39zN839crP0IDYFTeTwO&#10;LCFT1resLJeMzSYpt8Or0xKLt9sXQL7X01otF9EpCJi4z27P3s+Dc0KZfx7KVH+Qxec2QrgNCihy&#10;K2RGhEEpcaKMUwiBZefXROXU5zdxcgvqwdkB4baOxmYyfEtYTgHEdmKrWPLWKYaxdXw+N6GKWVTf&#10;9g+YuizRC9aImd2axFfDeELbPeOySzaP18KDqzyZD+EWzhKPTST5XPZ266zayjrobHUsjk1Q0dNi&#10;mqp3LgwES+nc3Azi99cO38uH+shiSuhJ0c//fUkcboXthGOOYlhVWEheVAVL9VE5rBiUWAvhFoq8&#10;U+sgDD+MLjYJJX5z2ssvE60CAg8ooFXVMJ9E5DbU1WU1ca6bp1zyLEwsbIBWyGpgF5QQDozgUf3n&#10;Gg63Iw8cbgnzK2yJicw76lbMotN3tWae9yzlkT8af9Ahn8flnEf5FunNTY3nA2r9ArJp9U0nXAvb&#10;Zrd3M9k87kHTlKf1HJ9QKuqA+efT60qIH35/WECvru7kjZJiHW4t0mjKrnkccjjiVMCQts3kNxK/&#10;DwiGwm1cSmN+InECo2qad5ikHDLrfHbLaKR7RBZeds9X8ingM1uUfPKhJhTVki/9vW2f0UJr3maS&#10;xqmgxj3CNkLCrUXmKYuUeiZxJ+CCVxmPx+TxuHDGDrqWwKU8MLVG0Tuvmcu7YZly3LmgrLjylm+R&#10;V1p9RRPLwTODw2OrR9Y5+WboelJXfyFL5XFbOmSKGg637S2Nw+Pst8mKr2QVldMSC5sSS1tQuJX1&#10;hC6ar57QmPy4CJw7Tuh3ptOgjbxTakuyibe3KvjkK3m3XQHA9FPp9g/afoK+J4bD7cgDh9uUve1/&#10;qnavVYbgp2p7bvusRKetl506Xvg6N7EOtyeds4/dbRuw3/TIFdwe6IWZpt50a7tHJ+uRI/CF7er9&#10;3EPmoplgI+l/ty/KcLgdbobD7cjjpQu32cXVw804nAF458bQIHLkw8eo48NgMD0Gh9sh5qULtxgM&#10;BoMBcLgdYnC4xWAwmJcRHG6HGBxuMRgM5mUEh9shBodbDAaDeRnB4XaIweEWg8FgXkZwuB1iiHB7&#10;nQSHWwwGg3l5eIHhFgWdlzHcCqDyMBgMBjPSwbPbIQaHWwwGg3kZyasaihfs4HArAIdbDAaDwQwW&#10;ONwKwOEWg8FgMIMFDrcCcLjFYDAYzGCBw60AHG4xGAwGM1jgcCsAh1sMBoPBDBY43ArA4RaDwWAw&#10;gwUOtwJwuMVgMBjMYAHhtra2tqKiMiUlLS4u0draBodbAioPg8FgMJiBAMItUEcCUaahoQGHWwIq&#10;D/N/9s4CrIqsDcDs/tvd/+6/3Wm3rrq6dnd3dysqdiDd3d2oICICEqIi0t3dzQ3gNv83wWW4hAhc&#10;RP3e53uGM2fO5J0575yZYQZBEATpDVC3UlC3CIIgiLxA3UpB3SIIgiDyAnUrBXWLIAiCyAvUrRTU&#10;LYIgCCIvULdSULcIgiCIvEDdSkHdIgiCIPICdSsFdYsgCILIC9StFNQtgiAIIi9Qt1JQtwiCIIi8&#10;QN1KQd0iCIIg8gJ1KwV1iyAIgsgL1K0U1C2CIAgiL1C3UlC3CIIgiLxA3UpB3SIIgiDyAnUrBXWL&#10;IAiCyAvUrRTULYIgCCIvULdSULcIgiCIvEDdSkHdIgiCIPICdSsFdYsgCILIC9StFNQtgiAIIi9Q&#10;t1JQtwiCIIi8QN1KQd0iCIIg8gJ1KwV1iyAIgsgL1K0U1C2CIAgiL1C3UlC3CIIgiLxA3UpB3SII&#10;giDyAnUrBXWLIAiCyAvUrRTULYIgCCIvULdSULcIgiCIvEDdSkHdIgiCIPICdSsFdYsgCILIC9St&#10;FNQtgiAIIi9Qt1JQtwiCIIi8QN1KQd0iCIIg8gJ1KwV1iyAIgsgL1K0U1C2CIAgiL1C3UlC3CIIg&#10;iLxA3UpB3SIIgiDyAnUrBXWLIAiCyAvUrRTULYIgCCIvULdSULcIgiCIvEDdSkHdIgiCIPICdSsF&#10;dYsgCILIC9StFNQtgiAIIi9Qt1JQtwiCIIi8QN1KQd0iCIIg8gJ1KwV1iyAIgsgL1K0U1C2CIAgi&#10;L1C3UlC3CIIgiLxA3UpB3SIIgiDyAnUrBXWLIAiCyAvUrRTULYIgCCIvULdSULcIgiCIvEDdSkHd&#10;IgiCIPICdSsFdYsgCILIC9StFNQtgiAIIi9Qt1JQtwiCIIi8QN1KQd0iCIIg8uLp6lYikfCEYp6o&#10;L6KWwy2trIJEQEAAPfvWoG4RBEEQefF0dQszbRA39Vn4+QdUcxvyCorEYjG9BAxQtwiC9AUTJ04c&#10;hjwNhvYVw4cPF7UGrFNRUfG0dAtN21o2R+pCrlB86OjRS1dUIO3s7rF9x05Pb5+ymjro1TMwOnvx&#10;4sOY2Bu3/K56+6hqaq1Yuerk6TNpObl5JWUBIaGKJ5Wgm1dKpGHcZStWzJkzt4rNzds1T1BTVaJx&#10;qsLRlMtiUTOqqqqil6A1qFsEQfqCv//+m67+kb5iyJAhtzNE9A/wlIjIqCwrK3squgXf1wvFlAIh&#10;tmzd9iAyOjkzC4xbWF5Z18iv4tRv2LgJBm3euu2yiur9R1HaevqFFVXQveZzE/KPKCoqnTlrZmUN&#10;vVBGWUVN6fSZ4qqa3OLS5StWQoHqOzeyZv9OBbeRR82Iw+HQS9Aa1C2CIH1Bu7odPH3hLzaJdE/H&#10;eHt7c7ncrVu3Xr169eDBg3Qug7Fjx9IpBlCn2djYrFu3DloblpaWdC7JuHHjYIKGhoa7du0CAZw+&#10;fZoewODL3oCeVmvGjBnj7u6+evXqzMxMZWVlOrdTYAPSKZLy8nI61ZqfgpoGz1sN8cdp618c0geO&#10;+yc4l9r8BKampvNIYJsUFxdT6Xv37oEIBQKBvr4+lMnOzoYubC7ohoeHQ1dNTQ26gJOTE5U4efIk&#10;NW50dDSVI6WhkQeSg0RaTjGVcy+lFHgqum1sbKwXSSgF9mXw+Xx6CVqDukUQpC9oX7czFoEhIP44&#10;Y0dntWHfvn1FRUX29vYLFiyYNm0amABqeXpYM211+/DhQzpFMnz48Pz8fCo9e/ZsKysrKg0ih+6o&#10;UaNu3LhB5Uihhfnll5p3gqBr9Oge1bt9/IDElMxFF29TvZ3w3QbnAZdLLrmnRqSW3U0o3mOV8uvF&#10;crd4MUzc2NgYugtJzp07R86wM8DNaxjMmjWLHtAa2JLQHbDzAtX7w00OU7cUOTk50M3NzZ1M4ufn&#10;Z2Rk5OPjk5aWduzYsZiYmEWLFsHmgm0yYcIE8PqmTZvOnDkDo4Blr1y5AgkVFRViQk1NoaGhVIJJ&#10;UmaB7fVQkYi+efkUdSuRSMD9cCYhb2pqavxi4gNi4vPy88HxMF96CVqDukUQpC/oULeBIpDE0GHD&#10;h44cTecyGDFiBLSxoOqn+0mgUUinmmmrW6jy6BTJ9OnTbW1tqTS4BJRDpSndQotZSUmJypFCO/PL&#10;b4YMGfLjt98T3W++g+6fP3/zzc9/wgBIUyVk+WX4cv3Uiqo6KqpqWJXVEHQvRHll7b8mPFgQakZd&#10;0S1sQCoBipo5c6aXlxfVKwOxJUeNGbCDmODQDnTbxzxF3fYZPB6Pw+EIhcKOREuBukUQpC/o5N7t&#10;kOEj/9x1ie5pj4yMjMWLF0MCGrjFxcVUJpN2LyaPHj06Pj4e2jfQOKOzGEyaNAm0DTX+3r176azW&#10;0O58Qr7b7gtyBacWl1bFJWXEJ2cyA3IS07Ip6Yalc+9kES3drgAbEFaEy+XCAsNKdXQx+VfdO9TV&#10;Aip+NovapHJVOayp26F+n/r1mq6myg7qYqRkFjyte7f9jVa6RRAEkRPjxo2jnfD8MmT0PyY3U0Cl&#10;KRl5lF9r69hB9yLTs/Kra1kpGbl5BaWQGZuYXkkad6FxO6cOzzT0j80AnPoU/xGoX4G6RRCkL+jo&#10;duPzxJBx0wsKS8CjlGtjEtJiEzMgElOyiN7E9Kj4VKrJm1tAFNMOFdA18TPLav14euXJawz0j80A&#10;nIq6pUDdIgiC9A41tbUzzXnllbXB96Ki41MTUgjjxidlpmfnJ6RkRcWnJSRnQkTEJIGAQbeTzejn&#10;ieoaJWUcyc/qYujyRS33/1Y5iyETQiTu7KagFChJp5pRDiamqeTXkt8olKx2pntHGbRMmZoRFVQO&#10;QPVmVRFlFtm35OdUS874070OUXx6/dsDnIq6pUDdIgiC9BqV1XV/GzR43Lzj4XPnqm8whOfNIGZA&#10;vodP4M074eNNWux1OYhIU55LKG0xK2U7iHWuLYVDsiUxRRLgVnpLyXo+YeuLgS3FKCBTOUicXS1x&#10;iKELW0VKcqslLnGScwESz0RJUV07s6P7GbqFrlS3QVnEKF7J9IhO0ajbLoG6RRAE6WUyiurGGgq9&#10;gyJBt5HxqfUNPGlkVAiG6YnFnT7C+gxhGSGk17kDwKk1NTVgWS6XS7n2xdWtsnkQxGXoWgSrWgVr&#10;2YTqOYYZuT4wdX9o7hFh5k4H9EKYuIWbuBJh7BJu6PzA0Om+ARH39B3v6TqE6drf1ba7q2UXqmkT&#10;qm4VDKFqGXTF/M5ls8BLJgEXjW+fM7x9xsDvlJ7vSR2f41o+RzW8D6t7HVC9vlf56u5LHjsuum8/&#10;7771rNvmMy6bTjltOOm07qTT2hOOa447rFa0h4DEGkUH6K497rjuBAx1XnfSZb2SywYl1/WnXDdA&#10;KLlupBKnXDeedmPGpjNUuLcE5J9yXX/SZc0J51XHnJYfdVh2xGHZYftWcaTdcFh8yH7+fpsZOyz+&#10;2WgyZrXBsOV6Q5bqNIc2xOAlWgMXaQ5YqP7XAjU65qv+SYdKS8yDuNI6lKn4Yy4Vl9vGn3Mv/zVP&#10;eeAClcGL1Ucs1x61UnfsGoNxaw3/XmckE+PW6o9ZpT1qmfKIheeGLzg1fD6EkkwMm9d+EIUXnh+5&#10;THX0Sp1Rq3RHrNAdulRz0CL1AQtU/yKWvGVRyWCugkww1lc2pNsEptkc0i3WWcCG7fWQmQUd8CNC&#10;DFqsCb/p0GU6w5brDF+hN2IlESNX6hOxSn8UM1YbQIxmxJg1RIxdYzh2bauAn2wc/EZtfjUi1huN&#10;bwnjHgQxBZgaTHPcOmKOY9fCksDy6I9ZrT96td7oVXqw/4xcoTNihc7w5drDl2kNW6o5dKnG0CUa&#10;QxarD16sNmiR6qCFqrCzDYCYf+Wv+cqw78EeCPHH3Et/zCGC6CV3SBhl+HIt2FtgfYm1aw6YIzFT&#10;co4wlJ4jNbtlxOyGLCHmNXiRGjGvhTCvK8S85rXMSxrUng/lYXRY+I72/C4Gtf3bD8YvJRtrDGEF&#10;yR+X+MVHws6wQmfYMjjwtQYv1iCOkYXE8U4cJm32djKfuYO13gkXajBjABFQjZAB9Umr0Oo4msvQ&#10;4zKmyZgXtWMPXKgxcJEGsXsv1hwCe/hS7WHLYE/QHb4CAtZLD7rDlutCJlGtLYYaABZJbcACtVZH&#10;bvORMnARBD01OF6oyhACDhwydIlJMQJymDEE5sIIeiyy2DAqYMGW6xFBLBtx9I1aRR1isJvBr2YI&#10;e/uEjcb/bDKZvMV0yhazadvMoZaetctq7h7rBftsFh20XXrIHqr6VYqOUO2vU3IBBVy9kxj0MN0v&#10;LMXvXsrteyn+91MDIB6kQQSGp+UWVd0JT7/zMB3K0BFBRFh0VkrAnTgb6yRb63Rbq2xbqzxby3xG&#10;QG8OMQgK2MTb2JzatuWUvp+CjWdYEUlpaameQxio1NY7ysUv9mpgoldQ0vWgpGtBSe43Qj0DEzwC&#10;6PAkw80/3tUvztUvFgo734p18o1xvBnj6BPj4BNl5x1l6x1pcz3S+uojy6sRFh6g6nATtwdGLvcN&#10;ne/pO4XpOdzVsQvVsg3RsA5WswIlByqDkk0DLpr4Q5w3vn3W8NZZg1un9X2V9HyVdH1P6t5U0rt5&#10;xsD3nKHfBSO/swZ+pyH0/c4YgL/9Ic4aMsKIiHMQxgHnZSOQEUQOlDxtcFtJ3++E7q3jOr6KENqt&#10;g8psHUc0fHZfugZSX3zQFn7RsWuNCOMSeyRt3MFLtQctbm1cOMaad9BWB2G3jTv/ysCFqqBAONTp&#10;emedbL3Tnm67alwoOWIRrVuiUl6lR1QoSzRgpn8teCLdXmm1vrIh3SZUTdRy9D4uWiqOXgqZ6UuD&#10;rJUWaRD10VLKuHDy8RjjSl1LBWlcopqWqbjJOoIImR8Ootm1PdQtBMO4zfIjl6dZt1L/rSD8RxsX&#10;dLsEVrlFgaRxZS1I6ZYyLuyQ4GZwJ+yQYFbwOjU7xkwZgifn2CJ40u4Qgxap0fOaT8/rz3ktriVi&#10;3mXIp2YEU4AJtrvndz1a/NomZH6sliB/StK4sEbELw4no7AuQ5dqDVkCpoFjBHYb2JPb39Vb6xaC&#10;sRNCdcGwYyvdQkg9SoeMZaXBKEOPK50mOYvm2ZHGJXRLO3IJIUhyD6eNS+kWEpADJgYfg24HEmMR&#10;S95y2JIrQk6NOFKkU2MYl3anVLTMeLxxiWiRLggY6lupdEcwpEvsdbAzgHQ3ENKdtNl0ylazadtp&#10;6c7ba71gv83ig3bQlFpBSNdp7UkXMNrNkMSrAbHXAuOu34nzuhPvDREUfyMo4UZwQnpu6c2QBIer&#10;ITGxiRApqZm+oYm+dxMDH6TEXfN6qK0eraOeoKOepqOWpaN25uiZs4rnzx47d+bo2Uwd9VQdjUQd&#10;jWgdjQhtjWNrVhO6LfmGjtLS0qCgIBuvKM+A+FHjJg0a/+8nf/391tGbduomx4/sPqtidCM0ccuG&#10;yeeVtwRHZKzb4aGlojltr/rwX0fqeUXv3rBJadfCRePnGlyP/mrA2JOmzjYBCbuOnffwj3fzCTus&#10;4+/gEz180OjPfhn8458jB484q3lu/sEdS8e88spO/dtjv15/5sTuAUPHjT7hZeAUNm/4WAPHu3oO&#10;oTp2IZo2wRrWQepWRMwfNHXF0u1mbvfM3e+ZuIbpO9zVtA2ZO/p3ddtQaFJDLDt7TRua1/ZhBxb8&#10;oWMfRge0ucl49ZX/UAldB2iISyNs4ec/wViatnc1bELVrEN2nfZUtQy+qK716+Cx65Suq1hCA51o&#10;9FMxYuj4PwaP3a3ifkHX7sc/R887ZAXGXbjfbvImU6hzYZca3NzGBd3Crgb73AA4GST2bPK4mt9y&#10;SthyEBK6lTFui8Y6Mi5V9UC9A7Uh1FZQ70AFR9VrraoSqW4XnRux8PTI5hixQKlVLDw1YoFMKIGe&#10;QbejlqmNgcYKWa2QDVwtaFITxiWWvNWitl6FNiFd33ZCuk3IQ7ed+qijaKk42gYc+VA1ELUDFWRd&#10;ACFTBvLpAougCUsGcYbOiIXQwiMSg5cQuh0GhgAzEcLQG7mKCEqxsH1Ih1FtOIPRtNKIgAqa9AFZ&#10;C6w3nrjRGOqCCRugRiACjNi6LUvUFERAseaYuNHkH4hNJpAgYoMxEUQ+MYgeSg1qSZBlGDOaQHmX&#10;WhLChbDDGPy9Vn/8OoNxa/TGrNEdvRrOq3RGgnSXQyuHViDsYEMI6aoOWtSqgUsZ9y/ChZf+gpgP&#10;jU7YG1WHLdUYtUJ77Bq98URTwxBmSs93PTFfmOPYNfoQYwjv6o5apQOFR67UHrFcazjRpCZmByqV&#10;GpeaFy1aacxTBvHDqQC0jEHbtNoZu/0TBdOvsiFj2dYBlTv8uPBbw69PNnDBBIRxWzdwGUd6867e&#10;3h7O2C1b1EhHi3SZHqVDRrTSYJQhx2VMkDEvhnEHLWpp4JJe1CEbuM1BGI4wLhwFgxbD8sC4sNiM&#10;I5dcEeoQI6YG7eDWxpVaU8a1EJRKpSFjXAh6XMLZRAHCuFSClC6cE4Bu4beAk1diH1tH/DpS6cKx&#10;IJXuzJ2Ws3cT0l2433bJIbtlRxxWHnN09483dwvRtwswsA8wdAg0doS4Y+J0x9Q5yNQlKCox18I1&#10;ZMOmg48i4+ITUvYdPGPlHgrh6PXgoY1NwJFDoYoHwo8fiDlxIP7EgYBDe/PziwoKivwP7Y0/cTD6&#10;xIGHxw+EKh4MPHp43/w50KhT0DBxj4yMjLEzLystra6udvCJuRmacl5Ff4+64aAtV9ScIidNmTlu&#10;9LDxk6ZahWfM+983Sme2RSflb9139bK64b5VG05f1lXVt5gyf/XiRSdOXNBeZRT67ZCJpy1dnUOS&#10;9p286BWcdGjcfvfbcS63YvfvWDVk2e75K1bsOaH6/euTvh46/uPfx7y03ur3b38yUt0zZNQ/Y5Vu&#10;mLk/sHAOVPcMt/AIN3G9/8H/5v3553h1c88/Rk78Zsi0r777VtXxkatvpJPPI6urDw2dQqbvdJir&#10;6HJW6fTgkaNXX7wxasLUITM2H13859iR/+zT9p0zdsaQOeeNXMONXQOu2PtpON/fsnXd0LHTXnl9&#10;xkpVnwGjJk3dZjf/vc8HDxulZhc6eOSEDWq273z4F0haTVdX2f7utAk7vxvwz84rFn+NmLj+zDUd&#10;+7ujh++B7rKhQ36ee+CcUQC0cbeec19y2B4auKNXGxKWXdJuA5e6hkMeV817Z6uD8PEN3PaMSxag&#10;r+At04IWA21coj5trkrW6o9drT162ZXRS86PX35h8ppLU9ZenrT64vjl58YtPTt2ydkxS86MXXp2&#10;/PLzE1deGL/s/IQVRGLSqot/Lz8/evG5kYsvjCZ1OxZcQlQrsGfDTt/rl5QhpJuFqoy62MCFaKk4&#10;mAFLCDX432t1J6zT+3uN7phVhEggIBNqQ6pSgIC2yKiV2vTQlTpj1+j8vVZnLFhntTZ0xxH60R65&#10;QmvUCi2QEBmQo0tYah0lEsOJ640mbjT6Z6PxpE3G/24xgYAEKRjyutYGYtDUbaYzd5jP2knEvD2W&#10;C/ZZQXfWTosZO8xnbDeHof9uNpm82WTKFqgUTKduNZu50wKGQhfGmrmTCOids9sCxpq9G/LhVN18&#10;BuTvIofuModBc8lBs3bBiOazd5FTJgMKTNtuNm0b1DVm0DttmynRS+TAvEymbzOdvct8/l6L2TvN&#10;Zmw3mbbNeMoWo4nr4RQNGjdQ7WoMW6YxYpnm6BUQGiOWqg8lri2DCK8QzVwQ3sIrwxarDIdYqjJq&#10;meqYlepjVmr8vVpr0nrdqZsNp201mbHdbNZOM1geWIzp22HWptCFmLrVZOoW4383G03aZPgvlNxi&#10;NGWzwYR1uqNXasEciSvYHV2+hpb0XLIlzbx2DXv+U7qkLG3jksYFJ5GXlKkGLnGMwPGu0qFxO9qN&#10;iQaoVI1EtOi2e8alx2VOs2V2UkFSjqTsSOiWbInKGhfkR5xP0JeUyRY848gl10U6QalxQeFM4zJF&#10;Kw1Kn80hq1sqaOOS0h3SXBjUO3KF3t9rDf/ZAHsUcRzBQQd1IPwuEPAzwe8LZ7TN0oX9EA4KOF6s&#10;yGau7dLD9uCm1QcM5mxRm7dVnd/MmnV7l+3RXrFX+6rfw7WH9NdtPLB4xc5tOxV37T25/rABxN6z&#10;FjeOHjEb+of90N+vDv/l1qhfgkb9oj3ln3wS7SmTgkb9emvUr54jfrUf9of5sD9XD/hNSc9Pwdrz&#10;LvGBJCujqoDbtbW10Ay9HZb6979jZowfMH38gCuaIRev6B49sPXEOVXLu7GG2ptM9LfFpRZsP3Aj&#10;Oil3/4YDl3VvB4SnH9+13FLz5HplPT272+M3nt6+Z5tXUOIexYvXAhO2jz7m7Bvj6BN9dvmEMROm&#10;Q+h7PNzy2YIJZz3HHTH+dIfDyOOeKsq7h4+bOuakt7HLPRPnQGX3B2YeD3af9Pjsx82qmoaHTxzT&#10;sA+ZNGTays0b3Hyjrt6OdveLsrv+8LLinmFjpnzy25SJ01caOAWuuey+W/3m4VWDjy3+U9/5/pQD&#10;ZqsuXj1/2dvQ5cGWf98ZPm6awrjTCn/vNLTzfuOdI7pmllouD6YMHTTv4+8M7Ly3XtA5axX650G3&#10;X0aoQGNXVUdX2S5Uyy50xGz9oxuXqdqFTlq6V9sudNSw3dAdtujM5FFTThn4bz5rv/mM+5JD9lNB&#10;t6sMKN0SQeqWMO4SyrjSk0EyWnZQxkHYPeNSV/AWqkJDhLiJ2+ZWFqlbnTHLVcavvDxrk9qyvbqr&#10;Dxos2a0zd6vGzI2q0zeoTFmrDDFt/ZVZm1RnbLgyZ6v64l3ay/bqzd6iPnHlxdFLLtK6JVokhlCt&#10;kHUKcUl50CI1qA2Zy9kczFVgBrmOzFVuFdJt0qxb2fqok2ipO6iArQ3nBP+s15+722zRfov5e8xn&#10;7zSFmLnDBCp3cAlUiHCGDmsBip221Qjyp20z+ncTGMJ45jbj6VuNIObtNl2wx2zOThNIQ5mpWwwn&#10;bzSYtNFg6hYjMBNpEbCgGaW6+XstF+y3WnLIZukhG7Dp9G1mYE2Q3MwdRIEVR+3Wn3SEWHvCYdMp&#10;p61nXTacdFx22HbhfusF+6zn7LacuYNQKYy4cL/VogPWq44RjymsPma//IjdiiN20Lv2uAOMvuGk&#10;09rjjqsU4ZTcfjX5EAMVkL9BiRx0zH7lUSKWHoZ6xHb5UTsoBhMh4rDtyqN25FCiu/yI7ZKDNiuO&#10;2G444bD9rPOGkw5rFGFeNksOwnmACRh31Epo5mqB/yYS7tSfsdVwyia9Ceu0x64C9aqPXK42ern6&#10;uNUa/6zT/me91r8btKdt0pmxRW/6Fr2Z2/Tn7jJatN98yX7LZYdt1h6336TktO6444qjtjDTlWR3&#10;2SHrpRAHrRZBmUNWq47YrDhkBRt86maDcau1hy0l27hM41K7FtW0pYK6pNy858v1Jm4rxTKD1i0c&#10;Fy0NXDAu45IyfVZKHvKye3vXLylDdGpcGcsyo7mMrHEZ85IaV3oTdwlp3FY3camrypQXCeNCMfp8&#10;gmFcakUgk9QteW0Jpra4bQOX8CXTteRkW4WMaJlBGxfqWCi2lCg8aqU+KHbqVlM4vYODbvImYzgh&#10;hspwJHHNiZTuGuIhifFkS3fyZrOp2+As0GLeXjjcbBYdsHX2jd1ywnLpboNlew2XrT++bMPx5RtP&#10;rNx2fv0R0w1HzW4ERu84ZbV202FXt+sQKzce23HKeoeS9RFlp1uXLtjMmuwye9L1eRNvL5gQtHCC&#10;6rLFKsuWQKgtWxy0CDInXp/3j8ucybaz/10/chit25qamuqCfHAti8Wy8470vZsyd/5iv9SCm2ZL&#10;PaMKo+LSZi5Zdyss9ebdFCsbTVt77bCoLGVtvz16ofeis4Iepq89cFntkJ6JT5LGmbOL9qu6+cUd&#10;VPbdvXv33kueTjdjHDxunLcIsfB8eOnIZVO3B2ZuD3Sd72s5ho2eOGvUhJkjx884bRM8fNz0YeOm&#10;j/xnvrZt8Nala3TtQ/QcQrVtQ7785YyKReAV8wBVi0A9+xArz/uuPo88bkW6+ERYeT6AwqqWd1Qt&#10;g9SsgjVtQgyd70HjGGah5xCmZRvaKsirza0jjBF3tWzvatqGatiEqFmFqFoGq1gEXbG4o2zeKiBH&#10;GhdMAk7q+O69cn3tSZd5e2wmbjSG3bFFt8w2bm8aV1a3EDCUqHcWqYFgiLbXaj367gVViVC6XaEy&#10;abXKwp3amxRNt5+yXH/UZOV+/aV7dBft0p69WXX6epUZG1Tg5G72FrUle3Q3HDXZetJ82T7dqetU&#10;xiy7xNQtcSJP3qaCU3iyNiGqEuZyksFc/rbBWF/ZkG4T0rVUSLdYZ9Gq7oCATQ2NHjDrkgOWUJWv&#10;PAwWtIJYfMBy9i5TcAlxvXSZFtn81QMNL9xnMWeXKbiW8OgOk1nbjWfvMFl20HLlUatlhyxAuvN2&#10;m0GB2TuJoXN2mi7Ya7Fwn+Wi/YQdQVogTlIkdiDFdScIvYFB5+yyJDS8z2rxQevNp513X3LffdF9&#10;x3nXXRfcIL31jAt4VKrbWbss4UQbRlx2mPDi+pNOW4inBZ3XnXDcpOS8/ZzrrovuEDvOuxH5p50h&#10;wNnbzrnCIJjmnkseMM3t5103nyEGbTzlBCOuP+EEiS1n6fIwCMbdetYVxtp6xnkjKPCE4+ZTTrsu&#10;uu1Xhim7bD3jtPEkON523l5z2HTEJYHV0NbXnb7VYMEe0yX7zRbsNpm93XD6Fv2pm/WmbNSdukl3&#10;xla92dsNZm7VB9FO26wDxoXMOdv1F+8zWXXEcvVR63XH7bafc9572X3nBTdYGDgngC6cN6w5br9G&#10;0X6tov2qo7ZQZpOSw4YTdssPWcEW/meD3sgVms2XlCnjtn9JGXKIFrZ0z5efcWUsy4yWBi5hXPLy&#10;D8iDvKQMp3TkJWXSuK2P9JadvOM9uR3jdqRbCKZiZYIs0DwuY4KMeXVk3GXa0pu4zY9NwdqB6hg3&#10;ccklb1kjspecFKPFTF6jljGujG4hmLqFkLFsSzTrljAu0dUdsVIffj6wLBh3ymY4WTSGPYFeZuKO&#10;j/4o8v4OnBhBsQkbjCdtNpm23WzWLou5e63gCD1vEnDgtMEFQ1+Ii0a3lE1uXzG9rWoWoGoeoG4Z&#10;EB6bq2cXbOAQYugYaugQqm8fomsXrGcXYupyL9zZ5faF08GXTt9XPhWpqhSrejJODUIpXl0pQV0p&#10;Vl3pkdqp+1dOh1w643flssrh4yf1bikYOATvOW2+54z5/nMWRy5ZmbiGe9yOuxOe9jA2Ozw2G7qh&#10;jzJuhiSDROEsAMLFL9btdvzVwHjv4ESfkETPgHhoudp6RVpfe2RxlX4kCsLY9b6Ry309R5BZqKpV&#10;kLJ5y5NQl0zJ56HIJ55O6voe17pxTMP7iIb3Ma0bx7V9Tur4KOnePKnrc0KbeHT5oOr1AyrXDqld&#10;O63ro27pb+YcYu1x18ItVNf2zmk9nyPqXofUYNwbilo+5wxvK5sFXDYNPKXvd1zHlxknIHRvnZSG&#10;HhV+LaF7Cwooavse07p5RMPnkPqNA2reB1TbBGSSAaLdes59laLjvD3WkzaZwm8J+8HgJSDXZuPS&#10;uqWMS97EJQ4Y2LPJ46oXb+KSd9GgETCYvKQM9Q51SZmuQVp0e2XBDi0Q7dYT5uuPGINuoY07f5sm&#10;iHbq+itgXNDt3K3qy/fpbToGurVYsV9/2gbVscsvjV7erFuyciGvmxGXlIdBhdKdS8p9cRMXtjNU&#10;wRPW6c8i1Gi+YB80QM2hpTtnlxk4FRRLPBO0HHSrPXa1LtVahe4/G4jG6+SNhmTXAPy6cK/5/D1m&#10;oN4Z24whZm43Bt3O3G4ChoZJzdtjsQAatVSTdL81tEpBvdC6BYnOhiN5NzR5raihqxXtt5wG24EI&#10;nTeedtp0hvAoVRJi7h6r2btgOjAFIgemA63PNYoOVFN1/QlHMCuIdvs5N7AmjAitWPLJfKKxC9aE&#10;KYPMIKAYOBXUTumWKgCGgwT4GzIJExNDnSGTfLzfARIg/u3nXDYqOa47br/6mN2Kwzbz9phDQ//v&#10;NXrE5fQ1uv9u1p+zwxiMO3cnnIUYzdxuAAKetllv+ma9GVv1Z20jXAut2/GrNYhdZYXalI0683Ya&#10;Lt1vuvygBRh3k5L9tnMusO5wIkK1xVcdg7MKYkMtOWi9+ACc0FivPELE4v0WsKlBt6NWalH3jFvd&#10;xCX2q1a6bTHuYvLxhZXNz2cxbqY8UchatnW0siwzSN2SxqUuKZPGZdzE7eSxKamf2t2NZYzbqoEL&#10;0eJaKmQsKw1GmccblxQk9VRg81PKIEJSXa0emyKrNeKSMmiVWHLpYdu8LoRxiSceiKlR/m7bxmW6&#10;lorWxm0jWmk0166UdIcvg1NDg/HrjYgnFdYbgWvhVyBvNusOY0qXfJwKfjIo+c8mk3+3mEJTeMYO&#10;c/AuKEPf6Z6h831j+l9yHlp4Rlhde2R9LdLOO9rxZozzrVjyueA4SBAevBXrcgt64yHcIG4T4Q7h&#10;H+8RkHA1MPHancSrgfQzxVScMbxN6PacqgkzzquZXNY0U9O10NK30iRDTcf8sobZObVWZS6qm1zS&#10;MFPWNLuobgq90kHSAhcg1ImuzFBiEOQ3B3MoNQgmKA0YnZovDLqkYaqiba6pb6ltaKVtYKWuZwEL&#10;wBwdCpNjyc7xxQ7jsypGZ68YnFfRv6RmeEXTWEXLGLrKGkaX1AwuqhpcUNG/oKp/Uc3gkrohBORf&#10;0SLKQOKCqsG5K/ow7jkVI5hOmyn364B9gN5FtYiAXRoCeiEgn9g5m3dR2K/IfHKXgy6VUCcymSNS&#10;CelEqJDplQk4OqhRYDpXtM1bhZY5tWAQMmNRQUyZnHircRljSQMy4bhQ0WFMXLv9YtJoySQLw+jM&#10;UWCm1IFJBbmJWhaMGdSqwWpCmt6qzducmnK704dgbjd6ImSQ02mnPsHA6DyoHZUKYv/pxV2IOgrI&#10;6NKe2XzgtFtYgf7/WwRBEARB5AatWx3VS8D0LcehK66JEoqzJL7bIJ9XHFZfE3Hy5Elfh71USSk1&#10;mRGRriowaM/amb42R07q6G49eWnbgt1N9QV3stLX7Dl5MyrP4U4KXZqG9e+guSeXG0SWsOOquCyu&#10;YMTqs5cuWetmNqnt2P7+v8ZNTeJ/lfziZb4EWB53ZMcqmNGguVsck5rcqElmeEPnuJa9mm9avM3e&#10;Il7T4l3n3e5lkcNaOHly9bGTJ1ccPJLfIFhx/MR23yZ9sojKnr2qM76FxPyBFxTPOxBZCIIgCNJ7&#10;PHjwQCQSVVRUUL0trdtbyRVNNVGN4qbl40ZtX3KiidTtqV9WgG5Pnz7dJGLHU+Wa8by0JthVHwYB&#10;BqfWTV99aMW+8ysnTr92+UpTU8W6faej8+s0ttAf/Zfy5ftDTy830I8qAd0GGp1VO38eRtfNFDtV&#10;N0WZzGmoIVy6aaIWVZiCW5o+d4fSmqPnz5/cfTOhnKHb/OTGpu1K6oc1TW2Ds8wD0i+tUiaHtXD6&#10;9N4Tp0+r2SttvspZpXRqu69EP0tslC1wr2m68Pf7MOtRAy+kh5jRpREEQRCkl0hJSVFSUhKL6XdN&#10;My4mh5zada2QSGQbqqmqXNkw8soVlR1vLwfdEpki1l3iDwN28cpNyxbs3DBx9iJ7FcW5h8wWbVVc&#10;NHat57EzoNuQfKKI+qKTZNEW1ihdvXvdfe4/6mUNfBY3WdE9sUYiAd06VjWJ+Zwz22dCmXW/wRRa&#10;sUnr5onje+7HPYQ0Q7dpSQ1Nd1QUncMK9moolvKbLk5TJIe18O+H465smXDlypVGYZNNiMHgpYY1&#10;TWL/JoFrdZO0dZt+24AqjCAIgiC9hbKycioJ1Uvr1lSPblAa6euIa+OIVE4AdPil4US6qem+NdHY&#10;leFedi00kl21iHFD7odpaWl5ndZsaii6nV5NFXAKTqMSUm7dy0yo5iZ6m2ndSrmiog6jALqZTTq7&#10;N1MF+JzyZBaVbIEqBkA6vYrMqsmGzjENG7KHxuNBDp1ikt9ynhDt4kJNRHPfLioHOHrJlU4hCIIg&#10;iHzAR6UQBEEQRO4oUN8nQBAEQRBEfijQXx1EEARBEERuoG4RBEEQRO6gbvuCrKwsOiUH2Gy2TafQ&#10;5RAEQZCnxwukW1o+JA4ODnRunxAfH0+n2gCyfPToUScF8vLyoEBlZSXd3wYWq82T3K2hyyEIgiBP&#10;j36h2ws7LtKpJ+TevXulpaUZGRnQhXRUVBQ9oA0cErqnvv7MmTN0qg2XL1+GoTLAxOnBrfH399fS&#10;0goODr5w4UInc+/IpjC6qalpfn4+NH+VlZXT09PpAc3AwkRHRxcXF4eEhGhoaNC5rUHdIgiC9H/a&#10;1+39AhadAlg1D6voZEfUVZWlpKQ8vO0KXQByHJycqfRdT2OqTLts3bSRZBH1J6++fsYeJ39tpaLU&#10;25V5yQHpRXS5DqAsWFBQkJaWRqm3I7GZmZnJ6BbauHRPa2CQq6sr3UNibm4OQqV7WmNhYUGn6usv&#10;XbrEnAWTdpeqqKjI2dkZEjo6Ojdu3IAEyJUcQmNsbFxVRWz6ixeJ05GSkpKrV6+SQ1rRWreC8ePH&#10;08lmqGKxj8KgC9NMKqYyEARBkO5TU1kMjjOw8zdS0cgtys6srM9Jp7yXcsfdnC7EoH3dZrNobTxy&#10;JFqBlgHp9bXlj1EfaC/mNp2CUfSU9Uk0r5ynszpg4b97oFudYk/2sUG3NkfXrFw2f82aNR5xZF7H&#10;ULqFLoU0py1kG7UFPz8/6NLDWgP5YE3KoxUVFVASEu3qFlrVubm5dE99fWBgYHV1Nd3TmnZ16+Xl&#10;BTO6cuWKt7c3CB5mER4enpmZSQ+ur5c2Z6WLSnlXBtnWLb86iUcnKahiIam1VMLnfsssEARBkO7B&#10;rq7UsXQEzemYWnjey6jOjaOsB2hcuaBv6UWXa0ZWt9DSAjS0iS70Uro1Csh9Ut06urhlk4RfN6Wz&#10;OqK28D6Xc8guB5LlBQEzdtkZR1IDakzDqUSHtJVrJ7qNiIh41Az0Sh0mA5UP/oNJhYaGJiYmQm+7&#10;ugXPUc1TChAnm82me1rTrm49PDyoBMwFWrqQiIqKYl5PpnQL7XJYJJg4pKEBTQ5phYxuJ5y0o1PN&#10;QJmCxAdUYcDdPZROIQiCIN2ltLDQysyLMp2zg29JRY3vVduq+no125vpD7zzK2RbX49p3VaX5tdW&#10;RqeGu0UUcdo3CQOpbmsry/KYFFdQ+e2T5RaYnLh0+SpIVhYUQOuWyu66biubkea0BYwFTcnCwsL8&#10;/Hyqt92WIgCDTE1NuVwu1QsNVltb244uJhsZGZmYmECTVFtbm5oFPaA17eoWfiFo4EJCqlsVFRVy&#10;CA1ME/ydlpYGUy4rK6utrWVeu5bC1K1IwE1OTq6op3spoEzgzUdkWQ78Goz7BAiCIEj3iQ/zIxyX&#10;eL+4lHyatTjJ5WZ4QHSW++1ocngrWum2rqIYhCSloKxK09yPugTJ5bCNdNu5GE1RVdZqxJqcqIjk&#10;Qso8pcWFTneSyWQ7ZDAac5WFRBp0Cy08ksRe1C3AdCEIjE61AQwKQ2WIi+vwunZFRQXIsqamBjwH&#10;JaWeZtLRHWVHEkiAMtXV1VNTU6l8CnDtuXPnqPODTiYuezG5DXQ5BEEQpPcItFcDzl9WOXf2NCRu&#10;RWSAY8CAVHO1qFS2ndl+6/ZZoa6uDtp8TMA99LA2lLaGzu1VQPlPpFsARrlz587Dhw9hXegsBjA1&#10;OO/w9vYuKChod8oA6hZBEKT/82zr9lmhE932HNDt5U6hyyEIgiBPD9QtgiAIgsgd1C2CIAiCyJ2n&#10;rNthnbJp0ya6HIIgCII8yyjUIQiCIIh8oP5dRQr14iCK2tpa+nnOFwPULYIgCCIvaM02g7pFEARB&#10;kN7HoRnqNQP+/v60bFG3CIIgCNJbQIuWeCVCbS3VW1JSQssWdYsgCIIgvQXqVgrqFkEQBJEXlG7t&#10;7e3V1dWh98XRbV5eHp1qBnWLIAiCyAtKt1wSFouFukUQBEGQ3ueFvZiMukUQBEH6DtStFNQtgiAI&#10;Ii96oNvMhqZ6faOrGSmZLKEoO4sgPSMTuiJhhba29sUT+6FrcT2eXZEICUDlwhV61H4A6hZBEATp&#10;O3qm23Rdfe9QF/PwWq6aju6+I+eunNyrp6dBDX5kd5xKsCuS00hCr9tTOf2Bx+iWzkMQBEGQHsPl&#10;crut26jbZqVVZUlJSQ+j4wUiCZnjKGmqSUoqpAowdJtoTKJ1RY3K6Q+gbhEEQZA+oie6JVu3TTfV&#10;z2gYOkNPUmKCQCQuFhGfD6cGS3Xb1CRKSEkT8rjJ6VlNvIrYsrL4spKEpy001C2CIAjSR/RMt882&#10;qFsEQRCkj0DdMkHdIgiCIHIBdcsEdYsgCILIhSfVLSjqeYJeq2ZQtwiCIIhceJFbt21B3SIIgiBy&#10;AXXLBHWLIAiCyAXULRPULYIgCCIXULdMULcIgiCIXEDdMkHdIgiCIHIBdcsEdYsgCILIBdQtE9Qt&#10;giAIIhdQt0xQtwiCIIhc6IluJQJB9dGdVLCsjOjcZxnULYIgCCIXeqJbjr15nZ4q19u95tKJ+lte&#10;LAt9ekAzYiHvTjobEqJGNquh1snJKS470dpcHxJVVIl+BuoWQRAEkQs90a20aQu6ZRlpVZ/YK2ls&#10;oIeBYgWVaeklIgHXwuuekFtV09TkYWlRnJH8MPh6clz43YxcKNNQnMBpagpyNuXmRXCbmurKMuKL&#10;WE72HtQUmIhEImF7QD5dojdA3SIIgiByoSe65acmQQgL86XB1C0o8l5lUyM7n8euJHQrFqalxcfW&#10;NlXlRjSJ+Y1kCUq3dqYOlG4BR8/7Tiaa1tbWVC9Ae5WE1xo6t/eki7pFEARB5EIPH5XixUZ2otuQ&#10;olITIx2pbnVt7GJ8zI30Nc3Nzb3vJEIJSrdAs26rH2RWS1u30hYtmLWxsbG8vJzFYjU0NFwuNtQp&#10;tb5X8aiqqgrypd6lxuoJqFtZcnJy1qxeXVRURPcjCIIg3aKnuo2O6Fi3EjV9ExMT46q6WmNDfR6r&#10;PCE3V0/TQF9HHXJNHK5DCRGPSzVLRY3s3NzcsmpCvhXlldClDAoq5XA4sFRisZgsSLCl5OTSor1L&#10;i/ZAd1vxqYyyLJAuVR6gC3WLZ1W3sI1SU1OtrSyGDBky8o9fFBQU3vrgC3pYM3CeAt2MjIxzp0/+&#10;Peinz38eWVZWRg2S8vbb706aNOnHH398//33YSIfffDhrr37xowa9tLLr6YWdGjcwMCAwYMHjxkz&#10;xtPbm85CEARBWtND3dZeOVWrfl4arXXbfShxgmsrKiqoC8WmZX778gxusx7ENqSk8LIe1sdfrwud&#10;ka64vegUeHdf8QVYcmosgJpIN+hT3YaGhg4ZMnjFuo10f3eJiIgoLy/V0dVVOnFA4bX34DeDDUcP&#10;YzD2q/cuXrwYFRVVVFQMP+3rCgovvfI6PawZM6MLw4cPh8TLCgqjp8ylMuG86efX/pNXXEz3Mfjt&#10;F1Dzj6+8+tr4iZPcPTx6sukRBEGeb3qoW3lAXUMGZVRWVkokkgpB3blim3ReThG/vFxQVSWshagU&#10;1pYJKgv4xXGNqVPSjkEzd1XRQRaLRdq2H+t2/PDfodX46n9efu2NtyCxe88eNzc3etgToq2t8tkH&#10;7736nzc++PDjyqpqyJkyZoipudmQgX/8/PsAqgyTX375OScnh+5pavr37Zd0XN3pnma8vNxHjBjR&#10;0FD/7stE6/Y1BYXxsxZC/isvvylkXF5AEARBnpR+qFuma/1rY4LYj4r4paDYOhGLI65vEDdSAela&#10;UV2loCaPV6hV5rKkaM/aosNsNrsnxu2L1i1scVgxuqfHvPLyWzXkor780pvmFhbFxdBy5b6l8Fph&#10;mwvFv/322xdffPHuW2++8soHiSmp0797Nzo9nR7WDKXbEUN+f+mll6bOmvn6BwOoRVVQeLOikrjE&#10;3xbYe1xcnIcOHfLXH7999P57IOk33/u6uKSUHowgCIKQ9DfdUrLkcDhisbhSUBfIjigSlNYIa0Gu&#10;PAlfIBGKJCJRkxi6kG6U8NhibqWwJp9fdLbIalHhnvNF+tR93O49q/zs3btVUHifSryh8FFTk+Qj&#10;hY/YHM6HCl9SmUxAtykpKQKBgOqd+cN77ep2+sLl9fUNRYX5rysofPU7cWEZUFB4qaC8nErn5WbA&#10;IOA//3n5w/99TzWCzW3ts7Ozi0iysoh76VRhBEEQhKIf6haatpTsjhda5vELq4W1RmbGfv5+/v7+&#10;4iaxqalpWlrahg0bKO/yJQKOqL5SUJ3Fy/staef8gt1VVVWksrvTwH0mdXvk4N4PP/xQgVTsx+/9&#10;Ct0PFf7btvn8888/gW71dLU/+ugjOBvpQLf2+y5pZ2dnvPHa50tXrJ7570iFl14mJ64g1S0Ap0LM&#10;7btsxI++vr50D4IgCNIe/Uq31F1baBpBfe5YGZzamFUmqGSLOKmZaaImkaSJcIi1tTVVOCgoCHKE&#10;TSKemF8nYhULyu9youfl7z5ZqEU1cKliT8Qzo9urnq7vvPPOa/95+e0PPk1MTJRIJF999GNFRbGC&#10;wrsw9EOFj9rqdtrQH9avXbl587aQkBAoD7o1vnqNHtaMmf7JV19/ffL0mfADgJg//34mbIeGhoY3&#10;FBTuxsXRhZr58DP64efts0f4+flB2/qt11559913mQ+RIwiCIBT9SrdEm1QohOYppPflGuaSTdt6&#10;ceP6Des5HM6MGTMgv7SUvi24bds2FosF7V1hk5ArbqgQVGXwcuZnKc3J29vt68ny1S2sWGRkpL6+&#10;3hdffP7aa699+DZYTOGll4gLs8CQyXOgTGFh3uuvv/7Y/3MFX1pZWkivDEPG+y+9snHj2llz50HP&#10;h2/8RuUyeUdBgfmoFOh2n4bsWzdP7Frg4H8HEnm56QoKr55TVqHyYUEt3Yn/3JJy4fRRKEClJ08e&#10;b2phAYnIR2GvKCgM+HcplY8gCIJI6W+65fF4NTU1kHapDigQFEOzlS8RgFOpAmVlZZmZmVTv6dOn&#10;QTpgHGj4Noh5VcKaHH7BsswL03N3wlr0L90Src8vPlNQeOW1199YtmK1u7t7dXU1tAIhnwlVWCgU&#10;fAGt1HeJdmrXqa2t/ui97+vruR+89tLGrdvoXAa01UnA8cMUFObvOEIPawYGed4JotIR4WGffT2C&#10;SkP+/v37qTTFqwoKWtraVHrb7BGahoZUOjr60ap9x6g0giAIIqUf6hYaspB+xE0oFpRzxNziihJw&#10;k6RJkpiYyG3gLl26lLqqDCXFErGVtdXUqVNBtywRO59fbFrhNTVnR0VFBUwKIKf6BPSXi8n5+dkK&#10;Ci/TPV0gLS35kw8/LyTbxBkZyW8qKIDRqUFSju7awG9pDTe9paBQT774gglo9ffffyOEDLNnAL0y&#10;uqXg83mvv/0+nEcYk61bBEEQpCO6rds6x6IqtSzZUM2iB3cLpm6TGjNKBBWgW2GTMCUlZceOHSwW&#10;C/Khabt79+7w8HCQ7uXLl6F1a+9oDy1gQreCYs+akIlZ28rLy59t3QLvvU8/cvxYFBWPmlvb0D0k&#10;16+5tv1HIBngFIZOMchMT6FTrXnvPy/7P3xE97SGz+e/+/pHVeQVCQRBEKQjuq9bpyJhKU8mZHR7&#10;Xpm43+dvqkb1lucGNTVJoH4GBMJ2nqehdMtmE9/sC2JHQOuWLeKASsGszADjUgFpKAkJaN3WiVjQ&#10;ur1YbDc+cyvVuu13926fXbpx5oIgCIIw6Ylu+XkNMsHUrUhQLxHyLB+QX7YVcpNrik4rnVbR1zt7&#10;/gJg7ZsM2fQXgVS1qU8UxPo5FtU3XCffs2Rc4ZXPLwKJ8sR8ECoxERKmd6kQNYnqxY2Vwuosfv7Q&#10;pD2jM7bCWqBuEQRBkH6E/O7dJnpe1vDNNL9bDK1VgCfk34zOqy2KO3vhMnD6igmUoXT7wNuF0i0I&#10;0tztrqWxRWNj47psjUx+XoWwuprfwBdDW1jcyK2uFwiEPBaXJ2TVchvYleBankgAzV9oBJcKKlIb&#10;sxZnnZmSse/5/0cgBEEQ5NmiJ/duqw1yIarUiBZtnWF+nUF+nU3LP7A0Jl1T1dByDrgT5qyqeTXi&#10;dnYTpyyrtq7KL6kGcL5fCGVkPsAnEvGv3k+3tXLi8/ml/OrIhsQiQdk8V+GeWyJhk/CCW9Su88QD&#10;QPoh6UqrVHkCUXFhWHaIyj77aGja5vGLbCpvDknd5Fh8C3WLIAiC9C96fu+2xiSP6DUpqDMuYNm3&#10;fDaGx6pQV7vMzg2Ouaqh45sMuq2vyCtJvKVBclaNeJS1sSyN+ox8fVEcZHqEJIImr3rcqKiogMzV&#10;WaoZvJwS8g5uvbhxzSmjAxZ3GtkVl91DT67Tn3HU/NAmi+rq3HWXvAr5xUmNmXMzlf5K2QQt6e5d&#10;SQZQtwiCIIhc6IlueSkciGrDXKLXvLDOrJDlVEIN7TagSZAlNE9h7tB7otA8k5dXKiivFVLfJ+Dx&#10;xHy+RABdSHOIFyZXg2tTG7P+SNjxW/KGoJKobjdtAdQtgiAIIhfkd++224AsAWikUi3U/fmG6bzs&#10;An5xmaCySlhTJ2KzRGzoQhpycvmFyY0Zv8fv+DFp/eYMNcq1ADWpJwV1iyAIgsiFfqhbgFKm1Lgr&#10;sjRv1t0D6ebwC/L4RfmCYuhm8fNTeVlmFd7T009+k7Bua6Z2D10LoG4RBEEQudA/dUtdUgY4JNT7&#10;DS8VuW3M0tAsdbWqunW6yGpY0t5/U098mbDu64T1QcX0NWSAmkL3QN0iCIK8cHB53XnY50npn7ql&#10;oPQJHq2pqYHllH5p5s+kXf+NW/N53NqBiXssi/zAxzwejypMFeg2qFsEQZAXjtQS6qFd+dKfdQtI&#10;m7kgVPBudXV1ZWVlRUUFdGFRIUcqWuqycw9B3SIIgrxwoG6lUELtiF4RLUXf6faCN/E8N4IgCPLU&#10;Qd3KAFqloBQL0AN6D9QtgiDICwfqtu9B3SIIgrxw9HPdCsWi4dcMqdBNvE/nPuOgbhEEQV44+n/r&#10;1isvNaW2Yv5t+1ORAZoJYXTu40gpIr6v1z9B3SIIgrxwPEO6BddOumFey2ugB9CIrqXRqQALHei6&#10;aBlD1zo0v4lXkUx8Kp74RMG1mzednP24eRHXIeHqCZNwMje4efNmjczE+gTULYIgyAvHs6JbaXAE&#10;PHoATYtuMx/eCS1usrukEhwcrGl1LTjAR6pbTlNTfIAr9UUgwPrGIyd7DzL5FEDdIgiCvHA8Q7oV&#10;S4gXUBRyWxkqKzywGX9jt8DwxOKIJOIDBkTrtkmYUUG4GXR7MyAgr5on1a17UCLqFkEQBOk7nhXd&#10;VjfWD79meCrSH7oNQgE9jKQ4/k5KJfwV+hKfxG3Sd4uGLqlbni/ZvGV+7/aGn991rxuQRt0iCIIg&#10;fUf/1+2e+96nowLU4+9CuqyBM9bLWEy+3LgLCLMrZa489wtQtwiCIC8c/V+3MlAfEnim6VPd3kmp&#10;wcDAwMB46uEYXkpXzfKkF3X7HICtWwRBkMcg/VzMc8Mz17p9DkDdtnDT0JxOdYC5vQOb97wddb1C&#10;Sfy1TWec6B6S7MxWP3fpI/tzNrfoHqQZ5cUDHxWT/7JAIyyqbXXP6ciiyakFFXQPIh8EAsHPA4ZL&#10;7wuCWcsLkpmXLhvqa78btpju6RTwB/UJVSbyrlq7B+q270Hd0vD57Le+GEKdwwq4VSbKR7777/uj&#10;1l2mhgKswojf/1lzr5lA31bvFWOe/B77d8TwNgwdOpoe/DyyZ/x34fduw2ZZtGjR2FFDP/tmxL7D&#10;h2vqG+nBYu6Hr782ePDgkTTT6xr41BBJY/naFUsWHtTgk9+SlEhqx6/ac741586Bqe9R5Z8nJKKG&#10;1z7+5W5ISMjta4sWzhv4y1cTZi8+fUmTHtzUVBzl/vq7n4wYMYLaait2X5E6IDr8xsKFC6/7x1C9&#10;xnvGnj57jt5ezZw+fRrPDbtCtJ/uPpcINzc31X2rp4wf+epL/9l14srd1DJqqEgk2vjPL9/9+vuA&#10;Znyis6lBFBU5kcc1nCEBv84PH/3hwMDOzs7MzMzBwYsq2a9A3fY9qFsab/39OoHJB1YtWrN5j5rm&#10;lfkXnWFXEDZ/T5hfX/7ZD0NPntfOycnJzk755M0viyuqqUHAvMlDPn/zNUGzcTd/9Qqfz4/KqSY/&#10;3yTk8+thXOmknj84pfFf/7mCVVvl7u4RFRU1748/4ECSnn9IxNxvP/7WWfuAmV9UY2P9mK8+87lz&#10;t1kbgle/GJVTUFCYnfTKOz9DpkTC3mrobbJnbgWPfuJfdc6PzsGRVPo54+rl5arX76Ylxnh530xI&#10;eDT4nyPQzGreMk0lsT7fDl60dMKw4uq6qryH//t5Ym5ePjUowubgJXN3NpttcXadYShR9RvvG8/l&#10;CUaOXkWNLhDwX37145bWGdIxYNNPX/2PQCROSkqqYbFibqkVClr+2wSG7po3Uu960G/jN0Ba99CK&#10;o8Y+9DASkUg48Pc//ll3CdKw8X/6YlJ+3E0lU2/qh0iLcP53kzpZsN+Buu17ULcEjaxiBQWFSjie&#10;RCLwRGlu9FrjUHpYUxMYc9BPfxSWlntaqvw5f+N73wwuLCmTVouciuyCwqLB/32fqVuoNzdOGaDh&#10;mw69iX7ais4tU3vOkEj4/3vv7d9G7iHTxDZZNnAAbEZyIEFpfnpYRAzkXN42/Y033nkUl8C8EgCH&#10;IjXWpx+8KRAKKd3W13PGfvtubH61kFfz/qDlsDGpws8TnPLEV9/7r0dCHtUrEnGH/nuCSlPc8bpe&#10;Ulpaz2X99ukHH/81q6KyUrrLVVdXU1u4ojxhuW4AJCjdRoT5v/b579AbYLbHJrJVCwxpF9ikp1aO&#10;+fLll6VXkuP9NYoYZ8YiAf92aCwkshOCX3n73UsuwVS+FJOjKxKKMpm6hd3bXe/w0r0a8Bv98dln&#10;9YLe/45br4C67XtQt01CHvvTN98xOLUedEvllObFMHULEBoWsZdOHrJqt+Kvn32+SlFH1Hx8Ugz5&#10;7wdM3cKBB81ZzYML9hn7ffDOr9KK8vnDQ3Of/tUbv43cp6TvRr3i5Z8fvvf394fENRsHqkxu0r0B&#10;P3+1/5J2ckLUnBE/DR4x2tvPD7aPdLOI6/MmblWGXkq3kAOKXTjk8z+/+bSwtC+en+xjJBLR5EHf&#10;RYbYuUVE+QcEwLby9/f5ecgqcvsFXr16hywj8dA//eEnP7jcuB3o7fjZJ5+Om7H1zqNUSrQiQe7E&#10;iRMXrNhS30BcsQfd1vOI7ZmWEqfw/levffYvMRvkcVSVJv656OK899++Y3LUmkRNaa22pSWZtKgW&#10;i2E/zMtOmz3krz/m7a6qq7PUOP7x/77beko9MiUbBtVVpG28aC8UVjN1C11IR1zX/P7nn4zvJJHz&#10;6Y+gbvse1C2h0oqKCne1HTEZSWokl88fHbZ0L5VOzCucO2r4f997e8OBk/mFRW/+ZyCPz498+GD7&#10;5jXQIH6QXkBNpK1uIQFTHvmewlQlVyr/uQTO5QUCzm8j96c0M+f335OSkiCRkJCQlxj4wTeDNAzN&#10;8/PznQ/M9roXB9uktLTI0tT4nJ4t1cwVVsdN3XiG2v2kugVsD88c9vsnIUXMJ4meH+BsozDlpmts&#10;dmxsLGyrpKTov8btJRNJeXm5hseWj5mxwt3rZk1NzfB3P2WxWDweLyUxXuPK6fvR8bB3NTY2RkRE&#10;2Ggr7nUg3qRD6RYSMOizd19/6fUvyJkgXQJ0y62vBzGAAKJ8VTPZbEhwOBw+j/uVwmvntG2q2fW1&#10;xalD5lwk93ZBWnK8roY2pCcNHwe97eo2L9Hv26HDB626QPX2Q54V3YrZKeLq+xLx83AzDnVLA7qt&#10;INtbQElu9BqjECoNFBcXLxn7y/ckL7369g8kiy+4NDQ0wFBq9La6BbYM/9orPF5lx7T9Zl39etSz&#10;iEhUD7qle1pfTIaNwCqIU9PU1NHRGfj9hypqatra2j/9712o2GAQFOBmeK04rs1m09/Matat5NKq&#10;Mfs0rAQC/sB3Xs6ofD6NC7rt6GIybBxvZytNTU09PZ3XvxsBCR0drXfGroQqHgZRpykAVFhvfrgU&#10;EpRuxWLhF++/XlJd9yg8+D8ffU+VQR4L6Laji8mwSS/oWLi7u2uc3b5D1crLy0vt+AbHqEIYVJHs&#10;ByfcUtYoucJPQ11Mvudt8v2YtTDN6+rbFiqaUbt6f6P/61aYYyBMOyuueSiuixMV2guTj8GBQQ97&#10;NkHd0oBuO7mYTJ35Blkpal5/AA2L4nTfQybEPTMpMrrl8ar+99HbITHJ0Mvn8xYO/NQyspga+vzR&#10;iW4BqGsAcWPhZ4MWUheQf//4R2gTkAP53/+7B5puZJqA1K3rZ++97uTjT0mlsYH1+rs/PpcPmnWi&#10;W4DabmHmR5WM3CEhEhWPW3WKGqS9deoBNeLfrvR2zzxsHQgJ0O0Dm5MKCp9Vs4gTF9h0vu66s05e&#10;I0ojj6MT3VKIRMK/3n5fQO7VNkqrklj1VD5F69btP1OG/bjwqCmkqZw1Q7/Mq6Ze3Nu/6Oe6FZX5&#10;Qkga8luCmy1MOkQPJratQE/VBs7jlc+dhO69PEFKtLdYLLIw8SktLfWKraLL9SdQtzSkbvn2Pr6A&#10;k43B5D1qRMr3almzOKpzw975frSAPBTDrA+6PqQ//uR1dAp9fqugMN+Q+H8V0G1mWnxJecu/S7LZ&#10;LD6f/teX5w9Ktze1tn5B8sYrr3z++eeQmLmZ/p+WrIirb7z3c2JyCqTFDUVvDVxA+Vgs4BgYGJg0&#10;08jjgW6n7zprbW3t7e19oxkPDw/oo+qv5wlKtz99Smwr2GKvvvYOsfm++MI3gz4S1TctGDRrF3U6&#10;ct/i8Akj4r9NANiXrnu6mpmZXb9xkzoRAd06OLl4enrSm+zGjevXr0NTzC/geb6s0luAbqtrCj8l&#10;+eiDdz4mE5989g0Mgk2dmZb4+cfvhaQV8Xi8oqKioR+/J2ScTQLQAs7ILYIEoduPf1dXV9fU1NRq&#10;hkqnlbX8I0M/oZ/rVph6BhQrZieJ62KpgF5hYstpfUnOA+ppwEh3VfKvJCPldi27sSDG68RJ+sS0&#10;v4G6pbFUWpJSz0tLS8tgkJ6eDg0FdmniB++8uXTPefBBYyP3XQWFLwb929isTzjGQB4UlBJuuLvb&#10;tcfDKKKx+/whEtZ9N2gFNFih3Q9VkhTohaHmJzZe1jUrLSOe5Y4N9DhxST09I1PqTkhIoXqhRoMD&#10;UgbIfP4auJnhFvp3UqHSobcXCWw0ckcSzx7/zzWfW9QNC9Uzx4xtHKG6osdkbDeqF07n6S3FoLi4&#10;uJPqDJHy13tvCsmr9DLAIFZ5uqKOeT35b2kCXp2almFpVWeblKoH2kJNrV/R33WboSrmpLU0bckQ&#10;JuymB5MY3M6qqakJcbgCXej10T19i/wQkH0Y/UhNfwN1SwPVXEeHBOTDSS41FLrglX548DxdOtkg&#10;MIg5tJOSLxoyW0YG5lBmGkF6hX6uW2jFCBP2iDnpDNfuEwtbLuOL+I3UCTjdum2oKcwKFvAaIIm6&#10;7e+6fRGwuU98fhlhstuR+N9oBHnReAYelUo9Ky71gRYtEaXeIGB6AImI3wA59ITq6xv5ooo8+r+i&#10;UbfPgG7FYjH8bHTPk8DhcDpvfMBQ2LzMy6FP5dJoD3VbVETcoGoLbDcp0PvQQ22VCvEZZyb0pdJm&#10;mh+VasWMbWqdb8bEQMOxy/TVjxOPpQAwu9Ie/1fuBivijrL8cFGcEFdWXVF8W/su8QlsUevbflJg&#10;xakNCEBawC9/+6cp9LBmYKPRm68ZegADH+W17eZLEVRlfPTnhBv2+tIlgW3Y+WZ/TuFcvXr1Gkl+&#10;PXFj6CWFidQAKRcP6nowcLezoAcwOLBwoENYBt3TAa8oDL1+bJpTHH30Kc34taPdoC95BnSbrSfi&#10;tNx4eg54IXQLFRDUYlSauaOzKvL+00w6m8vns74YvIAe1sySMV/RJWjeETVPSjrNjPsW//ltHrVb&#10;QLft/iFsrP1q6K6EYOvxu/SonFhfg5sJOVS6z+iJbuPu6GRwiAs1cJAUFxfDMdPQQPQCFicXRcXE&#10;PAq/893wZbDuoR7qpndbrRqfz/l9DvFPpRSJifGjtmlQg0AhVVVV1SRxQZZrlF2odGVlJVWAScI9&#10;R+tHRXe9TJarEC/Sg3k5XVxXUNPZEftYeqjbcIfTD3KIBYDzp+zs7IyMDOqONY9H71ovv/xSA49f&#10;Xux/4MD8V159zfJqAHWTELYhID3oqvJiFys7xsbGDv/vZ3w+n8er/GXGLmqQlLG/fp+cnExvxJSU&#10;H774Xvo8bUVFBbXdSkqKXn5lKJWGbdi2WuezC8atVKspSf9+7Foqpzz2qpH3c/hKaiDnjoFPVHpj&#10;pu+rFH/NzyyjN7hIxF5y2gJ+sg/f+ohLnmS/pDCVGiRl0+dv5eXlgS0o1g75qXl7Smxtbe1JbGxs&#10;Fi5YYGdnR6VzK+h/aWPy3mdzYfc4q2wEvzv0Qr3x0qerqEFPkT7TbVhYmDmJhYUFbKKu6/b54/nX&#10;rUhUPe+0NbWji0R8BYWXsnPpJeHWlEzR8GtoqP3it3nQC7r9ss13P5aM+QWOMbKGJJg85E/oUoM+&#10;pJ9HlqWKRTz3z2FlXrlyRZ1ETVX5vY/HQUJFRcXBI4gafew3v0iF3Td0W7ewnArN5/7Rjgdu5+Rz&#10;OHXr//nmoEM45FgqLeYJhRaKi3PqCQEHu6qahbX6rUG3fy06Rp7gElRWlo3aTj+0zKqOMAuNg2OS&#10;CYfDeemV16kCTqdn0Zu1NVdTiEc9hULen9P2SH+RbtAT3QoEdcNWn4dEQwP7HQUF75jsxsbq/33y&#10;dkQ2sZ1hqWC72RwcC7qtKAkIqSSOLx63evZJVx67/JsxR+B8xVXz1Cc/ToWS1flxW63vlmc/XHiO&#10;eClKY2PlrzNbPRUCgG5ramrojVhb+9OXP0hX/M3Pl9PbjsG1i/NYXKJKLUq9RW+11iw4RL/2a9Iv&#10;I+V0ucUwiPgX1aeCRCL4YeRyOHirEq4eMvKC0yCo4uwubv19wTnYbqDbdWoeDfk3LnsEUJuxPd2+&#10;BnqgnnMEJv3wXbNum774ZTS9lRn46+4ISST2fIGgdPKmC7ea+eStgb6+vpCIiIig5uWvPKPzixB9&#10;QJ/p1tPTk8VilZSUJSWl3r//EHVLQ+fJh6el26kfvVtRSf8P1l312Q/jQ75adpHqpXTrcH51JukJ&#10;HtSVQxZSg6SsnPDta62Rvr7x8/9Or+dy6W1HAntPhOmGijriDLeek3P6eixUuABo/pOvZ0ACKjXo&#10;UqM/vK75qPlcu2/otm7r6nK0HtC3Q0C3QUXEJdx6dsU3v22HBOiWxSr9acQmcnjTNd39ih5RVJoC&#10;Kqny8nJoxUoBbVD1DjfvpuqthIvnzp5h4BiU9Npb71LjBhlvbySfTQO4FVlLDe/A1MDH1FBg68xR&#10;PVFFT3Srs2lKHpvYc7aO+yO+kHg2EiB/btHhoV+8+urH+s6+hrvGgG4bG+up9tUbb3+dV1FB6vYY&#10;FAYjD1T4CEYhdRs64auvqd2Dw855Z2SrCy2w+vS2a6a0tFS6L739yuyrRvr05iO5cEnV9/KsKrJO&#10;ryqI1PFPorYhSOinkevhD+yu0KVGDzI5HFcsl8/8PUXdJnopOwYSH7cA3R41afmuwIoB3xWz+ZRu&#10;P3/3NTZ57MOhqaDwqXSDAJCGw7m6uhr2VYqKigqBgNrTJFr6FiaHF1C/aTMD2Ww25Q+RiLtQ0QKm&#10;QPHD59/DL7XvhA5PSNtaKCy9EvCU3+/Yl7qtq2MVFZXExiaiblug8+TDU9Kt6OMZR2CPp3oUXvpE&#10;JBK+8p/XqP+CpXSrtHycUxxxV7K2JEXhVbq+o2hkZ164cOESA+h1D4mnhsJk4awNKj7q2h0AB6R0&#10;Xo31ZfvM/dLS0lJSUmCaX3zyJ9TC77z0DvXP8kB9RepGw9tUum/otm5zI0zLyHfzAqBbh/sPk5Pi&#10;Z/z+eT6bOGJBt2DEM6vGPsgnJKq0eszo+aepwhS2Rxa9+dbbTF59+aXG5u0Mo8D2ga4M1NC7ZjsP&#10;HSE4eVZZwK8ZOON8aWbk2BUtX6mzO7GqvPmydjfotm5hmQd+OpRazl8/+Yy52wDUKmgoX1RicuoM&#10;NRR0+7+hO2HfuHhgw1YN4j431bqND3WdfMAIenOjvBQU/idtSwFcVsorr71Obz6St956wzeVPgei&#10;ZseE2qTU0JrCqBlrdx89evTAgUMwzS++GigQNLzx4xhpgYo4T6tA4kX8vc5T1K3i0lEs8rRMRrc3&#10;tTeEZZRQuoWD951XvoVNxeOEv/rqy8zzNmFD7X/nnbx7925IcFBQcAgk/Dwszro9oIaS27gV0n0Y&#10;hoJu//Mq8WO99p+XSln1O379ul4gePe1H5k/6De7H/N1bXmDuu17nnPdSiRFO7RcqDS/Ini9PvFh&#10;rOzrh81CIiCH0i0cJ3N+/kokFge5qWzdsCCDvBRMAS3U2Vv0oUDBA8/g2CxIlGX4GwbRp6XxcXHR&#10;JFFRUVSCgjpo+Y0V0LqFA2z9f9+AETd88yGrMu+vGeeocQE+r3z6DjO6p0/otm7Trp+s59MPN4Fu&#10;vVPToZ5Su7Bz6EY1yKEuJvP5ja9/OwLW/avPh0/+7kdYZao8ALpNJNvx/w79OquaOMj3jvqd0m09&#10;J3fv3r379++H7r59+/bs2QNd6D18hH7FEugWJi4SCT78bjzUaV99N9bixLL8ZvcDXtq7szjdecCN&#10;oie6/ej3uVT6uzffZ66vlPkfvVtaVgYte6CsrOyl196i8kG3X408COdnEbcd3v7kG+Ktu6RuYefc&#10;OO1XtlB4ZeM0c409oZnlVHmAy07ZfJG4zhx39fwBC+KNZhXp129n0K8qO3LgAGw0ADYgtSUhDQnq&#10;tBJ0qxtA/M/3gk8+hh1y/7TBaffdLnkShwBFfW7IFU+5vBDjKep2xd+/UU/kyejW9uCM6NwKSrfQ&#10;a31kcmkt5+jYr7Ozgg+6PqLKAKDbr1eoQCInwvqUA/HRiLr8qPOedIFvPyB5/71XXnvzg/feefPt&#10;d6mM5FLiHgfodtFxS0hozvmrlF0fabsrKSP0kPlNSsYkku92m9DJpwTqtu953nUrSDhmRT8lO/vT&#10;l+h7VgoKb703AeodSrdwDKjtnJRc3zj0nU9rilOGL2x5Iwnods5WfUjcMj58I4ZY/oqsQKluYQpQ&#10;ybJYWVPPuLBqHjrFZkIvZFIHFZdddPZGIiTW/vcNyHlkt//cjilVjHZYQ03WYtU+/e50t3VbnHE1&#10;qo4+OKUXk2GlFnzyKqwy6JbD5VRWFL7y1fDEUOeD9vcfeOmdcyZu61JQuoUt8+Ubv1JakupWisay&#10;P9mN/IM/vSHzyh7HU7Mo3X7200zo3Tft549/m0ENojDYO5fVg9tgPdHtx7/NodKTB39dxKHPAGCz&#10;sJs/nr/go3droaYhgeOLqVvqYjIQ7qWm4RsPut1iGVzPZc8a8GkZt+a9QbPr66v/N2IltS8BoNtN&#10;F4kTR6WZg3LIl0gzdUvBYiXvcIhiVwXfKWl1ZbgwxVc/KBUScz//Lyx2uNPZzz//Fn4OaiiQF2bl&#10;+YAo0Os8Rd1unT2CR55tMHUrkYj+986bjQIBqVu7EE+Ht958k1VX+tbI3bBlXntJQbrBCd0uvwKJ&#10;i/N/ziGf9qjNizzv0XKOAjSWRC0/bsXLC1X2uEtnkfD5xesvEW/ZVJn1Z20jTyCoUFB4pb6xZS8V&#10;i0vPeT7lx9NQt33Pc38xuWbJWSs4hCQSwctvtDzov/zrN7Jzc0G3k694KCi8NGjcjmAPLSW3SCi3&#10;fuw3yaX0vV4uO2fmRuLTH0O+/So/8X5haWVp4nW9gARqKEV2nIeWfzKX9cg5nninGDkv4ogtzfZy&#10;SiYe3536wdvQW16Q9PnPxHNY1FAg4+FVp+g+fZFyt3XL4zUMa34BL+g2sKAItklFad7Lb/8PVgd0&#10;m5McOnLCxrqa0vc+HwI5UJV///qbVQ10/eJ5aVtCSd0DV+VzjneGfv15UGTyphlj2aIW3cIo3773&#10;llAikeqWyyLuLALrfv24tqYqKSHyuwHb4GRm39xBxx3vQT5lC1iMib8Mhy45me7Qbd3CMgz572Bq&#10;1pU5Ie8NmsVt5ItFgvOrxzmE0+qC1u03DJi6/Xr0URiX38iZM+C/caXVoNvNFne++PKv5PyKNeN/&#10;z2MRp2Xq22arez6kRuGyM3arujdyq979c7HDqRWH1G2LI2w8E1r9f2Gg/vpkTr1Ut3DqR11oCbbY&#10;96i8MjUt/ev3v4PF9ndUHjhjn3QbAhobp9WSD1X1Ok9Rt17KmxLKiNocdLv1kkVOTk5M0LV3//O6&#10;dyjRQiV16+5x81ZpScHbb7xdS74psyDd75Uh64mRyZPpsLCw8oywPxYeTwpyevetD/wi0nObn7Kk&#10;cDm32j8uQ6pbibi2uIaYTl6wgVlApLaF8yfvv8sXiW5cXv7Gf4gEr57+qMl91RnV1U/5tY6o277n&#10;+X9U6u33/4UjJ0Jz/o3IGDqrqYld8XDCQWPpxeToEPfvR62kBtVW5f/n1f+ySFXAoAYua/3fA70f&#10;pYM4L+xY9N4ffxdX0LsIHDlcLmf8F5/U8YSgW6e4LMjh8+v3XLKBxOmZ3zU2chReemnAVEUOu/q9&#10;Vz6e8eUHpZVVtnrEF0KAXbNGSOu7vqHbugXGvvMqLDMkUrwv//DDDz/++OPKYxrU/wJRF5Ory3Le&#10;fvXdmuZaOysuUOH1rzk8YQOXXVKYd2TZ3wsP6MD2FAgEAVct3nv9lfvxxH8rQm91dZWZ6q5ZZ4kr&#10;e6BbDpfb2Niov31UDZ/P5da9+enQurLUsXOPcevr1fcvOG5zf/D7n2Xn5/w54wCUry1NWHOZvlnQ&#10;PXryqJTRrjlZtfT65uUmjRn21w8/DAiLT6E2FAC6pR6sk0jEDQ31L73+DpXP51ZT35X6a/jUrDJC&#10;jdTFZAGvcfmYXzWu0RcGGhsbvnz9lVtxuRIR7A4YXQAA//RJREFUv6qq8qaz3gefDm8gX3+Wm5v6&#10;+3efHdZ2oe4YQs0VcS/gzfd/gTTo1iczD7ZhcXb0mOPOsI/98PK7IiHnj1ETU0tYIddNh886cmnD&#10;OI+wyL9/+p0YWcz/ecwq+EvNtHd5irqtr82Zd8AQEmw2+/bt2wEBAUFBQQUFBdSaUheTRfyy1196&#10;7cGjaOnq7xz/w+8r9EQCjo6O1ksvvbbxpB6LxYKhYEc3K/U3X/u4uF4kEvDKSgoOLB4/fvFROKHh&#10;5d/doWJeVVl2z0t33Rk4uoW/f/Ehq74e5sWqqTQ4MHflMf2a6oz3R68c+8HbcKTA7vDWDy3XLZ4W&#10;qNu+5/nXrffJWfFp7f8fOruqcOLlG9kxvt8Nnsvc+6Nuu5SxOQIB56033vnjn3ms5s/DAbCLLBg3&#10;uITDK0wLXzJ16IeffZlPXmUV8HNffumlteuWKrzxQUQ5uyT33qdD91Gj5EVe/88bnwuEQhGf9d5b&#10;b7/19TDIrClO2KZDf9i1z+iJbuvqKmefa/8LM7YXN1QJhZmxwSzyX06lwJEG3arch2dUjaqqqphb&#10;mM/nu/kQ/xCltXXi1z/8El9Mn+lXpYf9RWLrGQC10qXtU8voZ0GbvLUP6PkRrUahoP6bzz5QvZkC&#10;jd05Y/5hPt7SDXqiWz6fPXSRYif1pqujvfRfY//8a2xox/9pXZ0Xu8siBE4vbFt/kBz2NzhHAVav&#10;3p+cmQ0JegB5tnffzx1yWLkhn/7vS01HX2pJoIVNbcPRGy6Aax+6q2n405/TKEm8NXObDiSg5JqJ&#10;v01aQ9ybNDiwqKD50f1e5ynqFjizclJ584V9GWC7JScnw9keNFiZvyDkwCDICQkJycjIYJ4QQ2Ze&#10;Xh5ZoGHVoUtFRcQ1Hio/KysrJiYmNTUVhgIxSXSFAzvnjSD6n3/K8mIX7DOAtNmGyTAdqsBTpP/r&#10;NpbVoJJTcTC1ZE9KyfnMcogGxiWxZ5HnX7fAJ7/Rn6B5UqjjpCM6H9o5j30RlTzoiW6Bvl/gx8LU&#10;T/foiW6BiKs6cUXtvNngGaLn27ATnq5ueTxefn4+3dNv6CfHUf/XLVg2hHyyEhIFjQKI1rqVGAbl&#10;lKTdMjAw0NVRh/6Hnlb8mgLoBax96e/BONnfohLBVy0g/9K5C1SBvOruP/DRbV4I3QL9UBV9Tw91&#10;+1zSQ90infN0dYt0Qv/XrWZupUtJrVgiaVe37Ej7jNQgdpZ/Xl5eanyIuL4yMSspKZ9+mgF0W5sT&#10;DYmaauLKzbUHOeUJt42N9bT1jVUuXjbQIh6C63teFN0iAOq2LahbuYK67bfI6BYaJNUl2bXk66Mb&#10;Gxu3bVtbxG3nxeZPSrd1q5tX5VpaV84TQqJd3UrEwpisLHZWIKS5VXAUi0wtb5WVFFAvjJTq1u8G&#10;8VAIpdumpjJdI3O1SxaslD594YGU3tFtQ1XSFuWrdE8HoG6fOqjbtqBu5Qrqtt8io1vw4pp/fsvi&#10;EDfd4mIjX31/WHp6emZmZh23Rxdde6JbOtXhxeSm3PT0qhbdNgkaWYlZdS52t3MfBXCETZzSDMjT&#10;MTQqKK25n1xK6VbfxEr98rOp28aGsl8mEA+IRoT7r77gD4nS+BvrNYlEW1C3Tx3UbVtQt3IFddtv&#10;kdFtQlzkn/OVYh4FjF526eyWGcbBqbGxsWN+/KaHLdxu6zabbGdTdKRbaNHaNuNxk/iXuZtetEeT&#10;wwNToh8EPKCfWbNxvQ66pYva2loa0p9I6WN6pNuIiLtDZxHvpYt8dGf1BeJNNzcdtZVutP//8qjb&#10;pw7qti2oW7mCuu23MHXL4/FObpganJS+afJgXX3lbyduGfr1n9aah8+7ENdje0K3dXuzgu1Vzqrk&#10;CS0Ka+yKaqALIRQ/24/g9Ei30dEPZHTr66SDuu23oG7bgrqVK72oW7FEUlRe21GUVRHvl5A3pZV1&#10;iVnFHUVaXhld7lmAqVuo/G96eDg5my487iYkXsjKN1Her6Dw36zSnj7Q023dPpf0SLePHoUOHDhw&#10;0KBBf/7x6xc/Dp82bdrEiRPt7xCf0W5L7+pWIBCeMPGdruQ265zXE8UURQffB71Tw+q53Z1+yl1m&#10;+syYpmifXdTOd1ufFqjbtqBu5Upv6fZBfM7sCzeWG0R1FEv1IqYrOvCb/0tbHpy3DlikEbraPLmj&#10;WGkcP+WonbD5sz9yAtZxnpKDTFUjE5MPWYlkr7vKInMxubi4eNTvgwUCQXhY4NwJA9afsqyqqtq3&#10;duHLCgoRed1/ARbqlkn3dSuRSGK8zRKLaxsaGh7c91tx5iYkOBzOlcNb64TtNPl7UbdCkWjKMXuZ&#10;fb3rsdww6qJVT2+VB0dmLDeIlply25iqSH9StD+Aum0L6lau9IpuoaqBs2SZI6vdUDL3o8fpbRp5&#10;grmXb8nMrt1wkc+3laRsUfWQmWO7MUvRmh6hA2QuJm+e/tcHX/w0dea824kFJTXcvUv+nrBybzWH&#10;18M336FumfRIt2rb5uaQv4X0YjKbzZ74509EVht6UbeXbAJl9q0njYUaoT08Cd2r6y0zzXZjhbF8&#10;j70nAnXbFtStXOkt3c6/4i9zZLUbB3Tl9c2PylrOMv1Imdm1G5pOwfQ48mH6KXeZObYbkw8/gW5h&#10;C4NWoQut29ry8sbGRujNzUhU0m//RXJdB3XLpEe61doxX0a30Lqd9NfPRFYbelG3U487yexbTxqr&#10;zBIdb7X6uMeTskfHS2aa7Qbqtp+DupUrqNteZ8bpLrVuJx+2oUfoAKZuWSyWsdr5eTMmv/L+f9ef&#10;NkmJuTvs16/X7lCsZnf/S9IUqFsmPdKtyrY5s5cuW7p06d9jh//999/jxo0bO3bsp+9+RpdoTS/q&#10;drqSm8y+1Y0wcAuhJ9ctULfPB6hbuYK67XXkoVs+n+/l6VDPuOAnFosLslN3LphYyX/MPeDOQd0y&#10;6ZFuKyoqYHux2WzYcI2NjfCbQVrt7NF2H9ZG3T51ULdtQd3KFdRtryMP3TKprKw8f063t/7hBnXL&#10;pPu6ZVKeevdRZqmEx+rkR0LdPnVQt21B3coV1G2vI2/dZmdnv//XItAkRQ+/YAFT6EXdwp5Ap55N&#10;eqRbaNEO/9/3jWKJ5cVtdwsbfL2c//rj7/r2HksG+ky35Tyx082M1dbZYl7D+jZDpdGLuvWKr7qZ&#10;0CpuhGZRg1C3/RzUrVx5LnV7KbSypoptk1ZPD2tqEtfVSZehL3WrFVXnfjOzgt9S5fpcS6cG9US3&#10;730+QLkZDSfiLYndpie6bRCKdMOLbGLLVnqkFLIaQ3LrbmfW0MOeTXqk20APg52GoXD6c3TRGGjY&#10;8ni8OwG+j7Lb/3ZmH+g2ndXOw8Zp4bT5ZEIerdsmMUcmB3Xbz0HdypXnUrdKV7MO3SiwjefQw0C3&#10;tU9Btzuv5l7P4ObW8MUSyRai8mk8GV53zaObuoVqPD0pxtfX197e/u3vJ0Di1q1bMWk9/S5vD1u3&#10;d/PqsmsaHxWxN15LaxSK+K3+mVhsdq9SUF+Yw23y9Avlc2u8vLwKa1nQBZJKGhpLU9hNTVSv1617&#10;sCxR+fVNpdENTU3e0R1+eVqudF+3sB33rl64d+/e3bt3/+/NTyFBAb0WN0LpQgz6pnV7J7UmiIgq&#10;sjetSSDrP2n0rm4FEsk681RSt6kSiUCaj7rt53RFt+4RpSfdM+9n1iYWsB9k1p32zLyd0BdvL4nM&#10;rlN0zXB+WLrfIS06p/v3erqBw/2SM1ezlG/kRGX36O7ac6nb075FvIYG8yRuam4tWduwnopuzRPZ&#10;oXncqsKqkka6dVvDEfZEt446R83v57OaCQu7O2qrHj24u3RbtzEl7FIOj9Ktc2I5BIsnDMxuad3m&#10;P/RUNnK56BZWGe6SE+UVRQypjy0qc4b5eXr6JrPuB3jdfRRPFb7h4pyZEOZ+K/pZ1S0cA0KhEH6k&#10;1LiwkQsVHzUDW6XdK+x9o1tJk+huRq24SWScUm/mmtnErpYpII3e1K1tnphds9q2oEkiuFsltHZu&#10;mQvqtp/TuW6r2fzDLumNfNmrJrCTK7pn0j3yQc8/P7Os5XJlYXXDSU/5zpGinidUcs8UCOlmRCWL&#10;v8s+rba732J7Xu/dZmaWGdwtskmpdwkvLc+riMmt3tA8qM9065/X6JPKNvZKB93u9ykDY16O6H7r&#10;Fjayi76iQ1w1JCgiIh4+Rd2eC85TvptvEFHMjGVuzKOVaN1esLwZTfDwYUF5U5MwpyDZzc3RzMHN&#10;50540h2HgPAkNxItXStYFmNrX9trgWamVtGBbn169tpMTx+VAt1u+HeQhYFKcHBwYGDgn//7taOX&#10;R/SVbvnQFTSJ9JPqjVz6SrfmyXusk8OrBdV8sZZ7JjO/t3TL4jQomtyapmg35+LNecp+s857Tz9m&#10;o2Rx+4neWoe6bUsnuk0uZNvfK6Z72gBCOuYmL/9djyorqJL9l0e+UHzUNZ3ukQ9w+nzRK5vuYXA9&#10;utw/oYLueRLkodvdN0q2UQnXvL3NmVT0kW7tsmpKalwzGnLLGy1Ci0srGoqyyqTL0Jf3bu8U8bhV&#10;taBbrkCsGkC8sbknrVsvq/P/+/6X35r59ddfv1t+jh7cXXqiW/fkinv5dcyQ0a3RnZTbBhfi4uIi&#10;w8nrqQ1VCVl3nJ3tjG2d9U2cqYvJFNC6hWWJyq+39woyN7OJC/Z4JnUbcctyv84NJ62DRx0fWV/c&#10;6hCRTw9oQ1/pVqDlXyBsErnm8fpStwdvlkoE9avNU0QSsaJlS36v6Hb9ZddFmmHSaTJjkebd7Wqe&#10;dLnHgbptS0e6TS/hOj/o0LUUYNwTHr1v3EoW71pU+y+7F4sl+xzT6B45sMu+/e+LAGklXNuwx2yQ&#10;tshDtzxJU14ROzKnNq1eXFLKjsxlKVnQg/pGt9qRLO/AjNVW6QF5pG4L6nYyDvm+1C1PIvbOrmfz&#10;Jc63sqG3J63bxsbGIA/H/OLirOzsgoKCB7FpYASV7SubL1R3k27rtpjNY/OEXMaFJYFInFXdcg5a&#10;W5AM3Vu6p+3t7W2szCHNqy7kNzWVZ4QYWtmrWVy3MTfiVefBUEBdm2jdgm41DcxUVdXtzXSfPd2G&#10;umr+OW8PHAwZGRnbJv/++4yD9ID26LPWrV5gIegW0tahxX2hW5uM3FoBj8Ve29wrlkjS8+j59lC3&#10;5dWs6SedV5kl0fNqL2DolKO2XWnmom7b0q5u6+oF+v4dnjgyqeEK7MKK6J5e4oBTZ0IFx5+91k4D&#10;tOcYBOY3tLlsziSjlOsX92Rt3F7XbVSVIDYiVywRB5U0lhZURNaKzD1TpcdC3+jWJKZml226ul8+&#10;M4460ovRZ7oNKGy8Fkg8BwqtW11yGWxSud3TLTRtQ0MD/vvT2IrKygnff8utr1898tdCrujWdZvf&#10;l56nC3WLbuuWol7QSrd06pml+7pNiItRU9WD3yk/IfDnL782crhuqXHunY++Om9xtd3zob7RrfLN&#10;3N1u2YcdUiB96WbuPlsi0W70Yuv2YPORJo0jNnSiJ7ptaOTPOntVOs1OAozblW8hoG7b0la3RAvS&#10;6THXbMsZn3sLz6xNL23VUOiEuccfUwmGpNbUcFo+rC1lp3rLNYzS2sbAxCd4VmuDshud6piy2sbg&#10;5Md/+CUmty6x4Ak+ddfrul1jQRzR98t4ZSW1IqFA1aPVoddn9247ib5s3XYST6RbDoeje2x9JfGm&#10;ZFGopyOLL64qyWE1CsCIF48f4/XgK7M9122jUMwTivkisegZ/9gt0KNHpYqKCiYM+tXM0aOxsRFy&#10;BAJBZGSkgZaqoVsQVYZJ3+i269G7F5M7ip7odvZxW5mpdRJg3Hkn7egxOwB125a2ut3/ONcCay44&#10;F1e01BRXbuTym58t6gS+QDj3sl9mp19FPXutne9X3o3JnHn2Wn0Dj+5vanJ7WFrD6dLjS6l5ZfOu&#10;+NM9HbPXoZ3LyPt0vVJySumeZq5HlnEbu/rEQK/rNq60XtQk4TVJariC2nohm90Ag+9F5FJDUbfS&#10;eNKLyUBDA32pViiEDSu979kjeqjb54weXUyGpi0olkrDIUElIFOaZtLHug2NLZTJkQk56DYrKqlU&#10;JrPbunW/E7fc8PEf+GPGMoPojPzOqvIu6hasYHfzYdCjbt4jZHOJc6+e0Mjr5nOwTMqqurQ/y+j2&#10;UXZtFbudxiWTOk79AtWgja2bjHsdHr+5Fp8mviI3S7HDetA3vlL6SDCTWcftYERlG+IrIFL2OqbB&#10;kUb3dMzkIzZwKrZfrzMP+cZVcBraMeiciz4zFNs5hzvqmt7uMd6WXtftFvv0g3eY7zqQUPlUPBXd&#10;Xouv3sTo7VPdWmSFxRFPaV1PZ5tcT2vJf3Ld8vl800u71mvegjSIcOnYn2yMThw06OkHDVG3THqk&#10;WxaLNfTj96rJU92kpKhfZh2a9+d35XD22R59oNutVwsFjbyIgvrcyoZ6oUTIE0AiO6VAphgVctBt&#10;WhOb+n/flui2bqGaY05HIBFvZvRSEZ1UtNoi87Zfy2G24FRnDdyu6FbNKXiRRihU0CtNiG9ld918&#10;IpF4vpL9Ut0IOEuYcdo9MfOJH6sBkrOKp55wXm5IfC18weMa6x1xUM9roXrICqOYucq3Ta7ep3M7&#10;gKlbgUCsd/vx/9d/1NAHNvU85duc+pYTi3qe6FpkZ+c6cBo669x1GBFqbTZX9qljiss32vl3wKz8&#10;8iU64TDizDPXmN8MB9cef9yj0eU1HNgOMO6cCzforPbQDyigUwzO2wSuMktcov2gjHHlXMo6C+JB&#10;lcfSbd3CSTudaq1biAP+1UH+9D6fK34Kul1vl8Wlzk4kwjtRxUdd0jdbtSxD37ZuM0UVRJ1zq4R3&#10;wqnVjbMn1W1qaspvX48oKipSVbrU2Ni4afKAGj7f30UvOKdHRkTdMumRbn1dDQ7bPWKVJN7NrkxN&#10;Tfxr0anw8PsrZ69q97y3D3R74Wb2Vof0tebJPLHY5X6+U2Z9fk65TBlp9K5uJSLhavNsSrdQDx5q&#10;zu+2bheqB1NToKJeQlQriiHl0n/v88pvTLhPPI4Is7tiR2fOueRLj98ej9WtQCBcoBZETYqKKUes&#10;6GGPY8W5Vo90zT7vLXjyLwrPPNNyrxqmtuysIz2gy9j4Ri43ipVOZLH2/eyizm5zMnW7067D53Kl&#10;CIWiOZd9qYmfs7hN55K4PSyt5XbYMj6iR+8wsF5Lz7SzXqGpNcL2HgZZftZROqLVjYd0LklFHS+t&#10;uOXdRm2ZfsSaGnelaaKKQzu3eAD9gHym26RIf4u57Z33wF732DvcQLd1C7/LfucMasHa6vbh/Zxj&#10;7lkQRb2n241WySmFHV5Bba91m9IkEbg/LL0eX33JsSW/27qt4vDru3CVXqrbTXbpx9zzRdW1Rj45&#10;8TUCdZ8SUWnL/yM9kW4bGhq0Diy6mVbuZnZp9nG7lJSUlX//fnDrkq/+9/kXC0/QhboF6pZJ93XL&#10;YtV+/f1wgUAw86+vy+t5ycnxX49aMvqHHz779JN7Be2cvPdQtw73W1pLHen2clAFr6E+vJx/MaCs&#10;rqi8USTWeVCzpfmfBGSi67oNSKoSimTrI6Zu99ypLknMW+1aKuFW3yrhx4fQDwdCdEW3TuGlu+zT&#10;eIyHQpOyipYbEo0SCI5YAu1aIXnRjCsUHyHNWsxpdVgW1Qi5DYK95snQsqSz2uOxunX2i2QqEwKq&#10;OWaLqhNmX7jBHBGmY3Mrih7WNe5EpK4yTWROZO5l4tLWEzG19VUBiI2XXelh7SHVbVIBu67+8U15&#10;TecQ6Saafc5LZuPs6fiS8tTjztJFWqQZRucyOH21nbu2NSwutNSlI05Xkl2XS97Z7V5/BjjcRub/&#10;j8085U4PYMBuEHjHlNM9DKx9IlaaxFMjzlcJbPcGAadBeLO9cZkwdavllyddmK5HdhlXRredhIxu&#10;XR+VbbJO6WJQU1hv2b50mbrd5JSldTXjkGtmk4S/wy5ti1XyekYlI6Nb29CiLoZxQD6MvsMutZ7X&#10;mXSluj1wLS+nji9uaDjpQxzX28yzJKyWf8R4It1CNX7TwcTR0fHL/46srCq6E5FwfPqIMrLSE/en&#10;TxQ863Rft3GxkWcv6105se24U5SDif4tv4APJ67j8/kd/TxtdesQVmwVUtjFgB1ojXmy0wNix+rk&#10;3q1bNme9eTIpLklYaq2ga/8IJDMvmVAi31xx0DldyGgEMHV7M5G13zbZtxxaNpKddq3uoEh1y8zs&#10;KI640M2Fm/eS6DrdLk9cV0OcRzdJAvIacuPoCmurDdQOqWKJ0NEnDRYLmrzryfpipXFcQUn776wG&#10;HqtbVYdWTVuIRZp3BYxn8TuivpEHJWXG1XS9Sw/uGpoOgTKyX9yeljpn5mlP5hQgJh+2poe1B6Vb&#10;kfjxF2YpZp65Jp0yLK25dzg9gASmo3OrndNKF79WDSMYcZOKBz2MJCqX1W4lC/5oPWKiz70kelgz&#10;W61bGuhMZinaMMddYRzneUf25G+nbfsN+mnH6SY1FVtV2lE1EJldW8lqeYCrLT1p3UZk1VJ3iLut&#10;20aBmN0g7GJA9QJTqO3glIup20SWoJJDBCyZ9I1jW5qXQUa3VOYTRVSnL+yU6naddeomS+Ji8mG/&#10;soaS2oCALImEL5YQ7/mBeNKLyRUVFeqbphXWC6ClW1RUpLlvweFzl3/9738/eO/trPbeRd9FULdM&#10;uq9bOAbKy4t/HL2G6i0vL//561Gm6ooff/Tha3+tojKZtNXtVlvZ/595bCi6ZcC5fCe65YrFcNhw&#10;RZILIVXFScUiieQo47YKM5i6lRnUUZTWttQsbe7dZsAG2ehaKBa2vDAZQqpbqIg7CocHJdtsUpj/&#10;8gjtvJWmCTD6eqsUOHfWj2NX1PKLk1se/lKNg0NFUtcgbBRLxCJxDYdH5fdQt2VVrGX6j6RzgZh8&#10;xIaq8h7LtJMuzBGXGUTFprVzR7ATKmvYq8i1lsaUo7b0sC6z4bIrcwoQ6h1cRKWgdJvdtf/ksfWL&#10;kjkhmHGqlTWB2Ny64hrZtiAonzkWxLzWDXdF9ww6xUAgFM1T9pMZcYqi7IVoOCJuxcq2MvkC4fwr&#10;t2XGnXqs1fZML+ZklLRzLfp+bJbMY3qzzl3v6B+7zYPywWqQ2GabyiMTTLqtW+Zex9TtVodc2O0h&#10;ymo4VALC0Ytum/bkYjI09OlUezB1C/sMmUiB1i2Vcy29lkpAdPticjmL15U3YzPv3daIJOZeGTXc&#10;eupc4V561VF7elM8kW45HM6BZf98/N23H374werTVme1rRx0FfVCc5xNLwxfepou1C1Qt0y6r9va&#10;6pKPXnvri/c/ePedt0/uXK9j5jjuu18qq6pmDf82hPEiaSk9vJh8xDVdemerI93uvF1RVsSRSISh&#10;5Xy9uxUVfHF8OP0fAm2j6xeTXR+Vl9XJVqBM3eo+Ik7Dt5Ne3+ZdBmlNe3pQVy4mg3HpVDNllXVS&#10;7a1xyZdIiHOIPK4o/lHL5Thxk6hEJFl9rTIuJF0sIl7rAbHcsLPrt115VGrVeWep8+Yq++WVPP5/&#10;MSn8HqZRT/RQMeNoZ23Kjphy2Erqs6W64cGRj7+ZKkNJRe18lQDpYkw94czjd3ZpTnoxuSvInFJA&#10;wNK6tWky7ndOFzNsEZOSJyNpiJWmiceM6Bvt6SVcVnuNqsu2d9oZ0SQuJk32xRo3IstkVLdD1V1m&#10;RAg4B4KFoUs0NR1tvpoiw0zFdv4DTd+1/eMF9vYzHpm6zReKt9qk8BgXt7utWyZM3W62zxaLxVye&#10;qDi3ZLVNel0V8W0A+g0zPdNt57R37zYZlgyWBAJOetc1Z/blo1LVAvEphwyJqMEylet4NZ0tEu9o&#10;fr/VE+kWtrCAz4OdFhCJiPP+hw9DBszY+s5P05h7cjfooW6TyniLHEoX2ZeG5ba8P/zZpfu65XDY&#10;lZVVPB6P+s8f+JGU10xSOrJWxyeBLtGaPnhU6tKd0hPkrc3YGsGjB4RoXTK5B21blZFGbz0qtcYi&#10;JSG+SDpZKoeVQdc+3X5Uau7lW6ttMgtZAjiDlh7JUXB4icUnrIl0u7qFQ5Eevz26olsA2taTDlpO&#10;OmjBqe/sOmFbMvPLiREPWR439oFdgs59Qi5a+sIUYDp5HTfTO6e4vAZG//eoHawCl/G/qu3Sdd3e&#10;DE9dYRxHbWdmgNHpEgw2WLY8uDv5kAX8Lm1j8mH6MbT9HbyX8d8jNjKjUAFrR5dgsJGxIrCTQBmZ&#10;saiY0/xvSB5g6PaeZcstqlii23LaJI2px506+U0beMQeuN4iWebVP/LQrUQsAaMX55YLuA1uQTki&#10;8hVyVPSxbtuNPtPtWrssTz/irVK+8cXQXWeRvNYhe3PzXeQn0m1jY2NqaqqXu8OY3z57+aXBfD7f&#10;29vtJQUFlliSEH9f0APj9kS3C+xLfdPqM6uIxw+hu8xR9l/AYz2v0CmSOF/igOJV5T2ZyfqQ7uuW&#10;OMfkcr3sNP/z8ssbrCOh98y2WYOXnodEckY7L5nrA90+UfSWbjuPbut20xViHde2ec5rDZkD+W0D&#10;8ldcaKfql9JF3b5QdF23lyxvXewgsgtlH35u4Iv84rv0vsPEQg6n08uYXQSctKsLT1ZT8IViy9D2&#10;3z1p5BYis3bSiEjs7LNl7T7e3Ou6ZUQa6LZJyH9hddt5PJFuodW0Y8X0Ig4fWk1meiqfv/zy9N1m&#10;GRmJr7301vpxP/tndP+Sbw91m1UtgKB617nJ/KOd+GqqRNnyAaS4VSkCdtnJEyd0LW/UEK/GEpk4&#10;P+Y/AJ8K3ddt+L3bSxX1GkjOHt6s8NJLCflVageXDpm0+Q2Fv+hCDFC3T0R5FWuR1j2ZqXUeC9Qe&#10;c5yjbtvyRBeTnwivyNLHvn0JRHLYpZ27tt2jUSC+m9Kllztu6eDpql5HHrpdY5XWyKlfY5EmbuTz&#10;2FyhRCwd1Me6pc59ZeJZ1C0T2Np0inz3BbO3G8hPtwWBetfSmq5YPUgPMAPdQk70DUNjz7AaaPCJ&#10;xc+bbqXAuknHhZ8nNTW13V+oD3T7IKO6QSyBs2zm/YYDcr6YDOFRwBMIiSvqZ6O5VEI6qNu6BXZp&#10;Xmt7666jWGmasFPzKj1mB6Bu2yI/3QK7HNKEnf4fxa2utYC7jk9UGedxjg9IrKrr7vdrn5Re1+1W&#10;h9yq0kpSt8lJNcLU7Lp6Fkd6FPSxbiNrxcda50D0vW6LG8T32zyk0m3d9i69qNuVzjKtWxHoViIR&#10;2DnoUo/1xPqYc0p77eRVHvSCbrtIH+h2x43SvFx2XiU/IDRbP6n+lEvavTrhzuavBchEL+rWs4C+&#10;QXgumt6DpYN6oltg5jHrrhh3pWni3JOPf4gXddsWueoW2GiVDOejdE9rGvgiLb8ufXfoiTjgmN72&#10;4Tsp5XU8p/C+2w16XbeZPIlvbqOQz9/pmqPhnLrVNlUrotYvirh5CdFnuqVzm0lPaHl6o890u8aj&#10;SCQknhqTBk8kMXSh/xHxOdDtIZ/KuJJGSrfQiFnsIHPvVuQSRdSu0LptahKaBeY88rV21uvOE5p9&#10;xnOl2+J6IVQzUNewG0WltcJ75bxSgVj+uk3ZZpO62Tpls3WOqKKsUSgO9knbaUc/jt9D3QLLzzow&#10;X5PUNlYYxy069fjPAQGo27bIW7fAeovkttd7IAdMTPf0Noed09v+Tw4Agj/T3ss05Ic87922E32o&#10;WyF0oXW73zz5THBFVETLm2L7TLfrrheX1LV6ixmbI3B2e350C4BifVK5OdUCaOl2chL5rPBc6baG&#10;J1a/V/koLE8gFkSV8U86pXKEkj5o3UJss08TiMRxVbz6qrrd9qlbmv/Zt+e6Be5EpE49ZrfCKFam&#10;pQsTn3LYMi6tqy0k1G1b+kC3ADTCmP9XDf7YbvPE/+P0RFy4nlVY1erlbnX1ghPuvf8x/M5B3fY6&#10;MheTTeLrGhvrlfzLm/iN0n+Igng+dAs4xbINHzy+2DPBc6Xb1S5F8Y8q8hLL2JXcavJLCaV8kdx1&#10;a5dfzBNFZlTXCcQRHOGDtGquRFJa10AN7RXdUlTVcQ7oeS8967jglP3Sc06XrG83ND7m2zUyoG7b&#10;0je6BbwiSxVdM8pZ/Ozy+h0dvMupdymoathum1pQ3VjG4p27muXzuBcuyoPnXrcHLFIuhT413QYX&#10;NdbzRPUCcX2jsIzFl0ha3rHz3Oj2eeJ5021MeHlOXGltZpF+Uj20bvvm3m1ItUDJLb1RLPEpFyo6&#10;pfEYr03vRd32HNRtW/pMty8mz6tuuY3Ee9zI1m16UU390eZvhED0pW4fVbR65K0mo+XFc6jbfsjz&#10;pVs3ONnj51Xx2FX13EahTQpXLBT1/BMF7cLUbWi14LB9CujWr1K4zypZhLp9dkDdypXnVbdUJHHE&#10;Z9tUL32m28326Sc8syBOh1UnRRdS6V3Nt7FQt/2Q50u3TxK9e++2o0Dd9nNQt3Ll+dZtu9HH9247&#10;CtRtPwR1201Qt88HqFu5grrtdZ5R3ZaUlCUmpqBuW6Dz5APq9qmDum0L6lauoG57nWdRt2lp6SEh&#10;oREREajbFug8+dCLup3a+mOc3YhVpok3QuLpyXUL1O3zAepWrqBue51nUbfp6Rl379599OgR6rYF&#10;Ok8+9KJu9d3DwJcyu9cTxXzVQHpa3WWfrrfMNNuN5UYx9Aj9ANRtW1C3cqW3dDtPWfbbve2G/HRb&#10;w+Iu1r4vM7t2Q9c1lB5HPkw/1aVre5MPP+b9Sn2p27zcvOjo6Pj4+CfSbX0lpyQmnwrJs/+OC+CZ&#10;1C0w+4Q99QH2bsQS7QdaLj09JKKS85bqPZSZctuY+uQfSJcfqNu2oG7lSq/oFph00ELmyGobywyi&#10;3ALj6BHkwPTj9jJzbBvzVQLzirv54cguslmlnS8Zt405xx9T8/T/R6WCL/rU5lVBXNts67XDoV3j&#10;CjilQn7LiqRny7xXuamkqOUtQCVl1L+eCzhP9sKCXuNZ1S2g4hA047j9zLPXuh7TldxWnXdKyOid&#10;KsDa59FURQeZWbTEmatLzzhwG2S/S/8UQd22BXUrV3pLt2KxeKuax9Tjjh3FNEV7A497dGn5wBcK&#10;D+rfWHneqaPYeMUtKqX3X4Itg1AkXnDKYb7qnYXqIe0GKH/ucVtR6w8Pt6X/6zbk8k2pbksTCsG4&#10;9ACS2qq4/Lom1bMXYmIi/GJi0orZSaGO6ib2rq6u2peU6EJNTbe8XOmUkBMTfC0wPMZMRysmJpHO&#10;7FueYd0iTwrqti2oW7nSW7pFep1nSLePTELD9YOub7OnBzRTneV75YJ55IOwkMjISjaH2yS+Fxzo&#10;bGebWcqhSzB1y81x9PCwN9X28PAwVjekM/sW1O0LBOq2LahbuYK67bc8E7otisxN8oiiwmevMz2A&#10;RmwdXqZ/3iw8LDgwPLygrinWW//69esqRg6ezvSF9LqyNF/f25BISS8A3bpcv+5krgNlTDWNqAJ9&#10;DOr2BQJ12xbUrVxB3fZbngnd+p+gv+F964i7jG75NcS/lpioeDfx2NVkTuxt4mFs69B8XgXx2avb&#10;t666u3qxK/Lu3/avEzRFhdwAXC11iT83bhTVtPqAR9+Aun2BQN22BXUrV1C3/ZZnQrf597OiLMOo&#10;aNO6JQgPbvmKZXF6FJUQcuin1ZIeyP4HCrtIXl+97Aqo2xcI1G1bULdyBXXbb+n/uq3JrUq5FsMM&#10;esAzy4ulW7FYbHkzsr8FvXDyp4e6lVns/hOPUrtfp/eNbicdtOj/QS9rr9LfdCuzyv056CWWG/1f&#10;t88fL5ZuRWKxzH+nPfXog+NKSg91C4sqs/D9JMxuPKIX8cnpM93KLHN/Cznth/1Nt4u178mseP8M&#10;1O1zCer2KQfqtufx3Oh2p2uObUAOJHa45ahfz2QOajds7xdRCYOAfGkmHRYpup5pspkdB+pWJm4l&#10;Vm1pk0mHRarOtQzZzF4N1O1zyYuuW6ek6oDkVuEfW9pSwCFXWMdq6TVPDijkUVNyzqonE02bifwU&#10;mYlAXGB8CNMgjRcS0H7d93zo1i6VU1RQxczZ6p7PY3OpTZFcWi8RCXeRG0Q3hnU3LFfrfrl0Q+21&#10;TbGKqSTTxJavEIjN3VumQwW9BE1NBXllMoMgnh/dXisoLKnj1TfqP6oNCCO8S4QL/eYEJ9/Mzb7l&#10;hUktnxAXSQRryYS4SXQjqTq/sgHS0g0raWpKz6DSrX6adgN1KxOiJsmha9mNDQ3uibU290oamoiP&#10;WN+mt20NX9KUllNDpstXm6cJ+fydlsRYNRJJSq3oiFWqdDpRWbVbLZIlTSJpTlcCdftcgq1bOpok&#10;Qpkc/7iy1TbZ9WU1kE6salRySIGEb35jbHatqElkm14fk13bIJJsYo7lWZ5yr9Vp7wbbbGu/bNWE&#10;BjdQiFVafmEtcyjEM63bjbYZpqHFMqF/i/BEPEuk5ZTSJOatNk8X17SstdqjOmcfut3W1ARDicS9&#10;OuFur7KM6KI8ntg5tLipSWIeQrTbYGoSsdg0tKhJIimubiyp5WWnF1OjMOP50C2LLktQyKFfCRQV&#10;UbDaKb84vdQ4jh2bUxNa0MCp5oak1Rx3TLlTwtN0zZAI+QnpFTUCsUZImUQipuxbwhMn1Us2Wqby&#10;GxrzKuv3tZ5Ru4G6ZUYJp0EMNYJIyGGxFINqvG+k1JG65cpaM6WJXw+JzQ5ZqWkVQiGfJZEk1YqS&#10;SniWPlQ9kCppksDvJWkSQxdiQ5vP0bcbqNvnEtRtMtRSh21o3Qol4n3kWeoG59z6qrq1bvnVBZWH&#10;fIobauqk5YlwKaotLK8XiVScpaexGU18zrpbVaDb7TcqavPpRphdrsDnWoprodDcLjmoXOAfKHuF&#10;8JnWLRkpEr7AMKgIIoUtPkZmaj2ogfJnLZIp3Urq2VRhVf/CxGrBg5hStavp0MvUbRxbKGj9TtSb&#10;nsmb7HNZFUTLjM6C1m3uc9u6TWKL7EOLq2obhHwhj81Vu1d9+242Mcgpv6akNjCvwSk4Z9ut8ryE&#10;wohKvqJ9cnReTS1ffMI2ZbVNRhpLCHu3QXrjGdvkzHoxq5pTJpBEZtaJRaL7WXXpZa2u0LQbqFtm&#10;SGDDNUk22aQLebygUsGtkCJKtxCwnyfWCqvL6zLr+IZBBZBz0LvgXmat+52cy4GFXFK3RUXVVOHr&#10;eQ3OpHexdYu6BV543VqkSoSC1RZpTRLx6aCK7IwSKt81s+Gqf8aVu1VNYkFQQT34GDLX2GXoBRbq&#10;BRYJJE0snri2igu9GteJw0k3qf6+f4ZpRiMnt5Anlqxpnr5EQhyllZKm0sKKghriRFgmnn3dJpPb&#10;hI6dZM6Ra7mBJQJStwLIhFMZ6J5xSQM3C0GpYlFoem14NuxvIujej8oH3XrmNrp4pjWJG6jpiIT1&#10;qy1SeJKm1MRSXiPzheJ0rceM50O3a63SYvI5fA53vWVqWJkgu4ynT11Ud8pvYDdk1QqMb2QYxrP8&#10;/LMSa4SHrJOVwyrzsitdYiui4ksP26WcCyRev07teLBVpSFu6tLzCqhbZmj650OFsMYmHVq3XFCl&#10;UEDpdr1DZkY1n8uqNw8uTCjnNdY3UBv8gF9pcX4tRwCSFoNujQJKBCziBD0wvTaC/BWgdUv+HMSl&#10;sq4E6va5BFu3yZvt0k4GVPIaBImJRetbD6oWSoLTOdHRxDkshFJIZQNflJZf9yiH5ZFY6xdf1SCU&#10;iER0E22teXKDSCIWSw66tb6ebJMp4vN5EslJ65ZMafSlbntIe85IkQgEBXD2QSLh8ZJY4qPkoNu0&#10;bomNUy4UbyQzU+oEIdlcZ7/czeQlBGbrdqdNepOQDbrVvJ0PQejWPHmbc8m9oEyRUBSVx4Yo40mi&#10;89iGHsRVfWb0RLfR+Ww6JU+6olvvTE5BOaeWy2OzuFs9C2BvpQc1X0wOTanM4YgVbZNzOKKD1sl3&#10;E8ouX8866pihebuoic8RSSSw3Q6Qo8BJHrXFqLh+5/FPXaFuW4UFcRJWXkbIoLK4QpW4WkOd56Uc&#10;d8+E4NTz1pknH/Yp3GVFlAfdpsUX7fUs4FdVg26PWac21BP30aWBrVvULYC6Td5gmyERC0G0hY1i&#10;j8AsaX5anTAmlngsJY0tSs0opzLvlQmUbJN5TaKwMv4Jh5QKXsu922tZ9QVJBRscc8TQXG7OXG+T&#10;JWqSHLFOXmedIZGILa4TF1GZ8czrlseP4ko2EOlUSX3D3SrxIXJQs24FXKHILLr29t1i//v5q61S&#10;Orp3G55Tq+iQqnorz79M5HArT8WXuAEMuoX58uobvIv4Tj7pt8pF5Ixkoye67Ru6olvze0U7rxWk&#10;p5bstE8DoZbV8GNiiRvYZTyxgFPv86BI634lv45oM8Fpx27zZJu7RXFF9UKxyCSVe/dWOuh2tQt9&#10;XsgMhzyBhZ1sZttA3TLDOqMhIiRD+VaeUCiMK+BACCjdWhG7KIS4SUQlqPKuaZzaMlY1T7THKnm7&#10;UybkH3VseVoKAnWLugVedN2mlDWKhILd5CkqnNKCcWtquCq+JZImieXNljaBdWytmNcA7VfQrU1A&#10;Lp/UrXlAHrQpQLen/Erq+OIE0s0QB67mQfMiLKYoppwnEvF3Nzdq11qmFjeI42Nb/c/Gc6Db4165&#10;l32IeJBZlcFp0a2GfapExN9lnyESCIobxXdCCYOCbq/5tqPbnTbJ528QE7lVKrIlp6boQFxf3WtL&#10;zSg5LqsiuOp51u1aW+JFr9a+WfViifkN4gKJWxrb8Ra9ra7crYAqfotlcjpLFJ1G3MC+4JOz3iKl&#10;gissz6+AXtBtAVds4dLS9N93qwraZA9TiaGPDdQtMxxiK6G7zjady6IfO+ATum3vvoOEt9YqPTyq&#10;YJNtmm8y8chCYnZdNBHE7VvquJAJaoKdB+r2ueRF1+02e9n/zznW+lJwF2OrzAOH1l39l8dnXLfJ&#10;573Ix3nI2O6cddxNtvnelTh+LUf6xObBqznQdJMOksY6q7QTHUz8+dDt0w3Ubb8K1O1zCV5Mfsrx&#10;rOu2P8QzodtpJ5z7czxD+2FPmKLoILPi/TNQt88lL5ZuJRJJVlFVfwt64fo9Movdf6KKRb9yBEGQ&#10;LoK67XteLN0iCIIgAOq270HdIgiCvHCgbvse1C2CIMgLB+q270HdIgiCvHCgbvse1C2CIMgLB+q2&#10;70HdIgiCvHCgbvse1C2CIMgLB+q270HdIgiCvHCgbvse1C2CIMgLB+q270HdIgiCvHCgbvseQrdh&#10;YWGoWwRBkBeHp6jbe/fu5efnv6C6PXPmjI2NDeoWQRDkBeHp6hakExUV9SLqVlNTk2jbom4RBEFe&#10;DJ6ubj08PF7Q1q0UOk8+oG4RBEH6CXjvtu9B3SIIgrxwoG77HtQtgiDIC0duZQOdkieoWyaoWwRB&#10;EEQuoG6ZoG4RBEEQuYC6ZdJ3ukUQBEFeKFC3TFC3CIIgiFxA3TJB3SIIgiByAXXLBHWLIAiCyAXU&#10;LRPULYIgCCIXULdMULcIgiCIXEDdMkHdIgiCIHIBdcsEdYsgCILIBdQtE9QtgiAIIhdQt0xQtwiC&#10;IIhcQN0yQd0iCIIgcgF1ywR1iyAIgsgF0K23t3dVVXVhYVF8QtKjR1GoWxo6D0EQBEF6DOi2sLAQ&#10;tApQlkHd0tB5CIIgCNJjULdMULcIgiCIXEDdMkHdIgiCIHIBdcsEdYsgCILIBdQtE9QtgiAIIhdQ&#10;t0xQtwiCIIhcQN0yQd0iCIIgcgF1ywR1iyAIgsgF1C0T1C2CIAgiF1C3TFC3CIIgiFxA3TJB3SII&#10;giByAXXLBHWLIAiCyAXULRPULYIgCCIXULdMULcIgiCIXEDdMkHdIgiCIHIBdcsEdYsgCILIBdQt&#10;E9QtgiAIIhdQt0xQtwiCIIhcQN0yQd0iCIIgcgF1ywR1iyAIgsgF1C0T1C2CIAgiF1C3TFC3CIIg&#10;iFxA3TJB3SIIgiByAXXLBHWLIAiCyAXULRPULYIgCCIXULdMULcIgiCIXEDdMkHdIgiCIHIBdcsE&#10;dYsgCILIBdQtE9QtgiAIIhdQt0xQtwiCIIhcQN0yQd0iCIIgcgF1ywR1iyAIgsgF1C0T1C2CIAgi&#10;F1C3TFC3CIIgiFxA3TJB3SIIgiByAXXLBHWLIAiCyAXULRPULYIgCCIXULdMULcIgiCIXEDdMkHd&#10;IgiCIHIBdcsEdYsgCILIBdQtE9QtgiAIIhdQt0xQtwiCIIhcQN0yQd0iCIIgcgF1ywR1iyAIgsgF&#10;1C0T1C2CIAgiF1C3TFC3CIIgiFxA3TJB3SIIgiByAXXLBHWLIAiCyAXULRPULYIgCCIXULdMULcI&#10;giCIXEDdMkHdIgiCIHIBdcsEdYsgCILIBdQtE9QtgiAIIhdQt0xQtwiCIIhcQN0yQd0iCIIgcgF1&#10;ywR1iyAIgsgF1C0T1C2CIAgiF1C3TFC3CIIgiFxA3TJB3SIIgiByAXXLBHWLIAiCyAXULRPULYIg&#10;CCIXULdMULcIgiCIXEDdMkHdIgiCIHIBdcsEdYsgCILIBdQtE9QtgiAIIhdQt0xQtwiCIIhcQN0y&#10;Qd0iCIIgcgF1ywR1iyAIgsgF1C0T1C2CIAgiF1C3TFC3CIIgiFxA3TJB3SIIgiByAXXLBHWLIAiC&#10;yAXULRPULYIgCCIXULdMULcIgiCIXEDdMkHdIgiCIHIBdcsEdYsgCILIBdQtE9QtgiAIIhdQt0xQ&#10;twiCIIhcQN0yQd0iCIIgcgF1ywR1iyAIgsgF1C0T1C2CIAgiF1C3TFC3CIIgiFxA3TJB3SIIgiBy&#10;AXXLBHWLIAiCyAXULRPULYIgCCIXULdMULcIgiCIXEDdMkHdIgiCIHIBdcsEdYsgCILIBdQtE9Qt&#10;giAIIhdQt0xQtwiCIIhcQN0yQd0iCIIgcgF1ywR1iyAIgsgF1C0T1C2CIAgiF1C3TFC3CIIgiFxA&#10;3TJB3SIIgiByAXXLBHWLIAiCyAXULRPULYIgCCIXULdMULcIgiCIXEDdMkHdIgiCIHIBdcsEdYsg&#10;CILIBdQtE9QtgiAIIhdQt0xQtwiCIIhcQN0yQd0iCIIgcgF1ywR1iyAIgsgF1C0T1C2CIAgiF1C3&#10;TFC3CIIgiFxA3TJB3SIIgiByAXXLBHWLIAiCyAXULRPULYIgCCIXULdMULcIgiCIXEDdMkHdIgiC&#10;IHIBdcsEdYsgCILIBdQtE9QtgiAIIhdQt0xQtwiCIIhcQN0yQd0iCIIgcgF1ywR1iyAIgsgF1C0T&#10;1C2CIAgiF1C3TFC3CIIgiFxA3TJB3SIIgiBy4anrVigU8UTivonQsDDosrj1ubm59Oxbg7pFEARB&#10;5MLT1a1YLObw+A3ipj6L4LthGbl5sGr0ErQGdYsgCILIhaerW6FQyOELZYwov6ipb8zIzQfjcjgc&#10;eglag7pFEKQvOHz48DDk+WXJkiX0L83g6eqWz29p2lra2R06evSfSZOg637NS9fQ6NIVFcg/dPQY&#10;dBNS0x1cXHfs2jVx4sS4lFSOQOTrH3Dy1GmywNGDhw9D9+yFC1Hxib7+gSrqGtClJps1+/cyrZP5&#10;exZmzf0T2rVUZmpqKr0ErUHdIgjSF9C1MtLnDO0rRG1gs9lPUbcNQLNuIQJC7oY8CKfSa9etVzpz&#10;NquwCHTrfcsvr6TM3NoGmsKHjx2zc3IGua5avfqE0ikouXjp0pu3AwJCQtesW3/vUeSOnbsCgkNv&#10;+N0OCrsHQ3O3zuRXlFV7OYF3qSmzeXwej0cvQWtQtwiC9AV03Y/0IUOGDBnYh5S1oaioKC8v72np&#10;lsPhUAqEUNfS+nfKlKXLlu3cvRuapyH3wzW0dWKTUqjWraObe0DoXUgUVlTFp6ZDAlq3mjq6u/fu&#10;Gz169K07QcH3HqxdvyGnqFjp9JnyWlYlm0tNtvj8zuwlI/iV5VLd1tU3CAQCeglag7pFEKQvoA2A&#10;9CGDBg2it/5TIqtakp6e/rR0W8diUQqEuKKmZuPoBJq8/yjKzsmlrJaVmV947sLF40qnEtLSN2/d&#10;BvkQkDAxtyiqrALdwlhaunrUIOhClNex16xdB5lS3WYtHgqihSg8tYXKqWFzhEIhvQStQd0iCNIX&#10;0AboLtu2bRs3bhzd05rJkyfTqd5j8ODBX/aYAQMG0JN7EpYsWUKnmjlx4gSdItHW1qZTnTJ06FBo&#10;cdJb/ylRxGpKS0t7KrqVSCR17JbWbZ9FRXWNWCymF6I1qFsEQfoCWgKt+SlQPGTiVLqnYyoqKq5d&#10;uwaNBjabTWcxaFe3mpqaNTU1O3bssLOzg2p95MiR9AAST0/P4uLi9evXe3l5lZeX07kM5KpbMMHq&#10;1athm/D5fDqLQVvdamlp0SkSd3d3OtWaoWPHD1h/ZPC81RA/BTX9YhHN1K1IJJrXDNT2y5cvh8TC&#10;hQthkLGxsUAggI0M6UePHlVXV5NjNGVnZ3M4HOpO5IMHD6hMgJoIQPczeJSQCV1YQRaH+GeYp6tb&#10;FrdexoV9ELCeMGt6IVqDukUQpC+gndAasALE0NHtN1spJk2aBF09PT2ooxwdHW/dukXlS2mr2zVr&#10;1ly/fp3uGTYMmsVcLpfuGTbs8OHD6urqdM+wYRMnToQp0z3NtOj29+E7R4E5/9484suxc/aHXTX8&#10;/Z+lwc7qoxfvogt0TLu6zczMhOoYErBNhg8fzlwwinZ1C2NJabu0UgbPWDR09N+/WMUTG9a7ekCb&#10;i8nm5uZUQkNDA0To7++fkZFhaGi4du1aWGVw7cWLFwMDAwMCAuBkBbbhtGnTYPNGRkbCKIcOHaLG&#10;hZMe6N6/f5/qZVJSWRMWlep4I0wsJpTzlFu3dXW5ublw0iBvwhOS/GLiIe7FJ8LGQd0iCPI0oYXQ&#10;Gkq3P90RDx0+gs5qzaJFi8BJkJDqdubMmdQgKW11Gx4eTqeaAYWAVqk0tGupREFBAZWANhyVkMJo&#10;3f51cgJ0hxweR/SsPm40dM62GD+r40t/I/o74c+/f75QvkA3w/thbmRGhWVA9ji1/N/OF48eM5bS&#10;LSw21bik5iilrW4nTJgAJxBM6AFtAN1Cd8g/06A7dOjQAYMGUxtfilS3sDVgAf755x9IDxo0SFlZ&#10;OT09vbS01MPDYzzJ8ePHQ0NDExISgoODhUJhcnJyZWUlOBLKd6JbWDXb66FgXKr3KeoWgAY9LDk0&#10;3OUKtP7vJaWAaxPT0qqrq2Gm9OzbgLpFEKQvIHUgC61biNvtXFYF4uPjqVuVoFsLC4su6hbMAd2s&#10;rCxq1ps2bTIxMfn333+poVAnQpdyBgBquXfvHiV1Ke3q9te/5w/47Qfo2XToorru4YunlpIFWvjq&#10;q6+g/h04cOAPR2JtAjIrqmorquqYUVZRs944RSdMTM+GbOPSqWba6hZan3NI3N3doS01atQoekAb&#10;fnHI+PlqGSSIq/QjRnekWz6ff/DgQdhKMKmqqiobG5tVq1bBdoBtEhQUZGBgQDVkvb29YZvDZmxs&#10;bKQauND2he7ff/8NhUeOHAlpGey97oJxSypqIuKJjf90dds3gNHvxCXk5ObC1uvEtQDqFkGQvoDy&#10;gQwg2t8Mw36xTRo6agyd1Zq2l44XLFhAp5ppq1stLa3169fTPSQVFRV0atiwkJCQKVOmQELauoUa&#10;k0pIker294FDhgweSHX/gO6QIZD5yw9f//rnoB+/pYq0Aoz7w4mMzIJKpmUrq+uqaljS3rhc9u9b&#10;nakZtd0yndy7BS9CNz8/n+ptC3ExefjwIROnDhk/ud3WbR/zIugWFMvhcOAMpqMnpKSgbhEE6Qto&#10;IbTmN70Q6IJ0O7qYDEC9TKdIeDwenWqmrW4BKLZoEXFlFUhKStq7dy+VpgC/TpgwgUpDY1fa8JXC&#10;aN0+Gd+utYtJL6G0mplTFJOQHpeUARGbmB6fnFlZTUvX+FbWmp2KsOTUnWkmnegWGqMwipeXF9Xb&#10;FtDtkH+m/+RL3A9G3fYN0JqnoPs7BnWLIEhfQPmgXf7cfXkonWyHsWPHSu+2JicnUw1TJu3qFlBU&#10;VIQ2R1xc3Pjx4+ksBioqKtAcefDgwejRo+ksBt3T7f++/GqlcQYlVMqyoFhmgHSlxv1NQ0TPrDXt&#10;6vbSpUuwLlwuF6r1jp5MBlouzkPcEQ8cPEQ5rKknUdCsBZn8LoZ+GDsrK+v51m3XaaVbBEEQOUEL&#10;obtAww6ge1rTkW57Qvd0++0K49ScUlBpSnou5dpGHr+2jhWXlCkQCCuqauNI41K6vRqWOXTk3/T8&#10;GLTV7YgRRNOfursMXaq3K0ADd8iQIbAuT8rUqVOpBJwGQQt1zqbjVG/nlLahoqIiPz8fdUuBukUQ&#10;pC+gDfBc88vJNPAotF8p10bHEw/oWjl7Rcal3HsUJ5ZIqPycAuJqc2lF7R+b7OgxnwvoX7o1T/d7&#10;t/0K1C2CIH0BXSU/1/x5uQI8mpNfQl06hhAKhWDZ2KQMkVjM4wso3cY0N3Anmz3+hl9/QygSQ6SU&#10;iifosaGtTa85Cf1LtwZ1KwV1iyBIX0BXyc81f1wqB4mmZOSCU8GsUfGpsYkZ8UmZiSlZ0BuTmBaT&#10;QDwwRV1PLq+q+9f82dMtkyqueNTYluvh9C/dGtStFNQtgiB9wYMHDyY97/x+mnhOitJtclq2zH+G&#10;SCSSOhYbvEvptqyKpRIsd91W10tqGlrNBRbDJFz8m4Y4IL3V4kFJ6DYIWhWGTGnQWa1RCxVR625q&#10;akr/0q1B3UpB3SIIgvQO5/3qc0pZwQ+iHzyKTyAvJkfHpyakZKZl5VGWJVq9iRnB96Oqalj3snhc&#10;Hu2wMo7kbo4YuhBUDlDbIPlZXQyhGvKYf+ikmGsjHmUgruS2TOFXDXqaI/RbpjDVQkw5NbZYcjaA&#10;zndLoOdFBZUJSHO2ebZkrnURp5a3zKWyml79dkHdSkHdIgiC9A5VNbWHvfjuN+5c9Q2G8LgZ5OFz&#10;B3qpgLTnzSBqUG5BCbQv6Wq4qWmGlTipjBAYU3UTTdvxHzDXhig5y7pVJjDdUrYw6BbasgV1RNBZ&#10;TU0zrcSTTIkyR3zEf2jShTvSLZSUBp0FU7AUwwRF5FuRgZJKevXbBXUrBXWLIAjSa5zwqfe6m+Th&#10;Eyg1KySkQQnY40agRWhNEUOBmz1o3U6zaLHaLKt2/AescCJKHrnZMjow21q2GAC6FYol2dWS2OKW&#10;QWMNxVeTJAmlkrgSCaTpXEZDlu4nkWYy81PIpm1BLb0AFdi67RqoWwRBkN5kpiU/OqUwOSMXXOvi&#10;5V9RXVtUWlFVy+Jw6xsb+QVF5QHx5WohrWQJULpl0iggLgL/ril2iJUd1BYZTVJQupWRZWShZK61&#10;OKZYPNJAzLwjO85YVqsAlSOTv9hePMdaXEWOm1wmole7Ayjd7tmzx8fHh8VioW4RBEGQXmOZPd/6&#10;bpnX7VAXr4CGRl59Q0uc9hOaRbSjxmcRoUiSXsSm17kDioqKwLIAm81+0XUbHR0l52ifoKCgO+0B&#10;+RTBzYSQhJLcvXsXxn348CFdmgFMru2I0rEe3L8fERERGRkZEx3dkwh/8ICeX2ukcwea585YgNDQ&#10;h+HhPVzr+/fv06XbQI8rnTW17uToxKwfPoTR6aKtabvYQNtZy2wEiCen9V4R9bhoRma+z270ATJz&#10;7J/RMV3eNzoPYiKyM5Vf0MgsAxleQdF/Xize6MTxT+YGpfO9EoVLHMRzbMTSW57PKBKSer7kbpbA&#10;NzRWZoO0Dah742JjIeLj4iAePLifEB9PBWy5jIz0jGcAWMj0jPT2oxPKy8qoACrKyxWUzYOouNwc&#10;VyyCVSyD1axCNG1CdOzv6jveM3J5YOoebuH5yPp6pK13lINPtOPNGEffWMebsY4+VMRQYQ9xg4po&#10;e2867OhuFIxLh1ekzXUirK8RYXXtERFXH1lejYCw8CTDgwgz94embuEQJhCu4cYQLg+MnO8bOt83&#10;cLoHy6YH4RCm63BX1/6uth1EqJZtqKYtLHywujWsRbCaZZCKxR0IZfPAy2YBl039L5n6XzT2P2/s&#10;f87Q76yB3xmDW6cNbp3Su6Wke/Okjs8JbR9FCK0bxzRvHNX0hjis4XVY3euw2vWDatcOqF47oHJt&#10;/5WrEPuUPSH2XKZj92XPXZc8IPZAXPbcC0EUuLqPKEl2r1yjYi8R1/epUOG1X8WL6KpCeEMcUPVq&#10;Du+DRK/3AbWWONh5qBNxiI4bHUfLKNTcYXn2KF/bfenarkvXdl68uuOi5/YLZJzvNKgyXYtt5z23&#10;nvXYdNptnZLLSkXHJYfs5+2zmbnTcsoW84kbTMatNRy1Un/YMt0hSyF0Bi/VgW5zaFMxeAmE1qDF&#10;WgMXaQ5cpDFgoToRC9T/IkKNjvkQqhB/tgqV9mMeFVc6DuV2Yq7yHy1xuesBI8Lof82/MmCByqCF&#10;qoMWqQ1ZojF8mdaI5dojV+qOXqU3Zo3+2DUGsCkg/l5n9LiAYvrj1uiNWaU9eqX6qGXKI5dcHLHw&#10;3PAFp4cvOEXEfCqUuhLD5nU5iPIw/TMjFp0fsUR55DLV0Ss1R6/UGb1Kd9QqXViRkSv1RizXGbpU&#10;a8gSzcGL1WE1ByxQhVX+az5Ex1uVDumW73o0/44yP26XQmY/oYPahZqjedfqhaD21X4eMsv8+KCP&#10;xIXqcFQOWqwJAcfpkCVaQ5dqD12mM2y5zvDlusNX6I5YoUcE7B5kjFyp3ypW6Y/qMAxGrSZidMcx&#10;Zk1LjF1jSMfaDoM6ysatM5JGm+OrvVhvNL6dMH5K0WoxYNmkyzmOqBxaglhlYrNQ20d/zGoiRq/W&#10;I2IVEaOIwxZCZ+QKnREQy7UhhkMs0xq2THPYUjqGLtGAGLJYnYrBi9Xg6B60CKoyVajQBi5UGbhA&#10;BY50IqCWI+Ov+cp/QaXXHH8S1SAdRK0451JLUPnzLkOxAQuuwNRg+jA7qoaEJRy1qlUN2TaodSRX&#10;s2UdYSyol4iAFVxBriC5duQKalErOBRWbSmxatK1G7xIDaK9VZNdKeYatRtUMRgdpgNTZq7Rk9f5&#10;vRnMnf/JYi1Eq6OpS0Eeki3HKXHYwg9EHeBQG0DlAFUE1BU6w5Zpgz6aDaIxCGqVReoDF6pBgEr+&#10;giBUQkSb+lwabStz2VqrOWRqP0YspEKjoxhAh6ZsLHpsaD15yExBZqayy9YcbVaKiuYamwwNqLep&#10;oGtvogLXhAocTrrIOlx7GKMabw6yMicD0lQmlIGSUB7GgtFhOoPIn28gNSMwBbHBW34aaRA/EONH&#10;GQA/NDnKQPjdWy8buXha4BdKMdKTQypAN8wYthwW6TExdFn7MWSZTuchM6+hjEnBeWxLkHMZvlxv&#10;2HI96BJBbDR9IlYSAe4jBEcGIbLVcIzQ8iKqBThUybp9/AbjCRuNJ24y+WeTyaTNpv9uMSNiq/mU&#10;rebTtltM324xY6clnE7P3m01d4/1vL028/fZLNhvs+iA7eKDdksP2y874rD8iMOKo46rFJ0g1pxw&#10;XnvSBU7FN5xy3Xja7WpgwuK1e+88TL8VluJHxT0ibhORCuF/n4gAiAdpVASGE2Ht5JVbVBUYnn6n&#10;Oaxd/PYcOMeMCyomQQ/TiYggIiw6y+rUyaSbfo9MjKNNjGNNjePNjJLMjFLMjNLNjTLNjbLNjXLM&#10;jfJaRy4jAUOzzY0zzY3TzY1TzYyTzYwTzIzjTExiTEyiraxObNoQ/CjzlL6fQvqYX3PG/1Y1YxAZ&#10;A6FbfnpPaWmpm7u7540AaFJaXY2AlqqLX5xnYML1oMSbd1PcjLcdtH/o/yAN4nZYwvoVU3/+7a+f&#10;f/3rh++//eLrX3/69S+IEROOOwWkGBkomtyIVzu1HIZSMVPxhvfdFBs99cOavl5BSV5BiaeOKClZ&#10;3b92J/Gag846w5BrgQkbT+xwvh3n5Gjx469XrP3j3W7HQbhD97rPnJ//+IGMBfv/z95ZgEeNtAG4&#10;HBzu7u4Hh7u7u7sXdyhubYGW0pa6UHd3d3d3d3dd3/b/It1ut3KFu59SmPf5KMnsZJJNZifz7iTZ&#10;Lwb2YQZ2YXq2obo2oTrWIdrWwVpWQZqWQRoWWNy8vv25sruqmfvd1esvS7upmPhLiAnP2i8mKi0y&#10;Y9bM8ZMb4rqWjJ63yJvTxz5af9H2/IK5sTuEeNP4rIGFmLrbJzVXCFFVFxEVl49fnSE+gDBj4dQQ&#10;2sc3nRJSdhESEZw6ffruN2ZfNN2/aHlIQjlkCZhsf8QCJtxEwL0bQlQNwv3u/YtnBS1Ay2GaiE9q&#10;zvfPbj8sbPMJdJ0MDyLEmodG8/BsJSC/yYlFm54ruIuoucMGfFAhvuZwFVZ2xd6CkosgFs6Civ8U&#10;kOef4p2i8xs5pxfSDgLitiDtN9+bX3ptfOqp/qEHWrtvqm/h/7r2nAKc8KCtxFoW3G+5FJdsvObj&#10;igt+C21co+Ji7XVjy8jxW4imbSjP+a8h/sFvIXgEDIvv9VvovWF9HegnYd2dg1jvDXqN0NeBXhf0&#10;wOBkT/TP8Hat7e4OtH3tkdv/WnGxnKTcLsXk9hMmtyelVpyShsB7k9BeQ2sO5zmyd4L3S0i/bWOX&#10;cgVnz7c//ku/5dSfJsFdx/5VNO1n/IyBbyfWwyCDa+NbDvgMkt2RBsXFe0jQ+ZCAEz/W6SE7Ro1y&#10;y4l2+S0ut20rbmO/GQuyM018jloL+BDBR4nTa2/6+WolmiolV/CY538a55ulNEaTzSB6QsSm4m8K&#10;3wOkYPC6H6F/DZ9cXP/Ab0nFbWqAhNw2SOACjgQeapDAA2QQHoirYAt+C+6KRYP4zd7DJbeY3wrj&#10;LeR7WAQWh2Ixvz0iBv4J27PsxBfYzpVgg2egeWxZcZu8R/xtEgLP8dtGxcXfYIPfYm+w0W+5FBez&#10;d/J9iXL7Lfa+uN9UwztqIbC3/AF7R/twY2/a5mN+S7T5xDvirmk/JDiV/9uC3NvfGA2fSuJD2vDJ&#10;JT/jhN/CiYPjt9B6EGcQXHGxtgVrjki/hfhWv22tDedp/biiTb9tkFsimtomt4W2Gtzu2s7gKaHp&#10;Sg+I82whHvhb4HlfEHhzjQe2/RyHJFpv7gYcl0b8a8oGXeSy3CZyC+lYBkL2sA6bBOG3eLHEugi/&#10;xXpo3AeIPEbYkSUPCmbCDVvIs2HYtuFySwSnc8gJ0jbJIPWy7eB4aUvBq7XNo8kaj2Ar5QTHcjH7&#10;xQMsl4jmrkt8ELBzGXY6I85fWFsHn52GcxaX6F5QXA9xUWnjJeWNuOhCLxpEd/s1zHJ33lBrEF11&#10;sNz9dzUP3tc6/IAUXbDcEwKY6EIPHCzXxClqz/Ebetb+qsbeqibeaiY+6qY+6mY+Glj4QmiaY6Fl&#10;4QehjYeOJRaSinqRCdm6Vv6wLMSVa0+SU9K54+6DN58+K+jbBHDC3ClE4ea1EF19t9cvPd689H7z&#10;0vfti4C3L0LevQh/9yLq3fOYd89j3z2Le/fs2S0BOoNRWlZ+7tT10tJyJpP5/PaTOMFnENGCzyMF&#10;n4e9w5YKfPfC791Ln7evPN++8vr4/v6Rg25ByS9AbrPG8+U1jfSzO4mfTSopKQmLzQCzNXKIsHKL&#10;NjTRnz5z9pghY8ZOmzlpwui+o6dOOXRHxz3eL9zvbr8b0no2UmJvbjxXV9AwOnLmi5FPnJaxw91z&#10;E17K2b25t37c5BlTps2cMnnCypvmHsExenrWKjpWQrceXXupLq9hIa9hruUYBdpsYhFgZqZ85pK0&#10;tKqZtIqp9NsLJ+Q8TJWfnJX3UP645+VX/eV/DB83efqEiRO2XBa0cI0yd40yc45S/nR093Nbfftw&#10;fXBdu1BdS4/Tq68Jf9Xb+UZDTkLukaTVrYe3hLR9ta2CIVRU5ZZcl3j95sl8fol3QkLdLmh8eil0&#10;QsL14oMHIu/u7HtvI2/gI/H5+YrnVjChYOijaOgro6yz/+5LmICAFHkDb1k9L1ldLyltjy/amLVi&#10;4ooHTHzR0jo4f4uktvfhc2ffanpomvtrWfprWwbqWAVqmPurmvopGfnK6WFDzRIqqrs2bdvca8Iz&#10;ZS8pbPDZWxqPuzd3n3hrKaOLjUvL6BHh/uDA7F2Cdg2zPrJk+PLE7ZPXD1+/u2P3BxmYxce32wjI&#10;IKtncnDk1Dcqvlixuj7EZnzR9pLU9pIAzxd9MXXRRxFiJFzT46OkZL9V74Q1PD4pSu5YdU5U3eOz&#10;BhniEHiexlBzWLropgA+/f6Lwpy/L71Qsz+08vjRZ4YvZR2fSpjfEDa6IQx+a3Tqqd6h+5jfbr6i&#10;vOaswrKTstDWYHJ7mMdvMcUl5JaIBsUlTi1Ek022jFh80xAuxLcrLpffcqKJyrYYRI8H6xVBXwf3&#10;2/n41/nQwYL+FvQsse4m3tfBWrS2ujvwKim3K3C5XXZYaOnBt0sPvl5+6M2Kw29WHXm76ujb1Xis&#10;PPJm5eE3yw6+WnrgZfNYduDl8oOvlh96teLQ6xWHYfHXy/CAieUwexgSsQKxRKyEV0uwwOR22ZEP&#10;y3C5XYHJLdGVJL6MB2ORgp4K2Uc5DL0T4qt3OCLEl+4t79KG4Ozzb41mh7VdwVNJyCDqD1fglYq7&#10;jv2r4OpntDugns87iHX1oHOMj/9gwdEP3D3wOIwFvtvJXkXz/g3WacBLg2xYfq4FYQIvH/rfZMD0&#10;Iuj6c0XD6hpkoEmIL8Bewp3hKCgE+BLuFfggIVQPrKoQ7kEG1tMlnAQ7l5+VxZzznNwaPGACNzQi&#10;A9lLxvvWDXpzFrLJrzsvv/6CwvqLChsaYuMlhU2XFbfwK0Fs5VeG2HJFactlpc0QlxQ3NcTGy4qQ&#10;GZZddx6LtXisw7oOjbH+IpZt02UlrmgsoTEuK8EqtmKrwwJb3RVsdVj+S3g0Lt4kNuM5scC3lpyG&#10;ZfHgTJP5iaIaStt4SQnb/oYg3/tFeFPQ72lIh7dABOyl8/Jr8Vh/QW7DBflNl7DYfAX2FSwFKbLr&#10;z8uuI+KczJqz0qtOf1l56svyE2Biktgo7lFy/BYPaLiI+LToMDgbNrHgEBipyPwDIvPI0c6WFXcu&#10;xL73f+//gMW+9/Pw6XkHPiw48GHhwY+LDossOiy6GOLIp6XHPi8/Lr7qlOSa01LrzsrAhq2/IA9b&#10;vhF7m3CUYbeTAdMbLinAS5CBJ9adl4MF156TXXsW3pTM6jPwviCkVp+WWnNGes0ZKXinq89IwZvF&#10;vis8LrEUq/PYG1xwuNHeMb/lfVNcisux2YYg1Z2YxfNgfou3+WDO5EcYTPsE9p0mfBB+C7+FIP22&#10;YRQXV1y8W4+N33IpLtQ3cvy2YQiXZ/wWi2aNOSeaNOYQZBvO2w5zgreFbAys/eQxRt74Lr/lEdd2&#10;Bk8hTVd64Fv8tuEbSU5wNJJjkpg9QpBDuITf4t9UNvptsyCMEdM8UE1scVxxsa4a9vVE4w7nPUAQ&#10;2DFqzMDltw3bRmwVZ9tIvz3cRG6hr9jENhucvO3gHnptFrw222I0rhE2gBO8RfEGYblLjmNf8sJn&#10;YdVpuTVnsa8p1+InNfgLsQY3W/zjI7sC/xARn0H8m1bsq8+15xUx18VFd9Nl5c246HIP5+6+pQaW&#10;i4uuJjac22C5xx7rgOUaOUZu2nvx5mvVsw/kzj6UO/dI/vxj+XP8z89eetwkLj8+f/01/3NliGsv&#10;vl5/8fXGEzFb99Cbr1RvvVa99Ubt3MV7xcXFh0/cuPRQ4tqNpzB9685Lofdfbr9Rg7jzVh3iuZje&#10;u01rHd68Vt+wSnPjKt2Nqww3rjTbvMJm83L7Lctdti732Lrca+tyb4hty4X27VdW0SksLFRR1RXc&#10;dwBSILy2LXfbttxl23L7rcuttyw337LSaNMq3U2rtTat1t2749zS+aTcCis5qxp7gM3m4eSnphR/&#10;FiTMtrS0NCI+U88mzMwlyt4rzsLOTc/U6Nalk4aWrsZWNk9WdxVQtjFxibhwbO2EiVMmTJw8dszI&#10;oSPGj5swaWjvYTMWLj+19t29DxfkjV3e3Fk/evzkiZOmTJwwZvU9Sw8XXxMrV0ML17tnt/59VVLT&#10;yEHdwF7HwsfB1+fpjVM2lqqnDl1cKqBx4P4LhfdXTsp7mas8Pa/opSK697WcYu8+I0ePnzRmzOgt&#10;l4Ws3GMs3WMsnAPPL3sj7YSN7hrgfquqb3Fr5/474iZiCmRcunXitZShmpU7//D9gvIKw8ZPHDly&#10;eK8hY0aNGsV3VlVeUXrogEHDRu95JXpn/3sbBUNfSfEXK19Yg4UqG/t9NfZTMXI/vuy5sCmoKRYq&#10;Jv6Qrij9fuS0hx+1PL4oaI+deOv24/vbzspI6nhKqSnsXrhVxsD3+KVzH/S8DWyDjexCTE2M4e2P&#10;HjuBXyFAyzzgq7GvvIbhyn497st5iMuJr912W1rLYflu/hcaXnL6njfPbj4tZHB5x4zH8q7Kxr4v&#10;ry36W8BI4NBfWwSM5Qz83r97vOaWzLlDywYMHTNi1Jhef/S5K49frW3or/jl5cL1j2T1/S7t3X1C&#10;zPvzx1t8+0Vl9PEruhXle/S59FHPV0pZYd+Bh3KQomd9dNXUp8oGB4dNfqHkJa/vfOqv+fxS3qJq&#10;+jtGjxvU98+/HhhJf341fYnoZ9BdPD5JSfUbMmrYqPGDBxx9JOss+eH+gu2iElpeD04c2vzUSULb&#10;W/yr+pZj/ETmL5pOyxffftYwfWjBYf6P6lM2nX+l4vZO0QVq3iNxm1sfLPjfmpx5bnD4ofae2+pb&#10;r35df0Fx5Rl5+KiTctuS3xLRYLnkEO7cgy35LQR5/uMJnrMgHsTQH68scQe3fTXGt8otBN71wZYl&#10;LlGGPhO4H1gBnMvhjA5+i12xhnd3ON13nu4IHvASJrcrT2Fyu/zox+VH3686Jrj2uOCmM+93XBTd&#10;fUVsz5XP+65KwN9dlz5tvyCy5eyHTaeFN54S3gBxUmj9CcF1xwXXnRBcf0IIEuGlzWc/bDn7cfOZ&#10;9zC96fR7yA9LQVG7LontuiyGlXDm/boTQquOvFt26O2yQ4Jg1MsxuZUAuV15SgaiobOC9VSWNXRT&#10;Gi4wA5WCs5Qo1jUhvnRvc8fiwdn57Y9mR7a9wVNJyCCqEFc0rWD/Kho7Ge0JqOHQwwObXXlKav15&#10;ma1X5LdfVYTYxq8A05svyW26KLfxoiwEKApuKVgnHrQE+tBQu6BnwN1XgBSw4hUnv4DDbDgvu/GC&#10;7KaL2CJrz0pDrIfEC1hRkAix4YIMvLT+gszGCzKwos2X5bbgARkgfd05aSzOYgHLgi2AM4A5YPJw&#10;RnrtOVgQcuIedVkBPGrzZcXNV7AgLY5faRvEVSy2X1OG2HlDZfdNlT23VPfcVN19Q2XHta+QDdQF&#10;fLVBaUh3xdyPX2nXDZV9t1UP3lM/dF/jyAONw/c1D9/XOPxA4+gjzeMC2ieeaJ96qnP6qc7xx1rw&#10;6sG7avvvqO29pQqx55ba7ptw+od+gPLWq8rwd/u1rzC7E+LGVygWAjaAUziUCXHonvqBu+pQCPwl&#10;4uBd9UP3IB1b+5GHmsceaUEcfah55IEmLHXwHqwUywOFwDSk8ARkg8xHmy+F5SeXgsX331bbhwdM&#10;EGuHl+Avkbi3IfbdUduPbR6ZDjn34295/x1VeCPYu4Z9e1MFZg/dUzvyUP34I83TT7ROCsA2qB++&#10;r3bonuqBO/Dq1323vu65qbzjmsLWy/JQQ8AAlx2XXHJcYvFRTPwWHxMHA1x2QmLlSYk1Z76sPftl&#10;3dkv689+WXNGcvUpiZUnPi87/nnx0U9gpwsPiUAsIOLgxwUHRRYeFllyRHTZsU8rjn9aCXFCDGL1&#10;qc9rTn1ed0Z8/VnxjeckN5yT2HBOcuN5yc0XpDZflN52RWbnVbnd1xV231CCrdp78+u+2/hbuK9x&#10;9KHGMdh7D7GDDoeGeJvE+z1wFyZU99+GFJW9t1Rgqb23vsLfPXBwrytBEKXtu60M7/fAHXhJadc1&#10;hW1X4KMks+6s1KpTEsuOiy86IrYAG6BuGJfmDE3jfosrbqO0c8wWoslwNB5Ytn3YJcrEEC6muLAz&#10;j0lgbf5Jcgi3zTb//xWNyvqtwVHWb4qmQ7gQXEO4pN8S3402fD0KJoP7La64DQOA0BrDeQRrlps1&#10;5pxo3phzt8A8wdvkNgleY+QNYgiURzWbWGirwaOvbQfPsng0WSm2GTzbRvptK4oLwTk1wLKkRh7E&#10;BbKZ30L8s99CEMZIdNgwBSWMlLhEmdjbhMc2OUBEcB0RLDjbRmwYtm0cv+VW3IbOIR5cqolFo8S2&#10;Hdza2TR4VbbtwFbKrbgNsQC74JkMouRFR7F9BXUeOk6gtesvKGy6hJ0csW9I8fMjnObWX8B0F9oE&#10;+KQsI4YQ4CMDHxz804S3GNiHcTUuuoTlbriEiy553fLX7ddUdsDp7KYq9LT33oGzhsYB/IplbCz3&#10;kTao07rd58/cl9tzWWzvlc/7+T/vvyou/OFLbjNOnb19/LbU8dvSJ+5In7wrc+Hue3OnoHMP5S48&#10;lr8koHD2wt3U1FR//yCIoKBQmD564vqZy08uPFYg4uJjBfDbF6uX2jx/qrhiwdeVCzRWLtBdPd9g&#10;9Xyz1fOt1sy3XzfPed08t/V/Q4h+kExMTNTWMX6676CWtmFSUpKYyBf3DfPcNsxzWg85F1iuWWC6&#10;ZoHBmgXaaxZorFqgsmqh+vb1pxf85RaY/ELage+9squ6qReoLIaidMln4dKsrFJPt1I3l4qKisj4&#10;LB2bUFPnKEefeGsHXy8X9ZeC2sdGDOw3fMzho4fv6PrYucQFhUZY2nub2Xqqyos8EDTUNLZ7sEpI&#10;xTfB0TdBVvyCkn2M6KO1w0eNHTN2/JjRI1bcsfKPzhR9vOPKB23noBSfoNhPd/jH39Fx9oP8Pgfm&#10;9b4ipn5y82kjl9iz76Us3GL2CbwwUBQ48E5PXsNs/aXTuvZRYNoGpoY3BN6ZOEWaYE4b/kVg22FJ&#10;d9hObatg/G5ev5dHFwwcNnrYCDLGL974xdBf9Omj4X/03nBbW9LAR8XYQ1LLWUTGSFTLU17DZN2I&#10;MZuuqYm9v7VH0FJKx1NU9NnyZxYyul4yut7wV0rNePuNh3IGPgp4yEt/GDXljZik0ODhuyZOHzlw&#10;zLzjb4zEVEz2TZoxaNioQQdP7F6wVUbfB+RWxMAHzNbEPsTMMdTMMcTILljPJkjT3F/J0HvXhoMn&#10;PztLaHlIaLjdPr15BL/O2xfX+wweNWTYyq17tpx+b/1FXu6vGcOGDh+54aygtJ7Xo0N//b3+2Jjh&#10;oyfNXfVG2UNcRnX0hMlDhs859cxMGhvg9ZWQkR7Q88wrLW+YltY2296l92Vxu1ePzgwYOnr4qEfv&#10;paR79nkooucro+tx98TmgcNHDxmy7NIHO2ldk/0Dh02etXjw0AlbLshJfjWaMXvmkOEz5swaOPu+&#10;oaS6+qIegwcf+yyu6Smu4flR4ku/1YJCnOufhe4s3iH9Sd1DVNn48Nz+8N6HDttxX9KBHM5VdVi6&#10;aMGAYaMGDxs1dsvrVwpOYupuQtLGh/cuHTBk5Ihpi06+NLguZH7hldGpJ3oH72ntuqm28bISnGXh&#10;9AZNTKPccgWP4pKXKDe5CxcCWuomLSMW5PmPO3hOgQ3xfYrbxG/bq7gQsCze3cG/zj8gCr6x8Aj0&#10;daAHifvtSfKOLKL94u6L4MGR2y8rTnxecVxk1fGP605hdrqPX/zEXZmzj+QvCCheeqp8/rHiqQdy&#10;x+9IH7n55eA1iQPXxKHl2scPxiu6/bzI1nMf8RCB6Z2gxJc/7bwkChPgwweuSxy7I3XqvuzZRwrn&#10;HyucuCdz6IbkzkufNp5+v/KI4PIjQrhRN8gttqnENdVYE4y1v9BTwb6Jx/x2MdZHwcYSiW/fOXfh&#10;/kUO4bayY7HgZGh/NBxH7iPb3uCpJ1gQ9YcrmlWwfxVNOhmtBXFqB00FswUR3XlN8dBdleMP1U+A&#10;nDxQP/pA7fA9lYN3yYBu+v7b0I9X3n5VATKvBi05gQ+DHMbGQCAW4VdFroKiLsruuKa454bSvlvK&#10;IDO7rpOqvJVfAbR5x1XFXdcUd19X3IlNK8D0/ltKsKKj91WPPVA5+kDl8F1YSgkW33MdywYZdl5V&#10;gNjOr7CNX34b6De/AhSy+7rSXlCIW2CJKvvxv/g0SBQYmhoYGjjJoftgVpgcgqWAhZ4S0DoNUopJ&#10;lxak772tCsIJlosFbp5gv7tBV25BIarHH2uef6575bX+1XeG1wWNrr41uPIGQp//rcE1LMXwhpAR&#10;BGQ4+0zn+CNMcQkpBQncd0cd91uVndfx0nBNxWzzAUgmbsgPNE4+1jr7TPf8C71Lr/Qhzr/QPQO2&#10;/EQH/kL6hRd6F1/qXX5tAMH/xpAfWzUWl17rX3ylf+GlHix47rkuBExDYIW81r+MB0zD36tvDWE7&#10;rwliAdsMr0KZsBZY5CzEMyzOPNU9JaB9UkD7lAC2akghCoRsnDwwAYmQAotjW0X8fYkF5DyHFQLL&#10;QglYnHumc+mVHuyrG4IGd94b3RIyvPpG//Ir3Ysvdc4/1z77TOu0gOaJR+pQzfbcVIJaAX676rTU&#10;ypPQNElCLD8pufKU5NqzUpsvyezgl999XX7fTcX9N6Euye+6Kr/9isyWi9KbzkttOAfSC9kk1p6W&#10;WHNafC3EGYn1ZyU3Xfiy5aLUtsvS2y5JbYMJCJi4JLX9stSOy9I7rjQEv8yua7L7rssduKV45K4S&#10;1LpjD6DuqcGGweadfaZ96ZXu9XcGcIhhB8Keh3cEh/j0U2380GABE2eeYhUJatQprF5hJn9KQANK&#10;OP5I/eRjmNU89wzqj9bF51rnnmqefIR9lPbdUoQ3BYq75qzUipMSS45+JodweS+9JhWXM4SLNVkN&#10;KttyEDcV45co422+WEObj9+FS1y206C4zdr8/280sdZviUZr/abg9ttmlygT1/4QlyiTQ7jYZa4t&#10;XaKMWS4WzRpzTvA05jwtME/wtr1kcPyQ1xsbgxDLpqrZTERbDR6JbU80LaHJerEtabp57ZRbCFDQ&#10;JhrJsUfMbzHFhSOCKS6P3y4h7jrhXKiM6SI22Av5sQ4bFAKlYdqM9dOIbyhavUqZVF8yOFcpc4Zw&#10;OduGK257/JaIJirbYjTYbAvBY7DtCrzLyqu4ZGCPmIFiFx+TXnZCZuUp2bXn5DdewL78BbPdflV5&#10;O37BES63CvDSKtxsG2/ngY8JfFgw18VFF78aAj5WxEeSGNElRJe4OGgbKO513G9vqcJZbz/mt1gc&#10;vKepZxe24+hNARHDs49Uzz1WOy+gfuGJ+sWnGhCXn2lcfq7J/0LrKsRLrWuvtK9DvNa58Vr35hvd&#10;W8+kHDyj7wnpP/xg8OiD4SNhnYdCmo+EtR8JaT8U0nogqPlQWPfRB6OHHwwfvsfjg+FrSYu327e6&#10;fvmid/aYwbljxueOmZ0/ZnXhqP2lo86XD7vxH/bgP+R17ZAPGYd9ibiOhR/+1+v6Yc9rh92uHnG6&#10;csz+8jGri8fMLhw3OX/c8Pxxs/t3rm/eSMqtMC634LHlOPjzLSuIR1sCEfHZamaBBnZh1h4xrgGJ&#10;vqEpIdHp4bFZEfFZ8JczERiZ7hOW6haYBEJr7RFr6R6L308bg024x1p7xtl5xTv6JDj6JTr7Jbr4&#10;J0JOj8Ak98AkmHb0jbfzioPMZi7RIK4QJs6Rxo6R+DBsuJ4t+agqIsBgdaxDta1DtCzBY7F7a9XM&#10;sWdQyes4Sul4yxv4yuGX10rrkpf4Sut64QGOCtPYLLjrF21PsEpx7I5Tt0+qrh+xu2fxZ00pOwsr&#10;4UHeRusM6SLKDm/EjSCPqKorZIa/IqpY/g8fXo+e9vKlouNbeYc3+IOp4O87eQdhRUcxNRdpbXcl&#10;Qy91U19dS39960ADGyx0rfy1zP2/Gnl/0XITVXERVnISxJ5r5fhOwUlQ0VlIEdbr8kHZ9ZOau6SW&#10;B2ytnL63goGvrJ63pJYXyKSoqttH/J5YiI9EqHCFqjsRIv8usEKgNOLpYsquwkr4nbeKLu8UnCHe&#10;Kji/kYdweiPXesCrLcVrOccX0vZPJG3vf7K6+cH8yluTs88Njz3S2XdHc9tVlY2XlFafw8wW2kT8&#10;Yw9NIa/cNh3CxfLg2TiKi1/30jA8xd0yYgHnM/L8xx08p8CG+HbFbSq3ELwe21oQi2NDuFh3h3zK&#10;FOEexB1ZcL7HjZG4Yo27u9MotytPYnK75qTIhtMi2y+IHrzx5fRD+YtPlK88/3rtpeqV5yoXBJTO&#10;PJIHTQXFPXZb+sgtqYM3JMFvwWO3nQO/xRQXJgi5JWLf1c9Hb0ufwcpRuvJC5epL1fMCisfvyey/&#10;KgH51xwTWnlUGJPbY03lFr+amtNlwTsrnG4K9jU8PoRL3oXbdPy2hb3aEJwM3xTf57c8NYQMovI0&#10;jaYV7F9Fk35Gi4Gd13G5BcHYdFEOjPTgHdBLtWMgtw9BbrExt8P3VIk4dE/14F1V8Nud15U2X5Jf&#10;dw4OjdRS8i5K7DJmmFh+4svqM9JEUbtvKGMjWre+gjOD2W65JL/lsvyWK2C54Kh4gO5exkx1700l&#10;sB2Q2+MP1Y4/VD1y7+vBO2CtyuCuoLggsVyBOS0WN5RAs8Fm999WOXAbNkwNi3tYHCaFFhurxIYu&#10;8TFPkM8TYF9PtEHhCL89+lALnHMPnJUbYu8tfDQSBBW3YsgMFgdieUPI+NZ7E/DYa++MroExNkgj&#10;GC9MgEmefqpz7KEmKCtmtnCCx4Y3MbndeUNl5w3Vfbdhq0BoYUu0jj0EB8ZywladfAyyBN4Ilgg6&#10;agCyegZEsUF3+d9i5d8kHyVoclPYGNYOieC6hNxyAmZxrSXtF2QMssGG3RQyvv3eBALfeONrgkZE&#10;hssQrxslGTbg3DPsL6yXLApTaGwt2CyWQpZ8BRz7LXdAOVieBs3GSrj8CqQatNDoppDR7ffGsNNg&#10;9vIreEegxLrnn+ucfYqp4JH7avtuf4VKsvmy/NqzMqvxq3mhOq0+I7XmjNT6c9LbrsjBsd5/S+nQ&#10;HeXDd6E+KB24rbT3huKe62C5cjv55Xbwy4LrbrtMhDTE9ssyO6/K7r4mu+eaHPzdyS8DHgt+C7q7&#10;6bzkhrOS686IY3FWHBwYXtp7Q+7gLYWj95ROPFQ5+VDl1GMwW41zT7UuvNDhf6N/U8jwljD2LrDd&#10;/sYA31HYoSEMH/uC4JkO1JCT2FcDxJcm2Ps68Qj8VuMUJrda8E7PPdO+AEr/VBMKB38+cOcrVN2t&#10;V+TWn8cuzCbGb+fjfsuluM2vUm55CJc3OH6Lf6eJDeHytvnS+Heazdv8HxEcZf22wG28UVzbGdxD&#10;uITf4nLLUVzCbzmKy7kLF7+Tk0txG5tlnvacO3jac7xXwNsUc4K3BW6Mf/ZbHs/Eg0dEWwhua21/&#10;cJXAs0YseDcPj2bvqCGIvhMevH6LO2STUVzMb/ErfpsqbnO/xS9RxjQPOmwS+CXKRMnEsePs8Maj&#10;03iMGl9t9FsIYsOwbcOHlznb1qLiQvwMfktuSTPFhYlFR77AHoOaD58gkFhQ2Y0XsfHbTdjdJdh9&#10;MdhlyWfklp+UhU8E7NVFeGB7GGabii7xVKrlTUWXuEF3wyXsHpktV5W3YV8Qw/lOZdcNVTj37b6l&#10;Bq77SsbmzG3RJZtPzlu1b/7q/RALVh9YsObAwrVYLFp7cNG6g4vXHVq8/tCS9YeWQmw4jMX6A1v2&#10;ntq468Sm3SchNu/BYsteiFNb8GkiiFc5eU7+PevUgtkn/55xat6M0/Nnnlkw++zC2eeWzDm/ZO6F&#10;ZfMuLZ93ecUCPBZyxSKIK/jfSysWXli+4Pyy+WeX/H16ydyTC+ccX/DXsfmzLi6d9/n6dXVTn5ey&#10;Ds+l7fm8Q9N4wicUTDXDNzwdIiAiMzA6MzQ2KyoxNy4lPzG9MDWzOC27aWQVJ2cUJqQVxKYURCfl&#10;RyTkQITHc0VcTkQ8RG5EQi6UE5WYB9mik/Oxv0l5kQm5kCEkNjskJisYIjorKBpbaUAUFv6RGf4R&#10;nEgn/vpGpGERBpua5hWS6hmS6hGc4h6U4haQ7BaQ5BqQ5ALhj1k0hHPDBDHt7I896cvJFyLewSfe&#10;wRvEO87OM87GM5Y7bEHIPePsveLsvbEgHyCGByRyFrGG8Iixdo+xco+GgGkbjxhH7zgXv3j3gESf&#10;4CS/8JSAiNTAyLTgqLSACIhU75BkV/8ER9+GEmBxD6wcG2w2DtYLq3D0hY2ETcXeCGwzbK2Db4K9&#10;d/w/h09Ca+HQvmhcBC8Q3qmtF7ZhENZEeHAi1sq91bCGgPfFFdhl5G4x5q7YVxjGTpGGDtiXFzq2&#10;YVpWoRoWIWrmwSpmQV9NA76aBCjjARMtBGRoMfBXlU38sTDGrhtXMmoWhhC+3xg+3xqKBpzwbk8o&#10;YdG4uDJxMbyJn4qpP4SqWYCqWaCaeZC6BfascggNS4gQPGAWEgPVzQPUzf3Usfv+fbTNfXQtfAxt&#10;/UztA82dgi2cQ6ycQy2dQ2DazDHI1CHQ2M7fyNbf0MZP39pP19JXx9KHCF1LHz1LX0g0sPGDVyEg&#10;G1aIIxQSbAXluISaYyUEQeGwoKaZt7qZt5qZj5qZr5qZP7YN2MaQG9k08Geh419CQaiYBcD7gjf4&#10;1dhP2QjCVwniu3Z1+4JzKP8fgVcqnmr2fwuiYkCV0DAP0rIM0rEO1rMN0bMN1bcL1bcNhWldTthg&#10;ARmwi1ngoGA7H9vt3AEpamRRWDZtyGwdDMVCfjJgmgj8EX0aFoEwoWUVpGMTrGcTom+LBbZSWJFN&#10;MBbWXIGn6GIBr5LbAxtGbDCxzQZ2Yfp4GNiHGdpjf7kDUrBwIF/Sw56ngOeHWYdwaD2IIKaNHSEi&#10;TF0izF2jLN2iyccxYBFpjkfDAxoiTZ2wZxNijyd0CDdyhICJCCgE+y7VHvsLAQVir3KtBaZNHCNM&#10;nCJgcVNnbAJKwGadI6FMC9doWCm0b3AiwM8FMRZu0eZuUeYu2Ku8AYn4d7jmEPhWwbaRy2LnArIE&#10;KBALdzzgHblh2fBlsYCSOYvDREPJZGlYQH7YACIDGU03w5ncLdiW44HlxzYYe4PY28TDBHaRPez2&#10;UDh8UEmgDmiYQ3MEAW0OFhoWAURVhGOtZxuMVwlsAj/0QbrW8FKQDtQZqyBty0DugBR4lQgdK0gJ&#10;0LLw14R2zNRP1cRXpSFgFtIhg55NEHaPjz1EiLFDKISJY5ipU7iZS4SFayRsP76XouGd4u8uAo/G&#10;t4PVEKgn5JEN4wljLOAQQwZs2sgBq59QV+F9wbuDtwlNnIop9ukjA9ourPny5YSSEU+zgwfZvLcS&#10;nGxYm+8LxcIqGj6YeJuPNft4E9rY5v+4UP++aGz2vzc4P59BBteJA2vEiNMHEdixwE8iRAvJOZV8&#10;UzQ2sP91YD/zwRvGPyqarJdnw9ob2L4lqjoWWOeK3PN4pws/FvhBwQIOUGM0HLKm0bDIV/wI4p8g&#10;zrFrCN6jgx9TnjxNtgoPouPH2TyujeQEZ+14NNu21oL46ZaWo0n53xHExjRMYKtTM8PqvIY58Wsy&#10;IXhg09A9Jn5Npsm2tRSqWDY8sM8OviD+sYKiNC2xgP62llUI9nM21qE6tljo2obpQWDnVvwk6BBh&#10;6ICdFqGXbuIUCec4U2fs2Ub4+QXOrXB2w24ItYR+PtaxxwTBzguTBQcI/IpdR99Err+cFDKc/Mhw&#10;9ktqEv5NwgXXHwjXgGQIt8Bk9yAs3CACyXCFwF9tDCIRDz7y15QQCAQCgUAgEAgEAoHotLQmtxlC&#10;Ny6WUsgZAn09NRqTjU053Hhvl4KnfTcFQgufhuNT/tpi4p75+CSGy8OdXsVlclv69yBZ4Ui+8j3U&#10;pHq/sYBNzXs3ZzJZ3rg1/iU1ZkLHe5PzHKbI/sv3RJLx6PSh3AoGOVdf7/poJLmGBjbK/DdrwvH8&#10;eEWLSk63QKKFknwqOY1AIBAIBAKBQCAQvypN5Lauro7NZlsqv8irgv8xzHSki6vo7Lq6VLnND43i&#10;6hxudMHgg39/dOuuHVxmeaO/c1pdbVmggJAiWUhN4fF3ysR0a4TbyWXbvZ2yadNAvDiC0zr56S6G&#10;kpEV5LobqKuvjzcVuOVQV1dfJLZxiEcmWQis6ISgEjnTMtjbSdc8dUjB9uUx2VB/e5mQPG9LvYiS&#10;GhMjSdHVvflGrY2opRX7q60Qj/dVFpVKrk8wfYKtqC7mSr/B2IqY1cKHHrlBQtjXma89yVJbpK4u&#10;XetMlyHz7dLD3vKfLqphvz82pctpbdho53uDjOLIXBhJVqu/JMP/Vtf7OKXWVQR9vPnWtL6eqnlR&#10;6MrdiQE59aUZnhI6rnUVmbtfqxJLtEaAjkB/2HHY0TgtKydrESR29rwkjVUXpPWoK75L+a2tF+AT&#10;XbpMBMWN0b3x0AW2qFB0+wRYEUaezb6/BQvq6wJ0HjvEFOFJCAQCgUAgEAgEAvEzUlVVJSwsrK6u&#10;bmVl9fr16+RkTKw4tDRyW5Vw/KBENiP9ycSdLoVYQnp4eEKcpLRRLIPA6vIbizj4n1XouWGDbFl9&#10;Pbfc1tfTbV7e12xQ0BZRuvJXt27dVh3jP7fispyXVb7BrcefFbZJBMFLKXKbJFzz7W/06Ao5unXr&#10;+sdi+zqWnJAEvtVN5BZWZPvqvmYGOdMixm+PbH9k5mb0+NxWSXPNB30XvDIl5Va9soYRqv+iV3dY&#10;ySJrFtvvK8gtZ0X1lIqgx+/kCr1EPqj64Al5EgeOJ1Xjk63gLfj3J33nqSN6/tEVNptv2xGBLfet&#10;IL1luS3xXrdOGnZdPYv66YVEVGGApIpVRa6fhLqd5s0pbtiaqOYPr+tnEcu0DJuVJTBhm202g+H4&#10;YMeBFyb5ZQwmC+Q1SEvHlskq9Ve5alfnJa/qUM/2kFJ2YlHFXkjgg7jN5bY+L8Ze0iwAT0IgEAgE&#10;AoFAIBCInxE2m21nZ/fixYuXL19qaWkxmUzyBZwmcstmMWprap5t7937rDrMerycPmHtyeyiChqD&#10;VZcqJ20cT2Srt+MXtCEV2frOYKcUVm1Z8AsRFSKlrqbgpOBXYro1BG+tj86yfrjnoeSBJ8oBjiXm&#10;Dx6LyG6XDIGXUuW3SLrlWfD30A+vsbrRp8ef3ftslgs0f3bTmlFXXySyujfOwHPidrCiU0L/MERc&#10;X5Ny+oUZszTmxMzx753Cnh8QT6tJuLtLWsHga15heQ1gwc8HnDN2lRWWSq5PNH+OrwhguUmen3hY&#10;rRKbrmMGK88V9MYmWwfk9tDJkz34+OT8a2Ll9+6/L7L5niWkg9z26EVsNk6vHsTIrc3tAY7JLGzJ&#10;WIOhYyf7ZsNUrcbFHfPxFdVVZOx9o4a92hZ5r2cJRMH/ro9vvxUeMaj3Nn5ZOruef23v9V8SoIwY&#10;0RWXRGxraip17oq4wHr0bz9wgHdXKLFvZlAuXkC+/dGlHwvq2X6ajx1j0cgtAoFAIBAIBAKB6Kyg&#10;B0ohEAgEAoFAIBAIBKLTw1eCQCAQCAQCgUAgEAhEJ4evFoFAIBAIBAKBQCAQiE4OklsEAoFAIBAI&#10;BAKBQHR6kNwiEAgEAoFAIBAIBKLTg+QW8esQGRlJTnU2KisrPT3b/CHlNvny5QtZEAKBQCAQCAQC&#10;8buC5LbDqKqqCgkJ8WkF8LSysjIy67cAS71+/VpBQUGxJeAlPz8/Mmu7yczMTGoHycnJpaWl5DLt&#10;o7q6OiEhQUtL6927d7Bt79+/t7KyysjIqKmpIXN8C98qt6CU0dHRsrKyb968ERER+fTpk5CQEGyG&#10;vb19YWEhmal1iI1XVlaGxT9+/AiLCwsLw+KmpqY5OTlkpvaB5BaBQCAQCAQCgfiXtFtu84KMTF2r&#10;uJSjprrKyVQdJApHXuz9u/cS5AygpK6TkltOZm03FSX58XEtE59VDBlgpWlJZAo3GQUVRAn/Bh/5&#10;Q8+lrcgZDuGG22/pFVXkRYUkwzpy4h2FVZwhuSgtKu2f9actQG5BYolpmMjKyoIJkCXwQ5gtKCjw&#10;9/cPDg7+DsUFvwLvImea8n1yC0t5e3tXVLS6k8FFwUghm7u7O5nUDsBFwWlNTEy432NeXp6UlJSg&#10;oCAUSCa1m/bLLWww7GRYu52dHYglpMAOT0tLg4MC04mJieC6UI2Jl5oDi4eHh4PTGhsbE7ulpKQk&#10;Pj6eeBXMVlpaWlxcHN4LkfKPILlFIBAIBAKBQPwOlBXnJJAOF5eUluyn9ckyMCMvLcHW3q6sklCY&#10;irREMgM3WSX4i23Sttwmmyg3IiIsLKOkRM4oGyXgOQK1nkvIKJBpBIoKwhJ63zZu1RJZYY7PdELJ&#10;mQYqy4rVZEXJFTUgIyak5fP9K0xxU9kn1biiyrLsu7cEMvFpN/mrF4/vWb7xwOWrIiFFWRJS2lG4&#10;3MY5arjFYi76b+CRWxCqfJzMzExOOmgSZ7o9gF62k6CgIHKZdgD5c3Nzvby8VFVV09PTuYdVQe2c&#10;nZ0hHTYVsrVfbkH8IH9rOqqmpiYvL19e/m3fj7RfbgMDA2HtYLMwHRUVBS5NDB0DlpaWhGyDuL59&#10;+7bFsWhYEMyWY7MA7BxYlpzBcXNzg5SioiJyvk1alVtKdWByVn1twcV1l52pZFpzmshtRaKDjWcF&#10;3jJAdcL+S7TUtwn6nqFwBAKBQCAQCATiPyU93MvWLywrM1pdwTARG76s9bYx8ImKcbExULKLxrPU&#10;elppkaZHoiT16b1RO3r633BZsqWuViop040E6b4OSMIkujDS4YNJFJZUXqijY/n/k1sdHe2Iprga&#10;yv0buQWCFA6JGQZgU8WZEtf2WoaT4lpTXij/9NyKDUffKlrmEkkkZdaC55T8yZnvg1tuWwPU6OeR&#10;W2IavE5YWNjV1TUlJUVBQcHOzo5IByBb++UWFof8cXFx5HxTDAwMpKSkvnXUuv1yq6OjA/JMTNvb&#10;2xcXF4NbwvZkZma6uLhER2OfK9g2MNjExEQiGzcWFhawecQ0uDEcJkJuQfuJy7MhPSsrS0REJDSU&#10;tw63SNsjt1GOIsKabuRMSzTKbUWmvrwd14ch305PVdXcIyWzAMktAoFAIBAIBKLDiQtw01LW8yJN&#10;rhFteRnXkNDUnKKa2sL0tFxiNC3NXtImMAVfrjIrPqr4n67W/Y/ktrrSx0xZxSESW9//S25rirKS&#10;gwL8FNW0QBi4cdKXlTX2DI375qtYuUn3UFu0aNHuu5LkPI6v7F0fe03ssuTaWlel+1zcOb17w38o&#10;tzBBHtUGQkJCIP275RbMKicnB4zLDcfDwwNmicFVgu+QW3A2ZWVl0Fri2l2CvLw8TU1NWFFpaSlk&#10;+6bLkh0dHcEeYRHuq39LSkoMDQ2hqMDAQDKp3bRfbr29vYk3Rc7X1hJyC7uInK+ttbKyEhQUBO8l&#10;57kgvJe4cBq288OHD8TAr6ioqJKSEnGFub+//9u3b8mx03+iNbmllyXt2nVM0RQjvoRMbA5HbkP9&#10;XApLODuzKisuHPuEWOs4R6QjuUUgEAgEAoFA/BTkeCvLGgTiKteAjY6OE7drJrlqBEakRTpI6upZ&#10;27toKxq4ki+0SVtyW5AcBh13DqpyMk7+AeRMYGBQItZrr8qND/Ry0dU3TMzBryDNidbS1Dazd0n9&#10;rvtR0+Ia1+hqofVMzpycgdUFBecWV1ZV5oYHBvrYGln5YSN+JcmB2rr6rp6+YREJZY3C1V7yUuKs&#10;LC0/vronIKBDXIcMlKfYvxUQuPpa3NIDV2vintv8RMsmmHzg3/cfyi2IEEgUN98ntwRgWcQ9t+bm&#10;5vo4xsbGnJe+755bkDew0OBWAFXW0NCAbN8ktwBIHexNCQkJcEVYXEhISFFREVJgAlKcnJzauNG3&#10;Oe2XW9g/sHNgLbA3iH2Vnp7O2dUgvaDxsFWtrR0W8fDwgC0EPydUPyUlBbaWeAwVHDVtbe2PHz9m&#10;ZnKq1T/Q9sjtP4LuuUUgEAgEAoFAdCIq8tO0pBTD8rHOtp+DrplTDHErYFlBpquxmoaRfUZ6BDig&#10;udw734QC6H3H+bvomTj6RWEXSLbBN4zcIv5bQIoCAgJAqNrmm4ZYCURFRUEUWwR8LCwsjMz3cwN6&#10;/+nTJ9Dy1h6O1Zz2yy1BeXm5nZ3d58+fYc+Ii4uDIoKRCgoKqqurp6amkplaB44gKC4sBXsVCoEJ&#10;MTGxd+/egRgTFza3HyS3CAQCgUAgEAjEvwTJLeLX4Vvl9ucByS0CgUAgEAgEAvEvQXKLQCAQCAQC&#10;gUAgEIhOD5JbBAKBQCAQCAQCgUB0en5ruVVTw56Q/N1cvHiRLAiBQCAQCAQCgUAgEB0KXyoCgUAg&#10;EAgEAoFAdCqIX75sA09Pz7S0tPRmpKSkkDkQvxx8FQgEAoFAIBAIBALRqWAwGNlt4uDgQPxkIw/l&#10;5eXkMzkRvxxIbhEIBAKBQCAQCEQnA8ktojlIbhEIBAKBQCAQCEQnAzQVDLa4uBhklQP5WkVFZWVl&#10;Xl4ektvfDSS3CAQCgUAgEAgEopMBmorkFsEDklsEAoFAIBAIBALRyQBN5ZZbsFlJScnq6mri1X8j&#10;t2mInxjyILUCklsEAoFAIBAIBALRyQBN5cittrb2pUuX5OTkDAwM/Pz8wGn/jdxGRUWRU4ifjIyM&#10;DHKqFZDcIhAIBAKBQCAQiE4GaOr/6bJkJLc/LUhuEQgEAoFAIBAIxK8GaCqS298NJLcIBAKBQCAQ&#10;CATiVwM0Fcnt7waSWwQCgUAgEAgEAvGrAZr6g+W2tiRTS0nk1ZO3au62+pKmhTSKl41OYmySu6VZ&#10;YHlNbUVhchKJvp5mQmIiMZ1fWk0ujxOk9TQ8u5acwakqipb6JCLFhaiQiHNqIfkygovvl9toBAKB&#10;QCAQCAQCgfgpKS0t7YiR22Szz3pGwS7yT958lpB49/r5JzHx9+8k/MtrfKyNUmsTtEWF7zx8JSYh&#10;IaTmUFxBqavLNzF1IBfFaUluY01sPVK58LXWdUNy2xLfL7fk6wgEAoFAIBAIBALxM1FTUwNa+4Pl&#10;lsWgllXHmCk4U5jVIS6Gum6RmUCkpbSCeS2zrr6eEqQn/fzx3fsvhD/hvH3x5PbtJ/YR2eTyOE3l&#10;lpnoZvTxveDLN4LEIgRCb56/Enqv5xTHILMhSJDcIhAIBAKBQCAQiF+KDpFbenmOioywnK6bk6r8&#10;hw9iFoHxubkZblpfPgBKrrZa8sFpGYkhrqIfPwjJ6VFZdAalJicnR13PKNYcy0LwSuDO63fC5Mxn&#10;6dhgVyjK2j8qKzu3upbGZtIL83NTY0NkxT84xJSWFhZTGAzib0lBMZVFbslvC5JbBAKBQCAQCAQC&#10;8UvRIXKL6HCQ3CIQCAQCgUAgEIhfCiS3vydIbhEIBAKBQCAQCMQvBZLb3xMktwgEAoFAIBAIBOKX&#10;4v8qt4jOC5JbBAKBQCAQCAQC0ZlAcotoESS3CAQCgUAgEAgEojOB5BbRIkhuEQgEAoFAIBAIRGcC&#10;yS2iRZDcIhAIBAKBQCAQiM4EkltEiyC5RSAQCAQCgUAgEJ0JJLeIFkFyi0AgEAgEAoFAIDoTSG4R&#10;LYLkFoFAIBAIBAKBQHQmkNwiWgTJLQKBQCAQCAQCgehMdKDcsqurWKXFTaKstI7BIF9GdChIbhEI&#10;BAKBQCAQCERnoqPkto5OL318nRYayMzOJKJM+Fnpi/ulT25WqSmwqRQy338Bi0Epr6aRM4j2geQW&#10;gUAgEAgEAoFAdCY6RG5Ba3mCkNsqNXmYqLU1wxRXU6mOxSQXaAaLVp3qrmfh5qTxRcreL6GyqtjA&#10;3ptZU6KiblGGZ6jMilXUsskqhG3Piw9xkjXyysuM/SqiFV5YwmSx8Sz1lNwoQcEPElKAuKFDKKWu&#10;riYj8Nmr95JYyhcZbav8ggrYAja9Vk9BVBxLlJJXVs+rIpZuizoumFyw2WwyFYfM/VOC5BaBQCAQ&#10;CAQCgUB0JjpEbste3uc227JXDzCndXMoF3vHCUiva2X8NslJXv+rssgXWUBG6ouEgQeNW27ZtCBj&#10;eQ3nuOzs/Kz0IBVZ2S/iom/ei8lKS757qZlNloGBya2sczU+HeNmaBLHxORWyr0GTwGo0UbqdiGY&#10;3GqblJBpLUCYKumv3wKLxSImiBLI4n4OkNwiEAgEAoFAIBCIzkQH3nPLKipk19bW0Wis0mLiymTu&#10;aENuYdFQK1OfYmyqtiTa3CWcW26LqovUVExyKwqU5M0i4t2/KijIfBF7+0FcASeqEC8AB5NbIVE5&#10;PD0ipxZSeOU2zd7YObI1uW0utAwcKg6xi6pxYO8RwDTscIBCoUAeGo0G+cmFG/hJRBfJLQKBQCAQ&#10;CAQCgehMdKDcgr5y33PLE+2U2/p6ZpSttlFkJTYFcqttXVVfz6iOlnkpbB8QUVSFPZ6qJD1Q2TYa&#10;z9wE7pFbAkxuP5nGpADJjma6Gp6ZkMgjtzxOS9gsyCqIa1lZGexG2GMsFovM3cDlvOdHcm4dybmN&#10;/711MueBUL6MTa5LUmlaWUU57EwohE6nk4XiNC/kR4LktuOBugU7PCMj3c/PR1NT8+vXr07OLpBI&#10;vvwtQPVKTUn29PSIT0qGekamtk5lZZmfn396RkZ+A8lJiSEhIZaWlvLy8m/evDl++GDv3r179Owx&#10;aVifLnx8fH1Hj58yy8rWnlz+u4ANg4amoKAAPkJsNnnzAAKBQCAQCAQC0U46p9x2DITWcq4lhq44&#10;7ATYP7DraLTGB1ZVsyiRtelmpX7C2Xr86dJ7k4Q3Jbxel/ByV9K7k2kfr2aKnsl8vTv99pmcx0dJ&#10;1719IueeTq55Zmk2HA7QEO7h3I5S3F9fbmFHw/H7GUbJCY4f2gWSOHDAgJkzp/fs1qVXty58Xf4Y&#10;N3HS5p37tu/cvXHjxq1bt164dDk5JYVcoCUMDTS7d+s2bNjIHj16QGlA7z59Jk6evGbNOmDjwmmQ&#10;0qXHgInz1hRXYF8ItQZUwb0bFgzsOqx///67d+8+e+6corISXl73zxISlVVNbjwvKcmfMmkMtr5+&#10;C608vMjUNsnOShETE7t26cK8uX91/eOPUUP64oXzdeneu8sfXYeNGPtJUZXMikAgEAgEAoFAtI8O&#10;lFuKp3OVunxrUWNt0sYDpX48pGviEFpbUlICfkS8WsOimpcGnEj59DTrq39NRAItNYWekU7Pzmbk&#10;5zDycxkFRMBsJiM3jZ6VRE+PpSVpFtvtSHx9JO3l6ZzHhOVeyH1in+dRVlnGo7g/fhyr08ttSUmh&#10;spIS/hgwKVGRj08fP9iyaUPv3r3BoEYO6vsHrlJde/bp8ufo+09f/sivEOC45ubmBgcFamhoPH/y&#10;cPLEcX379O3ao6+BuTWRoa6O/fzJvbFd+6/ZfrC0tBQ+gRkZGfCXeLVtSkvzF8+ZzMc3Oi0tjUzi&#10;QlFeajq87W4Tj90RIJNax9JSl49v3JIlS4hZN2ez/t26/tF//L5jJ54+vjNi8KAVG3ZaWVuz8Krp&#10;YK85fdBAkNPikjbuTm8CtClhYWH+/v6BgYGwte0ZT0YgEAgEAoFAINqgA+W2s8B9HTKhtbCvOF3x&#10;oOrEg8kfNYtt42kpYLOgsgXM0hJmeSmropxVUcGuhKhkV0EQ0xDwEkQRszSPUZRNz0ump4fWxl5J&#10;lzya9uJ4zj1iINcqz7m8spxHcYk1/hg6vdyy2Wx/P+/du3fv339g165dT549t7a1S0pKKmm3ff2f&#10;KCoqVFGUO3ny5Lq1K8b2GzR41PjShr3qYKff4w++sWPH4OrNN2z4iBUrVuzevXNk/x5d+LqOmr4m&#10;PiOLyNk6dTNnzuzNNzwqKio9LdXD3fXLly+vXr6UlpErKS2LifBcMbBrlx59/aOiyOytY2lpzJFb&#10;P1+PueOHDZv8t6auno+P59+zp3X/o++khRvtnZ2JzKmpoXx8PUFumf/uawIKhQKfrlQoLiTY3Nxc&#10;B8fV3RPaITIHAoFAIBAIBALRCkhu24ZzETJIJqgm7IfqavIu3dCa5NMpn/xqIlLpmbmMApDVMtxm&#10;q9g1NWwKtY5Gq6MTwahjQtDrGJyUWja1lk2pYFeBAJcwy/IZxZmM3Dhq8tsczcOpL47l3D2Ufet2&#10;7rvU4nTYzyDSxDYAxKp/AOie2/87aWkJfHz9QQg5F0bDZ6or3+DevXtDfZs9bdLkibOePH1Ko9Nv&#10;Hls7iG/k9OnTiWHSNiHkFruW+MjREwcPHgSLlpZXiI6OBttPSAjeMRnWyBeamEhmbx1CbufPn3fp&#10;/PFNW7eFR0RGR0eMHze2z59dunYbtmvfPhBRMismt3F8fL3hvRQUcj2yDae2ptLWyurr168fcF48&#10;f/ZM4NG2rZtnz5xJOPyQQf2H9CYvom6Nbn/21NA3IEtEIBAIBAKBQCBaAsltG3DGbEEvoSdfUlJC&#10;3FtLYdGvpytoFtsm0dKyGXmFzJKwxAhDc0MjCxNjCxMzS3NzS/PA4CBWPagIFoFBgTKyMspflYOC&#10;g+hMOqQz61kQNDYdNLiaXVvOqgTFzWMUptGzQikxZ1JFT2c/PZB960T2A8/8ANjVsF5iS37Y9bNI&#10;bn8AVD6+ASCEMFVdXQ0fJyq1qhvfkCXbD0HKff69E3pO2XbsDEzjcjtmxowZ2EL/AHvmzBl/8g3n&#10;viwZPuTExDfKrS4f38w7wpLEbGpqwvq1K3p0771kw56Nqxb16dmHj6/HyYtXHZxdysrK6uoohIVm&#10;NZNbICMj9fWLp8dxzpw58+btO2NTs4iIiMLCQgaDkZmetHbsID6+fpp6euQCCAQCgUAgEAjEt4Pk&#10;tjXYbDbhk8SYbWlpKXGHLYVF25co7FIVkEzPyGUUlLDKQE3ff/oQGRtFKCshtBCQGRTj2LFjnCth&#10;oYT79+/DPicyEPkZ9UxQ3EpWdRmrooBRlEnPjaMlv8lR25P2YG/mzX2Zt/wKQmARzvjtj/FbJLf/&#10;L6AmxcfH6Whrvnwh0KPrn31HTx7Yu8/2HTtMzS0tzZX69Z52/N4zqH6zJ4/o12eEg68vLILLbT+Q&#10;2398+FVVVenkyRNxZ+br0ePPwb27dfsTe1bTuPEzaimUb5JbU1N1vj9mX38tYmSgO3vG5GFjpz59&#10;9szSTHvY4EHduvZcuXnnmjUrMJ3l4/tr7oL9Bw705OPrOn6td0QEuXwrVFVVCL55AQ0MOV9fX1FR&#10;fHXXEj6+yQ4ODnhCnbuLo5W1bWxcHPfgMAKBQCAQCAQC0TZIbluDc0EyGCmxKyCRyqafT5PyqwlP&#10;oqfnMvKLmWUVrCpQ0zv37np4e2pqaX4W/ywrKxsSEkIU8vnz5+joJr9CZGVl9eHDB2Kao7j0OkYt&#10;m1rNqsH9tjidnhVDTTqT+vlU5tNdmTdOZz1JKEqBzeD4LbH4/5VfUG6JrygSExODggKtrSwlxMWf&#10;PXv24N7t/bu3jR0zGiRt6LAxN+8/ycvPJxfAiYiIgNpPzvw7MtKS9m1e2as7aCDfkhWbpOQUMjIz&#10;uR7XXDd5zOB+vYbaenl7ulktGNLr7/XHiBdwuR2/cNlKYrYN4qKDt08ewsc3psUHSpFy23eihKEJ&#10;mdQ6ShIPhwyce1fwY1x8PJECTn7i+JkHjwTu3rnx9v3HWhr3I6DY2B23/VfY+AaSCS2Rm5v514Sh&#10;fYfN0rKzI5Owi7ErD+5Yzcc3zMjYmEhxd3edOnxIL0ycew0ZM93k3/3CEAKBQCAQCATiNwHJbYvw&#10;XJAMO4dwEL/KeIkC40R6WgY9p5BZUsGqrGHX0urosvKyhcWFxGgtEBcXx8/PD7vo4cOH+U1dydHR&#10;EV7S0tJSU1MTERGBYk1MTXz8fIjx2yp2dTGzNIdRkEzPCKPEzoq6uifj9o6MG2rZZnAgfuTFyZ1P&#10;bstKC7asXtwN+9FVkl49ewwbOrhb1y5/dO3bb+BgIvHPP/+cM2fOsuUrDhw/c+36df6rN67hXOe/&#10;fGDH9uXLl2/ZsiUzv4AstL7e28t97Zrlvbv3+aNrz9sPn2bn5JAv/B/Izoq/cfd+XGz43PEjeg1d&#10;sHPf7j+79zh57qLg+xcz5i9v8YpfHmRlxfB3ORJq3suXL+/du3ftyoV1a1YuW7Zs4/a9YmJvNwz7&#10;k+/PqYduPSIXaJW65bPH9x2+0NDVjUzAL2ZwcrBcOXsc7ORJczfnFpI/NY3D6g5yy7dATKHVn/Cp&#10;rancsGAqH1+3KXNXM7h+rZdKrd6zbQ1stKyKCpmE4+hoPW7woL5devDxdS37De7vRyAQCAQCgUD8&#10;S5DctghHbsEn4Z1yhu6Op4g5VPriT5AqLGGVVbGqa9nUvOJ8P3+/OlgID0Jxr1y5UlhYaGRspK6u&#10;znkJQumrkr2DvY+Pj46ujraO9tu3byMjI/HxWyaFTQNVLscGb0sy6bkJ9JRnWUrbU+9uTbt2Oesd&#10;HCAqlUpsFZLbVikpKfHwcLO1s4+Kji4oaHTUf0lWVvqKpXP6/fkHH9+gk/y3ydT/msLCghMHto/o&#10;M2zp8o35+Mbn5WZvXr5wUFe+rj0Gb9pzpKCI2ydbIDjAa/mo/oPGLNfR07Ozd3Bycvb29o7DMdTX&#10;/mscbvg9R0oZ/MPIbVSU18g+3SCvtbNzbGysg729jbW1uprKq1evBAQENqxfN3bMmKuXzm7euGHx&#10;4iWnz13h5z8/os+ffHwz7t69SxbRDBqNcvfi2ROnz5SUlRGzigoKfv4BKSnxlzfO4fuj23tZRSIn&#10;N9DKcJswAoFAIBAIBALRGj9ebhkF1Frv0vYEPb2WXOaHQzgkQMgt5wnJM6NvR1MT0xjZeYyiUlZ5&#10;NbuGWkcHL1VRVXn+4rmnp2dQcJCxsfHJUycDAgJAWcFCFRUVX7586R/g7+vr+/jxYyUlJTb4L84n&#10;sU+wYyEDhUKRkpHCL06mVLKqipilmYzcJHq6YZnrwoTL61Ovbk69DqrMkVuA62rW/wvonltemEzG&#10;5ZP7+vL9sWDzcTLpP6KoqED0/bsxo0eMGDXmg5g456sUDp4eTnOmjuvRY7adc+M4amtA5eDUVx4i&#10;wgLnjx71WvQLOd86FErNknnTu3X54yGOkJDQxwbsHUmcXV3dSFwf3TkzoscffF2XvheXIotoB8XF&#10;hVcvnhjUp3sXPr4eg+c7u3uQLyAQCAQCgUAgEN/OD5ZbULIK3ZxyzWxmPq3tqHErLhFNIRf74RAC&#10;CfDI7aLYx6G1Man0TFxuy0Bua9lUkFJitJYzPEtMc//lCUjMycWub4Vp2PlgxbW0Wio+covLLTZy&#10;m0RPUym2XpJ4dW0K/860u0huf1mgkv0Cg5PvBG6u2bSlshWvboOiwoK3b18npKaS8wgEAoFAIBAI&#10;xHfx40duK/T+vdyyE1zNDSJKKzIjbXCMv4qJK2njk37Eg4kTvIwjssrg/TkrKBhhl2biWHxVt4vl&#10;XNFLr8h1tLfFl7KJSC0GWaSVZhCz1tbWDr5R4JDgHTVVFTHBngkJCUFBQad9hEzK3FLoGdmMvCJm&#10;aQWrkiO3hLISfwnXJf4CzRMhBYKTASaIy5LBlvHfBCpKp2cn0FLOp4puTr67MvnK7czPJSUl6LJk&#10;BAKBQCAQCAQCgWiZHy+3Ne6YtbYnKgxzyWWaUhJr6hacGGUqY26oLqJkaMnB3ETqo1ZqfX1tjo+q&#10;hqtPXGZ9PSMrOr4Y+21anIqMuIxSUijr6ym5UYKyzsRAU5SLrn4UsyYj8JmUew3IJ3bPbW2ilbSp&#10;d0JNZamasgaVjS2XQS16mqUST0/JoOfkM4pLmeVV7GqQUkY9k4X/CBDk4egr9zRPQCKRDhkgYHFa&#10;Hfabt2DLhYySbEZ+Mj3dvNx9UeydpYmXlyfym2W6wg7/kb8GhOQWgUAgEAgEAoFAdCY64J7bbEq1&#10;fSFPMPKxn5BtJyxGiYutJ6w7N8hMSlvPxNLZREnY3kL/g6qFrpSoXXSxlpSUqq6mqLSyrbOrh7a0&#10;nJYpgZ6iqL5vNlkKIbcfZQ2xV9TMXaPZ7DqO3AIgkDV5HnqWAZTqcnUFORd///T09JS0wje5RlL5&#10;xgm01AxGTgGjuIhR8caTvlSlLiiPyaxngqnSy7NfCL/XVpR9YegD5dRmh4q9fCLhllBTk/r8rExM&#10;tNcLEYnYrDLIqSQvX1BbBWbLuSAZf1QymG1GYG3U4WThJQn8CxMuHU9+U1iOPU2KwWAQcotv4P8X&#10;JLcIBAKBQCAQCASiM/Ez3HNbpphRZfXtz7Vl0z0NzH3jnc2s3cyU3ztZG35Ut9aX/mQRnm1nZmSg&#10;ayipaRYRE+Wt/UXPKZTAy0SGV24bRm4JGuW2jp0YZCumaFNYQaXXVmqpG2RWV8NOILJ9LXSULDCK&#10;p6fgT5YqLGGWnbFg1bAp1Do6vY5RkOj91iCwpjThxjvyZzt9TL/KeCRW16S8OPDg5XvJxJISMFsv&#10;2ZvOsbnZMU4fhZ7ohRWUsSoKGcVZjFwwW9+asMUx95YmXPs7/uKBlJc5hXkUCoXQWuD/fbctAZJb&#10;BAKBQCAQCAQC0Zn4Ge65/Va5LcuITMsrK4wwCogrrEp3D4zLL8uOr6nI1FNWlP6oEIHbam1RhpZj&#10;KJ69kdIgbW65/Ufwi5NJqFQq7ArYS5AIeFRG70kSDK6NTqanZzLy7DIqQHErWJXV7JoqRlV8sIuN&#10;i3tmeVlcbGhxZpidg529g314RkaYf3wlg5IR4SD//oNcVHoNuzYjztnUzswjMzeXUZiG32erUWK7&#10;Iu7B7NgLs+Mu7E18nlaUBav+kRckEyC5RSAQCAQCgUAgEJ2JDrjn1qeE595aCErw9xT1A+D2W+LJ&#10;ySUlJYRh0tgM8Tyz6xlS4bVxSfS0DEZ2DqOgkFFcwiorY1VUsashQF/xoOCBTWP2y64GDYY8RcyS&#10;PEZRJiM3hZ4RT0uxqfDamfBqUfyNabHnZ8VelEo3gv3P/YTkH2a2AJJbBAKBQCAQCAQC0Zn48XLb&#10;6eD2WwaDAbYJe6O0tBTS4VUGm2lTHnIgSVivzCGGlphIT0ulZ2Yx8nIY+XmMggJGMeguSCxEIbME&#10;ZvMZRZCezcjPYOQk09PjaMm+NWH8aRKr4h/Njb02KfrclJhzN5Kks0uwS5E5A7YAG3+i1Q8DyS0C&#10;gUAgEAgEAoHoTCC5bSfglqRlciku7DQajUZYLo3N8KuKf5ihsivprXi+QWBtFIhrPD0lkZ6aRE/H&#10;Iw1m42kp0bRE0zJ3/nSJ7QlvFkTfmRZ9eVzUWYhJUecl00zySwp4tBYgVvEjQXKLQCAQCAQCgUAg&#10;OhNIbr+J5ooLIgr7AfYe7EkyEw6dzcijl8ZTsoNrUnyrE6ZGXx0VcW5C1KVp0VcmR10eGXEGi0js&#10;75q4x5pp9unF2bBLoUDOI5EJfrzWEiC5RSAQCAQCgUAgfn3i82ogyJlODpLb7wCEEyDtE7dcGo0G&#10;Xgr7pLq6urS0tLCwsKSkBPYtvETcKDsv9vbMaP7lsQ+OJn18m6Ztnu4ZlhdfVF4Ci4Aet+i0ALG6&#10;DgHJLQKBQCAQCAQC8euD5JYAspGl/MaQMsoFaCpA6G5rEHkAcpkGfuQjo9rm15RbebcccgqBQCAQ&#10;CAQCgUAguW0AspGlIJoN57afjh2hbY1fU24FrdLJKQQCgUAgEAgEAoHktgHIRpaCaBPCewnIpJ8e&#10;JLcIBAKBQCAQCMSvD5JbAshGloL45UByi0AgEAgEAoFA/PoguSWAbGQp30Itk77YXE43OdK/MIuI&#10;3Q6aS83ll5jLCYa6Mdg/y02nvzlIbhEIBAKBQCAQiF8fJLcEkI0s5RsBubXMiI8rLyJin6P2LV+r&#10;mLJC4TB3UFzhMDcmm01mbRlWhL3eu2aISirkVBIZskzlVAvxQ5TmrKDumYlN0YoNZdTiyQyIfwDJ&#10;LQKBQCAQCAQC8euD5JYAspGlfCM8cisd7Qsp3FFGo5BZW4YVaqXx4uXrprwSEvni76Cr6JxWX59h&#10;IKFQwCu3RdqfFWO55JaSGyUo61yNTdYF2agZRDNrMgKfSbnjy9WxWeX2Um/8kkrY9Fo9bZMSLPE3&#10;AsktAoFAIBAIBALx64PklgCykaV8I6Cv3HJLRFplaSWdSmEy2vHgpbrKRLdnz18047mogS++KKgp&#10;SYqjvJp7OjZFKdASU2hFbuOlJbQZTBaX3GLQKGH6pr6Y3MoJEmv78Nm2c9tdu0Fyi0AgEAgEAoFA&#10;/PoguSWAbGQp3wiP3KZXlXnnZwQWZrFxrYVX11op5ddWta24dXVYdnKmnhljp26XQs6UR1rIGIXS&#10;8enGkdt6WpD2Zzsuu+WSW5JGucU2JF/31dvw7Fo0ctsE8vXOCZJbBAKBQCAQCASCGyS3BJCNLOUb&#10;4ZHbMiqFwmRIRftusPm6wlIBXoVYai5fzSD8tE1YVGdduVcYX1PJpPryKCs8hZcXz59xyy2iDZDc&#10;IhAIBAKBQCAQvz5IbgkgG1nKN/Ih3GO9zVfuMEiNIl+rr19nrRxekkvOIDqIX1ZuKyhMFChQoECB&#10;AgUKFChQEBGSXonkFoBsZCmIXw40cotAIBAIBAKBQPz6oJFbAshGloL45UByi/i/gN3N/g/Pi0Mg&#10;eGEzqQWlZVQ667srTx2LVpBZUFFDQdUP8U/U1VQUldfQvr+y1dVVFpeUVlbSmeiH+xGdG6jM5cUF&#10;uYUlUJlb+0RAemsvAWw2uzg/Mzo+uaqGSib9O9peHTftz4kAkNwSQDayFMQvB5JbBC9wikr3UZ7E&#10;123asQ95tUwytQE4hTAo1bkpYRrSmnFFNS2eUerqWMm+KlOHT34g51DLavvHrNtFHZtZWYZBNFtt&#10;A9lqqO24jx/xk1FXx3aUutLrz8mixm5w4iFTATa9qrI8NyXBzlBq79gefD0nPbeMordUr5iUIoHt&#10;iwbPOGrh4llaCtLRlIoKJrutThsBmYQD/T0jJYkPHz58bAeQTcMtlsVCntMpqKtJMJ3apdf2W2L5&#10;+fnQ6DUksynVVSWFOTFe5k/Obe/ZhW/hYcHCmhbakzo2LcH08cj+f71WMcjIyCDrGIfysmp6C1WU&#10;rGQNkKk4dHqNr6FC+yvbF31nVNUQ/wlQ/8vKsg+tmNBrCn9ieQ3MEjCZjNqqspysdG8PJ+F7J/rx&#10;8fWeudU9taR5M8piMaO9DacMH7RD4Gt6Tg58prgBuygtq2S37p/wWaDT6QwG9jMqnJTkMLsHN29c&#10;v379xj9x7dq127efhGV17o7rDwPJLQFkI0tB/HIguUU0Ac4oxRlhWyeNmLdNINzbSvqTCPD02pG+&#10;3f/o0XdAzy5d+g4bM3XzhTdiUo7OLllZWTz9M+wUVVv66fqu3oNGTpqCMRUHJiZNHNe7e9euPUc/&#10;03CFsya5QAMgNpSqYluFZwP7dD/8xZnRNEN5adLFsd12XZcMCAgIbAlI93a1M7Cw9fH1h1lo5sgl&#10;EZ0ENpsRbfC8X8+xQjr2sd5686aOGzp02Kix4yZOnHf6zp3FY6felNDy8vKKjo6GWgcNFI9DwuLB&#10;RiIDeww5/lBYS9vU08cXqgTg5+djpPD8r369/t52xSM4FPpP5AI4VTnhd7fN7N5vyOSp02bNmjlp&#10;3MiePUZc+mJeWUsO/NbVVZ1bv/CytDnUqNqKkpLySkpTamtrYuzFzl0V9E/Oqq6uhhSeTwTi56Qq&#10;N3zLrDFztj1Jyox+c3jxsGHDho8YNX7ChCVrjp5YNXnmEn5rR+fQ0NCUlBQ49DzVBqpbbVHM6TVz&#10;hq2/Kqei5eju5e/vj1c3fw9H41MrpvUfNf+TujF0qjiVAWsYqwsk+LcM6Dto0tQZs2fPnjplQv/u&#10;XRee+1hcSxZeXV2ucGfNot0CJeVVNdWV+YVlNbW1RDUjgG5cVrTdjuUndF3DoLI12yoE4jspyk9+&#10;sHnakCWH08sqNd5dGj1q1Ogx42bMmjV7zZ7nAieGztwVU1QENRBaXZ72DWbhbJ6XGf/0xJohU9ep&#10;mlj7h8eVlJaCNpSVlWWkxn26sbt/74kP1FyYzU76BFACk0mTfXSEj6/L+rPC4Lec9LggramjNvgW&#10;lUFicUF+LbXJRRaw3oqKAqEbe2+9+1ryH40V/yYguSWAbGQpiF8OJLeIRuA8lRtnu3pMb75Vt/Np&#10;NGgU4uLiYmNjU1NT8/PzU2K89w3pf0bBA85v5AJcwLJVxZmi/Nu79Bh687N2jKf20slTD73Wyy2v&#10;pdUUm36+PbDnyOMC0lBO86EtWpLhwpGzL7xU8HU1/ntY/wPC+jxyW1GWfGlst7NvjZhMiuj5LV2H&#10;bTQOSOY+z1WV5lxcM2v4rKORGflkEqLzUMeqMX17tBcf38wlN3LKsF+Hg44UnHug+86EQ05JPfr3&#10;3A/WQS0OikLXyFVVoBdfz6UH7oBhFBWmi13d3nviIgljL0dtoVndBm88/dzTz4/bNBookbi0a/9D&#10;iaSkJE7Jaf66g/r8eUnSmMHErlkg5PaKnFV1damXzttZgwYvOCEcX1BOFAV1PttTsX+3ARdfK0DF&#10;blY+4mekro6V46M8mQ+YZxCWgg9PMaGHRKVSYYLBqNS6uWbhpmcl1RRygSbUVad77l08se+wJeJa&#10;5gUF+R6GkqMH99t5RyImyuPckr9GTdsmq2sBPS0oilwCh0krl792cMu+J5nF5LkV1puW4r9z2vCd&#10;nxyIlJoaTG6X7nteTaX7Ohlsmzhy/N977BPyGfjlBlC7SovSDy+fOnLpvbRS9GsQiP8GaPryM0N3&#10;zRsFn4cLyh48g6tQjSOdPo//a39O0/rMoaI4RWDvoj/7TxbW9wQFzUn0ObVm1pTVJ3Vt7Z6dXtdn&#10;5LzPlgHQjLfRNhZlhhycNuz0K6n328a0JrfVZRmfbu3p33PiVUnjonKyJa+pKhG/srHvpBXeyejJ&#10;tN8GklsCyEaWgvjlQHKLwICzBZ1aaSZxc1DfAbP/nt1rvUBxM5HIzwg7gMmtZ4tyC+fIoqKi+Ph4&#10;aEqg3wb9/vzsFNknRwdincjuqw8JxKZmMVq5RBnyE9cjlaWHLBgxsA25hZxwpkxLTXh0dOPgXpM+&#10;6HrAabO6NOHiotHzDj8rq61t4ySK+Ampq2Mk+xnOHD1w/IKdDw4smrn0dm4F92+SY1CpaW3ILQDp&#10;cIbDu1Cs0rxkU6U3MyaPHj9l+rTJYwf3H3XphaRvdGpFbcu3VvIkRttJ9R84X9nGm1gXR26hfMgJ&#10;tTTKx2zroom95h12jU5L91GcMXrafQWLqmrebUb8hMARrClOfH1obvf+0y89fTBl8HKTqAxoUsiX&#10;caAqad1qQ24xQIOhPrDZLFplcYib0Zl14wePnjhr5vTh/QfO28ev7+CXX1zO04I1o66mLNdY8ubE&#10;CUusItOIJI7c1tKYsKk0Gi3Y1+XRyVV9x83/4hKfnuC9beKATdc+E1+7IBD/Eqj5FSV5XwRO9Oja&#10;b9+VZ9v69j6v5A61ixuo6mEOn8bN3peBf/XDgftTA3WVOIOXlRYEuFvfPbZh1MjxC5csmTVx5Khx&#10;q1590QyKjC8tryC+qYSckB+ABaGNzYnUX/bXWrOYTDq9SHTH2NbklshPo9W66grPGjp44wXhiIQ4&#10;kctbRs48GVKI2t5vBsktAWQjS0H8ciC5RWDUVFfY6MufP3jSKzrF+NO1/usfx0Q5Hue//pSLOzcv&#10;zujV/a9tpwSePCGTnj599vSCtEkknHugp1eclxcT5KsvJ7jtryn9ho9dtvecpq62qZljZEpWmL+b&#10;8OMrC6ZOGtz3zz5zNgo8efZZWdfBxT0pjzxvEfyj3HIyw3kxLzdT9NaB/l1Bnntufa5fRUMX6XU+&#10;4DgWFRVFRUUVFGTqPdo+c+ndhADDDQsXzmvC7MG9eo+ZOoucw5k/f49VYkFheoyTk7nYO4G9swf2&#10;6jdk4oy5Zx+LuPt4qFxc32vgEkP/FAqFkpKSZKL25ci2NVPGj+3dvRsfX5d+IzdpOIXRmkpCdWHc&#10;y4Orl+154O7jR6gsJHLLLZENgG3OjLZdMK7fHz2Gf9Sygx4b+QLi5waOKRzHhISE1NTUjGirWcNX&#10;GfgFPTy1j6xSJHMnDevbu9/ouX+T88Dff/997ZlmTUVesI+T2qd3145s4OPrMWL8lPn7b6obWYT7&#10;aSzuN+T0Z7viagpUZi9Hi7f3Ts+dPnXUkH5d+Pi6dh9x+ZVGAX69OlBdmXBz3fw5c+bMmj5p8tJt&#10;4qrW5TSy/nDLLZECQO1KjPG/uHIsH1/3JXd1Kqhk1x+B+PeAakILCdpZlBm2d0CfU7L2NlJXV6xY&#10;sbIBmF4wZ1KP3kMWkwkkay69L6BU+jnZyYm/vXxq9yi+rsPGTFy1/aS+a3hZdszWmWOmrr6dUlIF&#10;tbe8LNNM+fO2tUsmjR/1xx/Q+vaceuhJZFYpm800/fJg+PyLEdmFsCVMZuk/yi2RSKfTzKWvD+jG&#10;N2bmvvDMYs5LiPaD5JYAspGlIH45kNwimkCj0XC5FcisqsrBHwtR0EBcmOuewf0Oi1nmNiTCqwAs&#10;ApOCV48vXXbo0btPNra2YWFh6enp0NwYi57uMWSNdWQUNC4ApCQlJfmHRgUGBjqY61o4+NTSaOSK&#10;cdovtzBRXRh/Z/v8wROWHt21ZlCffgIqLrRWHheE+PlhsWr1Hu8Auc0pr4b+DQAOSVBTk3zk77nv&#10;LQOhE0YmsVhEBujoxPr72xp/PXPmzM2bNx89eoR94fLsyf6lU3v0nnEO/3bm+fPnz549gwkxHa+i&#10;igqiSsPi5Irr2dnhdgcWzNx5R8zZzR1e4u4tNZdbJrVU7fnxPwZNuCWq5u9mvG3B+AGLT3rG56A+&#10;VuciO84W5NY4KgOva42VjU6v1LqxZuHGp4UV1WQSXtmIQae8jHR7T3exl7f4+fnv37+PV7Znj++f&#10;Gtl98IZDpx4/fgyVDYD0Jx81UsoriF4X9zcjABQIbSZ0tqKjo16eWddt7sMMBtbcNZdbJr022uXr&#10;35NHLzj1xtbF8fnJVX3GLhB3iKEw2x4WRiC+DUJuv+myZGjxmMza1JQsL0O5q1evXseBiYtnjo8b&#10;2GfUom2X+flhFriEcd0mJB0WIaitSL+3cfKcjWd0dHSMcAwM1M8sHPLXupP6+gbB0dizPABuuQVo&#10;NGqkn82eueMmLzvqk5zrbSQ6qf+grVc+phc2+Yoc8Y8guSWAbGQp304di8YuD2WmSjGjbjKjbjFj&#10;HmEBE9H3mNl6bEp2fR1qpTsSJLeIJnDk9lsvS4azS1VVqYmJqYuLi7u7O/x1sFTbMbr/ujOvvby8&#10;vL294a+Lk+7ecYPOfDThvqiJm/bILZtJTQ622Td/+sipa9RsvIh+Z2xU8IVtC3v2nyljHcpE57lO&#10;CEduv+OyZKgAOTk5iYmJKSkp6elpwfaSkweNuyZjBLOZmZlw2ksItZs/fvQpET0qtclzR6qyQ07N&#10;nbb5pphvQCCcApv3kDhyW1laEBtgcXLZrAFjZj79opWeng4VD/JTqbVeRiKTB/SauuNefD55Ly7i&#10;54eQ2++7LBmqSkJCQnJycioQ7XpkyoAF++/GxMRkZGRkZWXl5CSJn5w1aSt/YVERpz7UFiVtmTt2&#10;3mn5MnpjHabWFAocWDRg3dMCOmYO3Pfc5iQFi93bP7LfsK23PyVm5EE5APTPvB0Ntk4a2mfqBtPw&#10;fNTQIf4rvkNuOeDf/2DAR6mmpkL23s6+I/aFFGLfDUEK/LWWvd/3jyUu6Y0iAenEA9I4VFbmvN82&#10;Zs2pt9D5hKYV8kCFx+V2vVd+UVpipPzbG6MHDVu87UZwRhFRCGSg0yvlHu/v2W3wuTdaFbXomVLt&#10;BcktAWQjS/kW6tg0ZroSJrE5+uyalDpKJk+wKyOZyZ+ZMQ/ZldHkMk1h0rLNTK0T8qqI2dqsMBVN&#10;q7xqcqSHzaCmJ8fHxoZZ6+obWtgkxSXGcpFZUIna/faA5BbRhO+WW27grFOeHXpkwdSJiy/E55c2&#10;JLIzA7XHdR8mYRtMpDTAzI/yMMBRkfkwcUDvxUfv6OrpGRiY+KaWETkIuT35TEn1/pbBA0es2f8g&#10;LCULzprEqwCsEZoqd3PZjSv3GQan8ZyhET8/3HJbmpecmp4JnkCQnOy7e+bMJ2rWoJRkUlZmYmoG&#10;HHRy4QYYldnS9/Z17TvhgYQ6NGKcDPEOIsN7zJGz94W+GpEC1FX4be+N3RHenM0nlagMrHaRcitr&#10;6Wkiv/HsE1s3bzhH8ugQrKWiJMvc2D4rN4/nJcRPC0dumRVZEYmYlBKkpydInls6Z9XNyPgkMikr&#10;MzUyOL+m2cgVoybaWX7u+JGzDj4NiYnjHHpmceDGvj333f4MvS4iBYDGKj0p7O7xzX9NHf0nUcn+&#10;7DVuyuxD14VzC8lLKwm5XbRbICLU/fpVfh1nfxAAnkoOaykszHeyts8sK0eVDfFfwZFbGp0SHxkW&#10;GxtHEBUVZaX+ZNS0ze7R0UQK1r+OiczIJU/NBFAVaTRqjL/ljlkjxi8/GpmF+SdUXYBKrXp1ammP&#10;5bfy27xviMksFds1dv2594TZArBsbJDm1FHrnNOSVd89fqdqV1qFPViBB+ix5CWGhiRk0/BfEkIf&#10;ivaA5JYAspGltJs6FpWZJMJMfMeuSQKPZZX6sAodeIJdHowpboknM+o2uzyEXJKL2oKk4qomFy0G&#10;G4smFpLfzjApZSY6Bi6B1gaWfo42lgWVtARfG2f/oABPFy3LAK7fSES0BZJbRBPgVGGE33ObS6n1&#10;0H63gYv169evW7cO/pLzGzZs3Ljx0FWdUuwxUXVMak12Vnq4n7PUu3vTx44Y+9cqBTOX6upqFosS&#10;7Wamqampqiyza97YUfOPxOeWkCvDgbNRUVFRcHBwUFBQQECAj4+Pn59fYGAgpEA6ca4qL4o7NqTr&#10;9MVbL126dPHiReJipxbhb7gU6p2UQ/V/8RO7iB8Di1mtxr9u2iL+rNIqOBVBNQB8G/D09PT29iam&#10;Id3Lywu6WISpsmvSpASfHN84g6/HgBkLlr+R0crIyIBOD5NSLLB/CeER3YdOv/xSBoqFDhOxOgIq&#10;lVpWVlbaDDgdEhWvrq7kzbWjm76B7W+VLOFDRJSP+GnJiDCZPnC+VmAKtFHQ1HBqFwDTUN841Q9m&#10;YRq6QVhXnVHhqSVx6fgOqFSDx8/YeeOtV0AI9K7YbGai1avhPf7AaluvQQtWn3fxD23ezwbFhdUV&#10;FhZCVYSuGLgrd56qqhLl5xfIetQ+Tp57m1WBKhvi35KfErCuf+/T4g4UGg1qJlRROPm2QcPgKjva&#10;Xf/Cqf0zh/XqN2ryvtNPwzMKoUrDByUjwnbu8H7Yx4Hvz0kr9rvEZvK0vf8I5E8Ps7x69Fs4fden&#10;YVwX0QZIbgkgG1lKu6mjlzHjXzPTFYlBWlauCStdjiuU2NWJxEvs8iBm1B12iQ+5ZFPK00MtQ3Ir&#10;8tLCcEwVhew8ArGpxFx6damTpaGa9If3UiqGOG4hmbUlaamFFak+tobWrlWUVi+jQHBAcotoAvTL&#10;bTVETl+VyqUzoSsGwLmqNYhXYSk4D1Eotf62yoJCUs7+YXBqBLsgTmaQJzkhTFdL09TWLSUtDVqi&#10;bz3JAVAILAj9wvYDb+Q7VoToKKAiwZkGTkKcb+7bCRxlqBtwboNzGOgu56DDBBRFmCpUBqKi/r+B&#10;lXI2APEzAw0U0eP51uMFdQw699CRolKp3MtCBYOaBvUN+kzc9fD/B6ppiP8KqL1Qab+jkYRKyOkG&#10;8ACJqIr+nCC5JYBsZCnfAqsYG5Jl5RjUtXRNMha16ewiZ2b0A2aaXD27JRFlM7yMtd24fraSe+QW&#10;Xi6Nc1YxMlJRNdTT1fa2szcxMdFT/CQqpwkTzj5R9B/Rl+n0ILlFIH5NfpmzFwKBQCAQiP8EJLcE&#10;kI0s5RupY1GYKZ+ZMY/YFRHs8mBWti4rz4yVqcFM/YI5bfQ9ZoYSm4o9BrxFyqMMdexCWYzKqGB/&#10;AkN5QUsnL2I6ND47Nb+kKMPdwDWFWVvm7mhtYWFhqCz2SUEHJixs3Qpr0S+D/DNIbhGtUodDzvz/&#10;+U9W958U8mug4ZtHTv1w4BD8t1/bM5lM4n6qH3NwWfjzbL9jHIMb2GYoBIpqbW9AYovpP5jzanHk&#10;VCekro6ZEeDgGxqZXoRdEkIri1NV1A5PLfg/PWwJVgH18McMzALE6gBy/ruAQrB7E+l0or4B5Atc&#10;QOKPeUeIn594T2tJCcWI7Epy/v9Mfny4e1w+8981tqnBDlISEo6xhbTypMCwdGaz302A6o0qOQck&#10;twSQjSzlG2FXhJAPRoa/yWLs6qQ6WlFdi4O0iA4Cye0vBbTd7W++GTRKTERoYGBgUAP4na6hRVXY&#10;Bb0MernU2eU9xy1xTSwgF2gJJrPS29nJuxW8vLw8PRydAlLhrEIu0AqM2iKR05uXH7gREJcK/bD2&#10;vwtuGDXF59f91XfkUqeYBPWXJw7d/pRS0ORHApiMSit1RV3HINr3rqIT0SFyC3u1qqpc8sGZWZuf&#10;JxSTp09I5IZI5IbFYloqvNi3pwl7j160icR+PQIyeBiJ9uk+9ItzfIuLEzAYFSo3dm3ctn1bq2zZ&#10;eUea0exJafhGNRYL0z6G4tP7d5u3+4p/Au9jq/C8rW4DB8gT6qw4pvfQVxYRaUEmq6dNmLfvaXxB&#10;4+OU2WxatMXnFSsPOkQkgywRiR1CB8ot7A3iKwAe44J0TMJwePY2CGxaXHRkA2FhIdJ3Nk3ecKG6&#10;Fnv2UmGu0/xRS9yLy8oLsvwcDe5dPjpr4NinKs6c9gfycEMkclOeG3/jzDGyCjaw/+rH1FJcnmnF&#10;r7eNn7jxErXN26pLc6PPH9lJVrqW2fhG25enVWy+SfSKTMETm4YOG3/hnXJOSZOTcvPMrUErS9k/&#10;ZdT8LQ8LynLEb+7uPupvaUtfOleVY1UkXj+05bigdkFpk6cEIX5y6pgVnlqyNv4pxCz5gcFpo3qw&#10;WOUPdkyfumTTEZxDe7eO7vHnjE3XcopKiEXUHx3rwrfJJ7Wt0weDmnRlZLep89YdPnyYKIebw4d3&#10;Tx866paMJasdjW1alOepTX+PmLrBISYNtpx8oSEnQM63iaPM3b4DtnqlZRdkx93Yv7T/zP3uyY0/&#10;gQvNSUma5+7V6+TdYzq2sf1JQHJLANnIUhC/HEhufxHSfHVmjF8sZxPA4H4ebF1dlLPho0ePVYxd&#10;4JPMc56oLs09sGTqOiFT7Aay4uJwN9VZw0c9UHUkTkh0eqXkxVVjFh7MLG2rEaRQig+vmL5PyhWa&#10;CWhEeMhJi10/f/ZVNW+eVedlJlhbWlpbW9tyYWVlJfXmOpzkhOU0bMg0DEh3cPaspDQ+6B9OgcRY&#10;BA+UmlLBfcsnrBTIrqisrig1/vLsxFXB5Jwi7pEWBrVY4uzKFcdfFlf+Io17a3SI3JbkRB6dNvCS&#10;iBk5jx+scL37vfBHi5D0H7Nu664PCqZlFPKuRahyqi8OjTn2loL/km28n8mUwSNvKbvBDFGIp/Gn&#10;Pt1HKnuTrtsidHq18vUFfx97wcDHeHmg0ShSt7cuvy4J0+QCOBVZ3qfWr1+7du26pkDK9JnTV65e&#10;Tc7jQOLa9RsNPaPIhbEtZ6REBbm7u3s0Q19VdOzg8ffljOFVRwdbRWl5UztHHx9/4ssjYvHCJI+l&#10;Q0e91HRj/buBi39DR8kt7ITCtICtc1e+NvEjvnGAlJKiXD15oV3rVwzv25OoLAMnz99/8raNbzSD&#10;ieWBzzL0VIinGAMZGSmKN5dN28xPoWFfV2FyO3jk4XufzGycEjKzoENDp9MK8gpgj8OytKqiM2tn&#10;E8US9Js4f/fRG1be0RzZK82MWDp2yBU1TyY2el9p+GzfqNk7I/PIfj8htzN23Gy7i1yaG7Vq5uRb&#10;usFQmYnqx01+ov/0cVMEzUM41YDASVN0/Zo1zavi6mXz+k6cBy+Q8ziQbde1N6VcD2Sursj38/Jq&#10;XhVdnS3O/z3qr3XX7Zxd3N3dLPRUlDUNnF1cYpMyObUONMno4aal+x9Al5BnqxA/J4yqlAvrVh78&#10;oFdYglXOkiizYXzdFqzfe+3atav4T8seP7Br6fzpPXuNPXxLOCa3sRPPYlU92LPg7CdjOGOy2RTp&#10;GztGLr8WkZYJNZPIgMvt1oCsJs995IFBS740svcFQX1obGHtPNDp2ZeXzrgnb9VUbtk5jm/7DBp1&#10;9ORp2LzLTcF+Cpcr8dKli3tWz+47eJVHdGNfjsUsUhW4cOjQITBqHjatmNO9y5C1O/fC9IEDB3bt&#10;2rV///7Dl+RzadjmEYuXZQdvGj1YQNGek/Lb8uvJLXQmq6uroZdbVV1dVlaem5uflZWTkpIWGRmt&#10;r6+P5PY3BMltp4fNpgYo8s/4a7dbcBhPl6smy27BkHH7zx8ZM2iujK0HhdLklxtryvIOLp26+bMD&#10;dOPSYz1WT5p8XtqF1nCGA7kVv7BqzKJDWWWt/t4jUFtbdGj5lLUP5Ozt7R2aYWGss2j6VH5VL86J&#10;kyDMUWrUyO1BhSW4k7YFlVrrq3Cu76LdJZWNP39aVRGzfvLIVYcvCwgIPOFCQODR4XV/9Rkw68qt&#10;ew0pAo8ePZLW8qDgPWMCBoP65ebupbcUa3/p8dsfL7cMBl3kys7x51WquPY2HPpQ3Xu9+q9wy8kn&#10;9jb8LcmJ2fHXuMnrnufXYN9ZkHJ7/B2VQc+KsVk1cfIbY1/uOuOsI9S72whlr7Q2jhfIrdK1BX1H&#10;TCK7/00BGZg5fui004I8I7eVpYFbRk1Q88OevUzWuVaADOm+2l26dZeyDyMXxt4yzUT4wLBt1/OL&#10;isqakhrtvWTK2NNyTiWlpURKSUkJ/IVyOO8C2xVp1ktmrPTIKGzjrf1f6RC5ratjpfpqTR08QdEh&#10;lHjjLBYzxOLTqN59dj+SLaU2dknZbFZSqPW+pfMfKjhSaiviYqJCQ4OsVcWfCdw/cfDA9l1b/540&#10;aNrmK4TclhYHLB877vidRy/ElPzDwwLdLB/evTB6wIBVd1UrqHRaVeHptbPHrxDIqyY7diwW3Vdf&#10;cHD3EaIWgUR9I+VW3YvJYppK3O41ZotHWuPP1VIpBQJrRs3Y/g9yW5IbtXLGiLFzlpKVrymrli/q&#10;3aPfXW0fnpFbR8WHvUYeiy3DfueTrHOtwGTSbD4eGLjpUiWX3OYlucwZPUvUMoioZhxKSnK172+a&#10;vvxifEYOkVJaWgrdQegUcn/E6uoYL45tWPFEG/qAZFJnQM4tm5z6jaijFwRvGtPv9Csl6KBD5QQw&#10;uf2j92NFG05dBaBdragoM5J5NLj34EtyHnT8Yt0GuTWhVmaJHlk6ffPlxPQmjzKWuL6Dj2+pe3Kr&#10;dwwCdFqhytNbp0+fPnfu3PlmnD179uTJ89J69s3ltu+ERYHJ6UVZSRE45AUYXODJsYW1VGdJ/t4D&#10;l7lEkOPSAINR8eHYvL0P5IqaNbZRnrpjBv2l6BQGdZtMKiurrKyEDeC8NZgoT7OYP2t9QMN3Vb8t&#10;v57cmpqawkRFRWVJSWlOTl5sbEJ4eLS/f7Cvb4CKqiqS298QJLednjAz0X79lut5hvD0t6j5IWtH&#10;9Fp/5k1lZZnu06PdB653CIrm7s00yK19erDB7EFDznw0aPJqZc6dFRO7jV/ol97qSQ7y02g0aDWI&#10;BxRD48IDJMIJBiaanuTqk731Lh57HpRfoPno/Kq22GERkpYTYiamYlRFb7zxrLY6b8+S+a8swqEX&#10;CCUTwMZAjznS9PXA0Wv8k7AffanOj9LUtwmNT+d+XwQFCR5Thk6WcIjh6V/+SvxguYUdnp/hsHDy&#10;Uq/iJjdrwc4n5NY1G/sZWAAOVlacx9LJozfe067B7yeEFEJui/OT7x1aM2rKepPgVE7/Ayq2yvOT&#10;f/LxHXppQG/l553YLGawt6ezC4ZrK+AvOrk5BFC4CmHTyhNi4vIrKWnhroKvXrx69epNM16/fv3i&#10;xTuDgFS8ojV5NChsm4fStVHbrheWlBAtJ3Sq4JQJ2ahVuXdWTl9xT6OWxaqpynuzb+v247fiC3jP&#10;prA/xPh3TLv2tYbeMU+J6BC5rS5P371w+gExK87gfH5awMLJA5fc0ahp3RuZTEa4q76yvmVcUjJ0&#10;aKBtqa6uCPFyc/Xyr6mtBeuD5ig3NzcmJgZ6yeHh4bGxsWlpaXBE4HDA4hy5za2qhtoFx5FOqzH/&#10;fLXf0NnmwUlEfWuQW8/UIIMV0yYvO/oquaTxAe/lOWHr+3XjG7rEp6jlEU5IpNfmmGhbt1EPAXjV&#10;0cYxvrDJZcDlhVkxMUkVlAoHmfcvXryAWkfWPy6gfr5+J56YV0Z8jri3oSw7ZPGUeaKWwfB+iapI&#10;PLoZWsVkyxdjZm+LzyqARbI8xJcs3i5k6M1s2iYDSS7yXf6YbxOSTM53Bn5DuYWDrnFv/5/zb8Rk&#10;5XBSWpRbAhqtUoZ/U78pK0Izsd+c58htRWmBiui9GZOnPVLxrG1o01issnPrx/Px8d1RdGheFAGL&#10;Wv7q9rndu3eTV+23wu7duz5ZxnK3ljANn1BoM6GKRkVFRUdHY7+a2xT48MJLhYXYTwrxNLbQjn65&#10;uGj92RfEL3URBIfHUujMmvyolRPGXFV0glpdEOMwfmCvTfxilbWNV3sRsNnUizuWH5N2gLaCTPot&#10;QXJLgOT2FwbJbWen8vHexTufKsHZgvtUBF2sV8eXdxl3DNwQZlnUbMHNY+Zsv5WZhwkGkYd75LYo&#10;L+XVmY3DFu7xS8NUFopKCXecNqIvH1+ffR/MuC915qamKu36+K4zl+x734CwsLCQkBA5g/Py0aXx&#10;fYbKukaTy+AQ5y0CONWRU83gfon73dEohfuXThg7c/6SBhYuXPZSzhyKrU13nNNnuIx9EJ1eo/3s&#10;YP9xy73iWuj90Kqzr/01ctdjbdqv+1u4P1huYecnWDwftXh3TdMf64d0TG6Jy0BJuo2es0pUzaq4&#10;hrxUHo4vIbfQ8YH82cmB+xaOX3NWvIKKXWBcUhy/f+7E1ZtWj566IaIA6581h8Wiaz462Lvf/sDU&#10;XOKrltKiXCtrC++g+HJMgTCgkl9fPGPpYz1qkw4Tq6SkJD8/n/PTjjDRHCK9AIe7YwSb56NyY/Cs&#10;NSKfPn3+/PnTJ9ErB1cMmrg6LBOEimbx/tiEeadSi6oCHVRG9h/52jyKcyEoN5YSN7uNuphS3TEj&#10;Zj9ebrGq4ikzbvT6gMLG++Li/FQn9Bj+3j6O+5PeBpTShH2D+y3Yc16YbGma8PDKoS7deyt5JpK5&#10;cQi5JesgTtceAxfuu+ESGE1teGgTZ+SWjV1dSfU3F50y7i8lH0x9YbNdtQS7dpk8f8bUUceky1q6&#10;7Ray1VTFnRze6+xrbdy9q6uqKjNCnLSsnVOy84nvAeFvRrj+3BGzHRJJOSGgUChQD6GCEfWNUxU5&#10;EwAnHXJCzww2iVwYl9slUyfvv/pYTEwMquLHDw/m9B7yRN0Faji9zHf9sAnyLiHVJckX/x6zZP+L&#10;8pYqW226x6guf3w0bfmHGX9OfkO5ZbEoF7cv3iJoTKWS8ga1rg25ZbEYDlIXeoz7yzsJOyNw5BZO&#10;r1B/8jOjzs0dvfLMhxo6zDITzR6OmrFRTezcqFk7UytafqYUk1J+dev8sUc/ZBcXE5KQFed0Yvdm&#10;ARX3sirs0lAgP8Fnxrhpb03ICyIIGGWZXp6ebu3Gxze0ktL4KQO5lbq4dO9DBWixofKXlmR+3D5r&#10;9vJ7+ZW18KZULq5YtP1ZUVWl+LWtY9fdTcoraLEleXt23fjrijVNr2L73UByS4Dk9hcGyW3npo4R&#10;e3DMxMcqVvBBJZOwUx3N9/OeAeNWm/n4w6ea6JFnJXqvnzlu4flP+WXkcAFHbqHDDacBCqVG9NqG&#10;Xstu5DEY1dUlgufWTTos4m6vOqL/FAm7SJBLYiluaqvTbozvuvuKDHEWgb+hVhJ8Xbs//kre1gJ/&#10;i1JclvUZKucWgy9BkhRouHXpwvnz5y/AgYl5OMQsTHBeAmD64I33NK6RW5DbfUsXvLKIIE6c1JrE&#10;cyN6XhQ0hFk2u0bh6soN18RiA8ymD58l6tBksJoDnVrweOnobde+UpHc/kfAfk7zlJj69/YSrruj&#10;AUjnHrmFKgF/qdRaL/33I7sPeq7mDCnccguLwKy//qu+facbx2ZXV+S+3vnXnM1380pLX55aN2zx&#10;teRy7NFBROEcCLnt0/9QdAHWdkGGgsyQJZNHHPxkyflqhlKZd3vZrKUC+k3kllFsoyLLQUpK7PCi&#10;0UOmLBWTkJSSFN44tNuibeelpaXJlwE5zdSixivkoYPopnB1zK67DVvOsJe9NmjimvAs7NlRFbke&#10;K4eNEdZUPzBn2g0V1xarIqD/9nzXhQ9zm+63H8aPl1s4vkFad3rN3pta2dh7zox3mTO6/25RW0Yr&#10;e4kHalkiyO3QibOWLl26rCmQsuCvKZjceiWRuXEaRm4fEyO3AGxJeUnOp6tb+o7c4pGKXRnOLbew&#10;CPjt81Oruky+nk6hZae6rxk38ZZRZEqwxVi+7rckLSA/UTIHSCHk9pKQIfEq1Ewb8Qt9Rs11a7h7&#10;ENKLEi3mjZjtmJRLpBDkxvkpkpUMQ0Li9azh/f8+cheq3+dPd8f1n3Dngwj5mqysjIysoUsId40q&#10;yQxaNGWelEsckVhbFbFvyJBnWh74h46p9Gj3lKMvpZ4eG7jwclzTx+xxKIu16f3HQHn7EHK+M/Bb&#10;ym3VqfVzD4jbQ+NDpMDRbGvktiLrzNLJU1dcyS7DGi5uucVm6UXvtk4dtmB3dnF5ouvXgX8Of6fl&#10;XFNb9erM2p4Tj0UXNrZ1HAi5HXdcpKSaeJXtr/2g/9C15oFh8IHCU+orMkNmTZj+zjSIu4rCGktL&#10;SwsLC8FOsa8U0/x2/9lt6wVRSMmNsBr1R9fX2vYgKsSrRDbubxKZzJJ3e2cefKZGbDmTUf5515y5&#10;G58U1WDPbqhINv9r+Oizx1aOn7cvMiWjlcaWdmXnyiOfLTjfC/yeILklQHL7C4PktnNTx848N3/W&#10;TRkT+GCTSfX1kRZif/D12XP+tqKiolIjih8fnujSbcA9cT0iMyG3Gz+YRcSnJEX4Gn79MGPkoOU3&#10;ZErK84RPrRo772hScTWDQXX9enfkgJlq3knNzxYgt9fHd911mZRbGqX6yeEVfWZfTi4hr9mDvy3K&#10;LQ/lZbH7p4++KOcCq6ipDNo0eoZ+ZGorJyeMyvLotZNmfnJJIPLUViWcGtX7oaIdsdKcGOuZowb1&#10;Hzbmo4l/a4WUZ4YuGzHqsa5fiyNpvwY//rLk8vL4bXMWKoVlEweCAA4Bzz23RGJeosPSHj32PvkK&#10;06TcHnsT4KB2at/WJQvn9uw+/voH/dzC1IcHlk5c/zClDLs0tLww6eaKCeOWHk8ubnzsMAGLScjt&#10;weh87KWa6kKx00tGrb2SWVSYnJ5NoVBgLbXlOZcXT1/6SJdbbnmoLs+4uWDkmsPCFAaLTs2+P7Xn&#10;8ee6zS/g5EChVH7hXz7//EfIA6ug0WoN3p8ZM+NgSgk2MgA9M3Whc3269Dz61oTCbHmldHrN7X0r&#10;D0m5cLqqP5iOGbn1lh8/aq1fQTGZVF/PoNeoPdrXfdBUJccw7oOLH/f4G7uXH/tsw/17ISC3ewf3&#10;W3f5lYGBgWFTIEVe+Fbrctt4zy0Au91e6cGALhMV3LFBY0Juz8kYSz65vmPT2vnTRo6att0yLCXC&#10;VXNyv/63JKzgMEN1zY61mD98+NaXhhXUJuO3UEJ1ReyJ4b0uvNODtwmzGbFuC8eP3P3GoCgnJSmn&#10;mHjaWUGU/vRmI7fcwIK5qbbzB0ySDsyC6aoS94WjlrrmNd7925ykQJ3JfRcYRmXB5sEqygt8Ng0b&#10;LetC7sysKMcpQ/qMW3A4qRWzBXw1X/zRf29QZluPx//Z+C3llil0et2gE5LlDcOPcEBblNs6Nj3W&#10;WWXx5BET114KSyZvz2mQWyOXrwL9unUZ+deaK6/EQyJDHb9cHD9+sYajL4gfFFJZliV4cOag8evM&#10;YxrbbQKQW/6t88bseZNfWVlXx4w2/zB+0PhX8kax7pqXzz619o+BxrMg0W3aqKE31N3bOMOm+2n3&#10;7dr3lZYTlE/L8Bz9R7cPJryP5+CmJtdzde+BT1Qwq4dKTqnIvrZ4ytIz4sQtSwx60e1tM/h6LjIP&#10;S26tEFqW+fxZ6zwSOvgB9R0OklsCJLe/MEhuOzssubs7Jx56lZGbS5yBGCVeq0YPWn1HvqiM93Nb&#10;V0f3kTs7sP/f8nZe0Mci5HaTmF1aoOWL91JWzj65JRWRLqqLJ4zdcFOurOGZLnAWcdMT7d+z19bL&#10;nytqm/TkaNQKJzVZM3t/yFOaE3Vt1fi/ttzIKit30hWZ0a/XzEVrbkvqxkQGfpVVCktptcNEoVQb&#10;Cp8YOGllcBZ2jWJzuWWz6THRMRWVlUQK9C1D9O72Hbc+sqzM38NJx8xG9tXFAb0GyjhFwOLV1aXq&#10;b0/169F14IS1LuGJRD+vuhosvXHgFxItJG4NW30/B//Gl0z95fjxD5SCXe2gKMA35HBkYRWZhCdi&#10;cvvn0A179x3DObJ/16K/p/XsNfbiG5XCCmIwgRy5ramtzi3EbhSsqirR/nBrcI+hN8RMqYzGAQoq&#10;tUr42q4ufINuiDe5Wh5/iQoHGjIEmksvHz9h07UveaWVVWW5ljoK5/avHzp6wrq9J9Rs/WopLQz8&#10;ArCdlZWVX1+d79FvkUV0DuRpLrdsNsNNWeD5F50SvDsFeRL99Cf36vtS2zs1xn7HquXLl8wd2Gv4&#10;SSGbauje5aa+v7h16KDxaxdNHrvseGRGPvRKkyP8o1Mw/SAKZDLpfmrXZ606XVzVYU/x6ZB7bqvK&#10;cg4sm7lV0JRzzy0APc4gZ4PdCyf2Hjxl3c59J06cOH54z9K507uPnvtW2aqa6wJFAOR2/+B+pyQs&#10;KTQavSk0Gi3O5Wtrctt76Kx9hw4TVXHv9rWThvQZPGWTvhv5ND7OyG1teVFBSQVUqswE/2trZo2a&#10;vtkzEbuTnygKSA53WDm699AZO+wTGu/1AODgQjcLq8OlmeI3jowbNlPe3JtBpybHhci9f7J+9uih&#10;0xYceywaEJPO3ShxgFXAlmQl+u+fMmjF6XdE3Wsut5SqwocvX5mBiuAZmMzKT+cWj95+r6Q0+/Xp&#10;fQuXLJsxbvCYpafiC8rpdEqwtdzfo0ct27556tDJgrrOFAqFTq8MDgjlfjYyjZKya8HST068TyX8&#10;yfk977lN8VLv23WQgnMUJwWTW/Jaew7DV2zbe/mxoJN3QHVN433jnJFbosGsrSiwk78/ecToZUef&#10;hcUncZomgEajKr66yMfXZfHxZzk1jXUVioJlS7Kjvj69vmDG+OUH79l7+UGdh3oVFxOuJS9+cueq&#10;sX1Hrdx8Tt89itbSl3pgplGWUrNHjtnyWLEIv5SsudyyWfkv10088FAWPtHYLL1K4tymweO2BCZl&#10;h1qJDO/GN3bRxiuPPsVm5rFYtRbit4b2HH/hufiHMysHTt7olpjNYpR+PX/gs4kXo+EdUfKD1w8f&#10;dlvMANoHIuW3BcktAZLbXxgkt52e0hSPxQOG3RA3rKyqqqujJbpb6ls6t/aLDiwm1cfJUs/Wv4pC&#10;5b4suaq8SF/mycwxw8YsOuoYncl9hgOgU54R77Fzzgi+P4dffK1NhdNFbZmXu5u1tYWy0I0dW9ZO&#10;GNh9zdF7vvGZRHcNVg0lVFdXRId4iTy7PK3fn9MWbhLWtCmvxc5S0HkqKChISUnx83ISf3n176nj&#10;Jq++6JVShA1z1NXVVgVvGjlJzMI9PT0d/6mPjEh/85VTR699Z8XAH0fhZfhpQJeuD5WdwHJzIn0N&#10;jIyDY5Lyy2tSE8PFHp4c3m/C6ZeaRdXVQZafx4wef+q1nLej8vz+I0XN/IgdwmLRfbSfTpu1KaTj&#10;nk/7Y/jxcgswGRQHxZsL1p7M5xrRgloBJxI49wAwQTxThMcHVJ8fGn30NRX7ziXj+dkN3bv12XNb&#10;MreisU/GgcGgRbir7tm065OieUEV9hOpfmZfFixYMGvyaL4/uq08cEHT2q2kHD4LjQvCNKyxuCjH&#10;SkN88/zJAybt8EjHxq8o1aX2FqZSn4V3bt84Z+rYrv3nPpU1LqWQF8KxGIWCK4cPnzBn28H7XxRl&#10;X10+tHnDqtEDeh19qw11lUKpdtB8N3XgyAOCtjVM7J5wAlp1vpGa3LYVs4cOmi5i4FmDvVGWl8HH&#10;oQNHLt+4f+m4wcsOCVfSMH+AF2wVHg6efzI4jXds5EfSIXJbV8fOCDGeO3SUpHWTX8SBadgtUEOg&#10;LwI9D/gL3WjuqsKhtiR+3+B+Jz4as/BnwBKw2Uwjyec7tm9bMHNC92HrfdMbR4YB7OjQaEQ9BHDH&#10;w356insDSjNwuVXzhFYx1ttowZSh/UYtlLcNqsV/8oTMhAOzlNryLw/ObT55z8o7BmYZtQXSd/fM&#10;nz9vwrDePcbMuiIg5B0eD5Wfe0F4L1QqJS0+9LPAxRF9+m66/LkS+7USdkF6jJ6mhuiLayuXL5o4&#10;vM+0FSfM/JPpDW+cUhm0atSwBWs33Xr2UV5W7MyhXWuXzek9erlBZDZUxfyM0KNrZg6bfTA0E3u/&#10;sDocVlqkx/Pze8YOGb7q9PuEnFLIWZYZfGzJ2OHTV1w8uab/2CU+6WQTUZ7qsXjwuJdKPL/d0gn4&#10;DeUWgDNyqL34rJkbPXIr4UhDCtQr4msdDjALjR7xKjcsViH/qkk7XmoymYyKwpT3t8/sOPvEOzQK&#10;FmmeGWpvanyggZEVnIuxmsxmeig97D5o7uY9R24/fG1gYZucnAyfI+4FsZrHYsGHNzLEV+jp9cuv&#10;5MqqsWa8ND3g0oa1s6eO/aML36x1+0VUDdKywEvJ+saszZO4cXxkvz97jZ4+/+8ZA/n4Bk6Ye/KS&#10;QGBMIrSf+Ylux2cOnbT+SgymspzGll1TGPPg6MpuvSbfF9POL8aegQz7ISHQZvucEb36Dvzjj3FS&#10;tuRNv6wS/32r13/UtSpruC3rdwbJLcF3y20t1+1sSTU0t9LqUjpTO7dcNbuME5aFlUyucxPiB4Pk&#10;9hegjlYadXz1kouf9cuxy4Ta+3GiUaocbczsQ9Kw50gwGQWpMdEZxdABIl9uBpxUiPMKTMPfivx4&#10;O2vnqKi4kvLKFk+iBJAOJ8XC3MyMXOLhMXX0mgKZO/u2HbsoLKsXFpdew2jSuYTp4uxEK0sLExMT&#10;Y2Nj+GvmGpRTRFxKxyrPS9SUVfTO4L2yjl5TqCcnLm8aUEklv2CGDCxqmZPm+9nDxxwQ0KugYzrB&#10;ZFYpPD61+VrL1vSL0SFyC8COzUuN1tVzLK75hi/IoQpxahF0R4geSTuBzERnDib+8bBCHqjG5Ax8&#10;dkqSPbwjsoqrWqv5UCCxCMBTPotJq6pu4cEkLAa1sJT3kwifg+y4YGuPsEo69tbgM5cd7WXtHEjl&#10;upm8Q+gQuQVg/5TmxhxctOy6kgv3+G07IY4LzxEBoBZBZeDUpW8FloL2Co41TADNy2+b9q8dMhA1&#10;ipyvr0uNCY9JSS+vacExAGJj8GpI1kNONiipvKwSVknMcoD0isLCKhrvxtSWZjtbO8Rnk9f2s+ml&#10;TvaOyXnFUDKRoRPxe8otAHUgLdJxw6QprzTcyaR2A/WTU0XhL1cl/GcgM6HNRCUkU1sB8gDkDN6F&#10;gE8H/G1xQUgEIH/zGg4QL5EzXBD5uXMCMAufYthOIh3yQJ+2oKAANpvI8JuD5Jbgu+X2Vlzeg/i8&#10;V0kF9+LyTPIrEmuogeW1kJhFZXACZrl/l4EXSq6toWNp612kisIoO7/G38HipjLBVat1rKI6t779&#10;VyC5/UVgUsu9rC0DYlJR8902cLYjTni/PB0lt4jORUfJLQCfRGivWhwyQiDaw28rtwB8asDfAHIe&#10;gWgfSG4J/o3cEvE0MT+yCns4WXAFpf1yy2LQ7GwcqxgUE1OrzDgXl1BSWGpK4tQt/GCiINLSyCWp&#10;LMnb1NpDwtSXeBUjxU7dLpZVX1+dn6ynpY4hKyIs+kUNnwR84/LJnDgseqG+vk0LD4X7DUByi0D8&#10;miC5RbSHDpRbBOJf8jvLLQLxfXyf3NY1XNVCzv8c/Hi5Nc2vMMuvMMyvkMooKaQx4S/EN8kttTQr&#10;JcpDyyqillFfleJkYu+TghMT5qZk5sdm0nMy0xwM5PwSCullWdItyW15WqiiSyqR5mhrRmXgByXO&#10;yNwvDf4vjHKU9SgCRzZ4/TaxpL6eTXfVs0ysr6+McxSzafIcil8YJLcIxK8JkltEe0Byi+i8ILlF&#10;IL6VtuWWyWTGx8crCJzoMXDUVXlnzo2jBQUFBhpCfw3ot/SOcRGlg++m4fDj5TaXyoAgZxr4Jrml&#10;UxOkPipEpKen55VUpdhLfP6iiCMnIyFh5FdPK9eTE5U08YPXy6ppucVcPzdNKS0orYXjwSW35bZm&#10;5nQmfoyQ3HLxE8ktm82OjvC4MaHXgUdGnI8TvTzH1dU1IvnbuulIbhEIJLeI9oDkFtF5QXKLQHwr&#10;bcttbm6ukdLz2YPnKIQXMJi0woTkanZ9UVGRmbbUkp5d+f7sNWoMybhx4+Yuuhtb3JE/Gvzj5VYq&#10;o0Q6A5SxCd8kt7QEe1kVk/js7Oy84rKUFi5Lzgu1UtO2TEwvSgkylTXyKqyoZbPrGZTqeCc1dXNf&#10;asPYeXKgpYJpSA2NXpiT7WCkIqsXRDwCBMkt0GFyW1dXFxkZ+OnI3IU7X1XQsBoAchsU6PJgas9T&#10;gs6E29JoNHt9qTFdur6w+rbuF5JbBALJLaI9ILlFdF6Q3CIQ30prcgvd8srKSicThUWDRgvZJOcX&#10;FKiK3uvftctxYT0dpVfzBg/f+tosNDaBRqd7e7tJ3Vg/eMWFTEoHX6XcUXKrmVP2IbUon8qAvxCE&#10;3L5LKeREG3L7L6FVFublF9FaKry2srScChpcVVzdwsN3WNSqwsrf5XewOlJuQ0J8RY7MWbjzNUdu&#10;g4NcH05rlFs6nW6n92UsyK11PDbfbpDcIhBIbhHtAcktovOC5BaB+FZalFvok+fm5hrIPprw5x9d&#10;+wwaMWLEkCFDeo5ZqhaY5OVkqvjpk3NoRkhIkND1vXw9Bw3q33vSGVUQLHLhjuPHyy2iU9CRchsa&#10;6id6dO7UJadNrezs7e3t7OykpUQOjvlzw7kPtliCvbW1tdDTq8N+Ubktq6z2CknUsPSTM/L8/4Wj&#10;X2xWXpMfe/x5yCkqc/CN4dngdoaxc2hSZgFZEKIlkNwi2gOSW0Tn5SeU2+TMwqufzQ6+0tn/Qvs7&#10;4sBL7WPv9H0iUtjf8gs9PxsUKk1czx3ey84n6jsFvid2P9U4+lbPxieGLLHzU1BcaegQzNOTaX8Y&#10;OgYXl1eRZf072hi5ZTKZdDo9Li5O7NbensP2++ZR6vD06urq6OhwhVfnJvXtOWLb4zdPr07u0n3Y&#10;qL9vi2tGpeZ24I90ILlFtEhHym1sbIyTg4NzA05OTvp6yufG99hySdLD0wvw9PR0cXFJTU391lb+&#10;Z5ZbFauArY/UdgvbHVeIOKkUfVI55tTX2P9TQOGwCljRATH3zY/UBdWcyI3oaF4q2e14aXxMLhQ2&#10;j2eb2xPY+1LG3teON+ZH3+iWlP03Lf4vBpJbRHtAcovovPxUcptbWLbtsdo+Udd/f1o/LBWw6aG6&#10;S+C3fa3/k2DgFLLlqc5RuVCeN/WtAbvxkITvrqfqCemd+Its6OuauEZueqB2+Ivf93V4iIBlj0gH&#10;bX2q7fqva0Vrcgs9bej8u1prbR41cNWJd1Y6WooyH3eNGX362dsdw7rMWHnW0j8u2MvZO7kMcoLQ&#10;lpUUR4YFGqmJP76pVcYiH5Tzg0Fyi2iRjpFb+LTn5uYqPTzaZ9SNRCr5mWh+WTJQXV3t4W67ae6U&#10;c4Yp7f8pxJ9TbsPiszbeVzks6cPTZv2YgPPEMdnQjQ/VzbyiyQ3qIJ4qOex4a/nvT/9EHJbweaFo&#10;RxaN4ALJLaI9ILlFdF5+HrmFXo2YnsfeD448Z6jvDvDbe1KWNHon++H64vLqU0IGsPE8b+e744CY&#10;h4SeO1l6J4RCY2x+ov1fdXiOyYVteKAWm/qvTu6tyS34akZGhqerQ2h4ZEZWTklJSS2FCj1zqNsA&#10;TECHPDkx3kxNbPucSX/06DNoy71CctEOA8ktokU6TG4zMzPFr+7tM/ZBWsNF+63JrYO96YY5U69Y&#10;ZJFJ7eDnlNs9zzRPKEXxNFU/OI4rRG5+ohuV2GEdAiqNceuLJZyueDbsu+O4QviNzyZk6QgukNwi&#10;2gOSW0Tn5WeT230fnXjOUN8dR6QDO6/cHpUJ5nk73x0HP3uKd2a5jU3J3f7KhOdN/ZvY+FDD+d8N&#10;3rYmt7jDYlcmg/iBMSYlJZnrKNzZP6/vmO0exZXeXo5CB7aJ6dhWVlYyGAzIyfoJrpxHcotokQ6T&#10;26ysLIlr+9ott9M6u9ymZRdue2H0X317990BG7DzraWskQe5WT8cJLc/DCS3iPaA5BbReUFy+7OB&#10;5JaHTiS3YIlmpgprxvTi4+ObuGCf/Feb7IpKOp1ODN1CF51Go2ZnZdiof141c8wfXbsNWbrH0jO5&#10;Y3/xFsktokU6TG4zMjJ0NFRNLSxsbGwccJycnFxwPD09fXx8fH19g4KC/P39DfTV1s0ev08zod1X&#10;JSO5bSt2vbNCcvs7gOQW0R6Q3CI6L0hufzaQ3PLQ6UZuAXK+FYg8LBzMe8nkjgHJLaJFOuyBUu2E&#10;zWZTqVQ6nU7Otw8kt20EktvfBCS3iPaA5BbReUFy+7OB5JaHTiS3rZGSkmIoenZA38VmOXRcbJtA&#10;ZuogkNwiWqQj5RbElUIpe3dm5+WPOunljOrqakuFxz26jfjimkqj001EL3ftssEsPJdziXL7+cXk&#10;9oJ2ckhWuYxxHCdFxKs4LCrntmpjnvYHktvfBCS3iPaA5BbReUFy+7PRmty+cMzPzSwQUMOmz6rG&#10;XVRvIS6oNXZyOPELy+3XmKp6Nis+JBOmLzTbG0ScU+Fd6sfLbWpqqvaHU32Hz777gpf3799rmXlW&#10;kxk7gA6RW8LqJXyzjxrFceKpc2p6GVXSL/u6dVJWOdUltZzB6sS/5tXZ6Ui5LcjP/HBm6eilx/Iq&#10;KFBRioqK5B8c/nP0nWQqm8VixcbGQn3V+nC5V/c/X5tGksu0j19Dbi9pxvNrkfHOs5RaX1eRXfBQ&#10;K0E5vqa+jhXkkcZ59RJ+wmhn/Jxy+9qxqITKquYKOrsOmhAKrUlieUrWmaYLIrltDSS3iPaA5BbR&#10;eUFy+7PRxsjtTevCYga7js3MyK9l17O0bBI5fRh+rbR4dj27vOJCs6V+Ybn9FFRRz2Ia2GeqeOfk&#10;U+syknMvf42T9S8ycU65oBr73L+ivo5hbpLIs9QPkFvc3RpJSUmxlbk8YO6RXDKhEXKBjuMHyy34&#10;qmZ4/mXLxNjCGhBar4yK1DIqBEzbJpaeM084YxoXmFMpF5h7wjhOwi87rYxCLtmEOhaDRmVg6gsf&#10;BzqDfPIQJLLaN5pXx2ZRqIzWs9YxqLVM4odo2EwiJ5sJbUnDI45+AzpGbtlsdkGC547F4/n4/n7x&#10;RVFZWVlJSenduzfLZo0cuuehEsw38PnzZ2lpaZj4+vWrurV3O4/Mb3JZ8hWthBs6CeebfbHXdvzM&#10;I7f3jNNdYooljONh2iaHUc+uFsTfnUxQWWZq8QdDLJ0nkNy2BpJbRHv4r+SWXVdHpbNSCmpMAvKe&#10;GiWdV409rxoHcVc3QcMzOy6nCl79GTpD/yEMJruwkhaRXmkfXhidVVVWw/jlv6qHowzvmspgUegs&#10;OhP7kRDyhQ4Cye3PRoty+9StuJLJLssvkzRNOPc1VjGyGuRWxZzrhK6SEvs7ye0b79I6Nru0Gj+4&#10;dXVVlZQaRl1WWv4DnQSTTHo9reqzboJwcGWHyC30zzMzMzUkHvXq3q3foCHDmjF06NBBgwYN6NNz&#10;9imRDm/vOmTkloBbbk+axBPjt0RU0pi1jDbOd+wkd0Nln+KqBJfnrwXfv38v9PbV63cwIfzmpVhI&#10;GZGn1u2rVnhOgYKGI8fHUuy+2MVWMqk1xSmhQjLWeVU1jKYybG2gX1RfT6kpsJN84ROf6aKEFf3s&#10;5VthKBpW8VbwvYh4QEoxmfuXpmPklk6np6SkREdHp6amZmdn5+TkREdHKj49OHzeztCUDJjlBjJA&#10;tqysrPbfefvLyK1QWE1dfV11Db24il5OhVrMsrBN1E+n5OaU6VileJWw66tKHzZbqu34meVWL5VW&#10;V8fUtog79TUhoAzOdZjcXjAuKK+ro2TnXmmWHwLJbWsguUW0h38pt6BzIWkV/Brxr81SYrIqydSW&#10;iMiouK2b8N4iBVozMqlzQmOw9X1zL2nEW4cU0OiN37hSaSwj/7wrmvHyzpkVtR37DNH/GPBYt5iS&#10;86qxH6xSw9MrsoopZVW0qIwKJdesa1oJL01TkvJrOkTskdz+bLR1z61avIRj+gWVWOXoqqIqOugc&#10;dG9qadgAE5sFpscoyy89z7PILym3qvFO2VRaLdU2saqexdS3Sb5hlJFHrSvMKb6tnhJZW8cqKr6m&#10;1mEjt1CToddtIPOkd4/JupGkaXED9hsUFKD/aveyK9JkUsfx4+X2rXsG6GtiSe0Nm6TA7MrMCipP&#10;QHoVjUlYLrkML41y+8E4NN7V0sRES1NT1iwi30lVKyS3VF1eXFRU5N2rz+G5RdrGnpX1VY4yatEV&#10;9Rluqm5JVbA8NT/uvbxjQVUFrSW5hb3iKv0yJLO2jl5T1pSKitrf5FLpn+KBUhQKxVJVuHevfsNH&#10;jW7KyF5/duszRzib/m1fD/9icltZRcuvoJVQ4ByAya1MTG09gyZvkPyLye3n0IqCSlpcUCpMP/Gv&#10;Ij6BecU1eZWMtOSC083yE/Fzyi2dwayopuQUV3qHp+g7BOvYBRFh4hoWEpeZU1RRVUNl/Z/7gkhu&#10;Ee3h++SWXVdXUEF7rJ/4zDi59FtklcWu0/HFDDCjqMXrtX5qwPHU3LOeGydRuZy2OQwmW90r95pW&#10;fFwO1hHp1MA7lXLKfGyUlF9GJZNaoqyaLmKddlUjPjGv5kcO5yK5/dloXW7jjbPodXSqvGNxJahs&#10;YqZ2NHRvWCqeufBZSokrUMtg1DHpHp6pF5su+Otelhynn1RTR6cr2yYRcpuZmm+bRqljs2sZbJDe&#10;8GxqB47cako87NV9rLChZ1gzQkJCLCzM1AS2/85y284gl+GFlFuYqCmDzW+ktIpCLc/XUvj8WezT&#10;21dqgSmuBh4Z9Q1yCx8UA0X9aIevzj5BILfNzy6E3FqpfxJ8hcktNcLA3Cu6uCBHT8ckGUqPcXkv&#10;ZvND7a7j6Hi5pVKqTL7cGDd2hYG/39VNk4Yck88sq6yurk5JDH+wedzs/U9qvv1M+WvJLTeY3Gok&#10;U35JueXER69iGrsuJ734oVNxBYtNyS98qNHCcyaI+EnkFno2ZZW15u6Re55rbRbQ2S1kC2f3Ng73&#10;YSn/HW/MNz3W2v9cyzU4EVyXLOi/A8ktoj18q9yCuiTn14DG6PnmkknfDiiuUWD+FY34zKJaMumn&#10;JzG3+rpmfHphezcYdpR9RNFtnYS4nA583sr3A9tvEph/Qzs+q/gbvoYISC7n14yHN878IQO5nUNu&#10;VRMdipj1deykuJzLDYkiIVWs+rr01ILrrdxY9IvJ7QObnGpGXVJ83oWvsU8d8qnEDYENcguw2Uw9&#10;e16Rg/hV5fayXmpaDZvJZNGYdZXl1RW0ujp2HYtBt3LGdsKX4IoSClSQjpFbGo1GoVDodDqDwSD+&#10;EhNUKpWYhgkwQ2ptNXHjaAfy4+VWxDsTrDWxpBb+prZ0Sy2kV+Ijt+fNE8ikptSWZBmry8gpGhdS&#10;q+wlX3wS/0IgIS4mbuzXkKnoq5ZjclaAXRCcZ0m5pVUVl1VR4ZODjdwquTQ/hDwjt9RIQ8fw7Hom&#10;1czEtgSScwKQ3P6It89k0OICTNbOGrXgolQpjV5aWurq6mj54fio2avllIWnjx5zRNKJ/l3fAf9a&#10;ckvXMcKm3/lUMDC55dymkvCLyS2/duJnr6IqRh2NSrWwamjQNZPd86hMaParq+Sskni+04XocLkF&#10;LxXRdt34UH2viDPPtrUzTihG7nxnBSUYOYdRaP/Z1YxIbhHt4ZvktqCC9sQw8d9oLTd0BkvCMeOp&#10;UXIN7WfvwWv65D0z+ocB2xZhMNka3rl39RLzy2lkUmegqILGrxFnHV5Izn8j4PM3tBJ0ffP+39en&#10;/Pxye0U/LaGSxWIyq2ls7DvQCmp2Ba28llXHZpfVMtmgvAxGZjElrbD0bVPL/bXkNjkCu822Rsku&#10;u4bZZqeujm3vnsa97C8ptzcscgoYdfTKitfELD5ySy7AzQ+XW6iiOTk5hvqa5zbOGTxhu6SJh9LT&#10;3b3GbAioZKSlJSu9ODJ44nqbrFpQX18fj2vbFvfuN88ivIBcuCP48XLLoW25JWf+gZpAE/XchhFY&#10;cFd738h6aoWlgaqMjIJrXEGgmQygbeJe09AxzIgNzq5qdSzE08GhrL7eTkdGRs4gj1JPS3T0S+A6&#10;OoVRKppenf5qovbRAXILH56a0hw1wbN9uvdZcFwgPqcEUrB0Nj0l3OvOoZUD+g2bNGXyyAFDFpx6&#10;5RqSUkH55sb9l5Hb9+GY3OqbJ9rlUFksVnl5pagmli4WVAm+x2AwC9PyWrwTtY34OeVWyKOkqIIa&#10;EJF7teUnP8dLh5cXU5mlmfn3mmboQLktKa++KGoCh/W4QgT3Jn13QDlbnuo9krasqvkPrthEcoto&#10;D+2UWzqTreyeLWSZCrZGJv1H5FfQrmsleMSVsNv3oMhvwj04oZb6r6yyls66r5eo5ZPbnqttoX1L&#10;SM8nZ7ioqGW8NU+Rd8miNTwY87+FQqO7BycSZ9J/T0hqxR2dhJpvP/PyEJtTfVUzziW6uD277vv4&#10;yeX2kUWGW0ZtUlL+NWw2ySmfWlJD7FV2cEDaRdXYx7Z5GcVVWjZJZ7mWIuIXvOf2u+IXHblNkHTL&#10;uNbwa443DTND82r9IrK5u3NfQsqSC6r0zBI4KUT8/+QWlNXfz0v00enePQZfUXRnsuuoVKqnp8e1&#10;7fP5lohk01jZ2dm6Itd7Dl5oHJ7PZrOTkhKVhS+N6TnyvFI4z82fP4wOlNtzZgkgt6CyWRU0+Jtf&#10;TYe/JbWMUybxVT/917W/PB0gt/CRKC0tTU1NraqqKIxz+fji4aaxfbr3GjBpxtK3ikalZeVMJhOq&#10;aXh4uLW1tfS7WzOmTBg2oDcfH1+voWtMk9p1fdcvI7f/j/j5L0v+pugQuWWx2LIm3puf6ByTC+XZ&#10;nn8fR2VDNj7ScApMgE8Kub7vAsktoj20R24Tcqtv6yREZbT1vKh/BHr/GrZBSuY+LTqYcUD+W7OU&#10;aup/1ieAtRi7hm94oCqk7kwmfTug9CClXvGl5Hyb0BnMix8MN9xXcQ5oeZdGZVZeUo9LzKv+ryyU&#10;oJZKvylpsfWxum/kvz3xsdl1Kh45Qhap7fnRCN+IlOsSFnT6P1xs4hFfeuZrbFJezX/7rgk6xWXJ&#10;N/SSP3kWFlJhl9aVFZSKGiY9MM0IKKCx6upYDGZseomCTdpzo6R7ugn/a+9OwJs48zzx9967s7P7&#10;zPxnZ57dzU7PbG9P0ulOd0KSTh9Jd09C7jskJCRACJCTBBKOAOGGAOG+Eo6Ab2OMjQ02PvB94Ps+&#10;JVunJcu2rNu6r6ry/5VKNrJctuUDbInv5/k9fkqlqlKpVCrV1++rkv8P3SHcshW+37mdYt2+cEtO&#10;OUiadTgc/m9VMpKifBf+JX/97yLDLpeL3Ou7PRtmMdzCXDab3ZLJjlVZWVlbW6tSqZxOp/97Zhh5&#10;55DJxGKxVColw76xE0G4HacQbqeJnEp+djj11X05AWsys/XctitHE0t9DzklCLcQjPHDrcNNncqT&#10;H8jqsk2+R26A3CreM5svPf11bHIR9++W9+ltaxI6ywRBJckJNXV2P73p4nvn217cmfb16Qz35M/A&#10;NEbHJ3EdhTzPl5Um5HJTW8/nvLAzbdHpxuc3xVS1jfkZdOxG149F3TPVAE6e1zdns17Zn/vOmYb5&#10;X8e1CLp9d0yeyeb6MqHjWn1QXZE7ZP2vbo1/blvKseCCx9lC+TfJQtO0W4MDzPFwuyRe2qxzdKtM&#10;+c3qs3my77I4an9a1+kKZZVUuzfm1oykEG7ZQrgNqNv9nVuyJ5Oz7vKiqx/NX3Auvdrq+3b0IEmD&#10;RUU5L/z2H//n2wfrOyWSTpljpnvxTAHCLXCazXDrbcLtv7B/zb6zuX1m3wWRyftKpRIeeeYf73vy&#10;03a1XdnL/U2E8YVHuP0sWd6kNJ1JF/qN7IjjmQactEEzcPI6R0emYCpEwq2kw8YMui2H4gPGB9Yd&#10;DrcOp2vt9xmv7L0RsBpsfXJZciina8tlwdReGv9670fPSTk5bZ3yl9ZmKtw6ne6ieuF7exKf2ZTw&#10;/LYUUs9+k/jqlviE3AaD6TZeDUggV51MKn1jazw5ZZ//dezyfZcv5tT3qu/0p5FSa4zNqn1/b9L8&#10;DTFkTV79Ju5sarlYoaGm164+WUazLbOS//nRq2Q1nt4Y9/zGmL3ReQ2dCqdruue+44RbpcH+aWxH&#10;jWS6HwfkqH6jkv/U+mgSwMiOTfaf7PJ2330juSn6x2LFjuk14ZKHq2iWPLk+6u0ffGfY5Nh7/nq1&#10;7+7gkDC/OVko6A2qrxBNM7sjcl7ak8E+3DtnmuZ/HSNWjJkS6yWG9YkCuWa6bx+SqHdF5T2/4yr7&#10;yfL297WvbbsolE/li7JWB/V1koCvCOoLWd1K3ZPro0n6eu/H1ue2XtkbXRDMYUpvdq2/LCzp0FEz&#10;14MxNC4odYH3VZ7OMUgX5Y3sYhop66IZg7h3xMihCrNwuyJOeOBG19Yr4r03ZIdz5KRiazVN0oE+&#10;i+e/TjabS2WwHE4aMQtb4RxuIyR8F8NYTXui2ZudBf0OyuG4kMZxYa3hut3hVqfTpacnr37ukX/8&#10;y26h0UmQc3Wye9vt9tzcnBVPPfCfl6c2djSf3Ljs5393zwurjnZO+zg2HQi3wGnWwi15qwgFrVvf&#10;evR/PvoWX+vpsESwd/F4LYeXP3j/K1/X1NSe/nb1b/757x97fVNDnzX4z8Owabn99IqsRes0m231&#10;0oGmHquNopQqc53UWCs1Cgxul9PFk3uGq+tl/t2Zxq+5HG6/uCI9li1dE8dffEFQb6AHTdq13vEr&#10;k2W9OtPl4q5PRk5P6g6H2+S8hhd2pQWsw3DtKNI7yIl1pThgfGDFCEv6nAzlLq+WL47t6jRRlN1y&#10;PDnwqzUkBjyzMba4Qex77EmakXBb2SJ9cXP8m8fKA9aN1KIzjc9svnT+WuWMf1WyokXy8jdxrx0q&#10;DHi/vHuu9ZW92Uv3JWsNd+Lys1292mc3RL38bebot+0bh4uf3xRX1Sr1TXo7DZht60+mk9MjEiQC&#10;VmPhiSqSt0n2ns5le8YKt9Uiw7pEoWkmfq9VKOsn6zm82ovOND37dXRJo8h39yiifsvHsXyewjT8&#10;oTApKp3x5S3x/t+Ef5dksG1Xzlzh7hE9msboWBXfWSMK6tSHLPPUlfJnv7n03vm24UdceKL6ta3x&#10;om7vpSu5mGwukuHjy3vdQw0jU3DhWsWLO0ccjhaerHlyXVS/dnIdyPm9ZjKvaOzzXX9KrfGdXZfe&#10;PF4x/KDPbk1KKWzy3T2RvBbN1hSRdoZ+6/gOh1tej3n3NXG5QD+6CZrsBhOFW05zLtwOWJxtCtOU&#10;e2qM03K7Ll0WUaI4nNyx+AI/QuIcZJzxIxurOSssw+2BmomPLZRGPfqEh9Rt7Zas1+sLsi+vevR/&#10;v/TVRbPNUZB/48Qn//o3f/tPi06U6ay2vLzc5U8+8J8/SFLo9QpFd0tDbVVleUW7eBYbcBFugdPs&#10;hFuKorrlog1vPH7vwsP9DkqtVkXu/eS//Ie/e3tTpM1Nd3a2H1v50AMLtrkpiqxJR1sdeQc1FZXq&#10;PF9ZCcoshtux/ic92XD7cWKX1Eyp+3RHUjo/iBFENBudNC2TquKqdTaa6u7S/pAvv8Y3WimmV6b+&#10;nPsiTNx1m8JtkAlnvHAbJeFZaMZu3B3NWxwhk7kZWqdadYG3PFEmIuOdtlMpw1eKvlUzFW6L2rW5&#10;bRqNibt7PEtvtDy5LvKtE5X+K/Dp5S6FjeoS96+J5u0qG3ANMqU3RWT80mhhpcZFEmxDlXT4R3o/&#10;SZSkiz2/A2nRm88VKX4o9FZRX73Bs29Tdvv1iu4tSbe+efXWycovj19lH32yph9u63mypzfGv3Om&#10;kV2Z0UXO5j35Nr16aiGEU04F79nNiYvOtQQ81nAtPFn95NoIzsv2zKABs/X5zXHvjn2pMJKXntkY&#10;W1Qv9M1wezicrlVHry04cjPg0f2LxJuYrFrfDJM3Oty63NTxXPmRHJlzJnqd1fO7yeu18FSt/zqT&#10;DUvibod0zF3UTdGHsqSxZb2TbeWTKNTk4d7yi15sef9VFJdZMV4fbJbLTe+4KqqXBvshmJzXwNky&#10;Q3LmG1svDozbu6GYr11zsVM9MOlLXpHT0KiMGvLue3fUO2XB0ZuLdl8iEdQ36UTa5aZ1iYIgr3Rl&#10;sthf3BRDHsL/ET1XwtuUEH+jPsjjgNHq2pYqPl+smH4T7ljh9mJF745U8YzXhssjmtS2pYhudurZ&#10;Xgbjh9vVuf3lYkNsxsiPsItdBWJDcY2M81fcJwy3aqNT0GeZ8Srha4fX51BWV7PcNKmLhI8Vbj+7&#10;1j3g6583hKEHBhxKg6ckvab6HvOhOdNyqzI6Po/v/DiGf61epdTbp/MP3PFabqMlLVaGdjhVVmd6&#10;kSK1w6C1Ubp+/ZexXVI3Qyn7lwVM763bF251Ot311AtP3vu3f3XfH19//fWXXnrp6Yfv+4cHVidk&#10;X3vvH/7tT37y7/7mp/f949/+9b/7348teOed1d+nlN68WV0vsk/7XTwdCLfAaRbCrdvtbq4pfOMX&#10;f/f/3fPgspUfrVix4sU//+Z//fKV3DbJ9iVP/Juf/OSv/+aen9/zt3/1Dz975bXXPl2/Jz4+Pjk9&#10;12afxA+BzmK47dHayNFnVXzH9UaVyu+UZWott2uu94gN1sRrnl953VXQT0IU7XRmVvdeqFKrHbTT&#10;ZotJC2zum7BuU7hNqlWRhe+6JikXGsb5YtWY4TayM0PhYNzOhFTPM/qqfMB7Wu3Or+uXa53KXi1J&#10;uSOmH6qAcJvXpjlX2D2F2ph0q/s3OdXLadWObluoapHM3xAz8trI/Gixg2Fc1zM9Zy2n2m3MIJVb&#10;IFgeL2020YOUI/760AsUI0rrMPaoTUkFEpJdV1ySdtlprULjzbEdl3soxmreGsE/UaZq7jWdG+qV&#10;tMjTvzHOYAyqRSXA9MPt+jPZwz0txypyBr/2++uuGboGrNXuWH4gZcJe6y/uSj+VUjGDiXq000kl&#10;L+3OGP8N++bRsgNxhb4Zbo9WoeK5bVcCHjeg3v6+9qn10b4ZJi8g3JKgtSaho4Q/M1981RhMr2yJ&#10;f/csx78qyLn7C5ui28Rj7qXkhDK/TfNVosD/QDo+h9P1/r7khSerAx6LrUVnW57ZnFAw7nkhyV1f&#10;JgputIzZ4uqP7IEpRc2jjgm36vVDxYt2J2r04/X11ZmdGy4LywR63+3glDYISbINeLjhWnC0bMHW&#10;eKt94tbR7Gb1moROS3CdwI0W24cHU14/WBjwcKTe+7Htuc0XK4Puy0A2XVOXcUUUryq45vGxjBVu&#10;G6QDea2aGa+Ymz1Lh36wZ2uq+Eazerj//Pjhdgo1YbhNa1B/mSCY8SJnL/6rQQLeuWJF8L9HHdx3&#10;bn0tt1kZkh3XJN/eUJwt6SEVVaOuKBcHRP3xwy15Rfwnvn31eXwHr3sqv6LCEW4j+NHtJrfbJZSZ&#10;1S6GUms/8Iznf99sJi+22+FIL5SVaKhB28CVSm1OlWJDnN+8t7lbMtmNKcpzVeSM5HOv/uKexTuv&#10;uoeyKzl1b2trO7zkz//ppzuFA1a9Xq9U9rU3VteW5aVltNqm0QNlOhBugdPstNySvYo8hNFobGm8&#10;+cFf5j384XmN0/Oz0WTvdLlc3d3dSQeW/MPvFw/QDHuhNqOmj9feknWzNsieTMGE249iOZoBb0et&#10;iusQ9JqnFm4/uiT1tN8qNWsieR9fEl9qGrDStNlkbRJodsZ3fF+jExlsN4qky8b4FXjOGivcHsiW&#10;BUw5zTp2o8s4KuUG853bdVm9Jhc9oLU0GtyMy5meI+L8/yVbAeE2s1lzPE8+hVp3+Va43ZgsTK3r&#10;HxjVITOrvN2/dyWpHSXqfqtb2Cj33IyXdXt/wc9mskQWyGMqejd4+lffmvj96M7jJT2pzXqFlVKp&#10;BuIzBEtjRS2e7vaMy2LPLevyn5itd8+R0/FL3X1BXdImwPTD7fXSlme/SXz3XGBvWP8iu9P++KKZ&#10;+gKqm6LI7vHSnsyAR/Ev8iYi2+RiXqNvntsjr4r3/PbU8d+wr+y7cTLppm+G20Pao3lmU0LA4wYU&#10;yXKvb433zTB5/uFW0m9Ze4mEyUn8J3EcZOXnr4vg7NPO1tvf17+29eL4ncxJsl2bKMhoVE/YeKIf&#10;sDy5NuL1Q0UBj+Jfi840Pb8xppYv980zEkUzBzK7ioO7ghTR2Cl/etPFgIcIKHKs++zI1fG/Gu35&#10;maWi7u8yu4JpPiVnn9kVvPkbYse/VPur+3M/OpRqsoz5UpL37IVixclcORXcWanL7V75XfJrBwoC&#10;Hmi43vmhfv7XsSWT6ctAXtNLVX2r4joV2ls/ftartysN9iB/PegOd0sm61nQpuH8QvidD7e3iUxt&#10;/TSWf75EMbXvhHOH2whJZa+5tFNf2OGpvBZ1Ub+LfO6VFnefzLz1LR4SpIeHh2sWW26XRvB2pkny&#10;2jT2afz3doyWW/6JWh1PYSHnOM5+7bGb6n47Tc4cfvD+c5/U1jy1xfPGZAZ6VV+NmPH2dksmp+VV&#10;5aXndq98eN7zqU3Sri4xr74urzD/9OaPXn3++fnz59/zP/76J//mrx5+8uUlS97/ZMPus3t23+T3&#10;+OafDQi3wGl2wi35GDCZBhJ/2HH/391/JLfT4XKpeyRN7dKCKz8uW7pkwYLXfv2//+tPfvJXP3/o&#10;8TcWvvPuyu07t27/8XqVJejG21lvuSW1P7OrSqB3unwn/VMJt5GCIg3F2M0/pndliCxOirZTjNNo&#10;2ZjQeU3u6d9Du5zl9XLvD+hNom5ry+0nsR2nC7oFY393a/xwuzpFVql2DtJUV0cP+7x2FapM5Fnb&#10;7DdKZavYiy6MrJnqllzQrr1a32+wjPf/k1ahwtNKc6YpYB1IfX5VIbdQDov1aKq0pN/JMO7yKtmK&#10;oV+x86vOJIGFHqR5cpOFZmxGW67ERj7kNT16nsZJU9S54ZZeby060/jUhhjfw0/SjHzn9lTyTZLx&#10;Rnd9ZOuVfTnv7U40W2cmC7EMRsvCnQnkhCbgsYbr5T2ZHx9Kmf6FlCa0OyrvxV3pnO9ZMvK1gwVv&#10;br/Yd5svcEUSyJFLJeTc6N1RX7hliyScFzbF1fGnfo3ccS4oNR12TyNq0ltjNKIO1xtHSt/YdrFP&#10;M8FmTKjo239dYnOMd4q55njaG+MmW7bIFiPvYoHM76ftvexOavtV8ZWa/iBjVVmTmGRpks8Dlh9Q&#10;ZFd5+dvsFQdTLPYJ2p/bFKYPInktciP5fPSN4iLqVj23KW6st6R/vXYg//Oj18b6PvbJPHlUabDJ&#10;0OF0rT+d9dLuCfpxLDrd+OrWSV/RyupwH8ru2poi6jN4NlFOi4Zd2hfxnZ5OoeMG3bl/QamV8RKx&#10;hbaZLcXtuoJOg95J69W6m+26XJ7nv5xuh7NSoMslNzv156+OiHazFW6naVItt1cTbz3lJTFigYly&#10;u+wHL4/YDrMSbl0UPXzyNk1jdkv2tN+aHVZrYp6isMtYXStbflHcPuDWqw3rYkXlejdts3zv+X5y&#10;4Iy3L9w6HA4er/G7dYufeealZR99umrVzrTCivr6ernKd/kDp9NZciPu+f/yH5bsTU1Njv3kuYf+&#10;/pHFebzb+xWh8c16uHW4mQqZLavTUiCymh0zs8/A9M1CuKVpmt/e9O3HC/7w+J/fWvTe8g/XnL14&#10;OS8vv0WqIo9r96quLl/0l18+9F1lS0vN1iWP/9PPnrlaI3UEdcrhMYvh1u05JnKcgU023L4fIyhV&#10;Okh8jUwTrE6VnUgXLI4QFKo8l60j57t9cs3Gq/Ia7w/lKfsMZ65NonPybQq3Qf5rkzPc7i7sF+lc&#10;FDNoM1kzK2Sj4/r6dBjRcjUAAETbSURBVHmFwu5iBhnamZjtf/noGQu3wXC43M9vjF5wtOzWCsQI&#10;vi9TkXMU8pnc2Nwz3Hd6Q3YPT0/Wl+6Sac9kiLydjnx1rsVMD1IROfI+ilHLNIuvaayDdHOJIKLF&#10;NDrcvn6o+LvYAt/DT9KMhFuCJ+lbczL9+a1J5Fz5rZNVpMjLRxLv4j2J0/8xXk4uN3Uxp/6VLfEk&#10;PC88Wf3OmUYSSN46XvnizrSFOxIK6oTjn/3PoDqe7N09iS/tyXjzeMWiM02kyPq8sjf7mQ3Rl3Lr&#10;fRPdfvV82cKdl17ak0nOd9kdg2SbN4+VP78tmbw0/dppHa5vR7jVD1gWbI17/WDgJcE4i7yhVh68&#10;QuKTb+YxdKmsay918no4egaSo8qiXQmv7OO+hvnoIpH7tS2x4h6Nb36vk7my9PrAxDsWpWbg5W/i&#10;g0mYbJF9ZmdEjm/msZFT6uM5ssiSnrFOrBs7u59cFzm8G4xfZOO/uCt909nsgG2rMztXX+zMa9UE&#10;/z7aeSHn5W/H608xXAtPVT+5LkqiCKpftz+Xm06o7FsZzf9kZKeqLy8JkqqVZJ19040UMuHWZMlv&#10;1eby9ToH3StTlSoC/iHIyJoDe06FdbjlLY4Wxdaps1q1t6pFc/mm/KOAyWYp3M4gznC7Pl3RZacd&#10;ZvPZK569fX+d2T1IlRQLP8xSWd3umnLJ4qjOzG4743Imjrpy8u0Lt2QfJtxuN0m5RqOxt7e3pbkx&#10;Jy0l8vipbImnbwVFUY2NDSe+eet//O1//+l/vP9YRis5AXC5XGQudgl33qyEW5HG+X2lYW2mesFF&#10;5YepqvO1A2Kts0hsW5+leSNe+ck11YlyQ3nXrd4ocOfNWsvt8DkxGXA6nQpx87Uf9sfnt5OEQ+5V&#10;q9WR363+zz/5b//1f977RdRNyySvazKL4XYsU+uWHFArk2URBRL/pESKfPZzXo5irLpN4TZIwXRL&#10;nlTdyXBL1PPlQ91EO07U6I1WR3OH6kjqWBfu7/yhWqOwuApKJe9f4GUogrrwLENR0Tc8l6TyNMpt&#10;jG4f+0uJ45upcDvMTVH6AbPOYJ7CT4ZOWa9K3yFVklLrJncB2JmlNZjZ1VD060j29o29s8hm50n6&#10;yGlNanFraaNIOb1MO+x2hNv131/3/F7Ud3lB1f7cZzZfeu/byybzBGcDdid17IaMVED33Rp+9/nM&#10;2slWUoHvAr92F7UvQxrjuXhVUB80JCsGLCrIutks8S1iXLViw8YkYb8hsEME2QFSS1oDlhlM8aS3&#10;mlYUWtuGywKpKtgepxRFH04oeWp99Cv7cwJfuDHq+R2p7+6+pDWM2X9nfDktmjUJncm1/cF813ru&#10;h9sPooUkxaU3aYYrobQ7t9vustgiWo2DtLu800wNUjVFgdfYD/NwG3SFZbidTt2+cKtSqW4kHX/1&#10;T0/87lf3/Pu//V8vvrJg1caDGWWVLQIZj8crysv64buvn3z4Z//9gadffvHJv/8P95DjfCuPl3J2&#10;8z//9T+dKQnq4DbjZiXctvQ5Xo9XinWu4er3fF36lveT+y/UjnvGYhaePZqqk9XuPBSZmeOTce1i&#10;fD6Pvb8p80KDQk/ZjHWVN4uLi1PP7z9wPCa/uLiRp5id849Qc6fDLfkA8PR8qCtY9u6bf3rsgf/4&#10;7/7bb/4w//1PPjt98RpP1k9SrnFAeePy+YVPP3TP/3rglbde/r/3/PyNb5JkenNJwZV/ve+Bz5IF&#10;wRzpwzXczkgh3E4HOdX7IaX82S1JY3UTnanyfNv2m0v51VMPHjMebiEs3aZuybdPq9y0PIrf2DVB&#10;990gUTSzP0Oa1TTplsbbymh17bgqiiztmZHnOCyvTfNVQudM/QzPXDDHw+2y632jz0QZJyW3uUm4&#10;jW03Mg778Wo9CbcNpQi33IVwG1C3teWW9vLd9rLZbO21OasXvrly1e7cBrHVTabynMZLJfxDGz96&#10;9P/9zU/+0z9+cK7SejddUGqa4ZZ26S+e/PZa5+Bgb+3Ow9E5BT7Z1xMvjgy3Tn33qQuZt/KYOPtc&#10;YkX4HL5vp1louSVvDLKfGY1Gt9vzLmFHkv2yvCz/65VvLnj/s6jr5Wanp58Def/UVpcd3bx83j//&#10;/U/+7b9/a0fCDF5Q6g6bTrhdGtXxbWZXVGXf1oszcBGsuRpuO45X9Kc1qYfrZIZoe6HSf0xcoXTU&#10;XHc63LKSChqfmehKS9Ophadqn9sYU1g3rZ+ZQbiFYIRcuGWdL1HsviYZfdW3SRmwODckCbOa1cOf&#10;RHNKrcRAjgb10hnos2BxuPddl5wr6nZN4yeR56C533K7JLqzrN9pt9lkQ790azNZf8ztOlWklFsp&#10;s8lSLNRllcl3JAZ+uId7uJUIbZRabb5wfax+T766K8JtBH9vYc8PGcJxrp05XLcv3IaiUAy36o72&#10;8usxqW2Oupu+NttL5w7EJaezwyVVvIqywktnjxZ29nvDbXzxsJRzCLdBmp1uyZzIZwPnGQZN0/4x&#10;OBjhEW6P1g9Qbne50GRj3LVN2tYew9XKvoTq/jKlk3G6shtVCdVqqY2y64yfBfFL6MM1Z8NtSreD&#10;tlg3XezYma+200xhhXRng2XQYTsQzX/fcx8j7egbNdfshFuio0v5xtb41w7kB6zPNOu9H9te2pPx&#10;8eHUAfNUrlTpD+EWghGi4ZZQDzg2XxGm1iindrFuab9lzcXOdsVUft7jToou7fn6sqB/Gpewbu82&#10;rU8UzP1nOgVzP9xuKvX8vCtFURYnZTdbd13i7yxUG5y0w2ZLK5Uuv8DbnN3XZaVMKu3Wkb9XH+7h&#10;trPOQA8aNV8Gjg+ssAy3Sy9LM1o0mX5VKbfaPSe5tFii8xuvOjCqSQPh1t+shFuRxrkosT++0cQZ&#10;bnn9joUJynT+OL8CQDVcj7nWOWhXCbOyrjdLtYL88y3t/OKiwqYu35Ug2JbbzorkwvZgrwQB/uZQ&#10;uJ1BYRBuP7nUFXOzp7TfqdHa7QxtddBa9UBuq6aEr00W2xiXu63PWtHYX2t0h0u45e8v7CF5bKg0&#10;jd1G3oCTJzORM1eRRBtb0XfK7zcDhmu2wi1BVqyoXvTCxthX9+eSUBqwYpOtRWebX9yV9sH+K6Ov&#10;4zo1CLcQjNANt6waseGrhM6MRtWkIm5Wk2pzstBom1bD7x1jtrm/y+w6nis3TXKFLXbPjGcKuoP5&#10;kaFQNMfD7b6SfonOkVMsWRrJ35OjSGkf6Og1y43en4wL5Eq6PiLGhF+43V5HTvcpUXu/9yO+X26l&#10;B23mFO8nfqbQRLZgfU13wCykwjLcLknuMQ7S/HrvjwhyF/+Hduug2xGRFHi5UIRbf7MSbgmSYN9K&#10;UG7L0zb22ofDrclBn68ZIOOLJeM3TtAqKV/s99Pm+u42jWnoEgNuO7+lrrax1apTtCtmoNvO3Qnh&#10;9g6ZQsvtNzd6eDqX1UHRDC3ttZlt9pT87iq95xyFsdp2XVd0DrjMFB0O4TZSLqfpgQF7j9Y2VA47&#10;xbhsDjKsddCDDK3X2YwOmhlQr/afcVbDLYuc00h7NNsv5Dy3OYGc2Uy2r/K751pe3ps9f0PMscul&#10;+oGZ/LxBuIVghHq4JWiaqZUMsBF3wsu2d2tsX14SpDX0j/UbOXMWieIkqe5NlwRzpSUSa88VKfak&#10;ifv0M/lLXXPN3G+5nXKFabh1l2axaW1Ey+2OYvVdFW7Z+ihJGlHWG1GmrNd5/t9hMVqSK/t5A642&#10;vjqirGf/Ze6voSHc+putcEu4KCZfZF1+RfV6vJKtdxP7LzWbbDP0I1IwHQi3d8hkw+3SqI4DlboB&#10;i6NXb2dLOeAw92kOFyjVDoqx2qNq1QobTQ6IYRBudxT1lwoMpBp7rSorpdebM292r4/nL77QsSev&#10;t0ZuMVOM2+YkG0GmGEgt7vKfd9bDrb8Bsy27umPLueznNsU9t+3Ky3syXz9Y+Oax8nd+qCdFPu/J&#10;MBnz4q7057YkPbU+em90fnlL18z+TuwwhFsIRhiE22HkEEHi37ZUcYXQ77/iQ2rFBhJr48t7SfDz&#10;jQpBThedVq/6MJqfWNU3+gdyXG66SqjfkiL6Pr9bHUQGDnUIt3MNwm2AscLtkujOi43a5n67i2Yc&#10;NntxXe/Zwu6zJX21PXaSdJ12e16JhPOHMBBu/c1iuIW5DOH2DpnKBaUu9xgGGZvV7WQYp91loxiL&#10;xlTcqkzotDIOV7veei1XVjkQNt2SBSU6l8tii7nZk9JqdHq+cyvPVLlpmz2yRHGmRks+AObUd26D&#10;ZLM7DSZrj8pAqk9tMFrIiDvUExLhFoIRTuGWRWKG2ujIbdOeyJF9fVmwOVm4+5o4vUHVo7PRc/LC&#10;UVNDInpbtym+ondHimjdJcG2K8KTubJCni6cLoY8IYTbuWay4Xb9JalAb+/Wk9McJr+U45qRYdxy&#10;u+mqZPtVMVsHqvQWq6O1Qc7+1uNXad1FTT1ro0dMzxbCrT+EW+CEcHuHTDXc0lLhgIpmVDKD1M44&#10;NPrIkp58hZ2x2mPKFUeuy/iWsLmglCfc0hSlMTp0Fjc5B2XDLUPR6gGHykSybUiG21mEcAvBCL9w&#10;C3cPhNu5Zpxw+3GCcEuKaF0ce/OuvqCUpyL4OzJlJ/K72fq+YYAapEW8/uExh65xX0ca4dYfwi1w&#10;Qri9Q6YQbpfEiQ7nynf5LifQseuG/PB18dbrXVtTRGvi+OTeg7nygxmSLz3dd0fMOH7N2QtKbcuU&#10;Hc6SrozkfXpJfChHvi1ZuD1bdiRb+mkEb0W88HCOfO9V4ai5EG7HhHALwUC4hdCFcDvXjBNuR1bH&#10;7mz5kRzJR4HjAyssw+2BmuBiFeO6lhIYcRFu/SHcAieE2ztkKi23t6fmaridYiHcjgXhFoKBcAuh&#10;C+F2rgk63AZbYdwteWqFcOsP4RY4IdzeIQi3LITbOwbhFoKBcAuhC+F2rkG4DYBwe1v5h9vm5uZd&#10;O3ee/uH096dOpVxJaWvjI9zetRBu7xCEWxbC7R2DcAvBQLiF0IVwO9cg3AZAuL2t/MNtY2PTtq1b&#10;T508deL4ieTkZITbuxnC7R1C08w7OxPeOd0UcJy6w/Xu2eb5G+O6+7S+1brjEG7vGIRbCAbCLYQu&#10;hNu5BuE2AMLtbeUfbhsaGjZv2nT82LGjR45evnwZ4fZuhnB750h7tE+ujZjBXDfZWniy6rmvo8ua&#10;Jb4Vmg3kDGBnVB451s9UI/Ybh4t3R+X6lg5+EG4hGAi3ELrmVLg9l17z7JbLAZ9QU67XDhRsPJPl&#10;dIVYuHW5qU+Pp720JyPg6Uy5nt2SlFra6lt6CBow2+ZvjA94UlOuRacbn1of1SLs8S19SsI13A4M&#10;GHU6fW+vsqND2NrKq6lpuE3hlqbo8mN511bGBlT2umStSOWbCGYVwu2dVlgneHJtJDleLzxRFXDY&#10;uk31zummF3elzV8fFZNV66Yo33rMHpqmL6RXzd8Qu+Bo2XQi7junG57ZfOnzI1et9rvodx2Dh3AL&#10;wUC4hdA1d8ItQdF0emnLU+tjXj9U9N75toAPrOBr4cmaZzYlbPg+zXGnfhR9ZpHtcCG9+qkNMa/s&#10;zVl0diq91ciJwds/1L2w49qT6yKL6wU0HcI/T80wzOV8kkijp3/Kt/BULTlxyqma7hE7jMPtHbug&#10;VMm+rNLvsg0yLVudmS0k3PY1yUm+zVqdqJOofdNxcQpu8JV2drgp9WBha4/Lok3IusmO8XGZsiKP&#10;X65S0r7b/roSjtyyZ/euw75B4ky1zjsJQ9VlJ16qY28MmiXlRyMKzLN/+n/nINzODoqiTVa7Sm/m&#10;d/XXtHXdpmoR9ih1pgGzzeWeczs1ibhkxcjqBaxzkCVT6vVGK9mMvsXBKAi3EAyEWwhdcyrcsmiG&#10;Mdsc5MOdfLpNofp1JqPFHh4fbXani3zKG0xTKZPFPgfPW6aMnPB09+tTixoPxOZtO5c52fouKjet&#10;uKVPa5yRHQPhljXj4fbGumRSGZ8nkOGWxBrfpKMxjLo151A6LzPu+O79yTK9Xt/fHRN3TUoGyImt&#10;zcbPjT91OqNH3xp58CxPZRw098f8eDL6WrXR6XtHVKWdOThk166dB3yDB7+/5O3GaJGe3Bov9i5N&#10;cDP5dB47qCqKT6ieta8k3mkItwDhCeEWgoFwC6FrDoZbgDkO4ZY1g+E2oDJXJ7ZcGjvcerkdFoeO&#10;d3Z/isJoNGr6YuPT5GTAaNb3d5w9vH///kNpNSKjyeyiaJpym03GppwYMnb/0QtNRbGegSE7d2zf&#10;t2+f78b+/RcqtCTcntqWrPE+irLh+vlydtBVnZyMcItwCxDaEG4hGAi3ELoQbgEmC+GWNc1wW7I3&#10;q2B7GvttW/+qOVsyfril3Y4rCVf66cFBU+fZ/al9ZFX0qriL13u8a8W2zjZdPbJr9x5i985tW3fs&#10;8g7t2hJd4V2Alyh713dnOvVWmjIW/bj/2LFje3YnCvXeZ8RQNquDbeL3C7eMy+Fw3TWdHRFuAcIT&#10;wi0EA+EWQhfCLcBkIdyypt9ym7/1WtpHcddXJQwXCbfVp4vHD7f2lqScxm7PkKnz2Ddbd+zcuXPH&#10;jq1bvQM7d/5wpdHpCbeHt+/w3rNt65Zt272TbP/GG25pt9PpcjPMYE3u5YTTe84nF1sdFENTDkdv&#10;zKGdO1NGfKD7hdu7C8ItQHhCuIVgINxC6EK4BZgshFvWNMMtybEk2XIWuWvCbslwWyHcAoQnhFsI&#10;BsIthC6EW4DJQrhlTSfcwhyHcBvOKJp+cm3Ek+siUePV2giD2ebbZGFkdsOtZ8fDvhd8rY04n1Hr&#10;23Z3VjiFW7IZX92fG/D7Gajg673zbWQb+rZmKEC4HQd5Kd88Xh7wEqOmU2STint9P68SuhBuWQi3&#10;YQzhNpyx4Tbg6IwKKLKJEG5nHNmqr36XF7CpUWPVU+uiEG6nz7PXIdxOoxBuwwl5KRFuZ7bIJkW4&#10;nVMQboETwm04u+3hNrHLQDNq1UBkyqi7hmplbMcncZ3DtTKStzxmxJiPYvgBs0y5YqRO2mrLqpJ9&#10;POqucYpsIoTbGUe26hTC7aEag6C156OowPEjq+Nqn724XEb2Jf/xy6L4Kz27VscHESPGfxDtGbky&#10;aoq72dqMXpPR+F1SR8D40fV+1Igdmy2yey8ZNeXoQridEZ69bubC7Zr0bqOT6VMaJSZrTFonGbM1&#10;v59iGKNavyZg4gj+xyNf9+XenXNHuY4ZZAx9mo0B01/gfZ3ZO+Bm7Ebzrou+PTO928kMUim5Avbm&#10;img+5067Il4ut1OU25VTKv1g1L3TLITbcEJeyhkPt59mKalBRtzSvSxW2KZ3+x5pBKa3XR4wF6lN&#10;mb1aO0U7nQWlkoBDNFsfxIgOpAuX+o1Zla21Ma42vkZtcws7+rdc4ng7kKPrsqGlJcscjNN2OUcY&#10;zCF3akU2KcLtnIJwC5wQbsPZxOE2QtJoduktt8ropAcZxm53+4/Uqo3r40fNSypC1OJmrP364TEf&#10;xnSMON+K7MiW2x1W27eJ/A2FescglZcrjBVYXRbbzssdq1O71Q5G2NGzwjd9R7bC4f+4ehtF1sbl&#10;HLEyerPlLNdHI6nNtWZ60Jl8xXdzRUzHhxPEJE+RTYRwO+PIVp0w3K6+0qNxMb4ZxqXv03889FIe&#10;q9JTDN3Q0L27xUb2VauV7BVuJ8PQNltGvTI+T3auUrHaL/ceqh0YpNyJmSKygyWLzOxeZHWTx2Ws&#10;Ns+wTmPaSAJGhLCcpA2aNlgpEmBo8hi+Bx+JYXJLpSTMXJME7DN0t4bs4O6UHDF5F5BanSKVm2mJ&#10;oHfl0JqMUwi3M8Kz100/3EbwVyUIPk8QbL7RQ8KtWNS/NlXRbbFfSxNcEliZQfpyrojcy9bH0d4T&#10;7ktyLTmnFyjJ8NlmE+N2n80QkuFlmf0kCchaFeySl0by2XP3Dy73qGlaL+rZeqNPKOg7fVNjo3xv&#10;BLeb0uuNlWITzbgbG3rev8D7rlTj3WndDjLKRZG/ZC/VW112N0OYbG6bkxrwvAscZaUS9oGmXAi3&#10;4YS8lDMZbj3/welgw61AbNTStIuizUbjN7G8rRUDLpJ4OxUrk3oHBhlJkyfcLk3vtw4yTsfIj++R&#10;5TkOO6x7fA/Bz5bZyd5dVdu996auuFr++WWlnmHErd3tBsqg0+0v1Didztwi8a1VusDbV0kemq6u&#10;kZJ31hm+jRmkEjMm/kfklItsUoTbOQXhFjgh3IazoFtuO+OaNRkl0pURvM3l+kHGnXWdJAHe4uhu&#10;ocmWVSxZPnLiHI2boZzJSfzFF7tU9K1w+22TjZxs6Xs0WxKGJo7qyJZaVSanr8zO6mpZfo/NZKXI&#10;ZxiJFmqTs6ape+Tyed9Xqm/WyD1hJlVlHqT55Z7TxMUXBA1KW2lVYHvdqhydfZDpF3kWcrrTMTgU&#10;br+8qiDJ2WaxRqf5WkLGKrKJEG5nHNmqQbfc8pOkVt9sASjTPr9/ZCyN7LwkIy8xCZKmnRE8T7il&#10;HdGe/UFQbGRovcE/Rn54USKxBORTpqulm733otQ5OOiIunxrejbc2nXGffVmym1PuCr6KlEUI7bT&#10;g7SgWhrTbCSRIqdc9lWi8KtEwcfsTkgirtTqdjiPpHhOpzYWa0m4vV7Y5Z1GuClDrrAg3N5Rnr1u&#10;Jlpud+covrvcsepa94CTEXQq99YZ0gokW8rJLbqzQrS9UEUOdBVVsluzeMLtLQxFa6xOncmptpLM&#10;yridbpXJZacYh8my9RJ/b7nByQyajJZqicXB0LIW2VBDU2euxsUuwe1ytbcqVnv/ofNBdMeX6T0K&#10;K+Ww2yOuS0tNDK3Tr4jsyJTZnTb7viRhoshiddNm3cBOrqatSRXCbTghL+UMhttV2UqaoRslJhJu&#10;GcpV19Rdr/LtrsMoi9M0FG6XZamUJkeXjhxpx0J2ZIfKaD478jPdM2+0qNXgpskZzFC4Je84mqZa&#10;Grr8/3v+QZJCzTBOu4s9wTA6afJ2M1uHzjdMzm6ZdsWohU+nyCZFuJ1TEG6BE8JtOAsy3K4t1JIP&#10;LZH3A+lUi5mcjGVniJbGiGr1LrfFujdhxAnTrgKVg2Y62nuXkgCZ1Us+c5z6gY8jOnPkdvLhk1cq&#10;HZ5y2fU+sgLCbkNlp95XErNjkFH3G8mwwuJm3O42iaHHRuuFPcNzvZ/Uq2MYh9zTZPFRsYFEi44K&#10;4eKIzhtqinE7Yi/6JmNryUVZL8O49PovPDeF1RaGnBbm3eg8Wmcgz0gnUfr3cRqryCZCuJ1xZKsG&#10;H27jhGOEW4t+uD/n5lyV0kHTLofGQt0Kt5wYuvymL3h8mCiVmslORFVVev9dMrS0scKty0U5abpP&#10;pv4woqNK69Yrh3Zdb/FUdpJ7D13yTL8ksjNK7BhudyYx44dM0fpkjlp7ceKWBITbGeHZ62Yi3O4o&#10;UJndtNHqcHlb+F0Oe73IaLS53eSwou1PbBggZ9oJN/z+azZGy+3mUjKabqiQLokXtendZr1pYxw7&#10;C//7RpObcl3LFe4rVrb2keQ7SFG00WxvlplIUrWbHQpPQ60jbugfhftLNX0GB0eZySrSLdV+SXsa&#10;hXAbTshLOYPhNp5nIsfHS42es4WWWvmSGEGVyuVpuY0TlpEP6kFGxFd8dOVWy+1wrYwTJoqsJKaa&#10;zObMUtnafK2ZhFCnLeL6rf7Dm3P7yM6ssrjJcjpbepZE8vfkK/uc5N1HC5vlJNzSnoZixmIwHUsT&#10;Lvf+x3NbTr/RzWiUujXRvoWg5TZICLcshNswhnAbzoIJtx8mSGt6rTKlcWsCb8UlqeffsuTzxGJt&#10;6bMbLLboawGfE8LIeo1IZdjt/Ti5IiGfJQxFMdSAbtPQB8xwfZog3Jwi3pwiiW7QCvUOp8Mll+sO&#10;JPKWXJIUySwGT5djWq00Vgu1Kflde6+LPrjA+yBBQlamt39gWxxvSaxEYPO2vDEOgcKqtTkv57JN&#10;uLfqQH5Picxy3nseua9KP8gwbk8EdpxJ93xBLsgimygsw216k9o3NBvIVg0i3PJTxmqz9UeZvvVr&#10;v83tc41queV9UjTgYqiyGyP+EbM+T2VnGKebJrlBrLY73FSf3i7XeUrvJLsWrTP4bnZ19rw/1HL7&#10;WaxUaKetst6iXtcg42wR6quHqsfsptzW/fG896NFiS16hYFkH7q8SHSj29f33u/RO26oKEqlDvJb&#10;kQi3M8Kz181EuH0/quN4lcHzvzIPuk/SvzXBcyQ8UWsg5+jkkEQZNV/5z+INty5yiNPZtTZyDPKG&#10;28jOXIWdcjhPXxMsjRe16906tX5tNG9vpcHlXYjL6TbZ3HqZsZe7B7zn0Bc79B+ZLd7m4gGzg91j&#10;R5Y1v/jWfxWnUwi34YS8lDP+ndvjtSQPME6DYUeikIRbkhBEagfjduU26oa+Y+IXbuPIbu8kO7mv&#10;nLST7PNWp8K73xo8fZBdEddufVh/laMks0ulBoHJWV+nONxOjt+OlDQh2y15recKCH3ZZZ4eyMOz&#10;nG0xDb8RtGSBg4zB6Lsp11m+T5luX4aAIpsU4XZOQbgFTgi34SzIllu2lsdLeRaadtkv50qq1U7K&#10;bo/MGHF1B//65Iq8y0ZRLmdmBn9FkkxioWjG3Vwu9W8c81R0Z3m/i6KoHo2t2+gJGXmF4rJ+J+Wm&#10;FFqbXO900f7fufWrKEGpigQH97VieV6/k3Y7s7KEnFehILUsRhDfaSNTy8S9n13oiBNanTSj6dNu&#10;HbpSy/hFNlFYhtvZRbZqMOE2usPCOJyHUrvqLeQ8xyVV2yTe0jloxmr7JkF4U0sPmnTr/OYaFW75&#10;Zxv0smZ5ncbltJv3xPE/vdhB9tud+b0VcnN9XdexW9+5vbWQsVpuGZqhSPBgaFOfqpo8EONsExlq&#10;hqp3KNyys3yc2Kdn6Ka67gqlg6boXp1NZaWcdif7LEjaHnpGlqhrE+yKsxhuw4lnr5tuuOVf4Jnd&#10;NCWX9G1juyV39G0rUHdrTccu8ddm9prI+fMgLW6QfTTU3fGD2M6NWX2GQUYpUX2VLL4iILsybbE7&#10;xT02t6cZSrbM04NA0mWmVH3a1f4HsQj+6kThN1fFn8fwFsfIFW7G3tt3rtLTBTN56LJSwxXZNMC+&#10;NUaX0krWiSotnMR/9MYqhNtwQl7KmQ23yy9KhCbaajIXiUzkY93pJmHV2avUfxfruff96M4Duf3+&#10;LbdLL0nlFs+/y8fAaNq62CnZYsNtZ0vP50mSSqWTptw3iiRLowVFCjv7/x+Gpgf0A/vJ+8VvruFC&#10;y22QEG5ZCLdhDOE2nAUTbpdGdmy8Jq/UuBiaEolVXww3FOSrtA5PE0RZTffaix1LLvBWxHauTRbH&#10;t5GQyrgczrqW7lV+y1mVKu/wNGQxlNuRXirb4J2FDbdul7NNYmhTOtxD4dbtdLV1GZq7zXb3iHC7&#10;NJK/IVVaILeT07ueLvVwVN6c3at20IOMW9Sk+NrbhLI0qmNtovBoiUrpJA9JKXp1O0Z0n+5MFlls&#10;ZClud0tb39YrguELKo4usokQbmcc2aqTDbe+OYeMH253RfIOtHteNfLyC2UDYgvVLNL3OGiX1WVk&#10;GKNCPfx/Gb8LSt1ayDjfuf0shrc0WW4c70pXdF2RJ0h8nKrsMTvrq6WX2gxtMv03F3kfX+rqMLqs&#10;Rsv2BEGotNyGE89eNxMttx8nCI9mSE+UqSxupoPf+8VF4Q9Vnv+3OG229IzOFQnSBq2THOus2oEf&#10;s0UfRHbEVvdHZt3qV7ImVdYx4KZczrQc8Z6bulbZQHu/w3MZHp7n0gB7Kw1OhjabnRKVjSfV5Tf0&#10;XqzXk2OtSqH5JIp3bCjcfl5upJzO/HzOSwbwT9Zqiup6dl3vSm42kB3e1Kf5LHCaqRTCbTghL+UM&#10;htu9ZZ4Oydoe9afem2y3ZMrtlqmsAuVQaZzuoXD7SaJ413Wpf+2rM9KD7qZK2Yjx6ZLPL/A+SuoS&#10;mmmaonrUVpnOQd4OVqvjZsWIKQ+XKOvEhvoem4CnWHGhI0c1Tmz2xySN+lfRlItsUoTbOQXhFjgh&#10;3IazCcPtkoSudr1DJNP9MMZVl75IkTWr7OSw8H0yiZQdF1oNORWycYIiqS+vK9KGvvG4JKojlW9s&#10;luo2x/M2FGvbe81ppdKMTmOLRPf1Rf6XqYq6HnNhnXwo3AoLe23yPkNkpoizxfizpK4qlcNqtSWn&#10;efLtytS+El7/Lu//jMeqlfGiLL5y86jx/kU2EcLtjCNbNZhwGy+wMC7n+Wujd7+ODIWTIQnX6uhs&#10;Gr7ijqcSeSZe78B+zxdfOw5e9105c2mUOL2+j5zff3NdFlvavcbvX/uHKzS8HtPF6yP6tP/YYuT1&#10;Gr9PujVmcaSwxuh2DZjWxAa0svITFO5Bp/XAiJHj1aY8jYVibDaHqF3hv+bjFMLtjPDsdTMRbsmL&#10;/t0N8Yd+YyJqVdsCv3nB38Wx35LiHylT5VbJx+r24l8fXZZUdunjciTLhsZ8fElSKjfzei28XvO1&#10;kpnpbBx8IdyGE/JSzni35Lu8yCZFuJ1TEG6BE8JtOJtUt+S7tsgmQridcWSrBn1BKRTC7czw7HUz&#10;E27v0gq5cAvjIC8lwu3MFtmkCLdzCsItcEK4DWdsuEVNWAi3My5gC6MmLITb6dsSkYeafvm2JoS4&#10;gJcVNSPVpzX5tm/IQrhlIdyGMYRbAAAAAIDwh3DLQrgNYwi3AAAAAADhD+GWhXAbxhBuAQAAAADC&#10;H8ItC+E2jIVtuI0s60OhUCgUCoVCoVBsHc2VI9wSCLdhDC23AAAAAADhDy23LITbMIZwCwAAAAAQ&#10;/hBuWQi3YQzhFgAAAAAg/CHcshBuwxjCLQAAAABA+EO4ZSHchjGEWwAAAACA8Idwy0K4DWMItwAA&#10;AAAA4Q/hloVwG8Z84baqqkqv17PDLN/9oQnhFgAAAADA390ZbiUSiVar9eVaL4TbMOYLtzt27Ni5&#10;cyfZP9RqNTvGd39oQrgFAAAAAPB3d4bb8vJyknSOHj3a2tqKcBv2boVb4sCBA3V1dewY3/2hCeEW&#10;AAAAAMDf3RxuidjY2N7eXoTb8OYLtxcuXJDL5ewwy3d/aEK4BQAAAADwd3eG25qaGpJvSbphm20J&#10;hNswhgtKAQAAAACEv7sz3PoSrR+E2zCGcAsAAAAAEP4QblkIt2EM4RYAAAAAAEIJwi1wQrgFAAAA&#10;AIBQgnALnMIz3PboHb4hAAAAAAAILwi3wCk8wy0AAAAAAIQrhFvghHALAAAAAAChBOEWOCHcAgAA&#10;AABAKEG4BU4ItwAAAAAAEEoQboETwi0AAAAAAIQShFvghHALAAAAAAChBOEWOCHcAgAAAABAKEG4&#10;BU4ItwAAAAAAEEoQboETwi0AAAAAAIQShFvghHALAAAAAAChBOEWOCHcAgAAAABAKBkOtyS+6nR6&#10;lUrd3a1obeXV1zeVV1SXlVUi3N6dEG4BAAAAACCUsOH25s2bMTExEZERARUbF5ufn49wexdCuAUA&#10;AAAAgFDChluFQkH+krA6zJdkBgaMRiPC7V0I4RYAAAAAAEIJwi1wQrgFAAAAAIBQgnALnBBuAQAA&#10;AAAglCDcAieEWwAAAAAACCUIt8AJ4RYAAAAAAEIJwi1wQrgFAAAAAIBQgnALnBBuAQAAAAAglCDc&#10;AieEWwAAAAAACCUIt8AJ4RYAAAAAAEIJwi1wQrgFAAAAAIBQgnALnBBuAQAAAAAglCDcAieEWwAA&#10;AAAACCUIt8AJ4RYAAAAAAEIJwi1wQrgFAAAAAIBQgnALnBBuAQAAAAAglCDcAieEWwAAAAAACCUI&#10;t8AJ4RYAAAAAAEIJwi1wQrgFAAAAAIBQgnALnBBuAQAAAAAglCDcAieEWwAAAAAACCUIt8AJ4RYA&#10;AAAAAEIJwi1wQrgFAAAAAIBQgnALnBBuAQAAAAAglCDcAieEWwAAAAAACCUIt8AJ4RYAAAAAAEIJ&#10;wi1wQrgFAAAAAIBQgnALnBBuAQAAAAAglCDcAieEWwAAAAAACCUIt8AJ4RYAAAAAAEIJwi1wQrgF&#10;AAAAAIBQgnALnBBuAQAAAAAglCDcAieEWwAAAAAACCUIt8AJ4RYAAAAAAEIJwi1wQrgFAAAAAIBQ&#10;gnALnBBuAQAAAAAglCDcAieEWwAAAAAACCUIt8AJ4RYAAAAAAEIJwi1wQrgFAAAAAIBQgnALnBBu&#10;AQAAAAAglCDcAieEWwAAAAAACCUIt8AJ4RYAAAAAAEIJwi1wQrgFAAAAAIBQgnALnBBuAQAAAAAg&#10;lCDcAieEWwAAAAAACCUIt8AJ4RYAAAAAAEIJwi1wQrgFAAAAAIBQgnALnBBuAQAAAAAglCDcAieE&#10;WwAAAAAACCUIt8AJ4RYAAAAAAEIJwi1wQrgFAAAAAIBQgnALnBBuAQAAAAAglCDcAieEWwAAAAAA&#10;CCUIt8AJ4RYAAAAAAEIJwi1wQrgFAAAAAIBQgnALnBBuAQAAAAAglCDcAieEWwAAAAAACCUIt8AJ&#10;4RYAAAAAAEIJwi1wQrgFAAAAAIBQgnALnBBuAQAAAAAglCDcAieEWwAAAAAACCUIt8AJ4RYAAAAA&#10;AEIJwi1wQrgFAAAAAIBQgnALnBBuAQAAAAAglCDcAieEWwAAAAAACCUIt8AJ4RYAAAAAAEIJwi1w&#10;QrgFAAAAAIBQgnALnBBuAQAAAAAglCDcAieEWwAAAAAACCUIt8AJ4RYAAAAAAEIJwi1wQrgFAAAA&#10;AIBQgnALnBBuAQAAAAAglCDcAieEWwAAAAAACCUIt8AJ4RYAAAAAAEIJwi1wQrgFAAAAAIBQgnAL&#10;nBBuAQAAAAAglCDcAieEWwAAAAAACCUIt8AJ4RYAAAAAAEIJwi1wQrgFAAAAAIBQgnALnBBuAQAA&#10;AAAglCDcAieEWwAAAAAACCUIt8AJ4RYAAAAAAEIJwi1wQrgFAAAAAIBQgnALnBBuAQAAAAAglCDc&#10;AieEWwAAAAAACCUIt8AJ4RYAAAAAAEIJwi1wQrgFAAAAAIBQgnALnBBuAQAAAAAglCDcAieEWwAA&#10;AAAACCUIt8AJ4RYAAAAAAEIJwi1wQrgFAAAAAIBQgnALnBBuAQAAAAAglCDcAieEWwAAAAAACCUI&#10;t8AJ4RYAAAAAAEIJwi1wQrgFAAAAAIBQgnALnBBuAQAAAAAglCDcAieEWwAAAAAACCUIt8AJ4RYA&#10;AAAAAEIJwi1wQrgFAAAAAIBQgnALnBBuAQAAAAAglCDcAieEWwAAAAAACCUIt8AJ4RYAAAAAAEIJ&#10;wi1wQrgFAAAAAIBQgnALnBBuAQAAAAAglCDcAieEWwAAAAAACCUIt8AJ4RYAAAAAAEIJwi1wQrgF&#10;AAAAAIBQgnALnBBuAQAAAAAglCDcAieEWwAAAAAACCUIt8AJ4RYAAAAAAEIJwi1wQrgFAAAAAIBQ&#10;gnALnBBuAQAAAAAglCDcAieEWwAAAAAACCUIt8AJ4RYAAAAAAEIJwi1wQrgFAAAAAIBQgnALnBBu&#10;AQAAAAAglCDcAieEWwAAAAAACCUIt8AJ4RYAAAAAAEIJwi1wQrgFAAAAAIBQgnDLhCOtl++Gl9vt&#10;7u3t9T3nICDcAgAAAABAKLmbwy0b+Uw2u40eDL/SmixJV670qDVmF1V8s0zep3Q6neQp+578RBBu&#10;AQAAAAAglNzN4daTbE0mvTU8wy0pk9NdUlbuibgqjcFiNZvNNE37nvxEEG4BAAAgfNjtdplMJgWA&#10;UNPV1aXX633v5InczeHW6XRqtVorxQRkwuHSmq3fHTo8YHMMj1EZjHyxlJRcqWLH9OsH1n29kR1e&#10;9cUXgi55n1b/0suvsJOx1d2v3v3t3nahaNF77z373HPPPf/8gjff/POf/9wp7bK46X0HD5KbpN5Y&#10;sOCpp+azw6QuRMX0GwbI7M+/8EJVfaO4u0ei6CU3bxQUrd2wQWM0k0fUVxSK33pE/NL9/tWze5XR&#10;Yi0tr5D1KtkV05gsSUlJ5FVGuAUAAIC7ztGjRx8BgFC2bNky3/t5XHdtuGUYxuFwaPUGNv75V0RM&#10;LEm8IrmCDBtsDllfPxlQ6gyJV1KupKWXVFSRMUeOn3hn0buk3nr77T//5S/vL1/eKZVJe/o+++KL&#10;Hbt3S7p74hMvL3znnYjo2NiES+oBU2uHoFejI8u5lpmVnZdPBrZs207CLRkgS3v3vcUtHZ21TS0b&#10;Nm0mA6Q+WLFSpuzvkHRt2b7jx8iodRu+bmxrJ9mYvbdNICQr5pl31auSBY84+7rtPXLpoj/0n9ox&#10;UFtG8q3FaCT3DheJ0CqVymazoVsyAAAA3HWeeOIJ3wkyQPh62Gue10PhyJdBx0bSjk6nUyqVcrn8&#10;bgu3NE2TYG8co0/ykqXLUtLTdRZbXXPLwSNHh8f7h1txd8+pM2f9W25rmppfX7BgydL3h2vBW28p&#10;1FpyV0uHgGRmMuAfbtuFIjJAlrbo3ffqW9sq6+p3fbuXDJBatnwFCbckG5OFzJ8//+133vl60+bN&#10;W7dpTBaSqMlcbJFwK1+z0KlS9p/YaesSm1sb5OuWjA63JrtDq9U6nU7fkw8Cwi0AAACECYRbuBuQ&#10;TPvggw9+eTo/qmnwrq3Iaku7uEcsFvf397OxluVLMuEbbimKIk/N6qb9Q+BwWSmmUyorraxe+dHH&#10;KWnpVfWN/QZPXEy8kvLWwrdJ4NyyfQc7pX+4bROIcgqLOyRd32zddjkllcx1PipaqR8gd5Fwu2f/&#10;/q83fzMcbqsaGn+MjPrw40/IsMHmePOthafOnImMjWMXxdb+g4clit6du/eU1dR+tX5DWlZ2YLhd&#10;vUCxcYk66jgJtL171w7kXRO/MU/88i8Dwu2AxUqerNvt9j35ICDcAgAAQJgI0XD72GOPPfroo74b&#10;c9hDDz10z9zw61//2rdOt9/jjz/uG5obHn74YfJC/OY3vynu8u32d6ce42BFR39nZ6dSqWRjLcuX&#10;ZMI03DIM43Q6jSazleIOt2FWugEjeb2C/8ItgXALAAAAYSL4cDvv8b888OmeefNf9N2ent///vev&#10;vfbaiRMnyEmYVqvt6urKzs4+cODAn/70J98U43rqqaf++Mc/+m6Mi2TgRYsWxcXFsT/8SB6ODCQk&#10;JLz33nu+Kcb229/+9sMPP8zMzNTpdGRet9stlUpPnz5N1tw3xURCNNySjZaVleXdQXzUavWOHTt+&#10;97vf+aYY11tvveUbGtuxY8fIYn03Rrly5YpKpfLdCMLDj/723oiGnxcNjq7796fO++3vEG4JEm7L&#10;+cq7MNw6HI4BMwm3Y15NKpxKbxiw2+3Bf+GWQLgFAACAMBF8uH3o+QVsWvjFD6Uk6PrGTglJthaL&#10;JSIiQiQSnTp16vXXXyfnUc8++yzJnK2trRkZGStXrvRNOoYgw+3u3bttNlt+fj5ZuG+UF5mXRFaX&#10;y7V//37fqFFIHibzxsTE/OEPf/CN8iLJtrGx0Ww2v//++75RYwvdlltycnz27Fl2mOwnhw8fJq8U&#10;STi7du2aMOLe+XBLkD2T7KLs8EPPvj7vT089sPoAGfngK+/9S5Ls3sPZvw4i3F64cEEqlfpuDA52&#10;dXVt3749d0hsbGxJSQnZbchkL730EtkBPv744w8//PDxxx9fsmRJcXFxVlYWuYvMlZycTO4is8hk&#10;MrlcfujQoTNnzqxevXrFihVkd1q8eDHZ54evcpyamsrj8dhh1oEDB0jC9N0YHKyoqCgtLfXdGJtc&#10;qb2UWV7fJqFoD5Gs73J2RZuw23f3XRxuSdjTGww6k1lrNGkHwqSUBmO3fsC/5DqDXKki+9WkfuSW&#10;QLgFAACAMDGFcOupAvr+vUkP//Yx332T9Oijj/b09JCB+Pj4gHAbGRn5wgsvNDQ0sFOOJZhwS7IZ&#10;OcNbuHCh7/YoTz/9tEKhINHCd3sICW9VVVUkA/zrv/6rb9Qjj2RnZ5NV9d145JFPPvmEhJxvv/3W&#10;d3sMo8Ltg1vOXs0R1W35Mxmet+N0ak530/rHPXc8+tKbv/ine5Yfu3rk+UfeXrFz4UP3v/fprgW/&#10;euTrHbv+3z//1DPFdPzjP/3q98898MbWX66Mv2999X075b/YP/CLA5b79qrv28r/xRe5D7x37NfP&#10;f/Sn+S/SNFNQULB582b/cOuf9wiSb9nxYwkm3JJpSGarHtumTZt8kwZnONz+asP398XyfvF9ya/W&#10;Hb//cNb9x/N+cTTnZ1nmXz/40BTCLVnPL4aQaJqfn09S99q1a8m+ce7cuS1btqSlpaWnp3/22Wdk&#10;gGyxoqIiMiNZSEREhFgsjo6OJjdv3Lhx+fJlsleT0E4WSO7atm0b+61IiqLIXPv37ydbw/OQXlML&#10;twR51URyZWxaKakGnpREXN8dXndtuCUb2eFwmM1m8hzZpxzSdDodeZnKW3k5jS1s5Te21LS2d8lk&#10;5C7yTANe9wkh3AIAAECYmGK4ZSvX8cCXh313B2Hjxo1Op5Oc9/P5/DsQbkm0IPGDDJAs/dVXX233&#10;880335BkS+4iE/T29rLDw95++21yBrl161Yy/OSTT5KkR2bRarVkrcgACTaPPeZJ9eXl5SQHjv/V&#10;X66W2weOFhZ5wy0x70xtORtuiUdf3JR48dj9P/PdvG/ey/HRqxct+nj16tV//JVv5DhI3ibhhLym&#10;5FT++vXrnlH/Mu+nC47ct6vnldN9JzKlTZ0KjXZAPao0OqNKrc+o6tp0Wfr0Bfd966t+/fJq/3Dr&#10;jyx/RsLt+vXryXp698FbyJgzZ86wm3eyyA754GtLf7kjdt5Tzz/4+vvz/ujp337vRcGDC5bPe/jh&#10;KYRbsg+QaLpu3bqrQ8gGOXjwYF5eHtlpT548SfbeDz/88MsvvyR718KFC0km5PF4bLhNTU0lYVgg&#10;ELCLIrOQu06fPt3S0rJ48eKkpKSbN2+SJ0tmISlXIpGQaQoLC0tKStjppxZuSaQRyvuSsiua+F1i&#10;uTIxq7yuTUJRt3LO3Rluw4/b7SYvVnFLe05Dc1lzm1AkIgcxMsZut5O7yDvXN13QEG4BAAAgTEw5&#10;3N4b2XT/4cz7ztfdv/vSw48EdW2nlStXkhP6NWvWkOETJ06wI/397ne/e/HFF0m4bWxs9I0aQzDh&#10;lkSFjo6O3/72t77bo5AQRTIDycABG+G5557r7u4mCcR324uMIYnRd+ORR/70pz9ZLJaUlBTf7TGM&#10;Crf3Lvh0ey6/I3XfZ3/+zaMLP9tVJBUm7fnkj/c/vOd6Q9x3u0jkWzL/PjLdL5/ZeGjHB/90z4vH&#10;Ys5sWH9x++qn2fnH99Of/pRk8ocemvd/Hn7x/21sW/hjz81mWUCUnbBI1j11o/vx0+6/bMx8+NHA&#10;Hshkn5mRcDu6W3JMTAwJUcuWLSObuqCg4C9/mVzXd7JP/mbhR/edqZj31Ivznn7p4d95OpP/S3L3&#10;A5/uHj/ckgc9dOjQplFImj18+HBzc7NvusFBkvpI7GS7EJeXl5MgQVKry+UiA+np6SRakIxB5iJ7&#10;Djs9SQfffvstuUleFDKeTEAmYxdOMi1JzvX19eyULKfTefHiRZIws7OzycS+sYODIpGIJFLfjbE5&#10;nC6+uGe41Y6EHHmfxmK7tRyE2/BA9jez2SztVvQplTqdjrw6ZMxkW2v9IdwCAABAmJhsuL3v+9J5&#10;f57/Lyl9nizx7ue++4L25JNP6vX68b9Se/bs2cLCQt+NMQQTbl9++WVyRl5TU0Me1DfKz7PPPltR&#10;UUFO5TlD1OLFi8npI8muwxe4IrFz+fLl7PBrr71GEgKJHBNeFngWvnN778M/W1f77o9ycbcqILUq&#10;VbouhVIglvMFXTyBlFSHUCaUdMt7VP1qfcDEpHLarfNOUDH1I06aSZb78ssvfU9vDFMLtwcPHmQf&#10;gjXl79z+ZvGX9x/J+tWGUw+94rtm2MNBt9yGN4Tb8EByLEVR5J1IkIEpNNUGQLgFAACAMBF8uPX3&#10;0Atv/TzTeO8l8bwnOHLj+F566SWJRJKRkfH73//eN2rIH/7whxs3bgiFwoDrP40W5AWliK+++kog&#10;ENjtdhKYI7yKiorITbIOmzZtGqddl6ze/v37e3p6SMola3XmzJno6Ojq6mqHw9Hc3DzhJa9Ydzjc&#10;/p+Hnrt3V29UrsA/o/b0ado7JY1tguZ2YQtPxFnkrqZ2QadY1q/S+c+r1hnfj+p/7FuBxcn4nlIQ&#10;gg+35EX87rvvjhw5wo4kN69fv05e3KldUOqXWyMf+PIIqV98X/LLby+zw946/LMb1t88NC+zw8Xu&#10;9nenDjVTI9SQt8Pd9ju3ML4xw60YAAAAIKQEGRFn3GuvvZaYmNjd3S0SiUhiJFGzq6uLRJoFC3wX&#10;vB1f8OF2dt3JcPt/Hnzm/kP2lMqe4Wjap9K18kRNbb5MSxJsK1/EF0hJjmWDLjuGR8YMRd/GNiFf&#10;KFNpDMML6dcY376gmr+70veUghB8uH3iiSeioqLIMDvy8ccfLy0tfeaZZ6YQbsf38MMPz5s378EH&#10;H/zNuH7/+9/v3bv3RBC+/fbbxx57zDfbGMhe6hvyeuSxP+xJFci8IdFJDaZ1Di5Yc9B337TVTqS+&#10;vr65uVmpVMpkMrVazcZali/JINzercYMtwAAAAChZcKOtTAdJFDde2fc/8DP19xccV4wnEsVvSo2&#10;r7LV2CpQ9KkZhtEZjDJFn7hL0dDa2devGe7TKBDLh6dv5YtVQ+GWVLdS/9gR7W+eC6qxeu4jQXcW&#10;/e7xv3x7Tfjml4d8t2eIPjgWi0WhUGg0GjbWsnzHAoTbuxXCLQAAAIQJhNvwMO+PT/9iV3dls5SN&#10;o71KzXBjLFsNLZ39Gs8Pq0rlvTUNreQvube+paOru5cMUxRF4u7w9GTAk281vi/i9qsNq5L0926X&#10;/uqDC6jbXQ8s+5GtB5ed/tOy/c+/8+nv/zBxJwXf+3kiJKYi3EIAhFsAAAAIEwi34WHeEy/8ar+2&#10;r1/DxlGBpNs/2bLV1CYUSroVfaq2DgkbfcnfoTHigOkbWzu7e25dkurkTefvT0/3ujUwNVYnk9ri&#10;XLCveP6LY3ba972fJ0JiKsItBEC4BQAAgDBRXV09fEFgCF2eltud8vKhllu+sIvNqCSykuDar9YZ&#10;jGar1e5wOL2/XENRlOeCq2SI3LQ7nGaLVT9g6lGqm3lCNuWS3CuV97FLU2kHduW6llxGuJ1lDQrq&#10;lV25o6+CdvDgQd/7eSIkpiLcQgCEWwAAAACYQ/q1A0sSHNuy7RqdJ452CGWtfDEpNt82t4s6RLKe&#10;Pk/GtdudnmjLMKTclNtqI7MYZIr+doGvOZfMws7Y1a1kw22/1vz0BapOwR1ue43MjryJf2PTTTNZ&#10;ncz+IuboTaa8iyFr4LtjhpB1IJXSOsGa/MthmtSDJ8abrFPNvBRFP/kjfaSUjq6jv7lB//Z7enU6&#10;bbJzrPPhUs8CN2X7FvjmRc/NIjHHlOxDsyXWMsPDC+I5VkZmYPYX0wdL6D7TiEVZncypUptfIJ0c&#10;ElMRbiEAwi0AAAAAzCEke9SJB359jMrnW6Sy3pTMQm8VpWYVX7tRmplfllNcVVBWW1LZUFbTXFHX&#10;UlnXVlXfVlnXWlHbXFrZWFBWl1tSnV1YkZ5Tei27OCWr6EpGAbmp05vUetNHKdT2XJKFR6SsrzLo&#10;P56hk1uZE+WehEYGSJEBzgx8vIy+1y/akfrVMbpQNHEkDtIrMZ5lSnRMYy8zVnC978iIFSBFIqvv&#10;Pj/JLQwZz+tnSKYVajzP5cca+kIt/WM1868/0sqRUZN9ypzlm8KP/71suCUP8edz3OGWPCN2YF1m&#10;4L3xDa5+re91nywSUxFuIQDCLQAAAADMOTVi4xNnXDElPWk5pVezi6dZyRkFDa2dq9Pc7yfRVldg&#10;ZCXhdt5Jen0mvTLFk9bIACkywBlufzEqWJL69XGOUEc8G8GQhbwa61mO2sw8cZYev0f04sQRi42q&#10;414sG27d9Ig4erExcMnkWbwYRTvdTJ7Q07hNxpBZSqWMwcbcf4QWqEdML9MzaTyOfEtG+qbww24i&#10;tvpNzPDwifLAFS6TMiRRk4WQ2ldI9wyMWFpsnVup8b3ik0ViKsItBEC4BQAAAIC5SKoceDvO8XGS&#10;ubZVXFbTXFXfVlBWm5JZeCu1ZhWlZhWlZHqKDJBKyynJ8DbtFlXUV9a1lFY1khnrmvmJ1dqHTtKX&#10;m7mz4rD2fk+6890YQ1wDHdBw+tAJmqecYC7C5mJyBWP2YX73km9p52smXtRwuF2bQWd1Mh96M/no&#10;cKu1MH8+R2/Iok0OT8bOFTISHSPSMPMv0OsyPaHXN50fdh38y3fHSP4TjN8tuUjM8FW+B0rnMd2G&#10;EQ96ocqh0/te7skiMXU43B47dmzVqlVffPHFnj17kpOTSaZFuL07IdwCAAAAwBxlMAzUio2vRDmX&#10;XLTye6wtfFHS9Xw22V5Oz2to7bQ7nDb7cDmstltltzv71bpzN42P/UAdL6NdFHeq9Ge0M/miiSej&#10;GaZTzRRLmLIupkvvaxSdJhJEg3loVoHIM/GELbcEWTeS2Lfm0E+c9XSffimaPldFayxjPhAJn2TJ&#10;wzXWU/OfxuK8NVzTHexTIJt6RbJrys22BImpw+GW3FQqlWlpaeQmey/C7d0J4RYAAAAA5rou5cCJ&#10;EusTZ1yvR1mOZPdllbVkFZQ3tgsCAi0pMqZW7jpQ5P7zOWpZMl0pYwK+YQuzy2Rntt1wF3ea/ToR&#10;TwWJqb29vWSAJNjRzGYzwu1d6CdlJSVBVnlpaUVZWVVFRXVFBflbWV5eUXYzYJo7X+WlE1fFzVJv&#10;3SS15Ztv8vPzS4Nz08t3g9wcGsMqY5GBoeFyUn4qPH/Kzv/4Y2LCxaqK8g3r1uXm3CguKiouHlVk&#10;5HB5cA17q6TYU96BYu8w+eurwvz8Y0eOlBQVpV27euHHH8tv3szKuF6Un1dVXja5qiifqSrMy/16&#10;/fq8vFzPyrPPdHT5PbvA5+u55XfTO4Z9+qRGbwFSRQUFx48eJU88OyPD+9B53rnGqOHFstMMDROB&#10;93rGFJNtyw57Hte3Amx5hgu82z8nO+vqlStfb9iQl5vrWc7YNczvZiEp381CMuy7a3iM/01SnnXw&#10;rgZ56KNHDpMdgOxpGzdsKMgf/ayHeW8OL4Qd439zeHhozNgbnH3ovGNHDpeVFAfuRaOqsmy4bnIW&#10;OZ6MKO8bdmSxb2RfkSOSX3ne6WWkRh4fRlbx+HVzuIo5amgy71GFXQffmnufoHeHJ8dGT1WiJlPs&#10;RvMr8vky/EEzfDDxVDlb3t1pdI27d5EatTuNUyP2tNE18pNlRLF3cZZn/xxV7F3eeT0PPbS2nufi&#10;fabsc/dtEF8FbMA7Vn7rEPjSzGaxKzNyfW4dc/xf+pGvlN+L5Xs5Ao8YwzXqEDFctw4RRaOrdLiK&#10;AqukqHCMujXN0JHHs26e9ffuGJ6n5nuas7ozTK18O4/nBWJ3cvZQ73kJhraz31YdsTEDqrTkZmFF&#10;c2K5cm+2YVGM6fFTll8ftt532P3r4/Qvj/ou9fTYD/SCOHrJZXopalbr/cvuZd766IprX779SoO5&#10;oEVTV98ydJQLPO1k95MgyzcXuxz2M8JvUd7yTllZSaqmqmq4aqtJVdfVVDfU1jbW1TXVe6q5of4u&#10;qSZv+Qa8z51UI1t1/kU2jqcaSNUOVw1b9aRqauo85dmSviJb1VveLVxVSzb1UNVUkZdgqMjL4S32&#10;pfHWiAPFcAW+lKQqK+Kioyr9xpPXnRxMbpaUkCNnQlzs/w9WDtawAWdpwgAAAABJRU5ErkJgglBL&#10;AwQKAAAAAAAAACEAku6OEE9LAgBPSwIAFAAAAGRycy9tZWRpYS9pbWFnZTEucG5niVBORw0KGgoA&#10;AAANSUhEUgAABPQAAALKCAIAAAFNfKhJAAAAAXNSR0IArs4c6QAAAARnQU1BAACxjwv8YQUAAAAJ&#10;cEhZcwAAIdUAACHVAQSctJ0AAP+lSURBVHhe7J0FXBVZ+8cx1u14N9/dd9+N/9a7a7drrau7urbY&#10;it3did1Kg5R0p0iJqEgjiAIC0t3dffv/zJ3D5XKB6+3ifD+P43POzJ0Z5sxvftOjdt0y5KZ1qLln&#10;jIVnrLlHjIlrtJFTlJ59+E2r4Ismj07p3z94w3vHJY9Nmi4aJxzXn3LeeMZt0xn3zec8ILac94Tu&#10;muPOK486rjxGhPoh+/GrjUavMBixVGfYYq2hi28OXQRx47eF139beA1i5FKtyeuMp24wJWPKBtPJ&#10;603ImLDGcPgSGPg6DE8E/JaIW8Mglmh1hnZvQfQarq49dqXBhDW3J669PVHDeJKG8eR1xGhhEjCh&#10;aRshzLqH6ZT1JpM0bk9YbTBmhS7M2PDFN4bCTC64Oma5DvSC+Zy4xnDcSr1Rnb2GLroGA3NmngwY&#10;f9dfsY4Y4ZgVejDPaObJeVbXGa6uO3wpGXpEqOtCJfQarq4zarneuNWG41YZjlymQ/5k5FLd0Sv0&#10;x6w0GLvKcMxKw9ErDYh8peG41UbwB05Zbzpji/nc3dbLjzhs0HR7GJn2+Gm6vZt/yLPMkNjMVHub&#10;QnvrfHvrRCcXtWsWwbVJicNGz7p0Xd/yUeoj9+tOZg/3bBgfEZs0fPI/5q625665eD9O8HLQ0TO5&#10;DsnYSTN3LRl2+uguE+cQbcdoU3uPX8cu1neI0HUI17d9OHfHnQX7bEctN4CZg8WN/kiitaB1UQOP&#10;XaE7ZYNJr4tm7Eo9cuDXNvDs7Wbzd98Zt0rvj423/9pqOm+X2ZztpjO3mMzbbbFkv838PZbzdlut&#10;P+2kcdJx7m6rJQdtVh932HDaec0Jx3WnnNaedFpx1H7VMYc1xx2XH7bbcMrhr22mU9YZzNhoMHGV&#10;1p8b9eZsM1pxyAZ+u/Ko3fLDNvN2mY5Uh3kgGnj4khu/a9zmNG2vf8X4NYajlsHKTfztXfPc1cDs&#10;1oWks4FHqOuMWaEPDQxr53B1kMQt6I5cRjQwtC6ngYk2XgEL1nDODouJGrd/X2/y59Y7iw/YLttz&#10;e9Xm0zuOarl7+Ow6a+u1YIbmqrVPlv7htFpdjYVRXXq0bkl0feJdg73byJKent6Blas5OZmEWe+G&#10;7ovC1vKybLIGo5iotWJUl67W9bGxJ5OM9LSMouq0tDSyuHnz5taX7kcOniKLQEtLC8paW0tKSqBr&#10;b49+25Pm5uba2lpIYmJiyBpYp4qJDqu6rpGswUiQWG+T1tYGjyQiR61bXFxMJgDkxcUlLc1NqAy8&#10;dLc/sRrlra1xcXEo6+Q8GzKH9g4MDCRzIIoNKrAhGpYNKmMkyrWLZ4rLapobqiHHW2ZVRq0Bo6g4&#10;OTlBC6ENnUjg1lVcyP0baKTk5GSytYQFt67ikpqawd26t64anL1862Vxa0ZGBrvtXg/RuijFKBg8&#10;rSsCuHUVF07rigxuXcWlX7SuhmWqNAKNXYHhbt22oAeNlkaQRAZ6Bvl5uLiEkvX8EbF1GxtqUMam&#10;qakJZZKmtb2Dp1V6Rn0LNbGsDZJLfnnQ1bRMrSyv4/TtKzyDE9E0FBUe7dKKC6Frbm7u5nQXuqiS&#10;RqNQKJCsKjkAOVnJQbjW/fhf/9LTN4Bk3doVJ44fGf7zd5DT6fQ/fx/L7s967/33yURSCNK6TUWV&#10;GpbZkHg/r4AutG4bhc7p21coXev2hMlkQreR0URnMVoYbXNzj/A08Otbd/DgwShjj+5Nte9iY2PV&#10;3v+OSqUMGUBcYoIBBn7wDTmAaec6JSkEad2gZ0XlxfUalml0JvNhESHiTTZp3AP0GirQutCW2ZR8&#10;SNzd3a2trcuoFe3t7WQvEuG0C8fXKJMVPK3b3E5vbqsnuh307c6590soULnOMpVOA7FmhKXWBITm&#10;cAb2SauHGuhr6p4BRcghOH2Vq3XrbIsoBW2Q5Ed7WuhdvHzhHItVc/GCSyYljwmiYxEiLhWzdWUP&#10;d+sW1bbTyyo2snM6kwHdoDLKXiei5UKe5EPrajgVkkNyopxKbKI3dK8kQ8la16qQmtu7jqtptRQm&#10;tZHeNC59j9BbZvnS1tFNu3EJhQxqKyS0jnbuenZkJZc0J5c07XIn2tgnu9kvqyWqtL2jnUoOwO7b&#10;3Dlwqne4iKcIZMZrt8wANGd1dTUkS9Iui7tXJRdWGsdxmkRSseaOojctIEjr8kdiraumpjZx4kR1&#10;LhZefUAGWTzlu/xa4HYJxgajKeSYJcXRewt4JsEnNP1Wop+xgT8fdm3QspAQ3K07ztskrb6KzFms&#10;Av0rxLFve4Y3We4LsVoXDnPJg61e4QgFlaXAIa85KFMkvvzyS5SJhwJptyec1lXMNuDGLOwCyoTk&#10;xqOdKOvBn3/+iTJRkU/rvv322yjjS0I1pbG4st+2LiBm2/C0LqM5E2UCI3Tr3rx5E2WvQ2bafZHb&#10;0NhGEyek1Lpiwt26tIwLzDbiTCS1rZnFaiQrX4twrUvufAuIzFpXfBS/dUVDiNZdt24dygQD2pXK&#10;pAnSutnBxijjYvvP7zNQKnX6at3ndufUBrDPnDMpUaUdDEoBu7oLFWndb7/9FmUCQwp3v41w2q2O&#10;1CeTT7//47cP3iFzafNa7TaWvQrLKUcFLmTWutp5VZeyK8lccETZqxIQsnUF0a7ckc2WGY6JUSYY&#10;3K1rVFBT1E6FJDO3FLoPnqfYP0xx1tRk9+wTKbauX17rnbCSyMxKabcuZzUSOfqv706aNAllQsJZ&#10;dli7oiHTvSphUaLWDU33RZmQ6AYfQJnA+Pv7o+x1cLduQmnzk9w6Mg976EtCFvnwmtYV1iq44bQu&#10;KkuB0AwflKki3K0bW8K5t4lIzHUuOjo6tr90Iav6QoravXz5MqwchYWFbWwaWuprmqokGORoJUhj&#10;SwPPJHiivLbEwtH4mx+/amyr76B1u04uFKWlxJ7Ra5HultnS0hJlwvDvf/8bZZJjrUUKZ0sgkUDj&#10;FQ+RN2zk/VCvpb6+XoF818HBAWUShadhJBVo7GIjjnnxh7t1k8o6yIRZ+txC9xI9K4As8kdirfvy&#10;5UuU8SFMTaDoDk+rSCrKqurRBOSBIOsEj3aPPRDiNDBJn60rlVWyR8uNHDnSt5jSXPJ8kXY4quqO&#10;IPdEihYSv6+qubkZZVzEFYb1jFelsag3XxRry/x6uFq3rq6JwmCUtTPmbjFM872+zPw56tEdJWpd&#10;gMEQ9NR4dVMv5zV5kH/rpqSkoEwQemj3tShX6wrF7du3UdYHPK0bczsEutamxlExryDpoDHu3r3L&#10;7tMnYrXuwoULUSYgXK3rk1AM3YWDBu9ZMSXRQ1M1tAtQqcTZYEG4cuUKyvqAp3XTvBNQJjC9t660&#10;9gO5tUtLe1TeYsqGxaSqTOsCeXl5KBMPaW2Za2trUdY3oqwBEtoyN1XXtja1uORTdB8VegZ3PXxA&#10;Rkt9Y0dDs4Zl2k4rogjDQHAPQIbct8yvRdn2qoSn19bdYJ3hlt4CiWt0GVmzhd2NayceUNjhmn/W&#10;Oxda1zYgk+zb2thIJtyBW7dP6urQGW1p02vrBj3Nh+562yzoXrDr1muL3eufDyNDqq3r4yPQCfCS&#10;khKU9YbcWvfvv/9GmZRRRt8VHP7u1k+3zBIJRWjdn3/+GWW9Aa0r+B2ovYJbV0Y0N/RyJktXVxdl&#10;vYG1K3pIu3VnzZpFJmE2x8vY0JprRv1KvK2AA/9Lgbh1RQ9pP+H5448/oozF2sWGWl/CZPT52FVP&#10;VL91AZ5WkVSgsUsN7tYVjX7RurNOOPI0jPix+NYTNHapcerUKZR18qHaf1AmGP2idUlmH7ebdUwy&#10;gcYoQ/o68snO5vfpgX7UuirJsmXLUNYbcmvdgQMHogwjBv39bIaSIuAlli1btqCsN3DrKjd83ksB&#10;yLN1+Z9n6c9ISjDSal0tLS2UYeSHtFp33rx5KMMIyYABA1AmNvL33X/9618owwjJ1KlTUdYHCrFX&#10;NWHCBJRhhKGqivN2sd6RYusKdfeFpN6/pWK0djTfeXq2ZxiFHUVD8EWKrXv//n2UCcbJkydR1v9Y&#10;vHgxyiSKQmyZufHy8kJZv6Hnm1UFYc2aNSjrG+m2blFREcqERJSbYZWNZ8+eoUxqSLd1Bb+tng+B&#10;gYFXxYO4C7qPIAdQ1w4jr+v9ediarOHDCZ/FFwI0xIyz91eJ83Q2x/Vqz40mk15RuC2zVICG7JXO&#10;eu7WJWtkQztFrEUPyLl179y5gzI5IqHWjcx6gDIJ4Z/kiDJhEHyL2L+0u/3371gdXJe7eVs3g3/r&#10;PkrxQJmEiC+MQJlEuDmPtWAHytnIonWl9yUpQRFGu3XNlL5CGq3LM4nXxoOQGPRjNo9uHkMZEFOG&#10;kk5kpN3XPicqXYRpXbKmVxRQu3ivird1u14Xw9W6u2xSayh0cVp3o9kL9Vl/QBIVFUXWTBwzGiDz&#10;XhG2de3t7VHWK1M/Q0knsmtdOp2OMtnTrXWbWY1hKOVqXZ+CtrI2sVq3pjgjIjHxfz//sOacj9r7&#10;U4cs0Hnnh4v8D9yFat1Ro0ahrFeYdNabvB/Zk6l2v/76a5TJGK7WHbX2YlRu57PFXK17yZN4mFP8&#10;LXOY5dHmbPSyoCo2tL5fLSXJvao/1xJdKvG1MA6y3jIPGjQIZbKkm3a54GrdI7apxS1iaVcEBGxd&#10;Pu8eA9/toPa5UZSD737++ecokxmdrRh4asGgURvJnICrdUG4ken1Cti65eWvf7cNQZolS433NtP+&#10;tVcFrQtdBkcK3Vt3971SRWtd7s+fvgZoXaCh2wUJebbuBx98gDJp09mKvHRv3df6bkNbty9Ciw+f&#10;NxMLeOEItsxdK2sP5K9dWbSxhFpXNhw+fBhlAnDFj9/bcRRrywy7DzVSgGjFPgINIQxV1VVpRYli&#10;RmZxChpdJ2gRSJT+4bv9Ff6t28boM2qb0a9w68qNCr5UV1e/tnU3bNpUUFYR+zIR8sAnwaFR0ddu&#10;3mrOSIYiCW5deZKXl5eRkfHXX39t37595MiRqJbFcgt4Cl3+rZvbNw8TkshhcOtKhaqahsSUrPzi&#10;8knGotx1RSIZ38VInIRXmbCP+TIlE5oZLWnBMIyko1E0NODWVVDuPQj19A++ez8kKqfjkD/jRTHz&#10;J23CDB9kEEe3ZF7UwDzxgFHTinr9eYfo7vFmoFFIpHXj4+P6CILYZ8+C2YSGhoaHhSXEx0MeEhIC&#10;xYjwcCjyBDkwDBAWFhYREdFVZA/PKRJj61Ekx9CduPi4zug+IUGiL3gG4xOdcM3G62aGPTgxjH5w&#10;/R/sBhOKkgYmZ1SJL18mJyVlCU5mJgSHyooKtWuWIQaOkZZ3Y+94PjNzjzF2eWrgGKFtE3r1TtBZ&#10;owfHtP32XL279bzr+tPO6045bdB03XjGfdNZ983nPLach/DcoOm28pjjyqOORPeY01/bLUavMBi1&#10;XH/YEq2hi28NXXxz6KIbQxdd/20hxDVIxq82mLrBlIwp7Ji83gTi93XGo5frwADs4dkBvyXi1jCI&#10;JVqdod1bEL1GLdMdv8ZowprbE9fenqRhDCOE0cL4yWlN22jWPYjKyeuMJ641GrdSb/Qy7RHqN4fB&#10;fC64Omzx9UlrjaasN5mkcXv8Kv0xy3VGqN+CXkMXXhupfmvyemNyhGSQfwL3XzF+teHIpTpozskZ&#10;VofQGa6uO3wphB47dKEIldB35DLdMSv1Yc6hO5y90Iara49arjd6hf7YVYYQY1Yajl5pMIadj19N&#10;/Gkw839tt1x8wG7NCWdohUdRaUHRGcExmSHPMhNsbfPsrQvtrdPsbdWqKiu9niT/sGbfiuHHk2J8&#10;g2Ky/MNSnjzx8Xz4cvLCJRcO7Rs7ZmhoTOpXQw/fdIuy9Hh60ipyyjkfE9fwMWNHablFHzcJM9Q+&#10;p+cQrnPb8NyFo3uveo9bZQitO2KZLvxh3Vv3GsTwxTcmaRjxLBpyuUxaexsWIlfrkk1Lti6naYmF&#10;NWKpjvoBqzk7zEYu05m7y3zuTrMl+yz+2mo8b7fFgn1WK47az95hASvi1nOuSw7aLt5vo3HScc1x&#10;xw3stXPTGRfI15xwXHXMYfVxh23nXFYetZmwWn/ONpNJq7Wnr9ebs9Vgyf47m884rzpmv/KIrcZx&#10;uwmrdIcvuQlNCzF2he6UDSac+ef8Cdx/xVhoJHX427lbF5pWh9203K1LNC3RkMt0odnGrTYatZxY&#10;aBDwB0LrjllpQDYt2bpEA68wgNXx723msPrCCvrPLqtlhx1WbD674eid3WdtIaznznyyZLrm6rWe&#10;C/7s4/QeRvlRqy9ODIwjHjVwDSO/pl4UlItOZ2dGBunp6T3KRBfJ9QLT3BK6f9yltbAo0gDlGAVD&#10;DfbEMCpJL017+s7DtLQ0Mk8N9d+8ebPRgwSyyM358+dRxoYsGhkZwc4aWUMSHR0NXVNTU7IIkOsU&#10;JGZmZmQNRoKY340gm49o2uLiYk8LrfLMcHYvolhSUUvm9dUV0IWdabIIVFdXkwl300LOKTY3N5MJ&#10;N35+frBtJ3NO02Kkwc1bt4qLyyDBG2SVBZ+TUlCcnJycnZ2hhciNnAjgplVQwPgaGxtx06ogLS0t&#10;VtbWnKY1O335ti76CkJIbiWZ8IdoWpRiFAmephUB3LQKCm5alUX1m/agoR95j6pkY84pZzQBRYWn&#10;aRvvGDJaW8j8rosLmfBHuKYd8rr305w7explEoKnSXqGc2oTdK/75eo/yL/kl0fUPC2F4AzQV6AJ&#10;KCo8TUsrLqw9vhsSH0dzAJL8/Hwqi9XeTrxvZUXJ/p7tKFzTqqmpFRYWQvLmu1+9ePECkj07twwc&#10;+Db5ZGNiYqIE32lJwtMefML7eQUEJG0UelvH679bgyagqAiyQYZ2zekooDJpEGXUyprabrdJC9G0&#10;H3zwHjQh+0uxzJmTxyalEktn4cIFnI+3Q997Yb1/i15keNpDkDC0S6tiUnkqewaagKIioNfmFOcx&#10;WcyHDx9SWTT1/COolo2iey13Yxx2SG3roEPS3E50ITbcLTr9pAIGC4guDEutgSDrIU545nGKm23S&#10;ePpCkONXWHiallLQ1vwYHc463roF3dOGoe1MZgujFZoWgsKkzsreRw5AokxNW9xA1XdK5xQ326Uf&#10;8C+BZK9Txk7brsHI8A3Nufq0lrsmL7Xbp5LRBBQVnqbtSGtusCA+Cc8NlUpNastoYbS1MTryKEXw&#10;E9SDjTI17Q0P4qO5EMcDy6G7z7Ngu1cRJI355aFB2cklzRDkABA+mcTuFRlMFp2nLwSagKIi4AYZ&#10;WpfJZH6RuI7cn+JG0Zu2toH4yLXEQ9pf8RMfAZuWD5Jp2lOnTsE+lDoXfx62Wnj1ARlQPOQ151rg&#10;dgkGjJCckKTY5/YXzyT4x0HP2eiX6uoTJ04cO3YsWhYSgqdp0+o5L9puv2dJnEwGr+X/3KBYTUse&#10;8/QKNC1HIiEZAn3hW47ceLQTZcLgk9jLk74vX75EmXjITbV8GpWEu2lRlRSg0DpQpmDU13e/P1B4&#10;FGWD3BNo2pwGml1yo1Sbtr5VKs8yS4qDBw+iTHh4mpZJE7qNhWtaPq/T4UE2qoWmfZhY1dhGEzPQ&#10;6KTAazdvfcHbtG2F9GLivHd8tmCvvZGqamXTtChTYER76ZpCb5DDU2sgBGzalw10Fov208RpkFvH&#10;VwwcMAPWVLIXH6TUtN98+BbKmF2v9fpotDrKhEcE7Sp0055wSBNcteymZb2qQrtF7KZ9PVJTLTql&#10;R2su/fSnxWbBxNubXaLzf1tyhawXgYoK4oSo4PA07b60MggyFxCBmtbNzQ1lAoM3yGLSU7Wcpq0p&#10;irmfQOTkkzx98fqmff78OcqEAZr2Rnh1fj1xBQZVSQFoWs4KJE6g0UkZod5NpNAbZFhk9BbitC2q&#10;kgJKp1rOBdDXIvWmFXnfXTYbZBWGp2lz69rdXhHnGttKUyKePLhm+qgJ1uzn/IxSuqolg8+bDhUE&#10;0ebwsNdclAmDr68vyvjSU7WxJcSnIxwdiU+caPulQztbs/O+4Ne0H330EcpEYsiQIR4eHjCLbWxq&#10;mqokGM2tTeRoJQjPJHpGTknGR1++ExP3tLFN3POIr0URvTYwMBBlEuKsxQPOBkAiMf8U328GCAaT&#10;yYyPj0cFKSCZB0NQKjZZWVkokxzRyfk8DSORWH3eCU1AHhgbG6Osb3iaNqeWavm8kcx1LfzJhD99&#10;Nq1QH6KHrQfK+NPjlam9Bxc8TSLBQBOQBG+88QbKJAdP0270EO6MByAB1X7zzTcoey2Z28n/b04d&#10;vlCX+EoI93sKEUrYtEBiYiLKuOigtccVhvUM6PXab1jLf4Ms3HWrzqbdM/yXNvZHOyYf82cx6ZNW&#10;2iZFE++fJFDOpgXCw7vdqHvlwTaU9caZM2dQ1gfSalppfUCks2n5obRNC3AvN6cX/Bzt+sPX3NfB&#10;07T1BTVJLrGQGJvYuri7kpV37/L73IIkd6NeT2fT6gVmfL/RBpINh4gHSdLS0tjVbJS5abmRbNOm&#10;eSc0l6PdKAERvWlFOVHV2bRbDd2/WmFsbmb65hd/Q7GMynX9rt80bXY21+dAeyB/rxUOiW6QdR8V&#10;QkDSyGRCl8Zs5/Qio41FXJzgDMYTaAJSgGyz1zYtf23IrWk//PBDlEkZnvYgwiFvuw1xJbi1raOs&#10;hQbJUTuiXqfz8rBDLiWnnajX9iIe3NOwzyHreQJNQGq8tmn5f05GKk0r8aftxIGnPYiwyiCTvU4o&#10;4YkH5TTflNdf7EMTkBqS9VoR6KVpRb7aIw142kOCgSYgHSZOnCj/pq2t7fwEZScMxmve0VxWJtyd&#10;HOLA0x4SDDQB6RAWFqaIqn0tspQ1T3tIMNAEpAanaZkd6EYXa/fHZAIoaNNOm0bcdygbeNpDgoEm&#10;IDU4TfufmZoHfvoaDu8m/7WHs8FT0KaFrQ3KpA9Pe0gw0ASkBnfTjv7oPUjK27ucDjcta7VZIk+T&#10;SCrQBKSGUnot/4/pSxyeJpFIoFFLE+6m/e1T4gLXCf+u0094NwoRmZQ365idROJemIwemuZq2mpY&#10;YsEBMajERj5NK/gzW5i+2LhxoyJukAW9ZQLTN7m5uYrYtAp1Nkp5UcSmHTJkCMr6Rhp3uKkMT58S&#10;d4woYtNiJMJrmzY6OhoVekOeTRsaGooyDBcxMWhP+LVNy9/45Kza/Px8lGF6gDfIKkV5edeLJhS0&#10;afFOsgiMGjUKZWz4PyL2sqjz5tw+wKpVFGbM6OUNDdC6d56e7RlQ/8EHH6CB+gA3rUJAoVBQJjmk&#10;2LQff/wxygTGwcEBZf2Gd999F2WSRhFVW1FR8dpbcFQAcW4OFGRXRgk2yFfF467ZauLO5N4CDXH1&#10;KudSHSr3zSGXhRcCNMQPiTznr2XkU35uKir0QLpNS344Qs5UeaKEh/oIlHBd0EXlPjjs9Q/KJIHI&#10;W6b6zjdzHrGMe3aN+AhIr/SD3SjJNa1yIfWmDQgIQJm84GraFFuuw/zuTUsvr1SKpu3z5UJqvI9G&#10;9i/VFvqdGjb0F1TgatrjQeXQtAdtUuuaKX2FNBqeZxKCBPdsPMuu13rQeaaWQWe90W1nG2+QCWB5&#10;QWywUnTV8uwYl5+fWnuuz7vMZNS08jzvyNW0DTRme2nnzZTdm9bjXqb4unSKK/c4oxEVFUUWR7Mh&#10;c9kjO9U2NRHvo5ID3ZuWxShAhe5Nu8tK3N2oRDbhSXm1ZZ2TkCv9cIPc+eBijw3yk7giVBaDxPza&#10;q+7EewWAKjZkLiY9H6x6LdhrCcimFVO10qOvN/eB0crfa+VJ96a99qRzl7J70+6wT69plvw5evEp&#10;KBB48/7BDyhhI5+m/b//+z+UyQCupv1t5VmUAVxNG5tSyaDRaEp94vp/36OkE7xBJlDADbIgV4QU&#10;fYPs5eWFMikhuaZ98Eqg73ALSF9XCBYtWoQyAWhspaKsB4ql2hop0JRrw3PBhxNoCCFJK0oUP9C4&#10;OkF/v0TpBxvk/sprm7aN0Wc0U4iNAW5a+VBfX1/BFzik5tO0DAYDmnD33r0VdQ0xcQne9wPu+viZ&#10;W9lAZd6qSTByGAY3rXwIZR/E5efnP3r06MCBA7a2tlC8eZP4eimQml1cXl7Op2kpFEpuHzxMSKLT&#10;iY8m4aaVPFQ6s6qmITElC7qoqgdk0/KBf9PygfMMLdG0GMlSW9uQlJqdV1gKXXIpCwiNzkCjaGiQ&#10;zG4URrLs9GzzCgjx9A++94B4LOonbeJcCtk1jkaSIosviokimf95h9HBfkc0ORIJNG18fFwfQRDM&#10;JiQkJDQ0NDw8nCyGhoSEh4XFxEQnxMdzBwzGPXB0dDQanl3kjA2KYWFhXcWQECjGxsbCGLoTFx/X&#10;Gd0nJGD0Bc9gfALBmY3O4BmMO8jZXnM7Na6wz2PWvoBtKWc8L1++TEpMTE5KyhKUzKxMIkgqKyrU&#10;yr4hAhax64OXw78dMWXS2CvaZhdM7u88Zx/62F3935+euGxs7x+28oTRqOHf+Nz3DAh/5fogYdSY&#10;MaPHTNykf/fXCXvOa9kPHfqTk4ePs3+spUeUjm2Ijq3dUfMgS88ofYfwX1ZY6ztE6DtGGDiGGDhG&#10;GjhFGjpFbrrxGLqGTlEQZ+9E6tqHa5l53LIO/fmHP25ah96yCb1lGTh8wbGFC5bvvOw1d7fN2JWG&#10;o1cYjF6hP3K53nB1nWFLtIYtvjWUiJtELLrRGdd/WwhxjRPDFt8YvUx74hrDKetNpm4w5YkpnTF5&#10;vUlXrDOZpHF73CqDkUu1hy4mxskOziTYQU4XBTEnMD9EwIzxhjZ3jFiqM3Kpzoil2sPVUQ0kUAk1&#10;I5dBwg51rZHLdMas1Bu/2nDCWqOJa29P1Lj9+zpjmCvoQsBMwsxP32Q2fRN0TadtNJu2Ebrsms1E&#10;zNhsDvHHJrM/NkOw884u1HT+CpaA8ZT1t6euvz15ndGktQbjV+mNWa4zapn2qKW3Riy5CYtu2KLr&#10;wxZdG7rw6vDF10cv04Jhpm0wmc6e1tQNsKBuT9IwmrjGYMJq+KH2yKVa7F/BsoKfEAE/H71ce+La&#10;3hc+Jzit0GtbwN87ca3R2JX6o5frwpIZxrXYuRY4e2HCisGO4eq6RCwlQ697sHuhIdHyh+LIZbqw&#10;do1daTButSHE2FWGo5frQVvAyDkTGqEObaQ7arkeDDlmpQEMw4kxK4kYvdKADOg7ZgV0icqxq4wm&#10;rLk9ZZ3JFFhi601g0c3YYj57h+W8PdZLDtqtPOq49qSLkcNjY6cnZs7Bd1xDtIzsrTzCnr9IvKll&#10;YuMZ/ujYkaiThxJPH9q2ZsfWtTsgeXrycPC5s2pXLYL3nbM8fNnGzvdFVFx2zMvcoOh0t8BEkLHn&#10;46T7YSnuD19CL0uvZ3Y+zz0fJjj6xWrbhly788TUNdzKI1LHNviUnv85owAT51Dbu5FGjiHHdHyP&#10;a/vcdnxidzfy+p3AI1q+J3TvXzV/fMn00SmDBxCnDR5oGgYSYQTxkAjDwBP6D47q3D+k5XfoFjsg&#10;0fLbfcVr2RGHaRtMR63QH7XcAALUO2q5/oiluuymIpYpO0C6HPUSMuNWLxRHqN8at0p/8jpjnjUG&#10;omuN4V5d1sPqYjJhjdGYFbrDl9zqlC6PejkrEFqNuq9J3MFeqwjRav+11VT9gNXCfRbzdt/5fa3B&#10;uFV6f2y8/c9O8z83Gc/cYjJnh+nSA5bzdpr/s8Ns3i7zBbstFu+3Vj9gs/SQ7Yojdov2WS/aZ7Pk&#10;gM0mTect51y3nHNZc8JB/aDt/D3W0IVYe8JxzXHHLWddd13ygGHWn3LeqOmy+azL7sseW88Tw0PN&#10;pjMuG047bz7rCgHJ+lNOOy64bTzttPaE/T87zCdrGE7fYLho7535u0z/2W48e6vRvB23Z281mLxG&#10;e/o63aX7TVcfsd523mXLWRiV0+pj9iuP2K04bLv2uN3ifXemaOiPWqY1Uv3W8CWE4EnpQoxQvzlu&#10;pR7Ij2fJc0dXK5DB2xbENgu2YmNW6MEWDVqkm3q5FzJIEUmXrV4kXR71smvUdckhyR+SW0/QJEhu&#10;3CqQrhGod8xKffbk0GoGUyEH61W9PNIlgnAaQsATVhsRG7v1pjBaGBK6sC2GFQw2rH/vsJi72+q2&#10;S5Spe7SF5zPre8/tfONcAhLcHyW6Br4EGbo/TPJ4lOQJ8TjJO/iV15Nkr6Bklwcvu258aiuLKiR2&#10;yQpWzZ+ns+0GWbn6ute5c+d2/PXtpUuXXGpZ5y7f4Hz3xOB5fKSvy7lLV8/s3gvFbecMOedT1Yf9&#10;+vPvayGZapBNaclLct3HoqFbDZ7e1b969OZzB+14e10fzUtbDp0T+hs2GEw/hvzejFoJBoNRNtRa&#10;5cGDBw/s2KCyeMCfgTI2z58/R1kn5IaKA6rFYJSWLt0asIEkP/quk5MvWcnhtFM8dMkLSGQNh0v7&#10;jtW3ttpdOwW5/+WNZCV/zp8/D+oiQVWtraWlpZ6enjo6OtAXVbW2Xr9+Hbo8yuQhKioKZWyCg4Nt&#10;bW3j44kZJiHlmt35TBWqrY1BCQajwGQQmgtrKcnNC9S7ZexDVsrHb2XMte6gWgxGacFXbzEY4Sju&#10;hJQQuRMnY7BuMRjhqK6urq+vJ++JwbrFYJSDrKysnJyciooKbt0mJ8vo2zQkSLeohMFgXkdLS0tq&#10;aoaVtXUfum0qaGH5P3z8wNsdCi+LiQFaOugdNJblZX32ABIA6xaDEY5edVsgK8jJYd1iMMLRq25l&#10;DNYtBiMcWLeqAOcFKsoSdY34K6hiwUe3tKJ8SnoKrbiw9njXC87dAiMrCvMgKckjPxFVdNowtKMx&#10;9g77WXo6nU6j0SgUSgcbyAH2YPyQnm6ZdXV18N8dM2MbO3uyCigpK1NTUxv33084j3bDXKZm5w9U&#10;+z81tQ/JGqC2piorM/XtIe9c0uzzBe+KQGt7B48qRIjGNtot7xxIYKFVljVC0txOa2ojAvLEFlpL&#10;G+1qeHV6agk5vJjhGcx5NgQjCpLyW1jzyZ9HtsSXU6tqaPVVtNo8SuGK/JOeZQ/4q1c43R7cvWbg&#10;wAHvvf9+TEzMa19M+uGHH2RnZw/o/q5l7VvXbK1MTp48GnCP2NgAd11vQ3fx/H+Wj/6arCF59733&#10;UlJSfv39b1RWSCSiWwgmg0mhMSDI4i7HDO1XbdCFPKq03flhtp51+v1XtcUMKjmAOIF1KyYS0S3I&#10;sqKi4mCBcR29Yeu2rWSlra0tg8VoYbRmUwoWFe7lI13J+O1HfXzx6I2vxgx5801U4GLGhP+t3XmQ&#10;zIeoDYEFMWjI2w52Jj/+NgJ8uKKi3MnRUe2T34b/+j8wZ3m+Zf11SEq3sgysWzHho9uaWzk1WihQ&#10;VR+QmsyjFrczKaBVJot5x+IOdIODg03NTMF4R6ZvbW9v5+yW8oCPb8WiL92219ZuBhel0aubKBu7&#10;99pqTbzhGZL7JZQNd4sgYRfTo9JrK8saoKthmXE9ug7qGQxkvz3D9VFOM50RlV4N+Qab9OSyeiqT&#10;dtQG9dV2Tt/kSOx49xpYt2LCT7faObXG+ZTs1gbjQrLG1co0JTYIklhXw7wwa7ISjm8rI+yyqqsn&#10;ph4rpVRSmNSqjIiHnrbNTcVrT+g10pvSO7JHp2+Vut/2W/rS7Q6fEhe/zNq8sove2RvYNQw6cbBK&#10;Z3chjvoV19M7SN1C7LlbVJhSDElsCOgt4+jdfMgPPCJk2TNuOhLd59XUciqdrHlY2rGd/fkNMnIy&#10;y6Fr4UXsZvcMrFsxkeDxLTgqJEcKzGDHuJBamk8pftry8rvkDcU1ZXxEC2DdiguPKhQ/0HxjREVS&#10;uuUAEuWGfMsqf7BuMRjh4KPbcd4mafVVk3zMUJmLxqJXKJME8tft4cOHv/nmm4oKQd8z9edhKx4D&#10;gYD64trczPIkchjF54zfapQpEu3U1oepkvxQR1+8KomtbCxFhT4IDw9XU1PjfA5RcQDdmpiY8NHt&#10;9oh7y4KcyZp7vr4pD2zrk3zygsyeO+qQlaevWkSkV4vzfQs56Bb+1C+++AIVhKdX3d6LR0f8SkRb&#10;h2Ld/1DfWo0yWRGYIsQ2AnYg33jjDVSQKxLfTxYB2enW398/ISEBFcSA1O1hW0Ku9hElZm7Eudm+&#10;PsCk4NS3SuWbQqJhFnYBZbLixiOuL8oLw7Rp01AmD/qLbj/44AOUSQJSt+ssU+vbibOpdCZxZkjZ&#10;dZtW0vnyK/mhRLrlIMjXDiUOH93Skvcx2wohaDl6ZI3/PZfrt3RqqyqacsOee2qTleIjXd2mpaWh&#10;THKAbrfYER5Lxjb29Q/st+KjjLol+fbbb1EmE/jolkmpo6Uco6WeRGUWq73HMBJBWrrt69vb4sM5&#10;vm1ldqy3SoWQlG5nXQiiUinj3lfbbhYJxdxAbTc2ZF9oFPg3cMCAIZ2QteKgdLptpdM7OjoGDhpM&#10;3sfzxjs/EAvImTgHw2QwqDTiAsYbaPEQEL/pG0npluS9995DmZRRzf1kaZ88IHXr7J9NqpcMCfrt&#10;ywZi5XvvrcGvCmsGjtkF+X+/+rfn4XnsnqDbGdAd8JZkVhFl020l+p/NWx9+Al0GiLku1/QZcae6&#10;y1XiIZCo0g7ovvGv8dDlj2R1SzJ16lSUSQ1V021OzmvuyZQIoFud0EqOYq1fErnE95NbiqMjsipY&#10;rLbT+j6oSgoomW5pGShh8+2HxMZLZ9XvxC0/IiEN3QJxcXF93dYrEfjo9m55Q0RtS1E7dV9aGVnz&#10;LKmkoKDA2sbDyOspK+eB+ZNcBoOYtyuamvpmvVzmFRCJ6VZmd/+TfvvgSS50D/qVrpe038oSjm6b&#10;2/nd1CYblPf4tldOnz6NMknDR7cBVU1WxXUQvhWNqEo6SEa32toSO1H2Wkjd7rFOPe+Tl1venFtY&#10;rwK6VQRUTLfAwIEDUSZRVGQ/mXw+XmaAbg3CSkGrNCYTupVtxEMzWLfio3q6BcaNG4cyySGIbil0&#10;4kvk0kNc3TIY0p2/npB+yxOon1LhGIvuelMQ4JiQRhP6M+oiQ2e8/u55iXDyZNdVGYnAR7crPdKM&#10;Y0shICFrmjKexMfHOz+O9/EgOHfFALpVLFZuomt4fDw5jAiIpVtBHlyQOHx0C65bXJNL5oqMeeS5&#10;p9mBqKBgXAnYEpsbggrSIbM8+bj3YlSQCQsXLkSZJODvt8kVLRCoIDVE161EbloUnNra2sGDB8fG&#10;xqKyQlJe3bD+mofGFTeFiuev8tH8yRXYNdu/f7+M75HgIMHzprm5ufkF+eXl5b3qVjaIqFtpHDb0&#10;5N1335XXchGKv47Z8Pi/Ysa8i1K8piUCmzdvluWG+Ndff0WZePD/PtDxBzW7vPm9d00iiKJbaV/y&#10;kdJpQCmx2jSBRx4KHmi+FYzff/8dZdIE9tpQJgZ8dJtU1pFTS5wjsHzedR1Iy/4JdO0eSfI1I0Lr&#10;tqODuBtGGhw/flySl8vD1FiZ21EuJjCqPlDG98L5REjyAW7JsmHDBqmeNHnx4gXKxECBvseHSgLw&#10;xx9/oExy/PjjjyiTIL3p9v2333juQFyOr2iiwNLnADWbp03WWjfl26Er2QN2R7V0q/jvl4IDyLa2&#10;NlToAxGu/OVVpd9PdhR/bxFWGCXTraenJ8okREpKCsokTm+6vTl1OItFbSXfuEVtqmOwylksA7tw&#10;KFEa8w6Z+mYW9XYtGutWHqirq6OsB4YhR1EmPDbR11AmKnx0y2Aw6gtqgs52O49Q10ScXubcEEdn&#10;3+cIVGSL/rSccLp98oTYU5cU33//PcqkQW+6FRGsW/mxfv16lHHh9EILZcJz/eFOMS2Xv98+Mw6F&#10;bpJL5/m2pgwXN+KaX128u45nrJ+v/9MM4jjFnw17CFEQQrepqZI8pSGRMwT86E23yclJyS99vv3s&#10;/x6Vt+gtHrlu0ODUCC+y19rrzuP+N3GZ+fO91zkP7nWCdStXespMTN2iTFSUbD/5nXfeQZl4UCgU&#10;lEmVPvx20q9fQnfM2xNubNyQkEsc2U74hPgu0Z/bb9AprQcO7FBTe58YjhusW3nz119/oYyN+Lpd&#10;tGgRWRQB5Tu+VSZAbBKMPhBQtw6RpU5PK6AL4RZVBjW1LdTaZgoEZxg46OHkvUZHQzM7SUtsIF6e&#10;zmB1fc2grKi6sBW9A/21oYy6BbhdV3zdbty4kSyKgDLp1kyMZwW5cXBwQJlKILjfljUQEjXr/IZA&#10;RA29MKcyI4V4QAKivakJurcTiY/xQWyzSvX2zqhvbCOLVCbTIZf4eQrxhb40w0cFKWzpUltaoJtU&#10;3bGOPdhN+zTovjaUVLfAZ599RiZ4P1lQ3UrkXgvluqFCEPB+slyQiG4NDQ3JRFiUSbcREREow3CB&#10;dStjSP+QiG5FtiJF0a0gb10U/06mvXv3okyFwLqVCxLR7Zw5Ij6zzdHt+fPnFd1vxUcqN0XJG6xb&#10;2ePt7d1Tt+9/ND88PFzzV/Sw0Yk530eXtZjtnkUWueHoNiYmhkyERZn2k8XH3t4eZSoE1q3smTBh&#10;Qk/d/memJnQ5ul29evXYz9+GLlnkpn+dlxKfsLAwlKkWPKpQ/CirqkezrpzAjptE9pNFpn/p9vr1&#10;6yhTLR496/p4guLHqkuuaL6VlmnTpvWq292nL//f5CNExiCeoWvP7/0uQqxb4Rg8eDDKVJE9et48&#10;ClG0mHVcRa6cl5SU9Kpb9QldR7Nvqw0bMPC/qNAdjm6bmprIRFj6l26DgoJQhsGISk0N8QZMiewn&#10;u7qKuOuhTLqVyBPtCv52KIziQ94yJRHdTpo0iUyERZl0e+LECZSJgZOTE8owGOHhvKlbIrpV+vsu&#10;BNGtRO5zBCQ1Hkw/JCkpiUwkotvg4GAyERZl0m1eXh7KxGbdunUow2AE5rvvvkOZhHQrMv3rvBQ3&#10;27ZtQxkGIwBfffUVytiIr9tp06aRRRFQMt0OGjQIZZIA7zBjBKTnW83E162uri5ZFAEl063E31Oh&#10;r6+PMgymN/q6x05M3ZaXl6OCSCjffvLnn3+OMsnx0UcfoQyD4eLQoUMo64GYuh01ahQqiITy6ba5&#10;uRllkmbChAkow/R7vvySeAcYH1o6mgpqslFBGI7cmyem2QJKeV7q3XffRZkUwAe9/Rkqleru7o4K&#10;UoOPjQuIUupWBjCZzC+++AIVMP2ATz/9FGVSRiIf1FRW3YaESPf7qNxs2LDhzp07qIBRIYYMGSKj&#10;N/JKGiX2W3nt0BYWFkJ7r1mzRnqfF8NIHFjBYIV57733UFlOhIYSXxIQH+XeT/7f//6Hsn5OlSef&#10;Fyz3Qn1Ez+HVtcN4Hrv787A16icScKyh6dfbN8rkDczY1UA53HXD88Xm2nOjyWhoJT57KRRKf3y7&#10;dOlSlPVnFE+3NAbnI1IKighf0xOHt956C2WSQBXOSx08eBBl/ZY+dFtPYZBJGw0lCOnr9lGKB8oU&#10;lfhC2b3W9+2330bZa7FcDkeAXdEHqqBbYOjQoSjrn/Sh20K/Ux+MOPjDv3p8VImvbunllRqWxDcN&#10;sG4lgpB3CjFZwWWEYg/38iJIDiqiW6BfX3ftez/5x3fehO7Hg7qfj+lDt8fDazp1m7rFSnTd3g4q&#10;xLol8fb2NgsuQoXucI5v6XSuvaER77NiclGu8n5LEhAQgLL+huId32LdCnJjn2VocRuFjgrCoFK6&#10;Jdm6dSvK+g+96TYqMjIwLOLc3N4eFutDt0ZPKy/55V31y4MuhFx0m3n/JpmQ75Wg1uVAd8tu9Lx0&#10;XnHFkAU6kLzzw8VPBxB3lYt8+kuquh0wYADKRGDmbdZgNRa9nVXX57VlFdQt8PjxY5T1E3rT7Ref&#10;/aupNr+mlTZ2n1uu8yZUS9KHbq+GEnvITtmtiuC36H0wbFoZTIvl08mco1s1tSmQDBjQ41vBgiEl&#10;3ebk5DAY3c8CCssXxMeQWdfWsvoejWrqlkSyZ94VGryfLDzS0G1UVBTKBCDxyno4uK05NxqVhUGV&#10;dUsyZMgQlKkwvek28NSC4txiSJiUHt9M60O31VT6s2rKDof0dhrj3t100C2PkgWP3c4ifiFSZoBu&#10;eeZZenHQJRNNlYvDLhlV58bvN+/+gtE0S1YT+zxWdSq73Duqr1uS4OBg+DtRQfXoQ7fQ/fSzLwZ9&#10;Mpes6eJ1fuv8rB662G9fy+7du1EmKUC3AHHxlt+rXfqLbjn88ssvSnorOT/wfrLwiKPb8PBwb29v&#10;VBCVgqrW2/rWLtFlqCwM/U63HGpra1XnNReKp1sgINkZZQrJxYD1KBOMtrY2yX6nBnaSyeu3qCwM&#10;/Ve3PLS3t8+aNeuHH35Qym+RkLotvC5oZOyQgW6BqOwHTrGiv/1MGrRT2157ZzKNRtPR0VFTU9u5&#10;U9wXpkoJrFsMRvnAusVglA8xddvGIOLw0aNHjh939bxbUddQXlvv6ulV2dDkfT8gIy8f6iHOX7qs&#10;sX49DFllqVXjZtFKZxaXlKBRYN1i+huh+SgRmfLycpF1S6FQSN2KEm1taCxYtxglorSRUVrVVFXT&#10;QMYIfVHuLuboNi8vr7S09NChQ1QqderUqampqS0tLY8fP4bjaqjs6OjYuHEj92cNUrOLXQOIWzvE&#10;0a1oxKekwkyiAhukWwxGwZlvRQGtJqVmM5nM5LSchFeZeYVlUCMsVVVVIDw+3IgklNkXFRUVMAZF&#10;Ob7FYBQc/6QWEG1rWzu54tIZDCiCbsmiaMy4w6DQeD/sXNvKhEAFNmgOOlGg81IYjOKz/26Lu2/Q&#10;i8S0iuq6ltb2V+l5dAYS2E/a6DmAMw+Zk015nwn4805XDQzJGTggnbHAFuWcSs4AqRXMta5Egibf&#10;Cej2zJkzctbtdcuQ61Yh2rZhxq5PLe4+s/CMhbjjGWPuHmPmFmPi8vS2S5ShU6S+Q7iObdgt65Dr&#10;lsFXzB6dN36oaRhwQtf/sJbPvmteu654br/gvvmMywZNZ42TThonHNedclp/ynmDptvGM+6bzkIv&#10;dvecB8SW8xCe7PCASo1TLquOO6086ojiGIoVRx3n77OZusF09ArD0SsMRq/QH7lMb7i69rAlWsMW&#10;3xpKxE0iFt1gx3WI3xZCXOPE8MU3xqzQnbTWaMp6ExgPT0whY73JZO5YZzJp7e1xqwxGqmtxRts5&#10;CTLYE+0KYk5gfoYt1iJmjDdgbgWJbj8ZsVRn9HK9casNx68xmrDm9sS17NAwnsSO39dBdM0w/Amc&#10;v2jaRjLM+Ab7byd+C+O5DQtnwhrD8av0x67UHbNcZ9QyrZHqt4YvuQmLbuiia0NhMS64Cl2oHL/a&#10;AH4CP4SAH06EH642GLdSD5bw6GXaMMCIJTeHLb4OA5MxjFz4GkZTNvSy8DmBWqEzOH8XEdAWGsYw&#10;obGr9Ect0x2hDu3etdi5Fjh7GarrQAwnQnf4Uk7odQ9d6EsOSf4KVidY2iOX6cLaNXaVASzzcauN&#10;xq40GLWcXNPYjbtEa7i6FjkY1MOQY1YajF1lSMaYlUSMXmlABvQaA/UrDcetMoIYTzQf0V7wp03f&#10;bDZr253ZO63m77VZesh+1TGndadcYf1ftn7/w6i0x0/Tg6IznsRkBMdkBj/LDIGIzbS7eC7J3jbL&#10;3qbQ3pqMbHvbZHu70OfZamXfqBVvmBcY8mLztjWTxg8Le5GyZsd1QzN7q4cpjyJfnDtzyC/02dD1&#10;Fz3Njs388FxgZOqBFRsNtG+OGDrc+mGC2n+/s/P0/vf/Jljdjb5sFmbv88zAIUzbJuSWbZiFZ5Sp&#10;a6Su7RN9h4h9uxfoO0bMvRhg4BgJmwBtbW3oGjrB5gDCAwbQtg2/aRP63pdDb1qH3rIh4odRk29a&#10;h/zf2JmrTzhPXW86itAtLE39EUt1ydbi0m2f0oW1Z4T6LVi3Jq8zhgXX1xrTbV0hVkpiXRm9XHc4&#10;NFvnaDsnQQZn7SGjU7poNeIJUploLRm5TAfWgBGwThCrBRFEkVgnIOmKUct1YdsxAXS71ghE+7vG&#10;bZirSYRijdl/i8nUjaZ/bDabvskUAnJSsdM3mcHK8cdm8xlbzKH7xybI2UXIyS4MQITpdEK9JlMJ&#10;HRpPXX97kobhxNX6Y0GBy7VHg3SX3hy+5MYw+KthGS66OmzR1RFLboxfqTtl/W1yQvDbyethrmDe&#10;DCes0R+3kpAuLGpQO/oVZ+Gv0oN55lny3MFpBRQ92gKkO3614ZgVerDoiBbpXOZcC7xzCb9euuwa&#10;JF30K1K6IMgxK/XHrQLdEgE5qHQ4Ws1I6RKDEQpfrv966a6ALqoH9cKfMGU98adBw8Hyn7nV4p9d&#10;Vgv32S49bA+ONX/lztuOQabOT8xcgu+4hli6h9LY2HiG396+OeT4keenDr06TZw8Sz59OPbUodDj&#10;R0NAt2D6NWb6SelFd3Sv/jTln+BHvis2nzf1jnaLzIpLL9JZduxx9NPDDokelidH34yIjMsyCUpx&#10;8o+Z+ufcsGexAfcsTPWufT3iD0e/WI15V0OCg/Xcoqas1bnt9vTuw3i3gOcDv590zOzh1rm/W3lG&#10;Td3usnWrhpHr0+9Hz7x246S2vtHsWdvPWLkv/Pn3I0v/p+0Y8f7Uy3rXDo5d6Qjefsoh/LpNwEkd&#10;N41TrvCnjlpuwJau/qjl+tAwZIOxlym7Fbmky9Ytl3QXXR+1VAucAVZ3njUGgrO6cK8r5OoC68qo&#10;ZTrEBr4X3d7oXHvQOoRWo641iTs616ol2r+vNVh60GrhHot5u8ynbzCC8Y9dqTdnp9lfW03m7DCd&#10;vc108T6Lf3aazd5u8ufm23N2mM/fYzF/LzSw9bLDtssO283eDu1tsfSQzaYzLhs1nbefd1t+2G7x&#10;ftv5e6zUD9quPGIHOzirjzmsO+m0SdNF45QT7PjAXs/G084Qa044rjrusPKY/VpIjjmsOe649jjs&#10;3divO+m4/bzL2uP2MOnJaw0mrtGbteX27K23p2joTVit/fsa7Rkb9GZt0p+zzXDeTuNlBy3XHLeH&#10;ka86BnZhv+KI7bKD1muO2S4/aDljoxEIHiyXW7qQoIXf2/4OJzit0EtbrEObUdiKwZYUtmiwkDmL&#10;nVe6xNaQlC4hzj6ly+7bXbrEphP2ccBpid2c1TA52FKAScCa1tm4bOlyWy4f6RLqBekSayzsyxjN&#10;3GL2z04L2GhOWAubSGP4u2Az+td2iwX7bNQP2f+5cPPKfSYrN51atfn0pmMWOzSt3T18IHadsT03&#10;Y5rTvJkBi/4IVZ8euvSPsKV/3F88w2n+rJDYbLV95yz3X7C6ctv7QXjKs8Tc6Je53sHJrg9euj9M&#10;9H6S7BvyytE/zsb7ueXdGLcH8R6BcaauEdctnoCp2ng9NXUJv2QaeFLX/6blIyuPcEv3iEsmDw7d&#10;9LlmFgjFO25hJ/X8jmr7nTEMvGkVrGn44JQBEacNAzXJMHrIjsDTBg+O694/rOV36FZnaPkdvOW7&#10;8azbnJ1WsCgJ3S4nLBcWGd+9ZYhuuoWAHbbRy3XAGWCDx2eN4VldJmmw95aXsvfNJCRd0O3i/ZaL&#10;9lku2Gvx52Zj8KIJq/Xn7DCDfOZm4xmbbi/ea7Fwz51/dpjN3Wk2b9edRfusFu+3XnqQEO3yI3YL&#10;9lgvOWADYtt+wW3zWZct51yXHrJdcsB24T7Y77JbwdYtiHbXJY9t592Ig5TTzqDwnRfdd15y33re&#10;FXI4itmo6QIJ/HbLWVdQNXS3nXddd9IBFAibkskahv/sMF20x3zuTpPZ24zmbDOau+P2jI16k1Zp&#10;zdthtPKQxfqTxNThhxonHWGKyw/ZrDpmu/KwNWxrxq7QgcWF9pbZ+9gQIGOw4l4XPndwN0RvbWEM&#10;+x3E3jJIF5qea7H3kC57H5hXuty65UiXHJLULewscPaWCb8F6UICSiYmJ8jecm/ShdWVVC/87SBa&#10;+CuIgdmHP3DUA3/mzG3mc3ZZLjloB4eo5h4xll6xtt4vHO/HuwW+hAANugUmuj9M8niU5PkoySso&#10;+V5wMnQhQEHC3BCPwWAUA0K3sYG2+rr2lx3uX76fndbO0vfoesbq6JUTZqFFc8cP3mAbc33y2yx6&#10;E1lfEGoeHxN418P00o3rgdduaHsksprRr47O++LSpUtBh/4F+ZkfV1KbKrN9zr4i+7FYC2cs2rZ0&#10;6rHNC55b32SxKs8dXu0S2stjzRgMpidMJvP58+eQELpNqmR1VOckZNbG5NYf17VnD4BIuR8RmNZi&#10;qK8XyC4+td3B/p/FotazWB13zc7p6emx2ojbJm9euET2KYlxgMqCUBPIKZXPyMoetFv5RoblEq8x&#10;ahD6Ow8YTH9HrQSDwSgbauS1YwwGo0TIR7d2bGCzgcpiUFVV1dTUhAqtrc3NzQkJCajAJjw8HO1b&#10;sDEwMEA9MBilpUu30Q/uoqwHaWwa66qh6xDVTWybN2/+66/5mw8bVDWUXbUKQrWdgKKioqJqa2uf&#10;Pn2Kqlpb/f39yURfX59MSBoaGqAbFxdHFknIu8m8vLzIIg/Pnj2rrq5uaWnJycmBIkyIrL916xaZ&#10;AEi3Wf5s2XbqNoN3VjEYBSQjLa2qLOqxpTtbgqmolqPbuEdOVy5ddPCPfJZVQ9b0BHSbm5vLo1vA&#10;1+AIdCPdtckiNxwnBFckE+D8+fPP2UCCqjq5f/8+yrrj7OyMsu68ePGCTGDrAN3Hjx/DOLOzs0kZ&#10;k3T67Ut2l9Ctf1Ip1Le0kP0xGMWlsTACRFeUk2dgHwl7k6iWo9viTrKLy6CYV0lWI8heOnqEMlMi&#10;PchKkso6QpmZ+SVV9ZWZmZlkJQfQbUxMDFgit245REdHo4wNSI4EldnAfm9ZWdmlS5dQuTvQF1y6&#10;tJTQIYmVlRVUxsfHozLeT8YoM1qdNNUQwuSg+uelLly4cI2LM2fOoB4YjNKi+rrFYFQP/PwtBiME&#10;VCqVPGwkz92goy+Zg3WLwQjBo0ePnJycnJ2dsW4xGKUBtFpfXw8J1i0GozSAVpubm1taWrBuMRil&#10;AbSak5OTm5uLdYvBKA2g1Zqa2piYF73q9p5ZkPcjhyiP2/q3bxs4PiQrPf2fZGRkkLmkQLpFJQwG&#10;wxfivU58dWvvGUhrrQ+651la00JWVuVnZ6Ym2VwzMDuvR9aID9YtBiME/HUrM7BuMRgh6Eu3BTIB&#10;TQzrFoMRCuy3GIzygXWLwSgfWLcYjPKBdasirDKJ17BMVYpYa5FCodDQfGNEgr9ua4/vphUX1p7a&#10;h8psgkOfu7j4XtU1Q2VJgHUrFn+ddOLRhoKHuna3twhghIW/binpKaBbCLIY7+fl6BNmZevjYWhp&#10;EUC8RPyycVBlK/G5bQal1fVuLCTk14A62JA5g4G+DMgH6er24+/Ho4zN8ZOnUSYYsIy0dA1QQSFZ&#10;qhvBIwwRor6FSmdSEmtpDTVNUNz8pO6SXx4EncGA4tkXLZcflzjHVDg/Ld3X47ciBJp1jEgI4rcc&#10;3RZE+2hb+NwJeJn/6vHFG3oNrdTC0nqoz8/PZzLoTCYTVAojJAdeUbJvRcl+/XLr9vZ2qCcr+0Ja&#10;uh2i9vNHgwZPf2/grD8m1tbWkpVqakPS01M9PD0XLl5G1gA//N830IVFQOH6Ev7H//tz4uQpkVFR&#10;02b8haoUEonotramuZFJ0Y2qaWqjrWfrFhII2O5C3xYqQ9sq1ftJXmMHhftXIgeadYxI8NetUIA4&#10;qVTqqhztAkpJNa2+hlZfRq1yrn0E6n2tdKXot2pqam+++Ut6ejoqs1jvqakFBj35edTvu7ZvWamx&#10;nqz899ffV1eXQvLTjz9y9hBgn+GrD9/8/pMPF6mrkzWKiUR0y4nchAJ2ku39vALC61kJFMFvTz6q&#10;aqPQIThDihNo1jEiISndgizLy8unpWtW0mraGO00Jp3OpFOY1Hp6Q0p71tLifRQKBQ3aG8LpFqT4&#10;4Zf/p6urV8UG/gLUowfNzc0/DB87feqk/xs2DlURP3933oIFaoM+HzZ98QefjSYrpy4lvl3i6u5x&#10;7Mp1sgY4d2ydnZ3dGwMU/bNjktIthcaA6NRt2i7HjP2OGbsc0qFIpTNO+Vc11Dc/Cs3iDC9OoFnH&#10;iISkdAtOC91Camkbo2P7ju3Xrl1D9SxaNa12fe61xqZGPpYrAb/dtnMXyrhwdHYGkT9/Sbz91NXV&#10;lU6nf/X2IJiPu97e3/3rC6iMTkbf+tI1MYG+b378I1kkqSgrHjLkzW0LJqKyoiJJv7XJ38ZOMpOK&#10;NgRUc/c64V+1ySYNgrtS5ECzjhEJiegWjmzht9qlnmC2DU0NO3YQ1qWjo2NtY33z5s0mRnN6R/bF&#10;UjPp6hZQU/sYZVw0NTUMGjQIZhGVuQBJo4zFyikofPutN2HHeICaGjmjHh4emzZthGFIvhs3mxxS&#10;AZHsfrJsAs06RiT46JbJYNZo5ZCBqvoA1nP47Q/Je2vp9QwWw9/fn8linjp1CvLt27e3MtqyKPkz&#10;c3dLXbf9lr5028hgxlR1dNCZze3EQSlsvCCByHlF7Am3N7eQg/mE5kC3o7Hx2JNqGp0RllwJxbDU&#10;Gk6Qg3HHCd/CsKf5ZF/fwNzbT0urKQzLzLbNbDc2flHN+e36Hr8lA806RiT4+y2loI0Msuju+wi6&#10;/lbely4T0NnXgRI6aEwmo6Wx1r82FvwWdoxBrqBbMiAHv33Vnqld6IR1Ky161e12t4IaGiHX6iZK&#10;B4MJCZ3WyukLscOeOHCFIHULxaj02qj0eugetE/LiMlpre62n8wdtI5W3RgYmAiyponG0LBMf1ZD&#10;hdyxiF7RwZ50ZS+aJwPNOkYk+PttrXF+k19FgzG6DnTr1q2w55mPrQ1tfCPq6oivxoJuyV4drY3Q&#10;zaEU/PF0B2i1pTrN8EFKfHpQB5NSTq2alL6/ubkZ61Za9O63zoVFte0djQ2bg+petHY7CUx6YHIr&#10;ba9TBkRgVP4mq9TMZuJ6z16fMqiBBHQLXdgkQ7dnbLhblNTAaC6t1vJEh7vgtxlVyMBBt9BNbOr9&#10;t2SgWceIBH+/7UhrJnRrUYzKfQOarK+vd6wOLqSUNtKb2hgd7QxKC6OtklrtVR8yKm0HH9ECWLdi&#10;0dd+clMjca01p4XuV9gMyTqrzC1cfRuZ1NNWREL6bQmFbuqbTfSyJvaiQbd0KmGe7fX10M1uIMbA&#10;Ca2oWtBtS2n1Zq7K6ja0dQDd+uS1QVLU1qd00axjREIi56VIQJlVVVWlHTVJ7ekFlBIIOKydnHrs&#10;h+TNFAqF/11TWLdioa4dyqMKTpSxj2x3eRVzam49LCKT6/dzmtmHuN7BhG5TyhthR5foZZUH3eSS&#10;Zk4QlZapwRG5ZALh+jDLMySvvKwOcu/A7Iis+qtOxG9DilpsvNIcMps4v32eUcX5FXegWceIhAR1&#10;C4B0YSTkNSHgq8QNxZWlUAmQNX2BdSsWW2948KhCwWPOGXc06xiRkKxuATqdTgqVA+rBF6xbcZlz&#10;ypFHGwob8y/5oZnGiIrEdSsaWLcYjBDw121afdX2iHutNH63KEoEBdJtfHz8okWL1NTUBg4cuGDB&#10;AvU+WHj1AU8sWbqM7PX3nhGHvOZcC9yuyAFzuEB9LjnDCsjMNeOkugxh5LO2jEQT42LixInkbTY7&#10;d+4sLy9H64Ti8VrdQmglooclXz10gm6AvbX/o1AA8svGQb7ZxJ4wgyKWV8tZt42Nje+8887Zs2dR&#10;WQB49v0gKDTigUZYIcgBFB8anar75BAqKBIyW4aCTGjlypWzZs1CBYUBdHvq5MnU1Iy+dLsnynec&#10;twkqd8LxX/L67cOHgcqq26VLl164cAEVhIFHtBCg22Pei1BvJYFCa6dKf29KKLwSLFEmE248Im7K&#10;FYTx48c/ePAAFeSNIMe3OY19Pm8jKeSg28mTJycnJ6OC8PCIFgJ0a/v0FuqtPCjaDsIZv1Uokwlm&#10;4cJttU+dOnXv3j1UkB/98bwUbDXt7e1RQVR4RAtB7icrHYqm2xf5ESiTCZWNxEPXwvLTTz+hTE70&#10;O92qcT0DJA4g1Ngq4m4kBpNmH0E8WY51KxFkrNv6VhF3JqlU6q+//ooKMqcf6balpcXV1RUVxAaE&#10;ev9Zmc2Luvxmupsf8Sg51q1EUBbdknz22Wcoky2v1S2j9inKpInUdXvkyBFB3k8nOCDUJhrlbGCx&#10;W2DuEd/iK05pyq7bM17ZZCJflEu3ABx2gSWggqzgr1tmawGzrZAIKvG4T31hnAEb5+CcgvLyXp5E&#10;FxXp6vZf//oXyiQH6BbiPPte37tR+crutwwm8aBfYxtNvgFzonS6Bdrb258+lYW/ceCjWya9A4m2&#10;rZDRkgs1la+C6oCmNh0D47oXLuRgEkGKuh08eDDKJAqs5es6z0gZPSNur8f7yRJBGXULwN6cj48P&#10;Kkgf/n5Ly7hMS97L6Kgkix1UOgwDuAXnKIdupSRagFQsd2DdSgQl1S3AZDIDAgJQQcqo8nkpaewe&#10;c+DIdb0VEZLSbXPRMzqdnpcU/sYbQ8iaDRduu7m5mXoRL5UHOjqInckhnbz33VCyXmSUTrfDv/sY&#10;FpG7ixb8+VBkMqiwfACyb0dHB3QLQk3I5QM8yibe8d0XEtQtSV5eHsqkicrq9vjx4yiTDoRi3fPD&#10;U2uIeCWx60CDBv0Xunlh6CMui9cfasj0H7tGhyzSap+9/e05dsp8UdF6YeK/2blYKJlumYwb94nz&#10;Z/96exNZ0cxivTvkbe5Tjj/PPlIea9tU8gwO2sfsNkW1fSBx3cKxLudBVumhmrqtqamR7NnjnoBQ&#10;NwZUQBeC3kS8Y0kiuj03i/gkCtJtR80XX30NawKkUU8cKUxWM5XZqVsWg9ZiGl1E5uKgdH7Lrdtr&#10;K0actL5/+ptBkI/+7luiN4t1yj4WdAvJfZ3tNMZrzp5KXLeAlpYWyqSGauo2IkLqx0gg1MvRtR7P&#10;SyJelcXVEe9zkbxu2Zhv+gO6d9OqyCKp2+c+xuwSs0rsrZNS65bk/2absJjE7vEL+1PQ/X7mftDt&#10;hB8/hbzhlScxRN9IQ7cA7J+jTDrw121pBzW6rvVSNjovJT0kqduPPvoIZdIEhLrdMvWwD3EFiAyJ&#10;6Hbbl92Oyf/93f+g+8svRFdKKJ1u99vFoQxgMmcesYD/x86YR1YIi5R0C0jqzrxe4a/b2wU1Lxra&#10;itrR7rpH0PN7j2Lu3It2siDuO0KraZrHhVu3zcxMte9nkRUiIDHd/v777yiTMhy5ckIiupU9Sqdb&#10;ySI93QLSO9B97X4yt25ZtJYn8fm2PtF52XEt7LqKMHtmYbhxWJWNtZX8dUtjf1kMFaQMCPVWLPGi&#10;w4gaSmNNgwrolvG6Q0HZoEq63bZtG8okDX/dWhXX1VJo0EVlqSEZ3f7www8okz4gVNvHeWERBamN&#10;tLLadmXXre5D8ltecg6YE1XSLfDuu++iTKKoznmpw4cPo0wmwEoWXdEBXffsVloHZZs13k+WDCqm&#10;WzpdKmuF6uj2xYsXKJMJnRZBvDS4pV4V9pMVBBXTLSCNE1QqottPPvkEZbIChLrTNvWgX6lbeH5l&#10;B+OcHdatZFA93QLcn02XCILoNq1K6k8piatbmZ2O4tDpt10Bum1qE/cQXfYomm5NwjVRJhPSy7mu&#10;KkmNLVu2oExC8NftSo80CM0n6I7LrFB3b3e/2maKr+9jX19fqKlIDIQk2OjsZYsochjREEu3Ur1Q&#10;1hc8ooUA3SqaBgTBMVYbZYqBjJehzCZnYUFcZ5YU/HVrHFtKBlkE3cbHx7saWZZn5Rhcvt5GY9UU&#10;xnp4eAQbaMa/eHZN+z45mAiIpVtp39LYKzyihQDdwpwU1critnJJccJnCcoUBiaTee+lJFdxPqSX&#10;v0SZ9Nm7dy/KJAF/3caWNHG6QEVD2x0bRyOv6NsuQfqXrpa9euLu6uTo6Ah+6+hgJx/dysVsAR7R&#10;QpDHt20dLefva5DDKDJ0Ok1h9w7oDNox74WoIDU0/Va0i/f2YGGJjIxEmdjw121uXVtyRUtGtdT/&#10;OtF129aGPqotY2DB/fLLL7DVuHDhwrNnz2pra2FOuKlpqlLYqG2qQnOp2PDMtghRXJkfGRe8YsPi&#10;j75859fhPze21ZOBWlG2/PbbbygTG/66lRki6lb2L5KfPn06LH3yIU+F5ZbDE40rbgoVe/Vl9y4I&#10;/hQWFsLWNikpCZWVE9BtfkF+QUGBUur21i0ZvWe8paUFGltK19AlyJKbT3j23hUqVpsm0BTmahkI&#10;+MMPP0QFWTFw4ECUiQfotr6+HiSjfLqF5Y4yaQLWKpsHjMRnrUUKj04UM/KKq9EcKwCwLR40iHh8&#10;VzaA3lAmHq/V7RpXWXyUTBTdyuCMlLxOeonAytsveOShsAHbFzTTCgMcS48bNw4VpMzOnTtRJgb8&#10;dZtTS61o7vrwdFaoezuL5R2aqqmpCdspCX4PSvTzUlLCyckJ2hIVFJ6U3DIebSh4bLmuiN+b/+67&#10;75hMqT8UNWXKFJSJAX/dRuS1gm5rWpB04/3sUh4R3wqPl/QTQkLr1s9Pit8sl6TNhqlJMvpg9mlX&#10;HmEoeKwwfIZmXcGgUqnu7oq4TeGBv26fZLdk1VBMn0ndCIXWrfS+7yDhW537FptwJM7iMyp17TAe&#10;YSh+oFlXSP77X+LtfNJj/fr1KBOV1x7fygZF2U/ev38/yiRFb2KD3RdmO1pxq55cGTly5PChP5LF&#10;fTbPWO0lZN4NvrpdqhvBowrFDzTriorg+1x51WlxhWECRnM7sZJPnTqV/K3IKKVuMzMzUSZRdHV1&#10;USZBeohN4y9otSWPcmqHfkl8zQ0aADDfMKa6phbkTAzBqK1r7zqpgMC6lTmvlW5JXW5gitCv/z/s&#10;NRdlYqCUupXGaV4NDencnNhDbClOp6wPLCuJcOqoJJ7tct87oynZMifGlcFiLZ/4d2VHHeiWHLIb&#10;WLfygP+a9ihVxM87HvKac/fuXVQQCaXUrbe3N8okxOeff44yidOb2MBVjYOypxwlWm7hH7+3ZTl5&#10;30DPeX3120QWrbfz2Fi3cmLfvn0o605qmejvaYjI9hPTe/jrNvzGg4z7SeVJxajMYhVXEh/mo9R1&#10;f+E2U9wHcoTQrcTP1P/nP/9BmTToW2zCgXUrP3q9IhiU7oEy4SmqzdHT00MFkXitbitelcTcDkFl&#10;qHkBJNXkpTn4B6MqFstAU/uaqfMzMV4cIIRu7ezsUCYJEhMTUSYlsG77CDTrysCFCxdQxoWYukWZ&#10;qPDXbdg14vNiz0xCyaKrbyT5IEVOBfEGjLq8uIJWSmRkgr+//407Hv6Bj9k9RUEI3Q4YMABlksDe&#10;3h5lUqKH2Kg1SSYnVrJYaBdl9/IpLSVPz549G1NBfE8kJjWNiY9vFY+eu7Xi69bR0ZEsigB/3aZ5&#10;J5CBylJDCN3euHEDZWIj1Q/2IXqILSU5OSw2Priogc4kXkeQUUPIddpqYotenwsbSCaLUeustYcY&#10;lBusW3nD8y4k8XUrziGuUp6Xkgh0NqggPXqIjdmUterSXdAti0Xo1tTUdOGPH0LX1Ipw/nfUBrFo&#10;6FNA3cC6lTc8N2OIr1t1dXWyKAJKplsJKk0aF5N6oTexRYY+Tq1sYTHbmCzWb18Qd1y01eRtM3xk&#10;e30X5G7WZjBvFJ6zb1i3CkB8fDzKJKFbEB5ZFAEl0+2ZM2dQJh6ycFqSvsUmHJLQ7V6fIuhucckl&#10;i7qPCiEepVTrR1eTNb0GjdoK3Q12WexiGllZXVQTV0sjc4jydjo5NghOJf9As65UzJnT9WYfRT4v&#10;JTME1a2kTFJGZguA2CQYfSCQbq3yHSJL2xsaoQsBNSf8Sjs6qO005nXHrsFO2HXlPGHok8mt21O2&#10;Xb3K2ulnn1RCspX96X1BAs26stHc3EwmEtHtkydPyERYlEy3gwcPRpl4tLcTZ4NUBgH9lkprb6XQ&#10;09PKk1PLobjLLc8tusw1uszWn/TS1OgKSjWFTuabn9RBd4dV6q0U4utH1Lb2qPCsi965Z70Juwbd&#10;XgmvNn/ZkJVMfGsfdAtdBoUCXQEDzbqywdniS0S3M2fOJBNhUTLdpqZKoL1v3ryJMlVBQN2ud8rL&#10;za7Iaenav9VwzNFwQLvNF0Mq17GT1pYWosYu42ZcU1RZxw6XbCjqR5RXlddvIn/F1u0O27SLjqmb&#10;XIgPgoFuG0urIHlSSXzCW5BAs65stLSgjwBIRLci7/cpmW4lwrBhw1CmKgioWwa9fZsd2tGFqKok&#10;PmsEceURsdvME7vsiU8f8QRHt3sd03fad41KhECzroSQtzpJRLfz588nE2Hpj7qVwTsNZIyAulWo&#10;QLOuhJAmKRHdxsTEkImw9Dvdvnwpu1fUywysW1lSVETcnS8R3YqMMulWIo8Bye5MsgzBupU9WLeA&#10;2sWLF1+r27feegtlYiCz1/bJEqxbGbNr1y5J6Va0r1tx65Zzqkz2qJ0/f/61uh0yZAjKxKCsrAxl&#10;KgTWrYyBvTZJ6bakpLfXEr0Obt0CqFbmCLSfLNkngVQJrFsZ89FHH/WqW5MH3c6eMKi9P9vKrVt/&#10;f3+UCYMyHd+Kf2gqx79QqmDdyhgbG5tedEuH/dU2Ovu9fyR51SksJtPlFa96uXVrbm6OMmHoX7rN&#10;z89HmWqBdStjcnJyeur2tH1sek4uHIgVwb+yXKjRO72H2pB7QcuKHIADt25PnDiBMmHoX7r18BD9&#10;mESRwbqVMS0tLXyObzv9tmo1m5Gfvo8qOuHW7dKlS1EmDP1Lt1J506oCoK4TzqMKxQ8060pLr7rN&#10;9Lixa9euHbt2zZ1OvN1h4gfEGZk3P+a9P49bt6Kt1f1LtxJ8V4ZCoYTfGYlFs6608PHb19K/dHvo&#10;0CGUiYqq7ie/SBP0qVdFiSsivnlYQQCpYN0CMvLbZ88U9HNS4rPKJJ5XGwocaKaVlvLy8l51e2jp&#10;hIvHd0Dyw7mHDPZt8Hut4th9uoF1Kxy1tb29KlEloFC5ns5T7IhL7/72bSUkODiYj98y2LplMVtq&#10;c3xRVXe4dfvrr8TnZoSlf+lWtaHTGQp+gmqNWWJlrdxu7pEgu3fv7ku3DRTidDKhW1Yrg9nR602M&#10;3LrF55MxBO0U6lWbR7OO2SlUHDPyqaghPnWhGsCq2KtuoR4ob6KCbsmHRZtqqtn/d4Nbt6dPn0aZ&#10;MPQ73Yp2mRuD4Wb8+PGSOi9lbW2NMmFQJt1K5OVSAwcORBkGIyqlpaWS0m1aWhrKhEGZdPvmm2+i&#10;TAwuXbqEMgxGJMgPF0hKt42Nohw+KJNuRTsS4EH1XlKDkTF79hBfgZGUbkVDmXRLvh9EfLS0tFCG&#10;wQjPDz/8AF2sW0Ag3UoKiZzfwvRzJKJbkd/i0B91K7uPjGBUjl27iG84ARLR7dq1a8lEWPqjboHp&#10;06ejDIMRhvHjx5OJRHT7yy+/kImwKJlur169ijLxsLLifZQZg3ktVVVdnziViG5FPmRTMt1K8Orr&#10;uXPnUIbBCMbHH3+MMgnp9uLFi2QiLEqmWwmeUjIyMkIZBiMANTXdXhMlEd1WVFSQibAomW5zctAf&#10;LBFmzZqFMgzmdYwZMwZlbCSiW5FRMt1K9q4J+JtRhsHwpecHuMTXraenJ1kUASXTLSDZt7N/9tln&#10;KMNghEF83X7yySdkUQSUT7cffPAByiTE4sWLUYbB9MZvv/2GMi7E1+2yZcvIoggon26lcbdTQUEB&#10;yjCY7vT1NIv4uuU50SUUyqfb5uZmlEmOuLg40T6vhFFtVq9ejbIeiKlbMVdj5dOtlMCXczE8GBsb&#10;8zkP2k5pQ5nwXH6wecaMGaggEkqp2//85z8okyiampoow/R7bt++/dr72A95zUGZMDAY9JdFkX/+&#10;+Scqi4RS6nbq1KkokzR37tzBTx1gNmzYIOAVx3P+a3WDD9x5elbAOOa9sKA2E35IPnwvMkqpWxqN&#10;88UzyVNeXp6SkoIKmP6HxC9Y9OT+/fsoExVlPb6V9rPv4lxbwygv33//PcqkifjXRJRVtzJ49h1f&#10;1+1XrF69WrRXPYmA+NcdlVW37e3tKJMmcJCDP3Kv8tTW1k6YMAEVpE94eDjKxEBZdQvs3LkTZVKG&#10;Tqdj9aokhYWFsj8gksiuohLrdsqUKSiTFQMHDrx16xYqYJQW2I0C8Tx48ACVlRAl1i0g2ceDBGf4&#10;8OHQ8KmpqfKaAYywUKlUfX192PIGBQWhKnlAvsNVfJRbtzI4OyUIeXl5dnZ2V+UKK0xN2EC/5ILn&#10;M1wQqIcYnLt49pDXnLP3V10I0FCEOOmz5Ky/iG9jE5/169ejjMWi0Zm150ZD6D/IR1UCo9y6rays&#10;RBkGpCgUvQ3PI1oI1ENUbgTuRpmCcdpX9GdxRCY/v5s+r/jmkbpNu7IJVQmMcusW+Ouvv1DWz1E8&#10;3Ta1i9KgMkO0uxTF4YsvvkBZJ5XnJoJuHyZ1vW5OQJRet66urijr5yiebmUvDEVGslculV63wOHD&#10;h1HWn1E83ZqGn0WZouLz0g5l0ueNN95AmSRQBd2amZmhrD/Tmw53T/0/Milw73EaU/q69YgzR5mi&#10;ohu8D2VSRjizVVPrimW9v+hbFXQLiPPKDxWhNx2+/alGfFmzS2QuKnPTh27pjHZSsW1llVi3kuLd&#10;d99FmSDQO1gMFks7hrVhJKrpgYroNjk5GWX9lt50+N8vNUoqiHOYvbzLow/dUhitpG5r0wqxbiWC&#10;0C9JnvENi8VkffUP64QPqumBiugWeP/991HWP+lDt/l1HSxWaz2lx5OPfejW1DuT1G10JSFgqKxr&#10;pggbCXn1vglViq/bG48u8My5NOKfvToPkqrRJLtz3vixub4FKnDzjhqrpZzV0uej4KqjW0COf4D8&#10;6UO3yWGeyeUtLGaLoXckqiXpQ7e69zp120QndSsC2eUtNDoT+y0wY8aM+LwGWBqozMVZr2zy+q2F&#10;XveD2AGdH9MpTWZ9Ow3l3VEp3cr+jmUFojcd8qMP3XLiZnCJyLolwbplMpkdHbC/0zsOUaWkbg+a&#10;dt+kCoBK6Rb46aefUNbfkLRuyUA9RALr9rWPkb3Ia/BNEOWeP1XTLYPBgL8EFfoVvenQbNEIMlE/&#10;e5dMuuhDt5mNtPXe5RqWaUds5abbmsxA6JZmxg3uvP/c0ONRVFRUanG3Fw6P7mT630dRlZBIVbdj&#10;x45FmWjc7e0qQCeqplvg5MmTKOtX9KJD5tEpPyQW1t5L6O3tCn3o9rJfXmkr/ZJfHoS8dKv2KbHT&#10;FHsHqXHKBl2Tg4tXX3Iji13QiRV27Zeivw5KqroV/Y3cjpuJbkwdcf22D1RQt4CCPCckU/r227FH&#10;vbQiy1Mo3VejPnQLcSekDLqb5LefPPfTnxITE53OroduXUHMG2//TC8Kgfozm2dR6N3+CiaTlt8q&#10;qjykqds7d+6gTARexrNailgDhqBib6imboF//etfKOsn9NAhoy7u+HXHz9+D5icOHCiM7qc0+9Bt&#10;e0M9IVdKG3TlqFvocvwW0Pj9a+gWt3a7LpL31I7GZDHpHSILV0q6Fdc2mAzWbE3iEu5736KaHqis&#10;boH+9W6K3nQIXJz9Pwbxeocenx3sQ7dPK9H9Ulvs0uWl22/e+gZlbAYPfA+6PcVQxQWqEhJp6Hbg&#10;wM6rOCLTwfVqZbtnKOmOKuuWyWSmp6ejgsrTh277pA/d8gTqIRIi61ZmSFy3H330EcoEID63nrwO&#10;tMnyFaoSGFXWLYnMXq4pZySk22z27RYdzA595zSRdUu+vqe/6fbbb3vfre3rZUaHXTNJ3QZqXUNV&#10;AqP6ugUePnyIMhWmNx2WtaKD2nf+6nHI0Idut9iknXLJaGfSqDQGqVvoihaKr1ueGZZqoEl2J/Pi&#10;4orzk5rbu9+FutCeRbbbVzPZ5V7oF7oFVP+BoT50y2rL76iIQGVu+tBtYwdxW3JNO72DKvp9jiT9&#10;x28lfP0CdFuRwMqIQsXe6C+6BVT84lBffktro9Cqe9lV60O3EFtt0/YE1yZGy+36rcyQiG57vn1G&#10;XEC3lGaWVyiruk9B9iPdAr/88otUvwkmT3rTYWIU+rZygsURMumib90GptYbeGQwKe3rsW75EhER&#10;kZaWhgoSZKEdq5Z9Stmwz7fq9S/dAhQKZfbs2aigSvSmQ370rVvuQD1EQvF1qx9yCGXCI5Hdtz3m&#10;sZrGxE2dwtLvdEuioaERFxeHCqqB4un2jP8qlCkqRTV5KBOGLVu25OTkoIIYXPTJIc8nGxo4oiqB&#10;6ae6JRkzZkxUFL+jf2VC8XR7/r4GyhSSZ3nBKBOYI0eOWFn1/sInETB+UkTq9pjJE1QlMP1atyRa&#10;Wlo///yz0n9mXvF0C5zwWYIyBYPJZPi8FFSBZWVlsFcs8l1ZfHCJKdN7WIgKwoB124WtrS00z8GD&#10;B2tquj0vphyADguvCxEy0S1wyGtOO7UNFRQDh2daQenojF1fZGdnq6urf/rpp5CgKkUC65YfIGBl&#10;gdChkIF+KROySlLTihIVIdAM9YGy3F2HdYvBKB9YtxiM8iGmbtvb29sYLBEi8HEQ9/sAsG4xGCEQ&#10;U7fVNTUgwiPHj+/Ytdv9njepSZ/7Dzy9fU0tLCEvr61fumxZeV295tlzMXEJBQeW5cz/tSgvF3px&#10;33uHdYvpR9BotArxKCoqEke3zRQaKHDXnr1L1NU9fXxJ3UKAaK3s7CGpb+u4dOVqQXnFlRs3V61e&#10;U7BnUXt+VktjI/TiBusW049obm5GmahEpZWLo9tWOpOjVWGDG6xbTD+CR7cZGRkRERHXr19fvXr1&#10;gwcPbGxs1q1bN3ny5GfP0MsuwsPDyQT2UV9lEdd7xdRteXl5rpBkZWU9TEjKK+x2tRnrFqM0TDal&#10;V9U0kJFV2kzneXGXAPDods6cOXFxcRQK5a+//nJzc4Nj102bNpG3eYSEhEybNo2j2+zCcvLwUkzd&#10;igBMq7KqiucllVi3GOVgpjkV5PoyJSsxJSvhVSbk1bVCX/IVfz/5aXqFjHXb61s7kG4xGEWmrr6e&#10;EO2rzKTUrITkTFiVQb1QM8WEgoYQjLq6OthT5c/dVGJvti8aGxtlrNtewbrFKAGZJY2g0qTU7PTs&#10;fFAs6BbykvJqgwgKWpGlQEsHIz6/Gc1BJ6BVrFsMRiCKKoljWlKx5IoLeV5h2ba7Qr+MobYVjaGp&#10;g7nSCR00MphMsh66cNjc2N61a5pQ0IRmgg3WLQYjBPGvMu89CL17P9jTP9jzfjCZh+fxHvv9pM1Y&#10;aE+o0SWRWduG+rZRmVBP5kUNzOYOor6dyjzgx8iqInLoSw7w5x1GQR1z1z0ihyGha/ucjuaADdYt&#10;BiMEGcUN9Q3NINeyiurGplYanTHHqpcnQH/RAe/kFfPlJ0i0AOjTKYEYYJIxwzIW1UPlfFsihySn&#10;hrnUkcgXsGvMI1vQHLABrTY3N9fW1spZt/HxcUJGF8FchLAJDQ0NCwsLDw+Pjo6GIurF7svpFRsb&#10;+zw2NiE+nk9wj5zzc84Yek46lGv8z57FoAmzgb7kz4m+YWERERFRUVGoH9fIw8JC4bcR4eE8s9EH&#10;7EUR1yO4fiu9EAGeMYgf3eljafBEj5EIEuzRozHEvXgxzbg1Nrf5ZgjdJ5VXnBIHdph32RfyzE9S&#10;UlLiy5dJidB5mZyUlJWZmSV5MonRdgY3lRUVEBXl5WrXLUNKS0uLi4vLysrcvB8buzy1vhfrEpDg&#10;+TjZJyTFNyQFut7BKTb34ryeJN8NIsKLHXcfJ3s8TnJ/mOj+8KVb4EvXBy/hV84BCU734x3vxzn6&#10;xzn6xTn4vbD3eWFzL9bibswdjxgzt6emrhBRxq6Rt50jjJzCDRzDde3CblmH3LB8ct3iCXRvWhHd&#10;a3ceXzF7dNHk4bnbD84YPdA0DNA0vH/udsAF48BLpg8hLhg/PEfEo/PGj8+bPL7AHaYoLpoFQVzi&#10;jSdcEXTRlPg5jOeM0cPThoGnDB6chNDvHmQlV5zQDzh0y2/nJa81J10W7LWdsdl8wprbo1cajFph&#10;MJoIfYhRy/VHLtMdsVRn2BLtYUu0iFh8C2IoiptdsehG97jOid8WQlzrNYYtuj5iyc1RS7XGrtSb&#10;sMbgd43bk9ebTNlgOvV1AcPwxnoT+G3vsY6ISRrGE9cajV9tOGaF3qhl2iPU4Q+B2e6aT3bw/BXc&#10;wfXH8gZngRALpzPYi+v1AQtWgsEz8q4Yrq4NMXKpzqjletCyY1cZjFttOH6NETtuQ9NDTFzLFRrG&#10;sMS44/d1ZLCXZ/clTDYBTxsRsdF0WleYiRFoJORoUVsTM3Mb1plJGkaT1hpNXGs4YbUBxLhV+uNW&#10;6o1doTtmuQ7E6GXao5ZpjVx6a4T6TVjZhkMsvjFs8XVY94YuvEbGbwuuErHwKqwDw5fcgOFhhZy4&#10;xhAmAdPixOT1xsRE2VMkJreGmOJ4cnIr9cas0Bm9XJuY3FKtkerE5GBUxLQWdZsWGVADc8KZELnm&#10;dy03IaNLBT2js416CXZTQptO0iBaHP6ccasMxq7UH71cd9QynRGwwiwhNELIpMfaTqzh3Vaw7uuh&#10;ug53DCdCF8VSntDrO7gGI37LPc6uaZEr9gh1HdhMjVyqC9srWMPHwBq+EtYEQ1jJifV8tRF0x64y&#10;HAN/3Qq9keRfp641HOaco1z4Y0EmbKVAX2Jsy9DYSMlAjFlpwA5iVDwBlZyArShPdP6Q+C3EWPYY&#10;xhA/NBoHsRppcOJaWLtgHWOvbxuIFX76ZrM/t5jP3Hrnr+2Wc3ZazdtjvWCf7eIDdksP2a846rjq&#10;uNPaky7rTrtuPOO2ZO3ee0EvvZ8k+kAEJ/oGJ/mFJPmHJPuHJt+x97oflhwQlnzw2LWEl68gtHTM&#10;HoS/Cox4ZX38SLSe9gt97ZcG2qkG2lkGWjkG2leuGT69cQ26kGcS9TqJBjov9HViTYxDnmerndT2&#10;eMEmW+dSdXX1y7RCsFIrG5udc3ZcOLnluo7JQ2/tP/+aO3T0jKGfbwl87PrXloPO4ZkJT328rRyu&#10;3DJetevK2WuGe+fN9fO21rysf3rPEh/L4xPHfDvnB60nT3yj4nMinr8yfJji9TjRxMLy67kbdm3Z&#10;PmXotuPHN5k62079fcyUyROvHj+x4Zr/V8OmjB75P9f7cfdDExetvBkSnfI4ItnLVnvS7H9m776z&#10;ev64Yb/+55Km+tAJf7jef+4RGOfoG3vH4+mFPfNP7vzV2Dli1K9TPn/r8xtaOmMmTLtmFz56zvZh&#10;E6dp69mMHj9Z1znGzD1m7qJ1CxctN3N6OGHMn6dv6k+ZP3337sWjR48wcr331/QV4xYeP6Z5/Kcv&#10;/54xdfTwXeYGjhHvT7t8Q/eQzrVDI8f/sWjR8BHDf4FKA7tHp6Fr/3j1RZfzlsGaRoH7rvtAgy3c&#10;TzgutP2o5RzHJUx3FOG4erDywVqIpAVG0rmOdtMhGFI3f+qyMbbj9mK6xKYHtjuLb8DmCbaM41fr&#10;w3aT3MbxbFB6jW6bFXbwblC4o3PLMmENrOKwTQFxgrpgznnntvtfwR1cf2wvwVkmHMfl2ST1FV3b&#10;Du6ABT5mhe7vaw2mbzCatt5osoYB5JPWGkxcoz9mObEPRG5owEFhcw/1v2sQvWCYKesMpq6HLTgs&#10;TH341RR2/YTVsFnXm7BaHxYy7NlMXmc0dYPxtI0m04kw/WOT6YzNZjO2mM3caj5rG8jbHGrYDmcy&#10;fZPpH5vNoPKfXRZzd1vO2225YK/V4v02Sw7YzN9rNXe31T+7YENgOWvbnVlbiR/+tR02DXfm7LCY&#10;t9sKYu4uS/gV+cP5e6wW7oPtBWw1LOFX/7Dr5+4hujAqqGf3gl9Zkl1imM6YvcMCYs5OImbvuEN0&#10;2clf283n7rqzcK/lon2W83bCdM3+3m46c4vx1HWGE1YRpjt2BSwfnYmrdSet1p2wSmfscq1RS2+N&#10;VL9BeOES2Nu7MXrpjbHLbo5bfnP8yluTVmn9vkZ78lqd6ev1Z22+/fc2sznb7/yz02L+bisImM85&#10;xKSJmL3D/O/t5n9tM/1zi8msLSZ/bzOZvc3kz01GU9bpT1ilO3o5l8EvRqY7dBHyWrB2Mula81cJ&#10;t+b3DB4h8ASvFrgD6QJ2RglpwP4oOC57lxQEQngS4UM8Su9ayblXYwiuFRg2F90MUjTT5RoG/ZYz&#10;Qq5pcUx3Kdt02R5JuiO5W8kdUANmPGq5LggHbJWYbW7ldv4t3cbWOUJ2IOPk9loyOHZLBo/jkkH8&#10;FsZABjEMGhj2DCatNQYlziTM1RwsFtRHtAvs3hHWS6wV0zeB9d6ZtQ1We5CM1fy91osO2Kofslt+&#10;1GHVMacZCzbN33pr0XZtbV0zSicr9+qv2qe/6cCVdYeMNh41hiPS9XuvQffiZV0objpqfPb3seaj&#10;f7Md85vbuP/5Tvg5aOLPIRN/vnBR+37AI+iGTvrl8cRffCf84jb+V5uxQ23/mBwSm6121SK4rq6u&#10;1t66vr6+sbExKaPY81Gir5PpwiWaSelFi9QPJKYXnz66w8A/8UFkekBEmsPjFI+wtKjIELOdu6MS&#10;csNfZLuZbPEJDd23aIVf6Ks/Zy++F5Tk7WzxKDJp9rwVj6PSHkWmrJ92yMH3uZVn1HWnGAef57pm&#10;Bjo2jmcOLprx98JpM+fv32dzQ/vKuKlzJkz756JNqKNX0FntQL8nCb5B8a6WN/VcwrWtg+F4V9vm&#10;iblbhKNvjOeD556BL5z9nplAL5vgW9bBWjahOrahhk4R5h7RVl4xJq5RBg4RevbhXQFFhwh93ojs&#10;DKIIg+nahWvbwqF26E2r0BtWcMAdfJ0rblh1xXXLJxdMHh3V8d9+8e7Ko06zd1pB60LDE3ZLRjfT&#10;1RuxjL2uEys3e43s1XQJx+3ddDsdt1fTJXb/2Tv72uAc5M6+yI7Lb3cegjjMhb1I2KzAGq9HbFDY&#10;u/Dcs8oO7j+BJzgbnZ7BWSDkxqjXTVJf0bXtIAM2B1PXGc3ffWfNMbu1x+xWHrFZccRm+WEb9QNW&#10;sJWfrGFIHlRNXGPw11ZTMBuo/2enGfjN3F3m83eZz91ppr7fcvVRm7XHbZYdsFy8z2LhnjsL9tyZ&#10;B31331lMDG+99KCN+kGbZYdsVxyxX3nUfvVxB42TThtPO6076ah+0HYB7ErvsV58wGbJQVuNk447&#10;L7kfuH539yWP3Zc99lwhYv1p5xVH7JYcsF283xacFTwYxrP6mOOKo/YaJxw3n3XdfsF9g6bLpjMu&#10;28677b7sueeK565LHjsuum0957rlnCtU7rjoDqPdedF97xXPvVfv7rnsAZXQa8tZ2GF3WX/KeaOm&#10;CzkkUclOYJwQ5Eig78bTzjsvuu275rH/qseOC65bzzpvOOW44rD1PzvNp22AY19D2PmYsclowR7z&#10;ZQcs1PfdWbjb9J/txn9vNfp7i+FfWwxnbzGat+P2/J235243+mer0eytBrO3GPyzzXDxHtNVhy3W&#10;HrNed8Ju8xmnvVc9YA53XHDfqOm8+YzLJk3n9aeIpQTT0jhhv+6kwyZNx61nnWBg9QOWf283maIB&#10;jtV1mAumOww5bi+HucQJHq41H46hyc2rCMGrBe7gEQJ3EI5Lnv4hD3ONuh/mwl4puSb3srYT9XzW&#10;5O6m2+W43D7aFdxGyx2dAyDH1eUaJ9e0kOl2eSQcyMLhLPgreCHpteRhLngb2B70hWHIw1xitjnK&#10;Zf8V3Q5zOw+aeRwXtpbcdgtBeicneLy2K9jbVdJ0yRx+C8t/xiazv7bBPpw5mC605kRoCJhb9iko&#10;aBf2GSZoL9gJhj1jGIzY/V24z2bRfhsQ4NbDN6+bB1w2eXDFNPC62cMb5o9uWjy+ZRmkZRV08sod&#10;A7sQI8dQE6dwU5dw6N52DDN0CDVyCNNatjjw0oUnV86FXz337MbZ+FtnEm9pJmppJmmdSdImIl7r&#10;bMyNcxHXzj+5et7x6o27QclqF2+Zdwst8yva5jf1LXWMrPVu2+jetoEEilDJPdglYrA713UtrupY&#10;EL20uPqyx3Bdz+KmgSX8EIa5zPVb+NUNPUstQyuIWwaWMBjUED9n/+oGMV0rmK6+sQ10YRgY/2X2&#10;yKELA2sbWukZ2xiY2kIXBuYeM3uWiPGTw+Po5wHrxlWdO9d0LWC1gZUQEliX2KvrHegFKwkR7BUG&#10;1evcQaHNjs7fQvcaewAi4RoPWcPJewb0JX8OU4cEVlfuIOaKjN5GwpkQ8UM9YniQUrdfcQXZlxwA&#10;hV4vQxLj6YzOyq4xcyphuvDng5rIgKUEi4J73riD8zdCTi5V0CAUial0zgxnxjoniobnHgOnHqaF&#10;9YtD6OiUM7kSwnrLO4AYwRGCoGPu1A7ha917off41hXGXb16dcey2dD1fZZ/29TNztLr8n3i5bUn&#10;9Z1WzpurqePmHML7+XjDx+lrdh3U1NTc5lb++w/zNad+Dz8PZLG0du28PvltTc0Lz5z2o0E7uW92&#10;yiI0PLskJ9LX5a6HrcXh6fATT6NbrNYiV8vTDSxWku2+qxcuoqE7+WvNro/GLtw7/5c9c38MOvQv&#10;snKqQTalPCr25iQWi/HFpFNtVdl+9gfJXhxeBlr9MWKBwfnzs9U3PHfQPrxxXsY9U6JHS35kfuaz&#10;Ehar7H5CjGk9+0NOGAwGg8FIio6ODhqNFhsbSxa7vTZfTe1tMjGyfHDjxo2/Nx4LeRWa2sY6cYX4&#10;tJu2uibZl4PezYvnZv59TmPy9JuBR5f8YL9zyMmTJwNZDOcalvbMT4gh6I3oVQEcWnJYrOaTW+bF&#10;ZaWC3ZqcPMlqa4u2vOV18jz0PLpj/+PsRlZTeDk5cCeRl0e8DDQ+qnl0wWE/brvd+fYKmMZlswvU&#10;hpLLy8+xaLVPyX6d5MY6HbxxY+62M1sOHHru4HRw/dxrRg5hhhbOe06zWJWk3VawWOYPU9APMBgM&#10;BoORBI2NjQkJCWCmZFHIr1FhMBgMBoMRHrVWDAaDwWAwUgbbrSpg9zrQcBgMBoORE4pht5WvUqtQ&#10;KhQNDQ3l5eVRUVHQLSoqevr0aX19PerXg/Pnz6OMTXR0NMp6AEP2BPXrTnNz85UrVwIDA729vW/d&#10;uoVqhQHmGWa+rq4uPz//xYsXqLaTZ8+eGRgYFBQU5ObmwvgTEhJQj+6Ed75Nv1dgDGg4DAaDwciJ&#10;3u3W19kBZbDFz6qpzngKiZOTL1nDh9NO8WTSWFd9uxOHqBKyslcaCyKTKonkjLYbdJ9ana5qLVu3&#10;bt1fc5dAl+jRN+Sb9MBuSSCvqurdt5FncgEz9vz5c9S7O6WlpTk5OcnJyZBbWFiAqcPwZC8ewGtR&#10;xkZLSwtlgkH6K8wGZ/7JLgmYKNg5JBEREWRNZmZmYmIimXPT3W5fZnf/hAZpt2UxqE1LY2xbyAyD&#10;wWAwYpAb4RF6zxrc5K7BpeaWFhMTtuexuaJ9Gw3Uyevttrah2cntkZ6WeXk52xX50mm3LXBAxg27&#10;sk82rztmc/VITB6RN7505xim/+WNKOsD0m5jYmKq2cTFxfVlt+bm5qRlFhYWwnEwJFDMzs5m9+Tl&#10;/v37cKyJCq2tDx486Mtua2trL126BH4ZHBwMw/j6vn6PhBs4wm5pIbyPdFn4c1JSUth9COBvsbGx&#10;Ace9fPmymZkZ1Ojq6pK9eOC229yM1NTsUlRgw7bbjAa2x1aXFhYUlLN/hMFgMBjxaKq59/QVeNxl&#10;2yfsbTmxlU5/aJD/4i67dzeU+9oteFV9D1C/HoB7lXNBWrVkId9ejwqCAX8CzExWVlZdXR2q6k5N&#10;TQ24aWRkJJ8/DZ9MxmAwGAUH3yqFwWAwGIzUkbPd2tjYjOULGg6DwWAwGGUGf/AWg8FgMNKCSqUW&#10;d4f7Qh664tU/wHaLwWAwGGkBnlpdXU3eWAPFxsZGbLcYDAaDwUgY8FSwW3DZSZMmQZG/3SYnJ6NM&#10;FcF2i8FgMBhpAZ4q+NEttlsMBoPBYESBtFVw2ry8gpeJr6ytrQW323tmQSWJzzzuO+XkFLQ2VOXk&#10;5Li5OEC3oq7F3VwfuHpLF7odLJbBretEWV8/KLcS/Vjx6Ga3qA6DwWAwGEkAh7YtLS01NbWpqRkx&#10;MS+sBLZbWnvzhStmmSkpdx1N03OKoKaiMCM0sfjBvXvgryQvi9EYbuvqmLHBdovBYDCY/ojIdqt6&#10;YLvFYDAYjLTAdssB2y0Gg8FgpIVQdqvaYLvFYDAYjLTAdssB2y0Gg8FgpAW2Ww7YbjEYDAYjLbDd&#10;csB2i5E/XmFJf51wVNcKXa7/FIf4sVQ3Yt5F36Mm9+kMBlrEGIycEMdu66+frT2+m4jT+xktLahW&#10;acF2i5EnT15krjKJ17BMxSGlWHrOCS1rDEYeiGy3yGiP76YVF9ZdOtForF17ci/qx8bPx4/CYr0K&#10;uucQGGll68Nqzs+qaU5NTdV3CDS9bkmhEvual42DWKyO+3m004ahLBbTVUeHQWmtIX/PBYPBoLOh&#10;dQdq0BCSANstRm7AsdeCKwE89iDfKGulbLRMTa6j7bHi7cUnjvkXHeEUHbJiUso5vRQhIpLy0RLH&#10;YGSOOEe3dZdPgtdyAqwX9WAT7+fl7WD5NL3CjW23rwJsbB6mWlpaXrppAF0qexi23RKw7Zb12OgW&#10;t92SnkqhUNrb2+vr66uqqpqbmzs6Oq6UGrlV+RdUFMGcQ5EcDEA/ExXls9vx48YYGhmMHz9u2LBh&#10;amwmTpqopjZw2owZaAg2TCbz53cHuQY+JouPHz/87YdvBgwc7Ox+l6zhMPbrT9TU3i2tqCgvzx89&#10;ejSMdqCa2vh5K1BvLn766Sfo++2338JE31RTW7tjz4P7PmpqbxjZ4AMIUWht71iqG8HjDfKNBiYF&#10;uom1tHXs4u3ExtMOaZBsflKn45931juXE7CvQP4E4uyLFk1IrDLy8qs07LLTU0t23y0If1bIGUC+&#10;4RmciJY4BiNzxLFb8Nd67Uuc4LFbkQF3gMNZsE+YAZg3qGmlt8/OOG9fExjVkpDakZXcnhna9OJm&#10;mfOfmUdWlOxbVXLgecVLsGQxTVfJ7BaO9Z+EhiOXnTxl9DsfmpiYwIJDvbsDJspEKev8ec2//5mP&#10;Cn3zxlvjoaum9hO0R0JCAlnJBfM/775FTn3j5i0PHz5UXzinr6ljXoui2e3d2HLusPTNIutdoss4&#10;laFpTQ0l1ZyinjsxAGG39pkt7TQiOmAlpZN5YlIJOQb5BrZbjBxRtFulSMtsa2uDw1Yozs+8kN2R&#10;X0mtqac3NDKa2xjtZLQw2hoZTbW0+jJqZXJbxtK8MytK9oeWRZOmK9pmX0Z2W1xc7O7m+tVXX40b&#10;/jN41eBBgwYMHPTeR9+j3gKTnvLiyy+//PWXH0nPA4YMGbJp2w5bWzs0RCeNDQ1gt5A42NupDfr4&#10;bTU1e0/vT9XeC3zkqab2XnYR8QbODz/84N2PvtY8uVNt4JtQ/M+Xn8Fq4e/v+9n77xmZWxBj6U7Q&#10;48fLV659+DDg45+mvnjxYsTIUWSDYURD0ey2ubR6n3NmZ+TlJhRw9c0ND8jgKqbSqK2cnDy6Nbhf&#10;pWed5htXAXHbJ7OYQeUMIN/AdouRIwplt6TXktONaExN68gGN22mt1CY1JkzZzJYjNa21nPnziUm&#10;JtrZ29FZDCqTBtbbQG8sppYFNEasKD50vtSIdFw4JCPHKTjStVs6nS7xg7/ZMydOmDkXjHbevHnQ&#10;bG+qfXL53CE1tYFf/vjb48fo1DHg7OTw0Rvv2Tg42liZffT1/2pqqz5866u29vaDO1cdPXkSDcTG&#10;5vaFPdcMICkoyH9n0GdNzc3vqqnB6kD25SEvL+vd997btm1XUFDQtgUTT+uYoB4Y4VE0u20qquQq&#10;Zne322w6k7HFKvVSYttmy9TN7oUMOv0Mu9cGazTMCX+wW5RDYLvFYADFsVswSLBJMEswpjJKXVpH&#10;Vhm1qonRbOtgR2fSd+zYAcPY29uTA5/stAnw4HZGBzhuEbXMosp3bsGe4JJoCoUCoyIHEByFOJkM&#10;S2HWrBlqg7/MyslFVb2RnZ1N7lDU1paB3c746k0Ggz54yGSyLzcwGDkk8Dw2+oMPPsvNy8vPz/fy&#10;cFAb9C2nF8nf//ep2uDvyDP4BQV5bw3+ZPCQH1rb2si+PNTVVAz88N+//jb0zbfeAbv1Do9APTDC&#10;o4DXblUysN1i5Iji2C1xYNt5aPt72ulcSmEtva6F3kZj0OgM+rbt28AaHj58yGQxwWIPHz7MYDL8&#10;/Py0tbXjXsa3MForqTWZlNypWbuXFxwT7QBXga7d5uVl3PXxRwW+BAcHDRo0mMzffvPNz7/4gsxf&#10;B/PqDS2Uvo6t61e88cYbv40YOXz871CEY/R5c+donrvw7NkzcgCM+IhgtxttiBuXxIwN1mnEnVBW&#10;qZu4DkZ7xnqrVPKGKRnEJmv0d23kO0uiBbZbjBwR2W7r7Ytp5R3c0RJSjfqxYZS8qCP+b0wrR+Nx&#10;D8mhU6lw6An0dEJwR47dLsy6CnZbQ69rhWNXOIKFvtC/M9iDEzXQC4LGooHdVlBrMig507P3rsrX&#10;JO2WHExwlOxWKYwqIazdXnxab3A342l5x93AbCgWtNK3dB+ATmvdZpfOiT1uOTmvuk4Ib3fNexCa&#10;A/WBpRTo7vApvh+Ru80O+dx2z6LIp/mdA2fndDuTnJERk6Nh1eX0OwNqTnf+8LVxv4iywzK1kUEn&#10;i6FllP3dBsikMej1FMY298KaglKyEna3ycSxiPjVVhvOwKkl9Y2cXMDAdouRI9I7ur14/kLp83vN&#10;MDo28V4WDo/i9S6fuXbt2pWLZ3MbiDOU7AeBaBEV5HO3rJaCh62NtSU1NVUtDYnt6SXUskZ60z+x&#10;+0nHBaqr6zra26iUVvDa1tZ26NJZdLDkOnp9PqV4f4Hx+IytL8pTlPhkMqZ/ItLJ5KxXcYQR0ssq&#10;NtwrtruX8aKVvrGzL53esdshgzsuBpanvyoi+ya1okd37pcQT/tsuFvkE5pD1kAk1CKHI8I6/+GD&#10;rl7IbuF416OI2dGy3as89Rnh94KEbnStX1gue2ayKK3NzaXVW+wzdtikllOR+yZUU3JyyqspxLxt&#10;tE0v6mAYunUZOWm3EE8rKPcCMgso9PWdvQQPbLcYOSL+0W2TXwUlp7XBrAgC9WOTFHLvkkVAbFp5&#10;YerTSAfiNhqwWwMdgltXL+Q3tkONsWMUe1gWu1oHDnAprU1lbW0MBqOW2vS05WUhpXRS5KYWRhuF&#10;SW0uS3oZ7v3Qy9FE7/JdJ9v29gY9M6tmRksltQYOhQ8UGP+Wttkm/75oh7YAtluM3BDabq3TN1im&#10;5jTTdloTdnsprumwfRqyW4/SvOo2ngBpQTerqJ78eWHnISMc3UKXx26zmkljSy9MKUaV1gWxIeQA&#10;yG41rNIZdJqGYz69rQUNI0Bs8ipyf5yV1EAYKtitSULjZadOu7VO3++cieJeWVJ0Pqd4zCMTBuDY&#10;7ZnHFSWFVSFlHV6B6PEkwQPbLUaOKM61WxLylDJYZlVVFRTNKgKiWhJyKUVl1KpqWi3xOBC9qYFO&#10;PAJURa0pppZnUwqsqv3Gpe/9MWVTWXW5aMe1JNhuMXJDhKNbx4xmv0fEkeXpoMqU5/mWiY0NlTXc&#10;A6yzTqfS0C3BdLBGrl4dLFZaRsWJwPKEl4Sh8thtKYXZUAXGnN5S3xKXW8+OZm67TS6o5QwMYR7G&#10;OfOcutEuk9rezinyRA2VmJ+MJmJm9ngWFmWVZTbRrrt3e6zIJLYuJpoYYQOVftSx29HtRud8m3vp&#10;nBoNy7TDXblAge0WI0cUzW5JwDJJ062pqSHf1FjQUbEo69rJYguLan+DCq/Nedo/J+/+JmnTf5I3&#10;/JN2DvyRNFqAHIMIYLvFyJM5Zz15vAGHZGONeVJaXjla3BiMzFFMuyXhvCQZrBSsF2YM3BeOeoHa&#10;2lqYbfK8MYn4D7Viu8XIk3YKdfZpNx6HwCGpWKYX+eRFJlrWGIw8UGS75QHcl2PAkEj8pRHYbjEK&#10;QVJm8WX74As2j3FIJO6GJOKv72EUAZHtdlPY3XHeJhDT/SxaaRRUq8xguxUCJpNZK3NqamtySzMy&#10;S17hEC1KK4vRosSIR0FFLs+yVfzIK8tCcy8wYAZI8BhJILLdgtGm1VdBLA1yuv4y7HdfM9Sjk3g/&#10;zrt7G4sboVtQ0cLKCyIGc9QxZ9ezLt80Cwi4W8VgnL5iHhBw/+nTLAal9W5AwMMg4rkgGYPtFtHR&#10;0eHk5DRnzhw1NbXvv/9+9+7dgYGB5K1rYvLnYSueU3y9BoXW9WHF+pbqQ15ztB7vr2mqQFUYMaAz&#10;6A9TXWCResaboiqMAFBplNO+y0/5Ls2rzkBVykllY6nW431H781vaK1FVQJDo9EyMjKuXbu2YMEC&#10;2Dh89tlnBw4cyM3l9/47DDek3Z44ftz49u3U1HQR7LayrRmK+6P9yHoOTzpxMdOBbktFOmxDSbst&#10;SXpKDnP5lkVQEPENPvK52/ZMv16/dysb+q/dGhgYfPjhhz/++KOvry9dot8Q5kEouwVjAFeoaa4k&#10;f4uROGf8Vvkn8X7QAsMDg8mA9fBpzgNUVhVK6/MOef2DCmJTWlq6d+9e8ODly5eDqaBaTHdIu71y&#10;+bKNtXVaWoZQdnsuLgiCSqdTGXQoBhQKuttXlvocZYpEP7Lburq6iRMn/vvf/w4NlelpBKHsVoLb&#10;Akxf3E0ws42+hgqYHjDZXivVfVA5wmAQfx0qSBQwj3379g0ePJjzmnsMIPLJZNVD9e1248aN77//&#10;vhzfdSy43cJWoJ3a+6cRMJJFShtc1SAo1csm+gYqqCLZlck6T/ahgnSgUqkbNmyALU9GhnKfhxcf&#10;bLccVNNuKRTK0KFDZ82aBQmqkh8cu93hU2LgiV5ukNlI1ffgfncBslv0G4yUgUVdL7crOIqOWdiF&#10;F/mq/KkraPobj3aigvQJDg5WU1Pz8+O99NhPwHbLQdXsdvjw4d9//z1NjBd/SJxOu02vLazQsMym&#10;NDYFFLVruRNeW0uhb8B2Kw+w3fIB262UCAkJeeONN/rb8S62Ww4qYrehoaGw/1hbK/RthzKAtNs9&#10;TpmbXAsTYtB3Zu4kwNJmuj3sev8ttltZgu2WD9hupc327du//vprVFB1RLZbJrWJlnyAXubFaEhk&#10;1D6lvTrCqIlE/ZQTpbfb//73v0uWLEEFhYS0W9eslubaZs8n+TttUjdYpTq/rKdQaIZuXeeTsd3K&#10;Em671bwr6Od9+kPAAsF2KxtKSkrgIKGoqNtXblQP0eyWSamjFdgw2woZDS9RNKczGl9xO66VPnrE&#10;ILOS+PhPR3O928NkJot1QfO063NFfIRSie327bff9vcX6HP08oW027jKjjYKHVYiC1/YuKdFlbS3&#10;d9BO2HVt5rDdypKeR7dMJpNKx69hIsB2K0toNNrHH3/s5eWFyiqHyEe3tCIHWo4+OC4Z9CJ7WuYV&#10;1I+NvetdMiHt1tE/0i04h85g1r1wIesVDaW028GDByvmeeNe4dwqxT+w3cqSnnaL4YDtVvbA3t43&#10;33yjFMcPwiKy3TJa8mj5ZkyGAt2IIybKZLewRr711ltpaWmorCT0tNtWJmNz9xoIBbJbJm2zvg/K&#10;2cCSRxmCqal5ro2nTqnAdssHidhtga9mbUu35wJ41qKaRKdHyfJ5nYsC2i2HDz74ICYmBhVUAnyr&#10;FAelsduvv/762jWlfDVBb3bbwVMDoTB2y9ww9EsGi+nr61vezsgLM3vZ0O11B00FYVM3Gx277gQ5&#10;rSFryNhNZD0Ho6Uj1b49R+YDB8xg0KnVFDQGSmPBh99OJ3P5gu2WD+LbLaMxcfI5n9bCOF9f4pUy&#10;/3q720rCZNI/H/B28t2zDHBgJv2fT4fUdJ7Fp9Zmfjl8HiQumut2W7+ApDzWNqq0Iy46lmPWCyb+&#10;NzyfeEOuyCiy3ZIMGDBAwTfIgoPtloMS2G1oaOj777+PCkoIx243BlQ4+3e7K4fe1PXFckWw26bS&#10;55/8uvjcrPEdbc1tbNIeGT2rQDmVQW7wmJU5cf956/3kisYZo7+bu+VCTX0TDV31ZH43ci/89zaX&#10;3ZKJ5fZJNkGPZ1wMJotyB9stH8S026UjvnlRknPjfnZLayu55nz01joyaa5DG5n21qbzG3//84zT&#10;C49rb3/46fOc0rZ24vIbAZNRWlqyf9XM5CrilS+k3RL1HRVDfvpj9pjvxD+tovh2C2RnZ6upqfU4&#10;saR8YLvloNB2S6fTYYWDtkFl5YRjtxt8S8vqO7pFXZ1C2S0J2C3KWKyeR7czv/u/n4Ef/vvxl98S&#10;yf99fdkzhd2nFhqri1XETYOk3dLb6wZ+QDz2oLXwf74ZCnHRHdstHyRxMrkS7BalPY5uC72PEGvO&#10;zz+rDRxEJgM+/Qn142LiO6Oh22m3TD/tHec941kdxW/88BddPBNSCrslGT58uLW1NSooJ9huOSiu&#10;3Wpqam7axHuiUhkh7XaTfSalrRWSV3W03Vap3gVtl1zSoMjoPLGsUHbLqM+5xebUzqWHLt2E5Mqx&#10;I6g3ixFkcWr5aWeyYLF6fG49lcw5TF6APpU1cMCUut6AI2VyAHmB7ZYPkrLbExevkWvRW4PHkolW&#10;LNrI1JXnDnrnv2ROrcsbvsKGzIGUJx5jx47dcsOVLILdBqaWo/WmG/XkACKgRHZLMmDAAIl/6lxm&#10;iGy3+9LKICB50dBW1E6FIIscCmL8G2tqdLR0jY2NdT2iWayOV+WNRvo6UDTWvYaOEtpfUjuPF4j6&#10;27fZvY1NLeXwnRJFtFtYseDoqLFRrMszikPPa7e9hgLdKtUPwHbLB4ncKqXIKJ3dAiNGjHBxUdDn&#10;W/gjst0aFdQYsqMvu33x5HFOSdWT+HzIbX2i67PCM3JyjAwNLAGjm2Cy5k+I7yS2g9+meUBiHFbl&#10;rKlpaXEnk8XSvp9FjEK2KJzdPnz48Pvvv0cFlYDbbg/YEUe0EBcDCvbYoEoysN3KEmy3fMB2q5iA&#10;Sw0cOBAVlAeR7Ta3Fd3Z3pfdAlnRj+07eZZRzGrObWRf6Cd65abaOzmQR7ZFkY4lTaxLepZoUHt7&#10;bLesadOmubu7o4KqwLHb5lbiZHJFY/sWq9QnVZS9YLd22WftkQFju5Ul3HbLYDA9YyugCSIzasvr&#10;2/t5wALBdquwMJlMNTW1jo5OS1EG8LVbDgpkt7AaqeTSJ+32jF++hmVaS2sL5LttU51y2w7adx3a&#10;QmC7lSU8R7d0BkPvYWFaSTMq92+w3So4U6dOVaLvC2G75aAQdtvc3Pzee++hgspB2m1QUTuNzqis&#10;awsNzzMNKtBwKgoNzDoRVFVeWI3tVvbw2C2GG2y3ik9QUNCCBQtQQbHBdstB/nabkpLy66+/ooIq&#10;Qtrt1fv5dxNqWqmM6FdVULwcVMpksa65pGtYZhncJT6Ci+1WlmC75QO2W6WgoqLi888/RwUFBtst&#10;BznbbWBgoLq6OiqoKNy3SvEJbLeyBBY1jc77/BKGROXttqKhWAXsFgAbU/zzgiLbbWRBw0qPNLuX&#10;FdA9HJgdVdiwPyC7ulWJZStPu7WwsNi/fz8qqC6C2+3DVx4GwcfRzzBSo6mtAe/Z8KGhtfaUzzJU&#10;UEX0nxyNyAxABSWnvb397bffRgWFRGS7NX9RBkabW9f+KLvO9VUl5FCD+rGxNdaOCHR9mVYQkFTo&#10;ZWIPNSGWDmbG5l5eXnaGlxsKky5q2VZT0RcOqlgsh5ua9SzWZYuo+uduZKWMkZvdWlpaHjp0CBVU&#10;GsHtFgY+6bPU/YUJ+UOMNGilNIPX0umq85kRaRCa4XMxYAMqqBb2MVqGIcdQQSWgUqlDhgxBBcVD&#10;ZLsFf4UjWu6AGtSPTVao+4ukhKDoRMDKLxpq7Kzv6xta6V+65upq2URhXTN9RA4JgN0GG51tT3RN&#10;THgRlZh4Tfs+6iFD5GO37u7uKn8OmYNQdgvUtVSBH8TkBJFFjKRop7af8Fni+twQlTF8odIpsB7a&#10;Rl9HZeXnSfo9+ItaO5T7pbC90tbWprDHuOJcu40v62os7lxJkYPdxsXF/f3336jQDwC7nXPG/bXx&#10;69Bhv3bn/8Z9DlsHiCP35mn6rcQhQpz2XUEuw+VXxv/y689oyWKE4cfRX+91mcVejP/wLF7FD7L1&#10;j3rNy60i3+ytstTX1//73/9GBUUC3yrFQdZ2W1ZW9vPPP6OCSgOr1Nq1a7/44gs1NTUNDY3IyEjQ&#10;A+qHwWAkChzeZWZmXr16FeQGx3nDhw/PyMhA/foNubm548d3fV9EQQC7bWxsLC+vfPkyKSIyGtst&#10;AtVJDSqVCmJABZXj8OHDb7311o8//pifn68Cn82SFzQaff019/mX/FabvVxrkcJzyh1Hr7HGPGmp&#10;TsSC0/ZZBRVoOWLY1NXVnThxAjY7w4YNU66XMYmGn5+fon3ZBewWgIMNAFwGrBfbLQGqkxqw0quS&#10;D8FK88EHH3z66aeVlZWoCiMG/5y0W3vnFY+R4BA2YB9lzhnPnKIqtFgxXLS3t6urqw8aNOj+fTnc&#10;KSMbdu3aFR4ejgoKALZbDrKz2+nTpxcWFqKCMjN27Fg4iqVQ0OuzMeKzWNMeH8hKPGZrenR+9h/T&#10;C3Q6fe7cuW+88UZLSwuqUhUU6iSiyHabWNp+J7Yho5pS0UyjMZjuyU2Wz3k/E5dS1oYyNgklddC9&#10;bR1IFhUNGdltaGjo9u3bUUEJodFosAb3qzu8ZAOTyfz7lDOPT+CQVCzVjSiuIDZAGP48evQIBP7q&#10;1StUVn4Ux3FFttukso6cWioE2C1Zw2O3t3V1WaXP22HIwgbv0FTYmFgZXjOy8GcAWQEKeDwkC7vt&#10;6Oj4+OOPUUGpgFYbOHDgn3/+icqKQJia4obw7Nfz4nEIHJKNuee90LLGCICnpycYVU2N0r/gMyws&#10;bO3ataggV0S22zYqY7dPJcdujZ7W17Z2fimeTbyfnZElcVEA7DY10IHS0Z5T9qpGgc9Py8JuFerM&#10;hoCEhIS88cYbdHq31lUISGOLeJcV/R9FifA3RbbbBVcCeOwBh8Qj+lUBWtwYgZkwYYK6urpS32uy&#10;YMECRbh+J7LdkjS2M7Z6VZY1qsJ7aaRutwEBATdv3kQFZeDvv/+ePXs2KiggpLFlKtKZ+cRZotlt&#10;a3vHUt0IHm/AIfHwDE5ESxwjJM7OznC0QKUq63t6FeFQR0y7VSWka7c0Gu3dd99FBYXn+++/19PT&#10;QwWFRWC7vTl1OLlnvvL7H3TVR7TQuO+aaYd9IJIL+5dx7zem+19Lr6kFmIzaZebPUS1/sN0qdmC7&#10;FZPc3FzwreZmCXwOuY3Soum74rDXP9cfbdML2S/x0H6y55j3wkNec8obi2By/v7+hw8fJictL7Dd&#10;cpCu3f7xxx+w4UYFBWb06NEHDhxABQVHULtlvK+mFhP75ISp3YVOFhyzIvvVVhF3HLRlOZWzi401&#10;qI1aK5KX6z9isZizfhnLYtvt2U1/mtyPJ/v2CbZbxQ5stxKBNF2Rj3RbKS3ggtVNMnowmk6nH/aa&#10;m1gU/d5778FhD6qVB9huOUjRbmFn8KuvvkIFRcXc3Py3335DBaVAELtlNo9ccZk8urXfNbOyrWHR&#10;jSd7f/2KxnUdKizwzvFL+6MfXrWJ6/7QMLP9DbUBOR0MFr0aH92qRmC7lSB2dnaTJ09GBYHpoLaD&#10;16KCDLkauPVxnM/MmTNRWR6IY7dlCYVkNLKf8FF2pGi3Cn6HVFtbG8whdFFZWRDEbtkQdtuYAkft&#10;BNuXbN65F/4Hw7178wKTyaI351tc3kiu7K0lieu0iO+RRQfY/DSDuJuR0lK7Y83K6dMnwyJSU3uz&#10;lf/Tm9huFTuw3Uqc77///unTp6ggAEHpHk4vtFBBhhTV5lx/uPOPP/4Aw0NVMkccuw2/8aC+oCbj&#10;fhJ0g876VKV3+wCfg517a/GzR1EJ7iZ2CQkJsN26ePq0Oxtdv65nujo6r6OlJSScOauT8CLWIyKh&#10;Wh5vGJOW3cKh7eeff44KisfmzZsvXbqECsqFwHYrO7DdKnZgu5UGVVVVsCsq4K3L8rVbsLcxY8ag&#10;Kpkjpt2m3I0jozypKMklFvVgkx3uzWrKCImJuW1sHRMTAzX2Lp7uljo+Pj4XHYnv8QEu1vaR+Y2s&#10;thLIDTR1odd1czcfn3vP5PGol7TsFlZElCkYdDod5k0idz3IB4HtduvU/0utbj19eOc6LohtA6WM&#10;wWQuHjgYUuPVw192381rLIw+5JJEZJTyJfpR7LrXge1WsQPbrfQYNGiQILenyNduIZk6daq8HiYW&#10;027jrCPJKIkr4LFbgo4q7vOTNU3o5RbhycSdYkBmHe/rLp7ly+0lYlKxWwqF8sEHH6CCIpGenv7j&#10;jz+igpIigN0yWiu/HqZ+Z9OSylYqqzl287EzVwhOPCpH61lJwsP3Bg7aedA23s/gglvImKXXyHoW&#10;izl//B/w343VU1mM2k//MyGrVoCT7dhuFTuw3UoVQ0PDVatWoUIfyN1uy8rKli1bRlbKGHHsVsWQ&#10;it0uWLBAAQ8fb9++vX//flRQXgSwWw5pbqdiC2KDixq++XQGi1XKsVvA1tCo+aWdRWQxKgNM2smd&#10;R/JCzfOaKqdu9yDvTIbq4pxssn+fYLtV7MB2K20qKyu//fZbVOgNudstIK9X+2G75SB5u2UymYMG&#10;DUIFheHYsWOmpqaooNQIbLc+Z1dG5hNf2HU9tigv5/nPo9XpjK7rTCXPXDU9kspfem/Q80dVbFoq&#10;Ekcu3Dp3x2UWg1pZJ5gYsN0qdmC7lQEdHR1vvfUWKvRAEezWw8NDLu8VwHbLQfJ2m5ube1PBXiO1&#10;c+dOR0dHVFB2BLZb2aFIdrvOOoNG7dhrnZpa2sDTi4yj90tam9vW9ajnRHBa1U4b3koIm7Biy9Cu&#10;sH5Wwel17H7x9q4h0+htbZxeEJyfXPfMgGI7i76eq68MAtutbADHfeedd1ChO4pgt4BcbqnBdstB&#10;8naraDdJgfebmJigggpAGptihpBI3G5f5tXfCixoobZD94RH9sm7uelJhWSvo975dmkt1c1USget&#10;uonSRmPWNFE8w/OPOadzfk5GM5PJU0MGjUmxiyjhBI3aStY7vKqGYlRmDXR1naEmjcFgwCQgnicU&#10;QbG6qEbDIScvo5wcvo1FJRMyytrp653zX74q6azJaa+u4fSVSGC7lRktLS2ffPIJKnChIHY7bdo0&#10;2X+cG9stB8nb7cCBA1GmAISGhi5atAgVVAMeh1OoEBIpHN2mU6kUSKJfFpu+bLbz6rRSqzTnp6VE&#10;vKjOya2GJK2OhmqecnyOiHXuRS+T6mOj8rgrITY/qXMJzL/kl8cJp7wOstdOl/zEZzkaVuktDU3s&#10;mrSOhmayF1kk7NYyrZZCuixxIfy8A6cvYbdkcsivpLGhPfEp76TFD2y3sqSgoGD06NGo0ImC2G10&#10;dLTsH4DEdstBwnabn59/9epVVJA30K5ff/01KmAUDwna7TanrOiovAP+FV5B4HxpHTTaVqvUwvqW&#10;A155NRW1u90K6trpLo+zI2oIb3v0rEjDKvtVYsk+t9xGGmNT50gO+JUWppcSY/Moaq3vdi4a7FbH&#10;IQ0SOoNB1txKaScTiHwGQzuxdQMc6eZSOGNLaaOxE8JudQPyC5ppFx3SKFTiPHNBK31352Ck3e7y&#10;KmJQ2taD6T6sri+rIntJKrDdyhhjY2NXV1dUYKMgdgvI/uwjtlsOErZbPjcLyB6FffYXQyKNa7eb&#10;rVJd42s6qNRdtry9II75l7S3tYEvhhW1UCg0K79sdn1GK50Z8rSAe0gIzUcVTAZju3XqyQfF3s9r&#10;mykMR79M1NcqLaSso66hBfIrEZV7HdBhNNhtG4VOBp3ZZbeQVHQwHAOyyMEgfPLaWhsbIQG79X5e&#10;0TPMvAh3l0hgu5U9PBsfxbHbX375hUKR6ZfXsd1ykLDdKo7DaWtru7m5oQJGIZGG3eLoGdhuZU9L&#10;S8s333yDCopkt2vXrg0ODkYFmYDtloNq2i2dTlfkV0hiSLDdyiaw3cqFK1euvHjxgswVx25LS0u3&#10;bNmCCjIB2y0HSdptUVHR8ePHUUGu7NmzJzc3FxUwigq2W9kEtlt5wTn8UBy7BWR8UITtloMk7fb0&#10;6dMtLXJ7HSUHJpOpUHdHY/oC261sAtutvIBNYlZWFiTYbrHdAoTdnmcjvt2++eabAn4fQ6r4+vpa&#10;WaHvqGMUGWy3sglst/ICNqojRoyARKHsdtKkSeB5qCB9erVb0nT6o91yQHWiMnjwYEWwW8W5XQvD&#10;H2y3sglst3KE3BwplN0uW7YsLS0NFaRPr3ZLHtoCaKD+gSTtVkF87o033kAZRrHBdiubwHYrR86e&#10;PZufny+g3brvnxOfX1lbWxv3/JmBzq2B7342fsKEijYq6s1ijVJTu9HFrTL03fQ+6dVunZycrK2t&#10;UUH6YLvloGp2C+06btw4VMAoNthuZRPYbuVIaGjo4sWLBbHbLeN+GDxTExVYLM1fv6WhlIBRkxFQ&#10;QHxmzXTntOlDP35V1+XBfOjVbrOysk6fPo0K0gfbLQdVs9tnz56pyJd/+gHYbmUT2G7lSGVl5aRJ&#10;kwQ8uv1PH3Zb9txNTe2zJZsNIG+IuOpbSryngkmn2l3fvXSvA3uQ3unVbsHtli5digrSB9stB1Wz&#10;Ww8Pj7CwMFTAKDbYbmUT2G7lSEdHx48//iim3XJgMukDh/xA5nMHfEAmfOjVboFhw4ahTPpgu+Wg&#10;anZ748YNbLdKxIIr93m8AYfEIyo5Hy1ujDwQ3G7f+XefL6C4d37Rik0nyLwuxWP+0g251e1kkQ99&#10;2a0st9XYbjlI0m4PHTqEMvlhZWWF7VaJWHfFjccbcEg25l7wRssaIycEt1uJg+1WoZCk3cJahTL5&#10;4efnZ2lpiQoYZeDv0648DoFDUrHcICarqAotaIw8aGlpmTBhghh2y1i2tBc2HfdD/fmC7VahULWT&#10;yYWFhVOmTEEFjJKw/Lwzj0/gED/+OX+vqeX15xsxUiUzM3POnDkC2y3DyPsZmW366atmGvEagx/O&#10;PaTU5w38zzj2Ww2YI98dTA4gCNhuFQpVs9v29vbvvvsOFTDKQ3sHddZxex7DwCFaLLjk/zQpDy1Z&#10;jFyxtLQMAoQ8uj2z8p/yFvSoD9gtmbBYjWpqA4TagerLbuH4GGXSB9stB1WzW0BBZgMjGvlltUvP&#10;OS+8FshjITj4xzK9qL9OOvlHpaDliFEM3nvvPegKbrdb/57YRKGjAhuw21f3TQf8uoh8Zx+9rXzQ&#10;R7+RvV5Lr3ZbWlp64gS660oGYLvloIJ2q6mpmZ6ejgoYDAYjP9555x3oinPt9mEfvO6NUgS92m1M&#10;TIy5uTkqSB9stxwkabcK8h0eaNpRo0ahAgaDwciJBw8enD9/HhIx7FYserVbXV1df39/VJA+2G45&#10;SNJuhwwZogifKADw+WQMBiN3OBsihbLbOXPmlJSUoIL0wXbLQZJ2+9ZbbzEYgpzhkDrZ2dnTp09H&#10;BQwGg5E5GRkZU6dOJXOFstuff/5ZlhtqbLccJGm33t7ekZGRqCBv8AEuBoORI9ybIIWyWxlvG7Hd&#10;cpCk3QIDBgxAmbyBhvzyyy9RAYPBYGSIsbHx/fv3UQHbLbZbNhK2W4U6prSzs9PU7HrlNwaDwciA&#10;urq6b7/9FhXYKI7dhoeHGxoaooJMwHbLQWWPbkkmTpxYXFyMChgMBiNlmExmz82g4tjt/PnzZXmf&#10;FIDtloOE7dbU1DQtLQ0VFIPBgwfT6d0eG8dgMBgp0esZPsWxW9mfgMR2y0HCdguAvaFMYYA1TEFu&#10;mcZgMCoMbGrATlCBCwWxWxqN9ueff6KCrMB2y0HydqtQl285YMfFYDBSBTYyYCSo0B0FsduNGzc+&#10;efIEFWQFtlsOkrdbTU3Nuro6VFAk3nzzzY6ODlTAYDAYCcFkMsFr+WxeFMRu5XIshO2Wg+Ttlk6n&#10;k68JVUC+/vprRbu0jMFglJ3X2pgi2C1s4RcuXEjmsgTbLQfJ2y0gl30oAYGD71OnTqECBoPBiEFt&#10;ba0gmztFsNulS5dmZWWRuSzBdstBKnb76tWrmzdvooLiAa0OCsGXcjEYjDjMnDnT0dERFfiiCHYr&#10;r6MgbLccpGK3gIJ8HYgPY8aMcXNzQwUMBoMRmPb2dnAvwZ8wlLvdXr161cHBgayUMdhuOUjLbm1s&#10;bIKDg1FBUYE/GTTT35ocg8GIw7Bhw3x8fFBBMORut/I6tAWw3XKQlt0ymUwFfAC3V+AYF/SDChgM&#10;BtMHhw4dmj17NioIQ0pprGHoMVSQIZE5962fXjUwMDAyMkJVMgfbLQdp2S3g7u4u7D6gHNHU1Jw0&#10;aRIqYDAYDBe+vr5ffvmlOO+nuxSwKSjNExVkQnVzxSGvOZDI8dAWwHbLQYp2C8i3mUXgzJkzP//8&#10;MypgMJh+j46ODmwTJPIi2JK6PPC/x2keqCw1CmuyD3vNC0xxhfzs2bOenjK1eR6w3XKQrt1mZGTM&#10;nDkTFZSHyMhI2FGgUCiojMFg+h/jx4/fsGEDKkiUNkpLdlVyZE6AxCOpJLq+tQZNho3cj3mw3XKQ&#10;rt0CSneAy4HBYAwePHj9+vWojMFg+gExMTGw1crJyUFlZWbatGmVlZWoICew3XKQut12dHR89tln&#10;qKCclJWVgfxsbW1RGYPBqBxgCW+//ba5uTkqKz9xcXHr1q1DBfmB7ZaD1O0W8PHx0dHRQQVlpqKi&#10;AnxXEdZgDAYjEcLDwwcNGuTu7o7KKoSCnFnEdstBFnYLKO8p5V5hMBj79u174403oqKiUBUGg1ES&#10;YFv3zjvvfP755yr8zZJp06bV1HS7iCsvsN1ykJHdkl/MQAXVAv40Y2Nj+OtGjhyJqjAYjIJx/fr1&#10;AQMGfP311/3h7a0mJibbt29HBXmD7ZaDjOwWKCgoGD9+PCqoNAEBAUOGDAED3rZtGyxV8GPUA4PB&#10;SB8qlWplZQUCHDx4sGpcxhIKOKj93//+hwoKALZbDrKzW+DOnTv9cO0nqa2thb/9k08+eeedd2BD&#10;QHLp0iVXV9fo6OiKiorK/kpDthUrTE0GgabXN3VNbYIEGloBqKqqbGipbWqvzyhP7CcREh/gG+Fm&#10;4qq9+dTy31f9yImNJ9UDY+6RwzS217VRWpDw+hmwcw8H8ajQgw4qY6tV8k7z6O13Xtx7Xi6bIwFs&#10;txxkarfAokWLXr58iQoYDFDliRxRStRHCDh+de0wDctU/vHnYWs0tPy4n+xwyOsfjzhTVMb0wcNX&#10;Hoe85jg/M0TlfgDsxKOsB0ZBRbXnRnOHjZ45lSaB13fwB9stB1nbLfDBBx+0t7ejAgaD7VZgXJ8b&#10;nfFfhQoYgdH0W2EZeRkVVJehQ4eWlJSgQg9sI0urzk3gtlttIzcGQ+oHuNhuOcjBbgHYBZPIS9Ew&#10;qgC2W8E46bMsNi8UFTBCkl6ecP7+WlRQRZYsWRIREYEKfWP4uPCQS+YJj+ySmjZUJWWw3XKQj90C&#10;4Lj4A+8YAmy3AlDdXH7WfzUqYETilO+y/OosVFAt9u/f7+3tjQoKBrZbDnKzWwA7LoZAGLullQVN&#10;P2wDSU1GVH5hUTFBQXYd37dbq4TdPkrx8IhTnRceyYX4wgjd4H2ooEJoamqamZmhguKB7ZaDPO0W&#10;AMel0WiogOmfCG63tLpBH2vA/1WvgnPy8kkmvvcvSF2sg8lBekEMu62vrOepwXarvKik3W7fvt3X&#10;1xcVpMTNeawtd1EuPNhuOcjZboF//etf0AyogOmHCGa3aQ901+o++O+XGoV+p0qbaHd3TV69buNm&#10;Nosm/IffEw3C2y2F0Uom9PJKdpJRm1ZI1mC7VV5Uz24nTpyYmpqKChKnJID13h9Esux7lnYMi9rI&#10;Gvgeu4dwYLvlIH+7BSZMmBAfH48KmP6GMCeTSbtNffEgMSU1LS3tw7e/hy5wxanv9Ud4u82tbM1j&#10;B6O55V5CFYRXWK5c7LapDZ37wXYrPipmt598Nwx8CxWkR3MB691vWV+9w8oVcVrYbjkohN0CBw8e&#10;1NPTQwVMv0JIu0UZi7V81FctVPrbHw6j83+YQUi7PR5eo3svkzTXzqPb1Ogm+harLrslK2UZpzyf&#10;YrsVE7BbnqWqGmEeUoT+Qr4UVrc+uqnJeQqo6tyE817ZqF+v1Bew3lFj3QpAxYzHLLUhrAcJqCgw&#10;2G45KIrdAjExMT///DMqYPoPwthtXi6xZWG2ltLo3Sw2p6nvOwCEt9vq+vbimrbiRkp6STMZ9TQG&#10;t93KHnx0Kz6qcXRbW1v77rvvooIwHHbN5HgtGY9vXe6g9vFAJrOPjzfQO1g04R7VxXbLQYHsFqDR&#10;aGpqalQqFZUx/QFh7FYUxLhVqmdgu1VeVMBud+/efezYMVQQnv02SSXn/yS9Vt/QtUgmj95iu+Wg&#10;WHZLMmnSJE9PT1TAqDzC2K3ZohG1FEZbpl9Y1NPoTu6l1aHevSKy3ToXeEURd0htZh/XktG/7JbZ&#10;cS86DeW9Q7e4F4JShUfZ7RYORSgUvs+8SYmRH7B2u6BceLDdclBEuwWysrI+/vhjVMCoNkLabUPn&#10;uay6V3ePWQjwliUh7Xade1FhSjEkRsnNx53SSJe94JFBJv3JbplzPvmcxmi7ePHig+DgAJ3dPDs1&#10;WU8stuvfDUgqh7wmyWfKGi3OSUZGQ+7wv9cOXtD1PZJ3frjIYlEZnXeQU5qSp/1zk8xlhvLabUJC&#10;AnitrL8tRiljjWR/w23qZ6ywSiJ5aska8C+WkO9KwHbLQUHtluSbb77B329XfUSwW3pjSGT0vM8/&#10;jI59PmjMkeeh5o9q+r4AIerRLb2txTW6jIxbLsh3+4nd1mc+/vSbVXM//QmVWazYO0d7nkOozHn+&#10;zSffBocFfv7J17Y9bqIZwmu3AOOfT97ILX2x2uQFuyhTlNRu33zzzbKyMlSQGWDtamosClgrO5l3&#10;h/XVR6wDrqivMGC75aDQdgtUVVUNGTIEv3xKlRHSbv2cru+2eT7yP9/CsZL39vGtNAYjy76G3vca&#10;Irzd7rxbkp1UvMkhr7q48mR47cOH2WR9/7FbEj52S6M1/IfNV//+9INPviDz+NJuW89e7faDwZ/R&#10;mIwxA4ZUy1zTSme3enp6kydPRgX5wGS9P4QVUsyKsWT9dySqExJstxwU3W5Jjhw5smnTJlTAqBgC&#10;2y15KpJB66AxmCxGzbsDJ9LZNUeGvs/vWSAh7dY4qAC6x/yLW6kMg7tZWx0yqUxGaVHtxn5pt81l&#10;GQFs9Pcv9WAn9oZ2qDeL5Xp62SmXWDKfP+bflM5G+PXzt9Q6qWohbhoHu60rK+M+HUqn9nHvq9RQ&#10;Irttb2+HRSefK7UkV9YQB7XX/FGRgMl66kxU/jye1SbEvhK2Ww7KYbckH3300f3791EBozIIc3Qr&#10;CiLfKtVb9K9bpVQLZbHb999/Pzub7xOxomIbXmKp71R2/vcX13ZvsuF/E5zEwHbLQZnsFoC944ED&#10;B9bV8b0TFaNcYLsVAGy34qP4dvvf//7Xz88PFSTNCfcszhO3ZLj/P3vnARbFtTZg1JiYanJzk+tN&#10;ueZPL8YaS4xRk6jR2HvvvffeK9J7kSa9iIIgIALSBVR67733zvb9v9k5LMNSXGDLLJz3+Z7lfGdm&#10;Z3eHmXnnm52dUddhsaV+TB/rVoiC6VYISFdKO4AYWSO2bh+fWfDmW53yRdeHknus2w3WOZmx+etN&#10;k0PCciBt4THg8UFW80aKbrk8nmwirbgBXpTJ5mLd9h3QrbrfIQ6XR7dgc7hfffOt8/0HIv3dx4tM&#10;4v4ZcbnibredIkryL8+m6navcSQa1hHfM8Rx407idTSC2GDdClFU3QJQ6b777rvq6m2nY2AUkp7o&#10;triJW5nqNm71dfJbwGX//her+ys4Aj3U7YOgnM32ucmReXtdiB/d1rM58CgMGVe3GSWN2+4m1zex&#10;sG77Dg2rWyaTqaSkFBISgvKeEJVde9g+DSViA7tuwcmVueWv8lyyKX+hFT9Yj680lM9gE1/cTvgX&#10;36THV3AEsG6FKLBuhRw8eHD48OH47GVFpYe6RQm7UEnpA/JUqVfQQ93Ws4jSoYnBMYqssvVOj6ph&#10;7TBNiqxhP/JOl71uhWDd9h1a6dbHx+fNN99saGhAOd0gdUtSm0HUtYW9VCPWrZD+oFuSxsbGYcOG&#10;PXjwAOUYRaGHuq0tTfnww/8xBUUttzJy0Ji9r/j5fw91e9A+3Saqgs3iJMQQ1a1uZB2fx9xgmqQa&#10;VoJ1q9DQQbfNzc0ff/zxvn37UE5bSN1mR/CVBvGf5BA9WYF8pTf4TT2+wi7WrZD+o1shDx8+VFJS&#10;SkhIQDmG5vREt6cvX73WGcefENc26hx8qhRGgBx1y2KxZsyY8fXXX6Oc/vicbv+VLSXG70DjiAfW&#10;rZB+qFshjx49Au/a2/f+ap8YWSC2bntJv9BtWKaPcdAllGB6hUu0uXusNUpkAmxUv/vuu99//x3l&#10;cqWynuGkpiE8T6r04lQjvzw0TJpg3Qrpz7oV0tjYOGnSpBEjRiQlJaEuDH3AuhUDDpdz5MHfKMH0&#10;HK6sZiCbzb548eLQoUPv3buHuuhBxxvw+atc6vIGfJID61bIgNAtFfhPL1iwAKreW7duyfOiLRgh&#10;WLfi0cxsBGGAd1GOERsWhwWzjs2W1p094+Pjp0yZ8p///Ed6v5qVCKdMwksv/kq61kFdO6GgHg2Q&#10;Jli3QgacbkWAwnf//v1vvvnmF198cf369fLycjQAIzOwbnuCVbjKSddFTQy6ntFKM5gsBojWKPgi&#10;yiXBs2fPNmzYALvs06dPDwoKQr2YLsC6FTLQddsVL168OHXq1Lx582ClIhkyZMjUqVOXLl26GiNR&#10;NM5ORTqUcqDX65p5l1wW3fLuPv44aobGlisrV69Ycn48iATiwqM1t7x34xDGVc8t5JxZcW0iml89&#10;AVZzAK32Skpjx47dunWrjY1NSUnXp+NhugbrVgjWLQaDwWCkBdatEKxbDAaDwUgL+eqWx+Mx2FwG&#10;RxZR09BYUlEJDV9fX/Ty7cG6xWAwGIy0kK9u4UWbucQNA2UT3j6+VY3NufmFnV7lEOsWg8Fg+i2w&#10;3efID3j18vJyeekWStua+gahCxvZ3GMnT95Qvg1tB+f7u/fsfeDuUVpdC6muvuHl69cjomMePfZ2&#10;cfdQ0dBcs3bduYuXUrNzcotLfQODTp87D4+5JUQbnrtqzZoFCxZW1jfm7lvEqq4sVr9Qbnensa6O&#10;fKHKykr0DtqDdYvBYDD9E/CZb5YY1xWXJs/TK0pLS+WiW/B9E5tLKhBix85dYS+jkjIywbgFZRW1&#10;LczKhqYtW7fBoO07d928rfLsRaSWrl5BeSU8unp4Qv+J06fPX7psYnEXUhjn1m3V8xcvFVVW5xSV&#10;rF6zFkaoevooc/4PZDS2MMgX6upS2Fi3GAwG0z+B7X6A4ILHJHfu3FkkYNOmTUVFRWQ7NDQURMhi&#10;sfT09GCcrKwseDQ3J37wFh4eDo+qqqrwCAiv0Hfu3DnyuVFRUWSPkOYWBkgOGqnZRWRPaHIJIBfd&#10;trS0NHF4pAJlGV1d0QHrFoPBYKTCSU/uH3fY1i+aE/MbYnMbNAIYv+qz78XJ7t5lIrolyc7Ohsec&#10;nJw/BXh7exsaGnp4eKSmpp46dSo6OnrZsmW//PLL5MmTp0+fXlZWtm3btkuXiAuIgmWVlZWhcfv2&#10;bWJCfH6nPztOzMi3ehjE4aCPKUfd8ng8cD/sSUib6upq7+g43+i43Lw8cHxXN03BusVgMBhJUlDD&#10;PevBKK+sJaOyuq6iCgKlZMwxY3NeeavmPtOpbmWMHHUrMxgMBsxqNpvd/d3JsG4xGAxGYuy6z6ms&#10;rgehFpVUxiamxyVlUAN6ElKzSOOGpjc9zZRupQsacIppvhXC73WoPUOTckkRHSRmJGfky+u7W7rR&#10;TrcYDAaD6TX5ZbWe8Q2g0uT0XNKvNbX1/qEv0zLzqmrqktNzcvNLoDMmIa1CYNztTi3omf0XcKoc&#10;fwhEK7BuMRgMRjKkFdZVVtWBR0nXRsenxiSkQyQkZxJpQlpkXApZ8ubkF8NoWkHSumuCzLjmy0Qf&#10;vgvAqVi3JFi3GAwGIxmqa2rmmTLKKmoCQiOj4lLikwnjxiVmpGXlxSdnRsalxidlQDyPTgQBg27/&#10;NEEHk2tbeKUNvG/UuPDI5LR9/7fOgQudEGJ+0QtjolYrtwKIaZ73butvYfPWO6B0sn7blMkXIoPs&#10;Acg0s5IYZ5lNW392Fe+SD0ptI7szLjgV65YE6xaDwWAkRkVV7TT95vueT+97PHXxCoB44OlPDei/&#10;7+Hn+TT8d+M2e930J9qk5+JL2sxK2g5ik1PbyIFZvOhCHvA4rW3MJiZh6+t+baORQOctf25WFc82&#10;Go1s8ZKXU8VzjOVd8eU9SOAV1nbyciin6BYehbr1zySe4paEnmgfhXUrFli3GAwGI2HSC2unGrDd&#10;/V+Cbl/GpTQ1M4SRXs6aoMvldnsKqwJh/pyNPnMXgFOrq6vBso2NjaRrB65ub5n6Q9yER7MAFYsA&#10;TcsgXbsQQ6ewO84RpvefmzijgBTC+F64sRMRRo7hBg5hBvbP9IkI1bML1bEN0bEJ1rIO1rQO0rAM&#10;UrMIgFAx91c2fXrTxO+Gse91oydXDJ5c0ve+oOt1TtvjjKbHSXX342puR1QeHrzlsv/G/T3XnXdf&#10;dd55+d72S47bLthvPWe/6Zz9xrN2G87Yrj9tAwGNDadt4XHjGbtNZ2Gow6ZzjpvPO24577T5gtMW&#10;iPNOW8nGBaetF+9RY9slMpzbAvovOG0+57jhrMO6U/arT9quOmG76rhNuzjRadguP2az+LDl3D1m&#10;M7ca/7pef8Jq3XErtVtDC2LsCs3RyzR+Xqo2aokqisUqP6G43RaLIJTbxy0yflxIxs2O8dPCm6MW&#10;3Rq95PbY5WoTV2tNXqszdYP+bxsNpm0yfGX81jE2GkztOn7dYAAfcPI63YlrdMav1BizTO3nJSqj&#10;iHfe9lYFQf0IIkH5vKIhnCcwzdYQzrHuAmasxEPkJVDAPxFizHIN+J+OX6U9YbX2L2t0J64lYtJa&#10;PSLW6U2mBsyu9fpTKPHrBiKmbhCdtzDnyX+ByP+IiM2Gv7eFUR+CmAJMDab52ybiFaduhHcC70fv&#10;1/V6U9brTlmnC8vPpDXaE9do/7Ja65dVmhNWaoxfqT5+hfq45Wpjl6uOWaYyZqkKLGw/QyxWHrX4&#10;Fix7sARC/Ljwxo8LiCBSwQIJT/lltebkdTrweYlP1xrwisSLCl4RhqJXJF9uFfFy41YQrzV2mSrx&#10;WkvhtZSJ11rU9lrCIJd8GB+eDm9e/CW/02hbCzoG5T8lGrBSbCD/ucR/fBIsDGu0J6yCFV9z7HJ1&#10;Yh1ZSqzvxGrSYWkX9FMXsPYL4VJ1avxMBGxGBAHbk3ah2XW0joOeS5km5bXIBXv0UvXRy9SJxXu5&#10;xjhYwldqTVgFS4LOL2sg4HPpwuOE1TrQSWzWlsMWAN6S6s9LVNutua1ryuhlEGhqsL6QG0MIWHEE&#10;oUNMihLQQ41x8CqUQM8SjDaBDHhjq3WJIN4bsfZNXkeuYrCYwX/NAJb26VuNZm4z/nPHnVk7TObs&#10;MoWt9D/7LBYeuLvkkOWyo1Yrj9nApn7daTvY7G867wgKcHma4B+R5h2S7B2a/CQ02edZii9EWCqE&#10;X3hqTmHl0/C0pxFpMA6K50SERGUm+z6NtbybaHU3zcoiy8oi18o8jxKQZhODYATLOEvLC7t2XNDz&#10;VrJ8EFIooKSkRNc2BFRq5R7p6B3j4pfg5p/40D/R1T/R+VHQA7/4+74oHgjink+ck3esk3cMjOzw&#10;OMbeK9rOM9rOI9rWI9LGHYW120tL1xdmD0DV4cb3wgwdnxk6QITq24Xo2gXr2AZpWQeq3w24beZ3&#10;y4QIaNw29b1l4nPD+Mk1Q+9L+o/P63qd1/E6p+N5Xtfzkr7XFQNv6L+s730RQg9GAH/7QFw2oIQh&#10;EVcgjHyvioYfJYgeGPOi/pPzet5ndR6f0fY6DaHVPsjO9nFC3WP/DVeQ+vKjVvAfnbrRkDAusUQi&#10;445dqTVmeXvjwjrWuoC2Wwl7bdzFyqOXqoACYVVH251NvTSu6NaEGmjLAou1LrFBWaEOLzpqSY90&#10;q9zu84qGcJ6QW6K2tfdV0bbhkFCITF8Ygq3SMnVie7SSNK4ObIa6N67QtWQIjEvMTJHZK9hGECHy&#10;P4JodW0fdQtBMW6r/ATvp1W3Qv+tIfyHjAu6XQEfuU2BAuOKWpDULWlcWCDBzeBOWCDBrOB18uUo&#10;L0oRvOAV2wQvsDvEmGWq6LUWo9f6aVGba4lYdBP6yReCKcAExV/yOw3hWtAxRP5ZbSH4V5LrBWlc&#10;2BmFzzJ+pea4FWAaWEdgsYElufNFvb1uISgLIWwuKHZsp1sIoUdRiFhWGJRx0HOF0xS8ROvLCYxL&#10;6BY5cgUhSMESjoxL6hYa0AMmBh+DbkcTzyLeedtqK/gggqkRa4pwahTjIncKRUuNVxuXiDbpgoBh&#10;eyuU7kSKdImlDhYGkO4WQrp/bL8za6fJnN1IuosO3l1y2HL5UWsopdYQ0rXfeM4RjOYZmODiG+Pq&#10;F/vwaazb0zh3CP+4R/7xjwLi03JKPAPjbV0Co2MSIJJTMryCEryCE/zCkmNd3SK01KK01eK11VK1&#10;VTO1VS+dvHT59NXLp65cOnk5Q1stRVs9QVs9Slv9uZb6qQ3rCd0W/w9FSUmJv7+/pVvkA9+4yb/9&#10;Meb3v/49atpbJz2t1YzPnNh/+bbho6CEHVv+vHprR8Dz9E177mve1phzUO2X7ybpukXt37Lt/L6l&#10;y35fqP8w6vPRv100dXQITDxy/oZXcJKbT9hJPT87z6hfxkz5+LuxX4+aPGHKNWPlpWcPrvrttdcO&#10;33k6beTmy2f3j57w29QL7pYPI9ZM+d3B44Wt+3OLB2EGDkEaVlAl+0MsHjN7zcrdJvdCTZ1DjZ1C&#10;9GyDNawCF075Qc0KnE1U1asuu2pBeW0TcmTJj9o2ISig5hbE0NeGkA0dWyjEhRGydMTX8CwNq2B1&#10;yyDVu4H7Lj5QMQ+4rqb53dipm84/vG0OBTpR9JMxcfzvP46duv+28zUd669+mrLomAUYd+lh6z+3&#10;3YFtLixSY1trXNAtLGqwzP0MO4PEki1Yrxa37RK2rYSEbkWM26axroxLbnpguwNbQ9hawXYHNnDk&#10;dk1ka9IxRLYpZIhuUKjRumURFLiaUFITxiXeebu32v4jdAjh5+0khPNEsOp2sj3qKto2HB0D1nzY&#10;NBBbBzIE2wIIkXGgH42wDEpYQRB76JRYChUe0Ri7gtDtBDAEmIkQhu6kdUSQioX5I3AYWcPpT0FK&#10;IwLmocAHgq3AZqMZW41gWzB9C2wRiAAjtq9liS0FETBaa8zYajwTYpsxNIjYYkQE0U8MQkPJQW0N&#10;wTiUF5pOepd8J4QLYYHRn7ZR7/dN+r9t0P11g86U9bDfpj0JpLsaqhykQFjAxhHSVRmzrF2BSxp3&#10;FOHCG6MgFkPRCUujyoSV6pPXaE3doPs7UWoYwIui191MvC684tQNehC/Et7VmbxOG0aetFZr4mrN&#10;X4iSmng5UKnQuORrIdEKY9EtED/sCkBlDNpGau+wnIsZ1LVANERWhPZBHPgR1Ljw3xcUuGACwrjt&#10;C1zKmt66qHe2hFMWyzY1omiTLtWjKEREKwzKOILnUiZIeS2KcccsaytwBV7UFhS4rUEYjjAurAVj&#10;lsP7gefC26asuYIPQq5ixNSgDm5vXKE1RVwLQapUGCLGhUDPJZxNjEAYl2wIpAv7BKBb+F/Aziux&#10;jG0i/jtC6cK6IJTuvL3m8/cT0l162GrFMetVJ2zXnrJz9okzvReoZ+2rb+NrYOtnZAfx1Nj+6R0H&#10;/zuO/pEJOWZOgVu2HX3xMjYuPvnQ0UsWzkEQdm5hEZaWvieOBZ0+En7mSPTZI3Fnj/geO5iXV5if&#10;X+hz7GDc2aNRZ49EnDkSdPqo38njhxYvgKJOSd3Y+eXLl9HWpqUlJVVVVbYe0Z5ByVdv6x1QMxiz&#10;Q1nV/uUfs+b9NmXC73/MtghPX/TJ/85f2hWVmLfzkMtNNYND67ZcvKmjomc2a/H65cvOnrumtd4w&#10;6IvxM29YOz96nnbm2u3QqMzzM449fBoPRfCRPevGrz6wfMO6M9c1vx0256vJMz/+edqgnTY/ffGN&#10;kcqB8VNmTr/62MUnxvtpmNOzRP9niR7+sf/6bMnPo35XM3vw46QZ/xs357MvRqrYvXDyemnv8cLC&#10;JcLAPvDvvbYLTztePn9x7KQp668/mjx99ri5208u/2nqpJmHtLwWTJ07bsFVQ6dwIydfZRtvdYdn&#10;O3ZuGj91zmtvzF2r4vHz5D9m77Je/N6IsRMmq1oHjZ00fYuq1TsfjAJJq+ro3LIJnjN97xc/z9yr&#10;bDZq4ozNl1y1bYKn/HIAHleNH/fNwiNXDH2hxt15xXnFcRsocKesNyAsu6LTApc8hiNYr1qXznYr&#10;4asL3M6MKxgBHcFbpQkVAzIusT1tt0HpGKKbFYgOW5N2AVsWdEgZFnqJH1KGEM4WcmMkZoEL0bbh&#10;oAa8Q9iCT9uoM32T7rQNOr+uI0QCAZ2wNSQ3ChBQi0xeq4WGrtWeukF72kbtqWCd9Vrw+BuhH61J&#10;azQnr9EECQkCenQIS20iRWIwY7PhjK2GM7ca/bHN6K8dxhDQEAhGcFxrCzFo9q478/aY/rOXiEUH&#10;zJccsoDHf/aazd1jOne3KQz9a7vxn9uNZ+2AjcKd2TtN5u01g6HwCM+at5cISBfsN4Nnzd8P/bCr&#10;bjoX+vcJhu4zhUELBYP+2QdPNJ2/TzBlQcAIc3abzNkF2xoTSOfsukOkRA+8lvHfu+7M32e6+KDZ&#10;/L0mc3cbz9llNGuH4YzNejBDBMZVn7BKfeIqjSlrINQnrlQbTxxbBhEqE2UuCG+p8oTlt3+BWHl7&#10;8iqVX9eq/bpWfdp6zT8268zebjBnp/Hc3Sb/7DWB9wNv4+/d8NJ34BFi9k7j2TuM/tpu+Mc2g79g&#10;zB2Gs7brT9+kM2WtJrwicQS7q8PXUEkvFFTS1GPXsOTL6ZCycE9UYFxwkuCQMlngEusIrO+3uzRu&#10;V4sxUYAK1UhEm257Z1z0XOo0215OKEjSkaQdCd0KKlFR44L8iP0JdEhZUMFT1lzBZxFOUGhcUDjV&#10;uFTRCoPUZ2uI6pYMZFyBdMe1jgzqnbRGd9pGg5lbYIki1iNY6WAbCP8XCPg3wf8X9mhbpQvLIawU&#10;sL5YCMpcq5XHbRwfx6w/or9gh+qinWrMVjZsOrjqgNaag1ou3hEbj+lt2npk+Zq9u/ae3nfw3Obj&#10;+hAHL5s9OnnCZPyPNuN/cPnl28eTv/Wf/K3WrJl5ArRm/eE/+bvHk797MPE7mwk/mk74af3P35/X&#10;9Va6+yCYuEGShWGl75Oamhpbj6gnISnT/vp17u8///37z8oagdeVdU4e2Xn2iop5cIyB1jZjvV2x&#10;Kfm7jzyKSsw5vOXITZ0nvuFpZ/atNtc4t/mWrp7Nk5k7Lh06ujfoRfrpK8ohLzOO/X7O1S/O3jPq&#10;yurpU2fM/f3PeU5P40/9d+U/Wl6zrt79+LDTlAuuqsoHJv42Z9plz3tekR4+YbbPEoMikq+pPf7v&#10;t7u0dIyOnz+lbhP4x7g5a7dvgRFcnkQ5e0daP4y4efrAhF9n/fv7WTP+Xqtv77fhpvN+Nc/j68ae&#10;Wv6TnsOzWUdM1l13uXrT3cAxbMdf7/zy2xyl3y4qTdtrYO0+7J0TOibmmo5hs8aPWfThF/rW7juv&#10;aV+2CPrp6L1vJ96GYldFW+eWdZCmddDE+Xont65SsQ76Y+VBLeugyRP2w+OEZZf+nDzrgr7P9ss2&#10;2y85rzhmMxt0u06f1C0RAt0Sxl1BGle4MyiItgWUshL2zrjkEbylKlCIEF/i9uSrLNHNCoTI1kQk&#10;NhjAZkWwTSEOKY9ZpgpbQ+r7bA3qR6CG4DNSP3K7EM6TVt2Kbo+6ibZtBxkwt2GfYOZmvYX7TZYd&#10;Nlt8wHT+3jsQ8/YYw8YdXAIbRNhDh08Bip2z0xD65+wy/GsbGMJo3i6jv3caQizaf2fJAZMFe42h&#10;DePM3mHw51b9P7bqz95hCGYSWAQsaEKqbvFB8yWHLVYcs1x5zBJs+vcuE7AmSG7eHmKENSetN5+z&#10;g9h41nbbBfudlx23nLNbddxq6eG7Sw7dXbDffN4eQqXwxKWHLZYdubvuFHGawvpTNqtPWK85YQ3p&#10;xjO28PQt5+w3nrFbdxp2yW3WC05iIAP6t5wXDDpls/YkESuPw3bEavVJaxgNJkLEcau1J60FQ4nH&#10;1SesVhy1XHPCastZ292XHbacs91wGl7LcsVR2A8wBuNOXgtlrib4bwbhTr25Ow1mbdOdvklr6jpQ&#10;r9qk1apTVqv9tl595iatmZs1/9qiNWeb9twdun/v0J23S2/hPsNlh01XHDZfddxy4xmbbeftN52x&#10;W3PSCl50reBx1bG7KyGOWiyDcY5ZrDthueaYBczw2dv1f1uvNWGloMalGpdctMjSlgzykHLrki/V&#10;L3FFVwRhIN3CetFW4IJxKYeU0V6pYJUXXdrFP6QM0a1xRSxLjdZxRI1LeS2hcYVf4q4QGLfdl7jk&#10;UWXSi4RxYTS0P0ExLvlBoFOgW8GxJZja8o4FLuFLqmsFk20XIqKlBjIubGNhtJXEyJPX6oFiZ++8&#10;A7t3sNL9uc0IdohhYziJOOYkkO4G4iSJ3wWV7p/bTWbvgr1As0UHYXWzXHbEysErZsdZ85X79Vcd&#10;NFi1+cyqLWdWbz27dtfVzSfubDlp8sgvas8Fi43bjjvdewixduupPRfu7jl/98Qt+8c3rln+86fj&#10;/D8eLprxZMl0/6XTVVYtv71qBYTqquX+y6BzxsNFMx0X/Gk1/6/NkyYg3VZXV1fl54Fr6+rqrN1f&#10;egUnL1y83Dsl39Nk5YPIgsjY1HkrNj0OSfEMTraw1LCy0QqJzLyl5X1ANwiKV/+ItI1Hbqoe0zX2&#10;SFS/dHnZEVU3//izGr6njh86q+XxJDTJw/vJLctgc5eImydvWjwId/B46fAkGuKPOYtmzFowdeY/&#10;12yDfpn298Rpf/86a+ldl/DTW7a4+UZ7+Mc88H75vx+ua1n53zb1UzHz07UJtHjwzMnjxf3HLx09&#10;iEPNWlYBKuZPVcz9VS0CNCwDDRxCTZzD7twL07UN0bQKaheCo83tI4QSwZpWwRpWQeqWgaoWgSrm&#10;AbfN/JXNnt4ybRfQI4xrxr7ntL0OKj/ceM5x0QHLGVuNYHFs0y21xpWkcUV1CwFDie3OMlUQDFF7&#10;rddF31502KB0DOo2BYXIBoUa5I684Gsq2IUXbE2ITQn1fQqC+v47BuXzioZwnghcS4ZwjnUX7bYd&#10;EDCroegBs644Yg6b8rXHwYIWEMuPmM/fdwdcQhwvXaUpKH91QcNLD5kt2HcHXEt4dI/xP7uN5u8x&#10;XnXUfO1Ji1XHzEC6i/abwAjz9xJDF+y9s+Sg2dJD5ssOE3YEaYE4BSKxBiluOkvoDQy6YJ85oeFD&#10;FsuP3t1+0WH/Def91533XHXad+0etHdecgSPCnX7zz5z2NGGJ646Tnhx8zn7HcTZgg6bztptO++w&#10;+4rTvuvOEHuu3iP6LzpAgLN3XXGCQTDNAzfuwzR3X3XafokYtPWCPTxx81l7aOy4jMaHQfDcnZed&#10;4Fk7LzlsBQWetdt+wX7f9XuHb8GUHXdest96DhxvteigKcw64pDAeqj1df7eqb/kwJ0Vh02W7Dee&#10;v9vg7x16s7frztqqM3ubztyduvN368/bqQeinbNdG4wLnQt26y0/ZLzuhPn6k3c3nbHefcXh4E3n&#10;vdfuwZuBfQJ4hP2GDWdsNpy22XjaZt1JKxhn23nbLWetVx+zgDk8c4vupDUarYeUSeN2fkgZeogK&#10;W7jkS8+4IisCNdoKXMK45BmFEwRf4hIHXQWHlAXGbb+mty3kXS/JnRi3K91CUBUrEoIRWp9LmSDl&#10;tboy7iot4Ze4radNwacD1VG+xBW887ZPJEgFk6JUzIJj1CLGFdEtBFW3ECKWbYtW3RLGJR51Jq7V&#10;g38fWBaMO2s77CwawZKA3jPxjY/eZMH3O7BjBKNN32L0x3bjObtN/tlntvCgBayhV419j1zUv2bg&#10;BXHd8PEt4yfKd56omPiqmPqqmfuGx+ToWgfo2wYa2AUZ2Abp2QTqWAfoWgfecQwNd3B8cu1iwI2L&#10;z25deKlyPkblXKwqxPk4tfPxaudj1M6/UL3wTPli4I1L3so3bx8/c073sZK+bcCBi6YHLpkevmJ2&#10;4oaFsVP4/SexT8NTI2KywmOy4BHqVM/ApHvesbAXAOHoHXPvSZyLX5x7QIJHYMID3zg7jygrt5d3&#10;XV+YuUSYOodbuETYPnrp7B3t7B1l7/HS/D54MVDZzO/mHeJMKB1rf3PnUPP7oXecgvVsAm6Z+lzQ&#10;8Tqt8eiM1qOrht6alk+NHYMsnEPu3g8xdghUMfM9q/Xo6O2Hx1QfXtTxUDP3MXEIvHs/2OxekI7V&#10;04u6HifU3I6pup9Qf3Ra0+OKwZNbJr7wKhf0vM9oe1HjLITO43PC0CXDuy10HsMIp7W8Tml6nlD3&#10;OKb26Iiq+xGVDgGdggDR7rzivO603aIDd//Ydgf+l7AcjF0Bcm01LtItaVzBl7jECgNLtmC9kuCX&#10;uIJv0aAIGCs4pAzbHfKQsnAj0k2IblYEIbpBoYagwCUPKU+ADUpvDinL4ktcmM+wCZ6+Se8fQo2m&#10;Sw5BAWoKle6CfSbgVFAscU7QatCt1tT1OmS1Co8ztxDF659bDQSP+uDXpQdNFx8wAfXO3WUEMW+3&#10;Eeh23m5jMDRMatEBsyVQ1JIl6eG7UJWCeqG6BYnOhzV5P5S8FuTQ9adtdlwE24EIHbZetN92ifAo&#10;OSbEwgMW8/fBdGAKRA9MB6rPDadtyVJ181k7MCuIdveVe2BNeCJUsYIz84liF6wJUwaZQcBo4FRQ&#10;O6lbcgQwHDTA39BJmJgY6gCdgtP7baEB4t99xXHrebtNZ2zWn7Jec9xy0QFTKPSnbdAlDqdv0Plr&#10;u96CPUZg3IV7YS/EcN5ufRDwnO26f2/XnbtT759dhGuhuv19vfqU1aq/rlGdtVV70V6DlYfvrD5q&#10;Bsbddt5m1xVH+OywI0LW4utOwV4FMaNWHL27/Ajs0Nxde4KI5YfNYFaDbiev1SS/M273JS6xXLXT&#10;bZtxlwtOX1jben6WePuaHUNkRRAJ0XVBGALdCoxLHlIWGJfyJW43p00J/dTpYixi3HYFLkSba8kQ&#10;sawwKOO82rgCQZJnBbaepQwiFKir3WlTgs0acUgZtEq8c+Fq2/pZCOMSZzwQUyP93bHGpbqWjPbG&#10;7SBaYbRuXUnp/rIKdg31f99sSJypsNkQXAv/BcGXzToTqNIVnE4F/zIYc+Y247923IFSeO4eU/Au&#10;KEPPPtTA4ZkR+klOhNmD5xauL+66vrR2j7LzjHZ4HCM4LzgWGoQHH8c4PoY0DuIexBMinCF84u77&#10;xrv4Jbg+TXDxQ+cUk3HJ4Amh2ysqxtS4qmp8U8NEVcdMU89CQxCq2qY31U2uqLYb57qa8Q11k1sa&#10;JtfV7kAqHARxTRUG3VHWMlXRNlXWNIXRhCPAIJgU9MP0VbXNbmsRQ6+pGcPEiddVN4FOeEUtfQtN&#10;fQt1XWIEeCF4IgyFaUKqoWeuZUCMoKZrRp0yOXF4MzC+yPvBMQADlgG0iGoSAYs0BKQQ0A+LCgpi&#10;nDuCflhy7lyHR7KhRnRSn0g2hBMhQyQVCVg7yKfAdGB1aBeapuQbgxB5FhnElAUTb/dcyrOEAZ2w&#10;XtyGdU04mlbnowmjrVMwMjyd+hR4UZgtMAPJEMyitjdGDfKjwceENpqrrfOcnHKn04egzjc0EUEI&#10;piO6PcGB45VBLqhkEMuPBBchci0QhFhLZuuK0+nISuj3txgMBoPBYKQG0q22yg3g7x1n4JFbHcnm&#10;ZvK8dkE/oyikqfr5uXPnvGwPkmMKqc54/tLpNgw6sHGel+WJc9o6O8/d2LVkP78p/2lm2oYD5zwj&#10;c22fJqOxEXV/jVl4brX+y+L62MrGukbWxPWXb9y4q5PBV92ze/hfRnw+96/z3nEidwIsiz2xZx28&#10;0JiFO+wS+ffISaa7w8MZTRtVr9Q4y4OFDP7yfVfvhWYKhrVx7tz6U+fOrTl6Iq+ZtebM2d1efD3B&#10;KLcPHFSZOxIai0dfO33VlujCYDAYDEZyhIWFcTic8vJyMm2rbh8nlfOrI1u4/NW/Td694ixfoNsL&#10;364B3V68eJHPqY8jx2vlwY0NAU56MAjQv7Dp7/XH1hy6unbG3643lfn88k2HLkbl1arvQDf9F/Lp&#10;8PEXV+vrRRaDbv0ML6tevQpP18ng2lfxI40XNFcTLt02Q5McmaSxJG3hnvMbTl69em6/Z3wZRbd5&#10;SS383efVjmvcsQrINPVNu7HulmBYGxcvHjx78aKqzfntLg3rzl/Y7cXTy+QaZrGcq/nXpg2Hl548&#10;+lpaoAkaG4PBYDAYCZGcnHz+/HkuF11rmnIwOfDCPtcCopFloKpyW3nLJGXl23veXg26JTo5dcHE&#10;Hwr1RWu3rVqyd8uM+ctsbp9eeMxk2c7Ty6ZufHDqEug2MI8YRW3ZOcGobWw47xL80HnhTLXSZmZd&#10;Y9Jp54RqHg90a1fJ5zIbLu2eB+Ns+h6m0I5tmp5nzxx4FhsBbYpuUxOb+U9vn3YIyT+ofrqEyb8+&#10;57RgWBt/ffCb8o7pysrKLWy+ZaD+2JUG1XyuD5/lVMUXVrdpT/TJkTEYDAaDkRS3bt1KEUCmSLd3&#10;dFFBaainza2JJVrZvvDALAkn2nz+s7tEsStCaFYNFMlOmsRzA5+FaGpqul3U4DcXPkmrIkewD0gl&#10;G0Ieh2bEVzUmuJtoPk5Wvq0GTwF0Mvja+7eTIzAbypLqyGYb5GgAtNMqBV3VWfBwSt1SkCDuh2Wj&#10;FpW8tv2EKEdHciIah/aRPcDJG06ohcFgMBiMdMCnSmEwGAwGI3WUyPsTYDAYDAaDkR5K6K6DGAwG&#10;g8FgpAbWLQaDwWAwUgfrVhZkZmailhSor6+37BY0HgaDwWDkxwDSLZKPAFtbW9QrE+Li4lCrAw0N&#10;DYWFhcXFxSjvQG5u7osXLyoqKlDegbq6DmdytweNh8FgMBj5QQvdXttzHbV6SGhoaElJSXp6OjxC&#10;OzIyEg3oAFgNQElT06VLl1CrAzdv3oShIsDE0eD2+Pj4aGpqBgQEXLt2rZtX70q3WVlZMTExVVVV&#10;5eXlYWFhZWVlaEAr8GaioqKKiooCAwPV1dVRb3uwbjEYDIb+dK7bZ/l1qAXUVUdUomZX1FaWJicn&#10;RzxxgkcAemztHch28AMjcpxO2bltq4Bl5J/cpqa5B+x9tM4XpjypyE3yTStE43UBacH8/PzU1FRS&#10;vV2JzcTERES3UOOipD0wyMnJCSUCTE1NQagoaY+ZmRlqNTXduHGD+hJUOn1XYNmkpCRovHz5EvYY&#10;oBEeHi4YgjAyMqqsJGb99evE7ghUwC4uLoIh7RDR7eK111CrFXK0mBch8AjTTCwiOzAYDAbTe6or&#10;isBx+tY+hrfVcwqzMiqastNI7yU/dTZFI1HoXLdZdUgbL+yIKtDcN62ppuwV6gPtRT9BLXiK7i09&#10;ARrKV1FXFyz96wA8ViXbCLJ60K3lyQ1rVy3esGHD/VhBX9eQuoVHEmFPRwQ1ahve3t7wiIa1B/rB&#10;mqRHoeiEMaHRqW7BkTk5OShpavLz8wODoqQ9neo2LS2tsbERFAsN8G52dnZeXh68Ihrc1CQsZ4Vv&#10;lfSuCCK6Pfj1etRqhRwtMKWGbHg8yyAbGAwGg+k19VUV2uZ2oDntO2YPQtOrcmJJ6wHqytf0zN3Q&#10;eK2I6lZbgLoW8QgpqVtD35ye6tbO8V6WgPCHd1BXV9QUPGtsOGadDc2yfN+5+6yNXpIDqu+0K/Y6&#10;oaNcu9Ht8+fPX7QCqdBhIpD9UODCpIKCghISEiDtVLfgOQcHB5Q0NSkrK9fX16OkPZ3qNiUlhWyA&#10;s6urq6FRUFDQUbdQl8NbgolDGwpowZB2iKPb/IQwcmTA2TkItTAYDAbTW0oKCixM3EjTOdh6FZdX&#10;e7lYVTY1qVp5poW555WLVl+vqG6rSvJqKqJSwu89L2zo3CQUhLqtqSjNpVLUppBOyLznl5SwcvU6&#10;aFbk50N1S3aLr9uKVoQ9HQFjQc0KPoMKkkw7rRQBGHTnzh2oO8kUClYrK6uuDiYbGhoaGxtnZGRo&#10;aWmRL4EGtKdT3cIbhroWGkLdRkRECIYgYJrg79TUVJhyaWlpTU0N9di1EKpuOaxGKJRZKEPAOH6e&#10;LwTjNsB/g/I9AQaDwWB6T1yIN+G4hGdFJYKzWYsSHT3DfaMynZ9ECYa3o51ua8uLQEhC8ksrNUy9&#10;yUOQjQ31hjqdHIwmqSxt98Tq7MjnSQWkeUqKCuyfEt9Qdkq6wDckFQVEG3QLEhKQIEHdAiLf3aJW&#10;B8CgMFSE2Nguj2tDPVpYWAi+BM/BmEJPU+nqG+VEAdCA9wbFNziV7CcB1165coXcP+hm4iLVbUfQ&#10;eBgMBoORHH42qsDVm7evXL4IjcfP08ExYECyXC0sEa0zO69uFYXa2lqo+aiAe9CwDpS0B/VKFFB+&#10;j3QLwBvOzs7Oz8/vtDKGqcF+h7u7O4zQ6ZQBrFsMBoOhP4qtW0WhG932HdDtzW5B42EwGAxGfmDd&#10;YjAYDAYjdbBuMRgMBoOROnLW7YRu2bZtGxoPg8FgMBhFRqkWg8FgMBjpQP5cRQh54SCSmpoadD7n&#10;wADrFoPBYDDSAmm2FaxbDAaDwWAkj20rdgJ8fHyQbLFuMRgMBoORFFDREpdEqKkhU+rNRrFuMRgM&#10;BoORDFi3QrBuMRgMBiMtSN3a2NioqalBOnB0m5ubi1qtYN1iMBgMRlqQum0UUFdXh3WLwWAwGIzk&#10;GbAHk7FuMRgMBiM7MlvJysrKzs7GusVgMBgMRvI8ePCgoaGhvLwiPT0rPOJFT3Sb0cxv0jN0SU/O&#10;qGNzsgTOTkvPgEcOu1xLS+v62cPwaPYwrr48ARrA7WvK6Kk0AOsWg8FgMLIDdFtbW1dYWBwTk/Ds&#10;WUQPdZumo+ce5GgaXtOoqq1z6MQV5XMHdXXVycEvrM+QjfrypFQBQQ9tyB468Ardoj4MBoPBYPpM&#10;Y2Njr3Ub+cSkpLI0MTExIiqOxeEJeux4/OrExAJyBIpuE4wEaCqrkj10AOsWg8FgMDKiL7oVVLd8&#10;T7VL6gYOkCQmxLM43CIOcftwcrBQt3w+Jz45lc1oTErL5DPKY0pL40qL4+UtNKxbDAaDwciIvulW&#10;scG6xWAwGIyMwLqlgnWLwWAwGKmAdUsF6xaDwWAwUqGnugVF9SfQp2oF6xaDwWAwUmEgV7cdwbrF&#10;YDAYjFTAuqWCdYvBYDAYqYB1SwXrFoPBYDBSAeuWCtYtBoPBYKQC1i0VrFsMBoPBSAWsWypYtxgM&#10;BoORCli3VLBuMRgMBiMVsG6pYN1i5AyLzd6len/hDa/lWs9W4JBELFF5Ou+0VVSy6K/sMRgZ0xfd&#10;8lisqpN7yaizMES9igzWLUae1DU0/XP54TqTxPWmSTgkG7D7onsvBM1oDEYe9EW3DTamtboqje7O&#10;1TfONj12qzPTQwNa4bIZT9PqocFpqa9rrrG3t4/NSrhrqgeNSnIMmoF1i5Enf5+yFpEEDgnGMo3g&#10;8qo6NK8xGJnTF90KS1vQbZ2hZtXZg7yWZjQMFMuqSE0r5rAazdxC2Y2V1Xz+fXOzovSkiICHSbHh&#10;wek5ME5zUXwDn+/vcKcx93kjn19bmh5XWGdvc5+cAhUOh8PuDOhHY0gCrFuM3IhJyVtjGCNiCByS&#10;jdVX7NHsxmBkTl90y0xJhGAX5AmDqltQZGgFv6U+j1FfQeiWy05NjYup4VfmPOdzmS2CMUjdWt+x&#10;JXUL2D14Zm+scffuXTIFkFcFMNqDeiUnXaxbjNzYo/lQxA3yjQPOJRER2RttMgpzSkUGdR/WwXnC&#10;tm9G3R6LtkFyj9lnsG4xcqOPp0oxYl52o9vAwhJjQ22hbnUsraM9TA31NExNTd2fJsAYpG6BVt1W&#10;hWVUCatbYUULZm1paSkrK6urq2tubr5ZZKBdcje0/EVlZSX0C71LPqsvKKpuE+JevjXkjZQOt1wQ&#10;snr1ytTUVJT0EFgOUKtbwsLCfvvtNzFHxnRkm8p9ETfIK2oaWRC1Tex7zkkbrDMqy2qrm1n+McX7&#10;WsXJaWq+6p4tjOtB5TZPMoRP5zXVwaPdsyKI/CaOo6BhF5IrHEGOseC6J5rdGIzM6atuo553rVue&#10;qp6xsbFRZW2NkYEeo64sPidHV0NfT1sNeo1tH8IYHEYjWZZyWupzcnJKqwj5lpdVwCNpUFBpQ0MD&#10;uI/L5QpGJNhRfG5l4cGVhQfgcVfRhfTSTJAuOT6ARuoVCqbbpqbGpStX3bh2ZezYsW+88cbQ119X&#10;UlIa9/WIoW+MKCwqRiMJUL91XOmDiWQ7Pz9/0/o1MOaI76aSPUIS41++NvT132f+Ae3vvvtuwYL5&#10;n/77PaU3/sUjB1PIykyeOm3aN998896778Kk3nzzfy9evJj8zpvD3h+JxsD0EProlowD90tJ3abE&#10;IVPm5leSDdDtBdcsYVwOKOuoW+eMhkN3k6Jr2FtNk3JqGJtbh8o3sG4xcqSPuq1RvlCjdlUY7XXb&#10;e0hxgmvLy8vJA8V3Sr0P5eo/qQuLaU5OZmRGNMU9rA2am3Z6d+EF8O6homvgR/JZADmRXqBgul09&#10;e8KO3Xse3LOavWSdj5fT6+9+88jTa+RX36WkpPJ47RSZm5uopDQYGts2rPzz70XJKSlKQ/+vpLSU&#10;HEol0N9vxP++hsbtm2cWLlyoonJ5yYpV5CAR5o/7MqOg4JN3PoO9pf989n1ISMiwN7+C5QkNxvQQ&#10;muj28sv6BgYnJKn0ulc56BZ66nh8FpPN4nFtvNPJcThcbn0zuy0YHKRbsyxIeTxufWM9pI1MFuj2&#10;9rMqF7c08olyD6xbjBzpo26lAXkMGVxbUVEB1ihn1V4pskxjZBcyy8pYlZXsGogKdk0pqyKfWRTb&#10;kjIr9RSUuesKj9bV1Q0s3aqpqe3evfX9f3+sNOSDmTN/37BxU0pqGhrWHja7UUlpaFlZGZm+N+hf&#10;DQ3kYfwu0VQ5e8PQQk310saNG2HOol4Kj9xsX3vtNShtAVdX17i4OBuHe2gYpufQqrq96ld0/3kJ&#10;JYrJ/p12GcJOl5elTTyuS9s4ReQ4UN1GlDAaW9gQbC6PbEBsoUxfXoF1i5EjNNQt1bU+NdH+9S8K&#10;mSWg2FpOXQO3qZnbQga0azi1FazqXEaBZqnjisIDGwuP19fX98W4ivfdrafbvXfefltJadDgwYP/&#10;mDPP+4nP48eP0bBWYmKiJ435dtCgwYMGvwbz9KOhQ8OeP3/w4P4XX3zx3+8nt7SQp60RwEwf/d3X&#10;KtrEL7reHfZuRVVVfn7Ou++889FHI7TuWJDjUCksLLSwMFQaNGzC6B+GDB78zvufNDZL5vjGAIRW&#10;utVJaaGmUY1camoZUer6ol2csGobSh5MrmJwmplt8cg1VTiCHAPrFiNH6KZbUpZQenG53ApWrV/9&#10;80JWSTW7BuTK4DFZPDaHx+HwufAI7RYeo57bWMGuzmMWXi60WFZw4GqhHvk9bu/OVZaRbsPDw48c&#10;2v/xxx+//947ZHUIqOkZoMFi8/tvvxETeX84moSS0qZNmy5fvpyTm4fGEMBisWrryqG6hfZ/Bg2C&#10;0Ya8NWLObz++/sYbsz9/66OvxkJ/QsJLcPbH/xnx47DB0QkJWemJq9ZvbG5u/n3S2I/+951gMu3g&#10;cNj//D3rjqnZP7+N8gkMVFW57uzqhoZhegXddHvALk0Y8U3tdJvczKam2i9qbti0paBbZb/cRm6T&#10;WkCRW2QpxHrzPGdHrFvMQIeGuoXSlpTdmQLzXGZBFbumkdusqa2VX5jP5XO3bdsGNdXmzZtJ7zJ5&#10;rAZOUwWrKpOR+33i3sX5+ysrKwXK7k2BKy3dgpzef2MIoKT02tDX31i9bqOVlTVIt5xCC4OJxhYb&#10;+JDZ2ekfvPVxRWXlw4eub7315gdvfWhpY4cGt4MBuv33hx82NjV9/9Zgh3v33hmkxGAyxwwaxGo/&#10;p355dzjZyEhP/vLb7xISXii9/i6HcqKaEB6PO+LNf128dNnKyqq8vPQ1JaXi8nI0DNNz6KZbJpsr&#10;DC6vnW532aTuEQS3rp5sbBL0b7DPamBwykvqdlkmg27ts5q9o8pqmWysWwwGoJVuyW9toTyF0tau&#10;IiClJbOUVVHPaahprC0tLwXLwjj5+fnkyO7u7jw+j83nMLjMWk5dEassuCFqUd7+cwWaZIFLjtYj&#10;pFjd8ni83r2nbqipqf7k3//Zvniak8uD2NjY7ds2X7h8+d9vvjZ48PBZc+dDbYrG4/P/O+I/Skqv&#10;Q5n7v3+97en1+MMPPxj/5zx4S0pK76ExWvn2dUK3MGj6lLEz//zTwEDn10WbyUEdeUPpjQ0bN6mo&#10;qTEYzHeGjkO9mF6hQAeT/QpaAp/lQINbSxw3zqxj5+SUk4M2tI4DuiUbRGDdYjA00y34CIDyFNqH&#10;cgxyBKVtE7fFxdUFzErqVltbWzAuf8eOHXV1dVDvsvlsKH/LWZXpjOzFmecX5B7s9fFk+X93W1CQ&#10;+8Ybb5AftXueeHsoKSlxONz100flFueDTY8cOWhgYAC7KvednR0dHSsqiB9U7dq6FkY7c+kyFKNf&#10;fvs9k8k8cmCTktJgEGpubuZrI2eTU2uF97aS0q1bV9dt3Q7J0lm/DFJSehrxghzWkV8+Jo5jL1+5&#10;Bl7rnf+gHxphegetdKsSUkYWrBDZXJ4L5VezHvkt+8yIRgObW1OIfhq00TrD7jE6b5kM0O0Wi2QU&#10;DoWP8Xe3mAEP3XTLYDCqq6uh7Vjlm88qgrJ1586d4FToAQcR5SybvWfvHnjbYBZQBhRsHD6nmcuo&#10;ZFdnM/NXZVz7O2cvuFJRdQuw2az/Kim9++67KO8M+OTCXyIrKQ1/Hu47a9PxzZvXuD/t5CLsMDJq&#10;8fnvvffu16PGPXxI/Or5hw/fmLtxF9lPkp+bCfocP34CmU74/n/vDlaa8eefZNqRuV9/8vU337z9&#10;znv2jk7vjJiEejG9gla67a+BdYuRIzTULfkTlReN8UWssgZuYwuHAWbhcDn5+fkcHufatWsgXRgB&#10;RMvlcS3uWsyePRt0W8epz2MW3Sl3m529p7y8HCYFCKbaA2ihWyAvL4v8maw4FBQU/Dzi/Ud+fu99&#10;8Ol9N3fU2xnUk5BBq0pKn6CklaCgJ1+OnQZ6vnLp7JtD37qqrAqdn3/w1tBhn4c8e0ZqGx6jo6Pv&#10;3bt36MC+yR+/JZiO0mfD3yQbJMVl+EvcHoN1K4PAusXIkV7rttausFI1UzRUMtHgXkHVbWJLejGr&#10;HHTL5iNrkj/+hEp37969OTk5IN2bN2+CdG3sbJg8FqFbVtGD6sAZmbvKysoUW7fAe8PRKUvdw2ax&#10;Rnz84akLl6Gdk5P5/pDXGyhO7QYX+05+2NMpsIi88/rrr7/7wccjkJ7vmt/ZtGU7lMjp6elkD6bv&#10;9EK3mwQHdfsYm82Jx613k4U9nU52i0XbCNIO8g1slsIrYt1i5EjvdWtfyC5hiISIbq/eIo5Z+twh&#10;aiSgLMcfiiOmABa7k3NdSd3W1xP37POvfw7VbT2nAVQKZqUGGJcMaMOY0IDqtpZTB9Xt9SLr3zN2&#10;ktWtoh5M7hGxsbGohVFweqrb0x5lxXnl6++mN7RwIHg8Htm4KBhqElPfzCBSYcAYwvOYoqtYak7o&#10;y9TKJOJ7WQaXR6YQTWzuTStCdWxihePBE2vrWzyjy/YIhtpGVwQmVXYM4cS7D//I/KACxnqzJOpz&#10;Q1OrBEOT1eyTD7nm+wdmQJvLaN5qkSwI8rkp1KcIwz+8B1djxrrFyJG+6JaZ2ywSVN1yWE08NsM8&#10;THBnW3ZjUnXhxfMXb+vpXr56DbjrlQTd6I5AKlrkLQpivO0Km5of3iOuTWRU7pbHLASJMrhMECox&#10;EQFC6QqDw+c0cVsq2FWZzLzxiQempO8EVw4U3WL6DT3VLbuFsdk6g8VgbDFL2mCXlZXe7r49oFt1&#10;h5Qdlm2RXsehGjGtlrH9bjL0VybnwSPoFh63CSpdiLxmlnDMl40cYRsitJJIt7SOCZGei05LFic4&#10;JcWbXMqe+6YQqUVKXXm757rnNWfmVIFus5s4BwTV7e3gyns+5ElYKSVZZeBp4chbnAv1HvTs8pBY&#10;txg5Ir3vbhMe3FT3yjANLoJqFWCwmZ5RuTWFsZev3QQuKhvDOKRuw9wdSd2CIE3vBZsbmbW0tGzK&#10;Us9g5pazqxq5TWw+1MJEOctoqG5kMZlsTkV9E5vTDHve0AnlLxTBJazylJbM5ZmXZqUfouMPgTCY&#10;7umRbtMauZoPi6OjiMLuXi6zol4QDay8TCRd0O0tyqUnyNhhTVS0oNVdVik7W2/vI1LdbhUM3W2V&#10;bB5dGZpSBVHG5JKNkNgSGIHUbS2Le15QAR/wLI56mU8+95Vx+nmDhuB1uVyucmhFWHpdaQEx5Tv3&#10;244bX/crjYwpUrNPup/R5Bte2FhV0zqI0O0pryJGfd1GQU9CNfsIxfriBNYtRo705bvbKv0ciEpV&#10;oqKtNcir1c+rtWz7AUtLoquKuqaD79MQBxUNl+dPsvgNpZk1tZXeidWAw7MCGEfkBnwcDtPlWZqV&#10;hT2TySxhVr1sTihklSY3ZuY2F5PGvXIvbtfl+2bXNsJTNDZeXPPnXPJXQFDa5jILLSs8x6Vssyt6&#10;jHWLUTx68d1tYFkLFKyg282mSSGpFevNMoS61X5RY+Kettc6tS1s0yoYnO3ouZkZL7PJMTseTN50&#10;NzXtZaYwzea2u4YUqVuItFqWzv3USla7od0Hm8ch34xXOcc1kfhp7zHH9D0O+QE+xH7ACbcCDpt9&#10;Ex1MTjr7qLC+mrjVQWsIqlvTpA22WWwmY5djbnE6ukqz+IF1i5Ejff/uttqYuMtqrXF+rVF+nU0R&#10;ORRg1JWrqd6szwmIdlHX9koC3TaV5xYnPFYXcFnVDMZpKU0lbyDTVBgLnfcDE0CTLvcflQsuT7Q+&#10;UyWdke1Y7J3dXNDEbYEqdvU548NmQcFp2ck5pVFFRVl52eDaWnZdAbMosSVjYcb5UcnboJLu3ZFk&#10;AOsWIzd6pNukqpZ8QXB4vBeFhG65zBaqbkVis0dpdkIhpSczzC9jv20qRFVqPjyCbskUhm61yiR1&#10;u9OG6KnlsYWDIIS6hSho4T70bxOzONFCeD2tJDZLRaBbVgtDqFsyyO9uj7kVOPuKTBnplgirLD6f&#10;t7XnZ4ph3WLkSF90y0hugKgyyCFS04Jak4I6+3Z3We0FoEmQJZSn8OqQni0wzWDklrDKatjk/QkY&#10;DC4TvAuP0G4gLphcBa5Nacn8MX7P90lb/Isje13aAli3GLnR0+r2sH3qTqeczLRisrrl1DcIdZtc&#10;0ZzdPnJqWdW1LdA4bSc4bGueF+qD7lDbsboF3T7zI/znVtJm1lwuagt1ax5XG/YiP6mGrXNf8EWs&#10;eNHC5VJ1Cyu6ULfHndIO2qGo4HGEbQjBNTeEuk2uZnKO2WVyWC09vY0u1i1Gjkjvu9teA7IEoEgl&#10;K9TDeQZpjKx8ZlEpq6KSXV3Lqa/j1MMjtKEnh1mQ1JL+Q9yerxI3b09XJV0LkJPqKVi3GLnRU90W&#10;tnCamAxo2KU37bDLysos2303PSK27fhqYBHj6TN01i5Ut46ebXeAX+9c/PBBWl5l1WbnEsd7hCyp&#10;ut1unQu6zW1kdqXbDebJL8pZAa2nBFezeFdIi5smbbLP1Xft7vQlLqdJqNtNFmnFaXki1S3ERou0&#10;+oaW1BSRY8WEbvc7ZjHZnCOWRM9Ol0JuSyP5Pa6YgXWLkSM01C1AKlNo3DWZGp61oSDdbGZ+LrMw&#10;j1UEj5nMvBRGpkm5+99p5/4Xv2lnhlYfXQtg3WLkRo+/uzVL4bCJ84dBflVM9gbz1DoWV6X15z1k&#10;uGY0WnoSp/WK6PaYfyWPw95rkVTP4pIXaxTRLYPJvWxFVLeRWTVkNPDadHvhSfF1h7aTm9ZbpO0W&#10;tk2TfPJbzAUv2jH2PCx54p68/m5m1FPC8blM7k6b7Mpi8ldAKDZbwgdhbTBN0girio2jGpfQbWi2&#10;8MwpIpSfoG+gxQysW4wcoaduyUPKQIMA8nJGNwrvbc1U1yhxsqj0vlhoMSHx4F8pZz+N3/R5/Gb/&#10;InQMGSCn0DuwbjFyY3vPT5Xa75x127+MxWTuaO2BSlPNvm0EMhyC8oPym/VdqCZO22yaFFPOMHRE&#10;x4FL64hCmYxtDnl3HImGV3lbdRtbi25a4JFVH1/Y0DECIvKEI+fUMYSXXKZEejOTCY34wvpd9llc&#10;Hveq4C6522yymCxiv+Gke35ePSc1p6J1/KR9jtl1TG5GDunjFJFXFMZhQbErTvxzBd8mEiM36Klb&#10;ElKf4NHq6mp4n8KLBAPfxO8aEbtxdMIB80Jv8DGDwSBHRoN7C9YtRm7oOQWvM0kU0QMOycb803fR&#10;7MZgZA6ddQsIy1wQKni3qqqqoqKivLwcHkGI0CMULXnYuY9g3WLkyeLbfiJ6wCHBWHsnXtcpCM1r&#10;DEbm0Fy3JKRQu0IioiXBusXIkysWPqsNokQkgUMisc4k8e9TlmhGYzDyQCF0SwJaJSEVC6ABkgPr&#10;FiNnrlv5LVbxw0eVJRsrtMOXXbBBsxiDkRMKpFsZgHWLkT8sFtvEPeKyhQ8OicRN24DcIsGl2zEY&#10;udJr3bK5nF9cDcjQSXiGehUcrFsMBoPBSIW+VLduuSnJNeWLn9hceOmrER+Cel9FciFxfz16gnXb&#10;A+rq6qpkTlFZQVphAo7eRW5JFpqPmL5RUl4sMm8VImD1QR9AbNDajpEEEtEtuPaPR6Y1jGY0AMFx&#10;TUUtXzNteHTUNILHu0F5fEZ5EnGreOIWBa6envYO3o25zx9Cw+kBTMLeVN/T07NaZGIyAeu2E2CB&#10;cHBw2L179y+//KLUyoQJEyZPnry0hyxesWbhDa9Xxh9HzdATWpm7dNY24+lHHvwNcfPxThy9i5Ou&#10;i8l5OH3taDRnMT1h0dKFa25PJufhda/tIrOX/kG+8y0G0xYsnYc+UrcsWbIEVnO0zispvfbaa9Bz&#10;7ty56Ohodp9/djkA6btuhdHAYqABiDbdZkQ8DSriW9+4HRAQoGHhGuDrIdRtA58f5+tE3hEIuPvo&#10;hb3NfUFTDmDdItLT0/fv3//BBx/AOjZv3jw1NbXU1NS+n5xWVd8scg5LpwG6RU8QYBJ6FbYRgWn4&#10;AgWSoag695rXVpilTQzyflwYsfBLcYaZ5hSpw+Yotmn8Uu7BB7F7oYXynlBWVubh4QE731999RVs&#10;HObPn+/k5MRkMtFgTLeQun3+/Lm+nh40eqdbLo+4AEVBYztDZYb7teJjdM8vPKHoeSJxAwOiuuWz&#10;08sJN4NuPX19c6sYQt06+ydg3cqNp0+fzpo1C9aidevWhYaGol7J0Qvd3ni8Vd3vILmEYSTIixx/&#10;2OY2tAj2ezGvwua5+gnXhS0seRx0kw6XPdff9N6Jkt5SVFR04cKFESNGvPXWW2fPnq2rw4tTd7Tq&#10;9oWBgYGLi0svdFvV0vSLq8GFlz7w2MxmoWECiuKeJlfAX7YXcUtcvt69KHgU6JbhJShvqfe7feTt&#10;/dDtEbSxbmUN/MuXL18Olt23b19BAXEjYinRU93eCbkMriXbGImTUZYMxuVyJf+Lun5GaKYnzCgO&#10;t78dPr3kud7xpR5K+gaXy4Uy94svvvjXv/5lbGyMejHtIXUbHRVtYW7u4eHRI90eeOZ+MdJXLS4Y&#10;2qXNDVPdjLiCixuLATurQuTIMy0YcLr19PT897//PWHChMTERNQlTXqk2/L6EoEMcF0rRe4EX1Hx&#10;2YsSTBfAcljbXI2S/gV8tPoWSW7rGAyGsrIy7LuvXLmyubn/HAyQCH357lYE8kYCCs0A0q2hoSGs&#10;Env37oXVA3VJnx7p9vaTPSEZHuQTMdJDULfhArdL3OLM9QPOoKTf4RpjquZ7CCUS5enTpx988MH0&#10;6dMbGvApAggJ6rYfMCB0C//vQYMGnT17FuUypEe6BQ2Qz8JIlTPuy1KKY1GC6cBZtxVldYUo6Y9I&#10;dUWLi4sbPnz4tGnTZLlbT1uwbqn0c91mZWUNHTp037598jpCK75u65prsG5lQ1Ru6M3He1CC6UC/&#10;Xw6PuyxoYpJnqkqLiIiIYcOG7dkz0BczrFsq/Vm3v/7668iRI+X7HxVft3mVGcre2AGyoJnZiPds&#10;uqHfz5xLHusaJPr1bVeYmpoqKSn5+/ujfOCBdUulf+rWzs5u8ODB4eHhKJcfVN2GZ1SSjc22meVl&#10;tcJ+CKxbGYN12w39fuZc89oiG90CLBZr0qRJo0aNksYdZugP1i2VfqjbsWPHzp8/nyYLt1C3G63S&#10;K0sryLZNektkbLFVcKFVWBHZg3UrY7BuuwHrVuLArv/ALHOxbqn0K90mJCQMGTIkIiIC5TRAqNv7&#10;+cydpkkv6rkGDzOYjUTnkYcFLyJzsW7lAtZtN2DdSgMulwuVwLhx41A+MMC6pdJ/dLt58+bPPvuM&#10;br97I3W7wymnpanJPry0rLiyjs095ZxTlF/VwmSSrsW6lT1Yt92AdSs9bG1t33777X7wE1Ix6btu&#10;ufXJ3KpnvH5xxZV+otsffvhhz549NFyIhdXtQdvUHAZ7E+lXs5QWLq+htpEcBIF1K2OwbrsB61aq&#10;VFZWKikpxcYOiJ+i9UW37Gx9duplbnUEtzaWU2DDTjrFV/DdFIXXLYvFGjZs2NOnT1FOM4S6Pe5d&#10;7v4oFRrhRc3Mlpad5kmbLVJiSloY9Q1Yt7JHxCixObU7LZNRMuDBupU2XC4XjHvt2jWU9196rVtO&#10;qRcErzmvLRqz2InH0GDiIlMsXRVLbW3tW1fOwWNoLis5yp3L5ZgZe5SUlLjFVKLx6IRi6zY/P3/I&#10;kCHw/0M5/WjVLWzKec9Sq447pW+2SF5vntrA42XlV5EmxrqVPUKjpBU1bDZH/wUcENSZ01+Ru24B&#10;Ho+3ZMmSH374AeX9lF7rlp1yCRTLrU/k1saQASk74TAazOcXZ4dlCRovnVUEf3npyU9q6lvyo93O&#10;nrsg6KEdCqxbHx8f2EOk+aVbhNWtMJQdUGOXfcbW1k6sWxlDNUp9Mwv+BVvMk+qa2ThghmDdygxV&#10;VdVPPvkEJf2R3us2XYXbkNpW2gqCHb8fDRag/ySzuro60FYZHiH10Ln4WHAjIJuQfMFw2qGourW2&#10;th4xYgT9f8pG6nabTWZNE5vF5cUnV2w1Szr5MI/L5aVllJKuxbqVPR2N0szEV1FGYN3KkoCAgHff&#10;fRcl/Y5e65bH47DjD3Ab0iiuPcRlN6HBfD6H2UKePYWq2+bqgswAFoM4VRbrVpIYGRmBaxXizjnC&#10;6nb73WShXMnYejc1OauMbGPdyph+b5S+gHUrYxITE/urcft0qlTKZW6JB1S0RJS4g4DRAAEcZjP0&#10;oAk1NbUwOeW5AeQgrFuJcefOnVGjRinKmfQdDyZ3Gli3MgbrthuwbmVPSkpKvzRun3SbpctpyOhP&#10;P5pSMN2amZn9+OOPCvQPwLqlJ1i33YB1KxeSkpLeeecdlPQX+qLb/oci6dbPz++jjz5CiYLQUbfn&#10;vCpevkQXkxIGrXSb8/BsdSMTJQJE9m+aKqIf+cSjRDHBuu0GCcwcHnuLpitqC+iwi8w7e0JDXnvN&#10;9NQtEBoaCsbtT/Uc1i0VhdFtYmLi4MGDUaI4dKpby3tJG81QkJ200u1PIz9o5hAwGAwne9UhQ157&#10;/fXXhZsAHo+jNPRtxzbsRL5CZ7OY5Lg5/vpD4Zkd8M2U/zqGddsNfZ85DQXP/7joA4sQi8XMjg+e&#10;+K7S0KGvbzcIQYP5fG/lLZd0LdES5Oj4ICITDeDzWUxY7hjC5W3I4EFouaHwzv/69PsZ2uoW8Pb2&#10;HjlyJEoUH6xbKoqh25KSEkV0LdCpbu86teuBoI9uObUxv11ya8qNdHMjzjt4f9gWsp+Ex+Mu/fi1&#10;grh7DC5sD3mn534ZVclCwwTwGKWvvTYkT3BOQ3GExbMiZmTYc+HO+vyJnwfnEGfqyx2s227o88zh&#10;bf7pv1w+z83NraSFmxNkHF3b7iSX3ECTLWqPbt4l7Fub6TV+nTrZD2z69tP7Lwv53PJ3BiuxucRy&#10;M2TwTC6HVdF63jizPu+9z6eR7V5DZ90C165dmzJlCkoUHKxbKgqgW9jVHTRoEJPZ7vCmokDVbUBS&#10;ZVBSZWRuU0o60YA4Trfqlsf9fPgwFa+2UkNEt/nPrTMboJrl/fn2m2OVhlaInhvOWzF+aqD6Xqpu&#10;6wvD3x+/DOzMZeZO2G8sGE3+YN12Qx9nToa/wZAhn6GEzxfVLbd+4w4d+JvmrjZ58m9rbnqQ3SJE&#10;6S6uZxDPAt3CcrXru/delDZB4/KUEX3/QQLNdQssWrTo0KFDKFFksG6p0F235NXOMjIyUK5oUHXL&#10;4RCXUxCG+ou6461tmuh2yc+fRxVlgW4bm5qaBQx/YwPZaKhGiwerpUnv4qZv/7xQ+OLeO29+4PUi&#10;s7m5hRyUGWgWU80W0S3RYpS+/s3MOeNGNreWuXIH67Yb+jJzGopf/uv7hZdmTWQ0N5BLToqPXngp&#10;arMEBSufx8mM9B32zgel9fXjP/3X1guGNfWNHHIQn99UWZoR7v6f+efIVKBbArOdv5r7+k2/7Eem&#10;fYH+ugXeeecdPz8JfFj5gnVLhe66nT59uqmpKUoUEMXSrYDSrqrbRzfWKg0bPvO0BbQfnpmcL6gy&#10;mI2VG8d+scXoOZdVM2uvLfR0olt4rtqOoR9MIg8P0gGs227o+8wB3aJW++qWWZ0+bMiQTz4bn1vR&#10;xOfkjNttSPY/tb75yYhJbQtHU/6n74wQHkwm+3jspkHD3tV/JoGfVCqEboHXXnuNvF6S4oJ1S4XW&#10;utXW1p49ezZKFBOqbgtqGMXt47JC6RZoyXnwrYA3lQaTjWGD/kMOurr4/5Qo1LXpluemtuPyg2g+&#10;I3/oV7M59DjrEuu2G6SnWwGcL778Gpacrz7/eMTIr6Dx5Wf/dkooQwOFlHq65NbDX1K3nJaaQe99&#10;Cg21Rd+7plQRI/QBRdEtee8g+l87rxuwbqnQV7epqakffvghShQWqm6zM0u32mactEg67lpw8m7S&#10;FuvMskJ0lwJF0S0Jl93wwddryeagj74VNNqgVrdBmaUTv/63fXiOYAi/NsH5p6U3ybZ8wbrtBinr&#10;FrF95k/lLGLfK0RtfWIZuk31+0PGNzDYoNdLs74qbSbOwgPdvnAz+PCL6eQIsPf203tvlvft+1tF&#10;0S3g5eX1888/o0QB6YtuY+qab2eXH00pPpBcfDWjDKKZ0/cv7uUJTXXLZDIV9FRkEYS6vZ/LNHZI&#10;2mSTWZhXut4slVlP3OzWKaPlrgtxVz666fbkpZsqAoa9NoFsqL5AZxQ3VZd8OGQ4uXXksqo/G7NL&#10;0Gwj0ka5pFW33sml1Z0g/11arNtukIhuuTXZ5JJzZs+yw1dvQ+P6yda7p3FZpqdXnrYMI7O1k7+u&#10;YQuPeTStmz1jwoQJGTXohIAhg39DS017mlm93/IqkG6BLVu23Lp1CyWKRl90C5YNrGokG/ktLIj2&#10;uuUZ+GcXpz7W19fX0VaDPOKBBbM6H1LgrhdxbyvA3uYx2QhwMYP+G1eukSPkVsnh3jY01e3//d//&#10;hYWhtVGhQbo1Sw6MzSe9e80OFbuCSNFzTYMGjXTLTjlkFYXaovDWj/xg2l+nycRHbePoCX+WtCjk&#10;/ibWbTf0febs/O8HqNWBwmfWX3w/Or2MOFDMZxR8992Pmi7PBUNkh2LpFnjvvfdyctAhIsWiL7rV&#10;yKlwLK7h8nid6rb+pU16in99pk9ubm5KXCC3qSIhMzExD321D7qtySa2Y9VVxI1vXcOyy+KfGBnp&#10;aukZ3b5+U19TWTCWrKGjbo2Njf/880+UKDjUg8ndBJ2q20d7YdUAAP/0SURBVAEB1m039PuZo3C6&#10;raurU1JSUoibsojQa93q5FY6ldSWMdjQ6FS3PC47OjOzPpM4ebuxMpnP59wxf1xanG8qQKhb70f3&#10;4ZHULZ9fqmNoqnrDrC4Z2nKAdrqFt/HGG2+gRPHBuqUnWLfdgHVLQ3R1df/55x+UKA590S1qdXkw&#10;mZ+TllbZpls+q6UuIbPW0fpJzgvfBja/oSQd+rQNDPNLqp8llZC61TO2ULuJdSuAx+PBTly1gp/7&#10;ToWq2+Ou2ahtnnLbI0vYD4F1K2OwbrsB65aejBkzxtfXFyUKQq91m9XUdl2jrnQLFa1VK/c9IyD3&#10;dEMeTQr3S44K8w0D4xJYOj0E3aJRrazMDdouZCZL6KXbS5cuHT9+HCX9AqpuOezW392ap5UVVebW&#10;sQ1c08kerFsZ09EoJTVyOHWCnmDd0hM2mw3VCIvV7rKpNKfXuvUsr3crq6tgsM0Kqq0Lq+ERgj4/&#10;3O8dNNJtQ0PD66+/jpL+glC314KrLVySD7oWPA7NWW9K6BY6HSJLsW7lAtUohVXN2y2SN5snldS0&#10;4IAZgnVLWxwdHRcuXIgSRaAvp0r1P+ii2/53GJmE1O0mi1Rmc/Nl16wGNvuaT+GdwBJGC5PJYOWV&#10;Np67i3UrB4RGSS2q32IuOOSAQxDUmdNfUVzdAj/++GNsbCxKaA/WLRW66Nbd3f2vv/5CST9CWN2q&#10;PEjVeF5rfD/52IOs9abJdRW1wg0cBNatjBExSnxu3S5L4mwLDIB1S2fIs5RRQnuwbqnQQrdcLnfQ&#10;oEEo6V8IdbvVOiMvswQamy1SbjzK4bDZOZWM/Iomz5dFWLeyp98bpS9g3dKcc+fOXbt2DSX0BuuW&#10;Ci10+/vvvwcHB6Okf4EOJt9NJY6Xc7m55Y23/IvP2yUXC06bqmVxztkmY93KHqzbbsC6pT/vvvtu&#10;Q0MDSmgM1i0V+eu2ubm5f1yvsVOE1a0wjjukwKNeXGN0YYu6E9GGwLqVMVi33YB1S3+eP38+btw4&#10;lNAYrFsq8tftoEGDwLgo6XeQut1skarjX5RQ1lxT1ajlkrLeLDmhklVfXQ+DHiUTpyhj3coYrNtu&#10;wLpVCL777jv63wgc65aKnHWbnp7+ww8/oKQ/Qup2g3mKvie6rkV6FaO6ou6AedKFJyVNjYymGkK6&#10;WLcyBuu2G7BuFYLKysr3338fJXRFsrrl0eP2nb1GzrodMmSIIl4IVHw6HkzuNLBuZUltUxXWbTf0&#10;+5lz4dGafqBb4Pfff/f390cJLemLbpvZHJ3wQsuY0rX3kwvqWgJzap9kKPYvReWp26dPny5btgwl&#10;/RTxddvIaMAOkA0Rmf4avq03g8N0oN8vh0cezG1mNqFEkWEymTT/UVAfq9vg3Nqs6pYXhfVbXVNb&#10;2Bxmu4s4ck1CK1hNBdmN/AfeQczGajc3t4KaOngEEoubW0qS6/l8MnV7HArvJTKviV8S1cznu0dl&#10;o2nIFnnqdvDgwRxOJ/ed7k+Ir1sYGetWNpxxW5ZdnooSTAcuPlqbX5WJkv5If1rRVq1a5eXlhRL6&#10;0WvdRhfXlzQwSN06JJRB1DHYfllt1W1exINbho7X74VUhDtmR7pFEkOaYgpLHeD1HjzwSqp75usW&#10;/CKOHPmRo0NGfIjz46gBqltra+vTp9GdU/sxPdKtXuBpn2Qn8okY6QFbWy63n+/n9QXfFGcVn30o&#10;6XfYPFczDLqIEsUHKhY6F7i91u2VgNxbwXn6z4uoseoe9Vo0RHV7zdwziiAiIr+Mz2dn5yfdu2dn&#10;YnvP42l44lNb3/DEewI0dSzgvRjd9bJy9TO5YxHld08u3yXITbdDhgzp96Ut0CPd1jVXYxNIGw2/&#10;Q6YhN1CC6QJYDsvqi1DSv4CP1sxsREm/YPv27c7OziihGX3RrXNSeWheLTVEdGv4NPmJ/rXY2NiX&#10;4UFER3NlfOZTBwdrIysHPWMH8mAyCVS35MFkGzd/UxPL2ID7A0i3sHCcPXsWJf2aHukWsH2hccVz&#10;I9nGSJyIrKewteXx+vPZeRIhpTgaZhSLo0g3nxGHM27LvBNhy9vfoG2B22vdFtUz6hnsRmZb7cHi&#10;cDOr2n4yWpNPXN/7sc5FGxsbSwtTaDOqCph8fll6oIGFjarZQ0tTQ0ZVLgwF1LSI6hZ0q6FvoqKi&#10;ZmOiM4B0O3ToUMW6jVSv6aluASi/Lnms4+AaV9I4RxuBQpgs4qY3mFfyKM7qmMs/jS3CCkGxYXNY&#10;4FrrcBWU9y+WLl3q4+ODEjrRx1OlmljtdItaCoscdPv8+fNNmzahpL/TC90CD2MtQAyOL/WwdCVC&#10;YmHk6YdLTz9cxmS33bMa80qSi6JgOdT0P6zo880i7AZ8kKcpLijvd3C5XHoWuH3XbQuby2BzmbAp&#10;VPCb3QJy0O3w4cP78WWkRADd/n3e6ZUBuv2hPd/88OVG7amwjYA4574KR+/i6IN5MAMPOM3+ZuJn&#10;aM5iesL3P3y34ORYcjk867ZSZPbSP8h3bvdck9Hfj2rAPystLQ0ltKGPuu1nyFq3RUVFX375JUoG&#10;DE+ePJkwYcKnn34Ke6DA+vXrdXV1Q0JC8vLyysrKqqqqYP+jK+ob6yrry3H0Luoaa9B8xPSNxqbG&#10;qg6zV8ZRUlUIkVuSmZoX7+nvevHW6ff/+xbEvz8b/tX3X+gaaZVVF9c111CD3e++fu4K+B+9++67&#10;KKENWLdUZK3b//3vf6WlpSjp14BNv/vuO5DrG2+8YWxsnJ+fz2TiI5kYjOThcrkVFRXu7u5jxoyB&#10;NW7kyJE6Ojpo2EDik08+kc1mXHxI3VZUVObk5D1/ERkSEoZ1i0B90gRWBtTqpzg4OIwYMQI+5q1b&#10;t2ATgHoxPYTH4/k/T9ly+/766444uonNt50NnYObmhloxmH4/IaGBldXV1gH33rrrTVr1rDZbDSg&#10;v5OUlLR48WKU0APQbWZmZk5uDkRubm5eXh7WLQL1SY0//vgjMDAQJf0LKF5h1xLWcBMTk+YB8820&#10;NAh8kTr3pMUK7fB1d+JFTijD0WmsM0lcYxg9+6zDHnUXRb+Gu2QB0YaFhX3wwQfDhw8HAaPefs3r&#10;r79Oq+sZgG4LCgpAqwBpGaxbBOqTGoMGDep/mwMDA4M33nhj2rRpA23RkTgtDNZfx8zXGMWK6ASH&#10;mAHe/efKQyv3cDRDMa0wGAw1NTXYG164cGH/vrrOpUuXHj58iBIagHVLRXa6DQ0NPXjwIEr6BWfP&#10;noUdCHV19YFweSxp4+ofs0jZB4QhohAcPQ3YX1l2wQbNVkx7YmNjQboffvhhPz7CDB8QtWgA1i0V&#10;2en2iy++kPZLyIyrV6+CaE1MTPCxO4nwMCB2mWaIiDZw9DrW3klYfM4KzVxMB0AA4KQpU6b0y7t/&#10;jhgxgj4a66NuE0sZy2xLltmUhOT0hzs4yU63tNrn6jWRkZEgWtAtFq2kYDBZUNeKCANHH2OtcfwZ&#10;Aw80izGdkZKSAhulAwcOoLy/UFlZOX78eJTIm77odolNiVdqU0Yl8YMOeFxlV0L2C4l5oIxaAmK9&#10;LOCRUZlL26pORrrdv3//o0ePUKKwfPzxx+PGjcOilSxzTljgY8jSiKXqwQzGQPnVaa8xMTGBHWhw&#10;AMr7BbAbQZPNVB91m1nFgiDTTfdEfkHKdUnh3TIPg1ZjZTKrvvTc2bM65o+qOQTGDs/IkWiFjHQL&#10;/37F/YITFlxVVVVYJ2G3EXVhJERQZNpafG6U1GLxeWs0ozHdMmzYMPooqu9s2bIlIyMDJXJFerrN&#10;99N1TeUrW4Sl+ZqAbqEn6pGB0YOQai7BwNUtTHnatGkoUTRgLwHWw40b8V16pMK803dFDIFDgrFc&#10;KxQfjBGTuLg4WNP7TZkLnwW15IoEdbvWQaS65YBueTyWta0OW3D3ghgP04aSdHIYPZGFbmfOnAmL&#10;MkoUiufPnw8ZMgQWF5TLnRc/8QOVaBoJC9GbFBswwXKtZyKGwCHBWGeSaHBPcCtQjHi89dZbO3bs&#10;QIki88Ybb9DhgGJfdHvMoyK2uIXULRe2FbYi391yHCNj4A9Ut3w+28Qv+4XXXQfdu+QweiIL3dJk&#10;P6tHgAnWrFnz1VdfoZwm9C/dBkWlrTWOEzEEDsnG8ov4R0E94+zZszRxVV/Q1dUNCpL/nlZfdAuA&#10;Yj1SGrOrWFDp4jsCvZqSkpIFCxagREGANe3TTz/duXMnyumDULdhn9IoeqvbvVpuIm7AIfGYcxrr&#10;tsdkZmZCkSClTaLMoEOd00fdAvYx9QZhrx5NIZC6bufMmZOYmIgSRaChoQEW09DQUJTTCqFuaUVv&#10;dbtN5b6IG3BIPOZeuI9mN6YnMBiM119//eXLlyhXQIYOHSr3Hxb3Xbf9CanrVrGOJEMtPnjw4PLy&#10;cpTTDaxbHD2MBdc90ezG9BBw1YcffmhiYoJyRUNHRyc4OBglcgLrlop0dVtZWTljxgyU0J709HTY&#10;n2WxaPxTRfF1y6xcYkqcRwBs+OaT9hes446h8Pab7U4aH/vlNwwO8R3JxR8+YYn5XQnWLY0D67aP&#10;fP755zdv3kSJhKhsKI3MC5RGlNTl83htFa3cqx2sWyrS1e2yZctCQkJQQm/AtW+++SZKaEtPdLvW&#10;MRX+MsoTD5n7rrrhTnaTPLLWud3KmHXXUa+AT38/WVVVVV3fYvbXSHGvKot1S+PAuu07I0eOPHr0&#10;KEr6xsvcgCMP/j7vvlrT/6A04prXZpi+Wegt8gdgWLe0Qrq6fffddxXiBD/FcC0gnm6rMp5MnTz+&#10;o+8n2EYVjP5qFvSk+BoeE1zSr6WxrqIdOTuVPeEPg0X8mzh1sY6xxXx+w27LSNCtmWe0WPUt1i2N&#10;A+tWInz55ZfHjx9HSW+57LnxwqM1XEr1KSU0nx4C6bI57Hnz5sn34jxYt1SkqFs2mw26RQmNKSsr&#10;e/3111FCc8SubsNN9o3fduv8xkWGlxG6xob5DYJdHy6LLbDo9xO3En94LJbg6DGwftQ3ORUN7FJf&#10;n5wa0C2rOvWtD2c2CX5C3h1YtzQOrFtJ8fXXX2tra6Ok52j4HbnqtQkl0sc91hKMy2Aw5HuJIaxb&#10;KlLUra2trYaGBkroSkNDw5AhQ2j9fS0VMXXLY46euHGV5bPdBsFMHlvf+il0RWa0Xi6HVTnln3PQ&#10;87XSm3XMlkljRz2Nz4HuqkR386CsrxdcN1szqZ7Naz2YzC1uedXMwbqlcWDdSpDPP/+8d3eTbWE1&#10;g/xkUNdSOee20j/FTb7Hk7FuqUhRt1OmTKHvKb4COIILNGZnZ6Oc/oinWx/N/QX15WsdU3nMqgnz&#10;lbW3/tVSn7XLIgoNhoI+I3Hh30tGTtz02bfTRTYA4eqbho85AQ3DGf/D3932g8C6lSCwxXjrrbcy&#10;MzNRLjbXHm8KzfBGiQwBxyuubpsqGoqj88jgKf41LgAp6lbu39J3D4/Hg31VHx8flCsEPT9VytPw&#10;MrO56anuoYZWrz73MN992RYaxMFkZtW4GUuLa5vJQcCFReO+eHd0bkVjekykuLviWLc0DqxbyVJX&#10;VwdbtpaWFpSLx3GX+QxWz54iEUC3Dx48cHNzQ7nM6YtuA6571ORWQrhut3LbY9upcVkNJWxmI0r4&#10;/LQskesq84sL81AL2qVlgr+sBuKefnJAWrqFuvavv/5CCS3ZtWvX+vXrUaIo9FC3GocQIz/6Ah7d&#10;E8p5LeVBqRUw3N3e+sd5RBULXDi4sZbJ5TFqNs782TOJWF5j/Kz/+mPmN8OHwpZl0tnH5GhdgnVL&#10;48C6lTgJCQkjRoxAiXiA9lBLthx5MBcqcjmeB9oX3Qbe9BTqtiS+AIyLBgioqYzNq+WrXL4WHf3c&#10;Ozo6tag+MchOzdjGyclJ68Z5NBKf/9jNCbXYDdEBrn7h0SbamtHRCahTtkhLt1evXoWPjRL6ERsb&#10;S7vrIYuD+LqVJVi3NA6sW2mgoaHx9989MKgcdQuPgwYNIlPZIxHdvjAOCtfzf7hL9HKkVZleytdM&#10;X4aFBL58WVHf0Mjnhgb4OVhbZZQ0oDGoum3Mtrt/3+aO1v37943UDFCnbJGWbseMGVNfX48SmsFi&#10;sYYMGYISxQLrFkcPA+tWSnz//ffe3uJ+HStf3crxe70+6rbwZU7i/UgyPA46oAEI7t3wUr2rJuEh&#10;AX7h4fm1/Bh3vYcPH942tH3gYEWOUVua6uX1BBrJafmgW8eHD+1NtWGcOxqG5AgyRlq6pfMXt/De&#10;aHLv5R6DdYujh4F1KyXIEy2bm9vOe+gG+erWy8tLXsca+6hbn7MuZPvxCWcR3TKriZu6Gt925zPq&#10;qwQ9MU8s4fFuUB6jnDiX7cljF2cnt/ry3GdPfGpZ/MjAR4CTuQ7x59Gjwmqx/nGSRSq6hZn4xx9/&#10;oIRmGBkZLVq0CCUKh9i6ZdXmfD5xH7MqewMFpxjiTIHnzxK41bE6IQW8luIx/5wmxxcyZuRXLMEp&#10;CcrjPsMXcewHgXUrPSIiIn744QeUdIt8dctgMIYPH072yJg+6jbvWWakeQgZHapbgvCAJNTi84vS&#10;IskGuwFd2SMxzI9sCKkvbBtf9khFt9ra2sbGxiihE1wud/DgwShRRMTVLW//X1OZ9QVjpq4HY967&#10;sraOcpJxeVrI6q2HjZ4Xr5k54wLB+X99swIN4/M/nXk0OTk5paAKX8SxfwTWrVT5559/rKzQoctu&#10;kK9ueTyevLZ7fdFtdU5lsms0NdAAhUUqup01axbMU5TQif/+97+lpaJniisS4unWWW3b47S8+Qfv&#10;QHvJp59eFzDxx9bjDTzGuQ3/7Lt0tai29q8Z87QPrsmpRefFMwufPibOW647Yh8Hut1+3lKs+hbr&#10;lsaBdStVyEPKr7xOjnx1C8jr272+6Lb/IRXd0vOL25iYmMmTJ6NEQRFPty21RfHx8aF+XvC4aNzE&#10;mnSfm48z9swhbvLPrMued1CdX59k9LyEz27YM39OVH7bEj/ny2+CU4oZmfdDC+qIizg2lnz8wU8V&#10;zFdd9RrrlsaBdSttPDw85s2bh5IukLtub9++nZQkh+OoWLdUBpBu6fmuekaPTpXisX78fuWWiROr&#10;Urw8s1tI3ZJwG4qiCup+HTeP+u1scbSXT0LJN9PPqPz9cyNHeBFHXo3g7gXdgXVL48C6lQFffvll&#10;VlYWSjpD7rotKSmZOXMm2ZYlWLdUJK/b9PT0nTt3ooQ2nDx5si+XF6cLYuv21NJfzE6trmHzQLcR&#10;ZsdreHxStzV5MYYkujc++u9/rmnpk1lyGfqlWpr9yc/nKkND5/fP8Xe3/SCwbmVAWVnZp59+ipLO&#10;kLtuWSyWXM6WwrqlInndnj9/3sUFnb1NH6C0JW8AqdiIrVsuq+7fPy2GBqe5YuqqSyeWz3AMJ+5D&#10;0Arr70l/NHPYc3+bVtHUzqrrfv1q6n+/Dc+sLCvIE3d+Yd3SOLBuZQPUjoGBgSjpgNx1C8jl8B7W&#10;LRXJ63bGjBlVVeTvoOjCn3/+GRwcjBKFpicHk2vyk1SOb5i4+RaZRtzXsoupaKlIWTh35uZTeq2H&#10;kXn2+mfGTppRy+RyGwp/+fr/4orroLcw7cXp40f/+OQtWEUX6USQo3YJ1i2NA+tWNrS0tLz99tso&#10;6QDWLdYtIHnd0vAr0n5S2gI9+u5WZtBJt165zW4hecc8C7Xvp4oMIiOlju3plyHSKYw9DnnGPjki&#10;nRAXPQtMA9rFBbu2oU8iC4Rtw6QmlXspwvTC43z0FP98SPd4Vz0PTBcOlUFg3cqMefPm+fv7o6Q9&#10;dNCtqqpqeno6SmQF1i2V/q/bvXv3BgUFoUTRwbrtNqLLGLedkGXDShjm7m1iayiq1HiS1xr5ej5E&#10;g8PjCUcg44hLaVRYpkgnhFpotY59W6r9ouaGTVsaUca8aJdMtvUSmo7bojaEWRZzkxk00urziyHd&#10;7Vnpdh8NgtjvnPsyqoDyxlCctm8Tdh8D61ZmQIH71ltvoaQ9dNBtZmbm4cOHUSIrsG6pSFi35eXl&#10;ixcTXxnSh0GDBvWT0hYQ6paGIW/dXvMrfp5YqhZc7hFacNU189S9jKCilu2tQ2+5pFXUM9lcXmU9&#10;Exo8NhseVR7nCp9OxtFH5Skx2SKdEKDbpxGFlsEonmY3tuo21R56QkudnhXZR5dCD+i2uoF4iYpG&#10;9qZW3SY2c8npiOh2n3Ou5+OU8KKmg609iY3cC63mlkhg3cqSadOmJScno4QCHXQL5uvpjYz6DtYt&#10;FQnr1sfH5/LlyyihAfb29hoaGijpB2DddhHO0SXWIUUQBc2c+8+IhjBOtVaKBbUMDpdX1cCE4DBZ&#10;VQ31wqcLQzupuba6VqRTnDjsig5Bd1bdZnDrq8n03MvGxPC2mpvU7UbzlCoW55Jt0i6nnLzMMuFQ&#10;iQTWrSypqqrqVGl00C1UHcOGDUOJrMC6pSJh3R44cCA6mkaX2nrzzTdfecEXRQLrtttwSW+0cE+/&#10;HVy21yKluaVJ2K/+tMDuWRFELZNLNuoLK8iGplPb0yEqOdxyLofaQwaXxbjqnk2NhqIKclBhCzG+&#10;Z0HLBVsi7fRg8gmvsqgQ4gvjGAavuaFBOJTULdmGHYVaJmdL6yBJBdatjPnkk086bkvpoFtA9t/0&#10;Yd1SkbBup02bBvMXJfKmvr7+66+/RgmGfkhWt89LGHcfpbumN4S9yLdLrjtul97Ywjpo1TbCyzJm&#10;WHypQ1gxhHtcZV1tm/bI2Hg3rbai+vDDooS4PJFBXGazoJFeX4rqVKFujePqVZxTchsJ6XIqqy+4&#10;ZgmiINw3DXpav7tN4gkszmK0JDPQgWUIqm4jypjVLZzbAmdLMLBuZYy7u/uZM2dQ0grWLdYtIGHd&#10;0uo8qdGjRxcWFqIEQz8kqFuf7Ib9VilF1U37rZJtEut8QnJ2uhY6Pcn0z2u+YJv8vKiJ3di0zSy1&#10;KjV/s2fxEfOkKAZ3g2mSe2pdYXzbN7WlTA75XW8hk3vDEnWSQer2gm+p61N0IpVQt+vv5mTG5tfl&#10;EV/cckrLUadpZog30q1KQMG98HJOc/2NFw13bJK22+UU5xGnTUEIdZtUzbJ0J8Zv4PJO3iWnIJnA&#10;upU9HTeDNNHtjRs3cnNzUSITsG6p9GfdwpvpPydJ9UckfjD5QUJ1C5t9xT7l8MOClrqGjaIjELpN&#10;a+BsM03KYxK6pQ6taGartZ6jtMEsmcvjmd1vOyZ84h7xhWsLi7HTMZvN5rgFZJ9wIOwoiOTwgmYO&#10;l+v0OLNT3W4ySz3hlL7BIpPZWEcOzWHyDByJBug2KDSPxeWes0E17kaLNFZTI9mWSGDdyp7p06eL&#10;nDBFE92+fPlSxhfXw7qlImHdTpgwAbXkTWJi4pEjR1CCoSUS1+0Wi+T1d9Pz61l+IZ38dhYitZrp&#10;6Jm+3TaHw+OWV6BToswT67kc9u72NSUYt4LFS04qhLbri9LsOmZzQ+MWwWFhiP33cjgcrq0n8XWs&#10;jXf25tZ+HpfbzOSQQdFtkmpoFY/LIseB2GCeAjuCalaEbtNSSmH6HaJEOHIfA+tW9oBgRG6qTRPd&#10;VlZWfvPNNyiRCVi3VCSp27S0tA0bNqBE3sBSVVFRgRIMLZGsbsPL2ZHJVQdtU0XKVjKeV7OehGRv&#10;a/UixDbLlLw6VG52HzttUreZi3ZCdKiek9uqW7MMJw9CtztsBEWwmSR/29OjwLqVCyLH+WiiWyaT&#10;2f21nSUO1i0VSerWz8+PPr8CotVhbUynSLy6xdExsG7lwq+//kr9lpQmugVk/FsgrFsqktTt0aNH&#10;fX19USJXysvL165dixIMXcG6lUFg3cqF+Pj4Q4cOoYROupVxHYJ1S0WSugXD0eT47aRJkzIzM1GC&#10;oStYtzIIrFt5QRUb1i3WLSBJ3U6YMIEmZwK///77/erqFv0UrFsZBNatvPi///u/5uZmsk0f3f70&#10;00+oJROwbqlIUrf0+boUf3GrEGDdyiCwbuXFvn37QkJCyDZ9dKusrJyTQ731tXTBuqXSD3Wbmpp6&#10;4sQJlGBoDNatDALrVl6AZrZv30626aNbLy8vHx8flEgfrFsq/VC3W7duff78OUowNAbrVgaBdStH&#10;hJtE+ug2OTkZClyUSB+sWyqEbkNCQsgZgfp6y9ixY1FLrnzzzTf19fUowdAYrFsZBNatHBk8eDB5&#10;Ogt9dFtaWjp69GiUSJ9OdRsaGpqXlzdAdXvp0iVLS0tooL5eUVVVtXBhj+8JIw3wF7eKAtatDALr&#10;Vo78/PPPsGGEBn10W1dX991336FE+nSlW5BOZGTkQNSthoYGOSNQX69IT0/fvHkzSuQK1q2igHUr&#10;g8C6lSPnz58PDw+HBn10y2AwRo4ciRLp05Vu79+/P0CrWyGor1cEBQXt378fJfID/rvr169HCYbe&#10;YN3KILBu5UhCQsLNmzehQR/dAh999BFqSR/83S0VienW0dHx3LlzKJEfT58+NTc3RwmG3mDdyiCw&#10;buXL//3f/8GjmLq9+vciJpdy6QIeh0VNYTqH9pU3cVAiBp3qVpbH/7BuqUhMt+rq6o8fP0aJ/Ni+&#10;fXtYWBhKMPQG61YGgXUrX0i3iaNbHqfhw28WVVVVlRXnhT712vT32K++/3H+1itoMJ9fHu867o8t&#10;yq3oG7mhAV2DdUsrJKbb06dPx8TEoER+TJ06taioCCUYeoN1K4PAupUv4uvW+/a6wFJm+ovgmPQy&#10;fkvRQv0INEBATe7LL/7ev3fbQS6f31Kd/d/P5olzAT+sW1ohMd0eOXIkMTERJfLj559/hv8iSjD0&#10;ButWBoF1K19ef/11eHylblvKk4a9+27bFec76PbquavwyG0sePuTr0f8vpvsfCVYt7RCYrrdvHkz&#10;He5P8Pnnn6MWhvZg3cogsG7lyyeffMJgMLrXLY/d8sk7I3KeqJW0EDYiyImZfdOTbOYWkFtmXnKE&#10;7w9f/c8/uUTt8MYvJ8zzeBZdWYeuydwVWLe0QmK6Xb16NR10K8slCdNHsG5lEFi38uXrr7+uq6sT&#10;52Ay6LaL6pY1/6sRo3+dEZZWAMnw16eQvRmJLxbN+6uSwSXTTsG6pRUS0+3MmTNhJw4l8gPrVoHA&#10;upVBYN3Kl1GjRsGmtW+6Jbi+Z+UaYPXSj7+eKGgsnnPKDg3rGqxbWiFJ3aKWXMG6VSCwbmUQWLfy&#10;ZfTo0SCYvuuWJFD/kENsOTR4lRGnLV6Snd2AdUsrsG4xcgPrVgYx77Irmt0YeTBhwoSe6JazZtce&#10;gp0bR05bKmhtz0O/s+U9vHtj6vZbZBKkt8szhbg8ZPd0qtsZM2aglvTBuqUiMd3SxHNYtwrEId1H&#10;Im7AIfGYfdoWzW6MPBBft7G2h1PYqC0Cj1H5w3dTPCOzBRl347y5VwwcBe1X0KluZXm1XaxbKli3&#10;GLnh/yJ1jXGciB5wSDaWX7RBsxsjD8TXrTTAuqUVWLcYebJCO1xEDzgkGOtMEpWt/NC8xsgDrFus&#10;WyFYtxh5Mu+0tYghcEgwVmiHsdk9uMQuRuL8/PPPWLdYtyRYtxh54uwXg48nSy8WnLVCMxojJ8T/&#10;IVCneJteXNYZNd392rYNrFtagXWLkTN/n7YRkQQOicQyzZDyqjo0lzFy4quvvgLliKnbxrKE4R9N&#10;UlNT/eWrj2MricsY2F9YweHziwqJH/+QLPltZrM4l0sWgHVLKySmW5r8EGjkyJFcrng7fhh6UFha&#10;vUTVX0QVOPoYa+8k7NdwQbMYIz9GjBjBZDLF1G32Sw/yqoycuqxpK4kbiQp0y9M6vOi24wtI67Oe&#10;bNPyFYwiFp3q9vvvv0ct6YN1S6W/6XbMmDH19fUowSgIFh7PV+m9FBEGjl7HOpPEOSct0MzFyJXX&#10;XnsNHnt6MLk8wV07rBgaZHUL+JqcO6ThOfn/xrDELm2BTnUry0OAWLdUJKlbOlzEcdq0afn5+SjB&#10;KA5g3KVqgSLawNGLANfOOk4URhg6QLqtR7ptqcpYeQz9B4W6BU4tHPvP8Z59GY91Syskplua3KLg&#10;woULz549QwlGoYhNL5x91gFsIeIPHOLHwpuPNewD0AzF0ICe6rY0/tFRw7b/oFC3Npc2arnF+Rgc&#10;PaLf14PJWLfyQmK63UyPG/A9f/5cQ0MDJRgFxPxRxJyzDqt0X4iIBEf38c8Vt203nWob8M2e6cX0&#10;6dPhUUzdNlelLrvyCCUCCN2yGmaP+dI2KJ3subZyovaTFLL9SrBuaYXEdHv48GE63F6exWL99ddf&#10;KMEoLHnFVbZPIg9qPPjrhCWObmLBGStN+4Co1AIeryff6WFkQnh4uKGhITTE1K3Kov+BC0lGTt0O&#10;PaDb5vrS4jrq93QcBlvc/zXWLa2QmG5Pnz4dExODErkiy4UJg8FgumLx4sXx8fHQ6OmpUkJykp57&#10;d4Z/bAYao1uwbmmFxHSrrq7++PFjlMgVrFsMBkMHfvjhh7o64qfPvdZtH8G6pRUS062Li8u5c+dQ&#10;IldgER9o/0UMBkNDBg8eTDawbgHSMli3CNTXK4KCgvbv348SuXL27Fl/f3+UYDAYjJwQio1Wuv3o&#10;o49QS/pg3VKRmG7T09NleW2wbqioqFi1ahVKMBgMRh7ExsZevHiRbNNHtwwGY+TIkSiRPli3VCSm&#10;26qqqoULF6JE3uCvbzEYjHz5+++/k5OTyTZ9dFtXV/ftt9+iRPpg3VKRmG6BcePGoZa8+e9//9vS&#10;0oISDAaDkTkff/wxi8Ui2/TRbWlp6ejRo1EifbBuqUhSt/SpKQ8ePBgSEoISDAaDkTnU7SF9dAsF&#10;940bN1AifbBuqfRP3cL/eMyYMSjBYDAY2eLv73/z5k2U0Em3Xl5eT548QYn0wbql0j91C+CvbzEY&#10;jLwYP358UVERSuikW2Vl5ZycHJRIH6xbKv3zu1vghx9+wLcGwmAwckFkd58+uv35559RSyZg3VKR&#10;pG7Xrl1bWVmJEnlTWlr6559/ogSDwWBkRUxMzLFjx1AigD66lfFhP6xbKpLU7ZEjR3x9e3BzKGkD&#10;Cxa+bjsGg5Ex48aNA8egRADWLdYtIEnd+vn5XblyBSU04Oeff05ISEAJBoPBSB/Yxe+oNProdtiw&#10;YaglE7BuqUhSt6mpqRs2bEAJPZDxrhwGgxng3Lx508jICCWt0ES3TCbz008/RYlMwLqlIkndAhMn&#10;TkQtevCvf/0L/qkowWAwGCkDu/gcDgclrdBEt5WVld988w1KZALWLRUJ65Zu1WRcXNz69etRgsFg&#10;MNIkPj5+2bJlKKFAE92+fPlSS0sLJTIB65ZKP9ctMHjwYDabjRIMBoORGl9//TX157ZCaKLbW7du&#10;5ebmokQmYN1SkbBup02bBvMXJfTAwsJCXV0dJRgMBiMdysvL33//fZS0hya6lX05hHVLRcK6PXDg&#10;QHR0NEpow6BBg7hcLkowGAxGCowZMyYzMxMl7cG6xboFJKxbHx+fy5cvo4Q26Ovrq6iooASDwWAk&#10;TWlp6b///W+UdIAOuuXxeDL+FRCAdUtFwrotKytbvHgxSugELnAxGIz0+Oabb7KyslDSATroFsw3&#10;YsQIlMgKrFsqEtYtQMOzpQBfX9/ly5ejBIPBYCRHZGTkL7/8gpLOoINuYW/g0KFDKJEVWLdUBopu&#10;AShwmUwmSjAYDEZCwEavoaEBJZ1BB92qqamlp6ejRFZg3VKRvG6nT59eVVWFEjpRX18PxkUJBoPB&#10;SAIVFZWTJ0+ipAvooFu5FEJYt1Qkr9tz5865urqihGaMHj3a398fJRgMBtM3YCf+zTffREnXYN1i&#10;3QKS121aWtquXbtQQjN4PB4ucDEYjKT48ccf4+LiUNI1ctcti8UaPnw42ZYlWLdUJK9bgLZf3wLR&#10;0dE//PADSjAYDKa3mJiYrFixAiXdInfdlpaW/v7772RblmDdUhlwugUmTpzo7OyMEgwGg+k5VVVV&#10;b731Fkpehdx1q6KikpSURLZlCdYtFanodtasWTBPUUI/uFzuK88kxGAwmG54//33u7qGVEfkrlt5&#10;lUBYt1SkoltNTc07d+6ghJZUV1eLc4IDBoPBdGTZsmXKysooEQP56pbH4w0ePJjskTFYt1SkoluQ&#10;2Z9//okSuuLs7Dx27FiUYDAYjHjY2tpOmDABJeIhX90yGAy5nCcFYN1SkYpuAZp/fUsCu6j79u1D&#10;CQaDwbyK9PT0Dz/8ECViI1/dPn782MHBgeyRMVi3VKSl29GjR9fX16OExowaNcrd3R0lGAwG0zXV&#10;1dVQSDQ3N6NcbOSrWzkWP1i3VKSl28uXL9+7dw8lNIbD4cCySMObBmIwGFrBYrFgW5GXl4fynnDM&#10;ZT6D1YISGUJqXo4XG8C6pSIt3ZaXl//xxx8ooTctLS2wFhUWFqIcg8Fg2gOufe+992JiYlDeQ656&#10;bYrI8kOJDAHdQkUhx9NCsW6pSEu3gByPYPQU+Mdj42IwmE7hcrkfffTRkydPUN5zmpiNYD4uT6b3&#10;AL3gviY4zcvFxUWOV9XFuqUiRd1Onjy5oqICJbQH/vfYuBgMRgQ2m/3uu+/6+PigvLdo+5+8/ngb&#10;SqTP4wQHEDyPx5Nv2YN1S0WKurWxsdHQ0ECJIgBLBiya+HtcDAZD0tLSAq7185PMceBLHhsuPlrL&#10;5XJQLjUMg84SxbTghbBu6YMUdQt7he+99x5KFAQGgwFLp6OjI8oxGMxApaGhAbYGiYmJKJcEwRke&#10;IMLLHhuNQs7deXZB4nHryS6YvvkzZZ7gwDVs0KZOnUq+tFzAuqUiRd0CsGPI4Uh9V06ywBv++eef&#10;8e9xMZiBTHp6Ori2srIS5RKlpDY/JNNTGpFbmUb9hnj+/Pny/UYP65aKdHW7dOnS0NBQlCgUq1ev&#10;njRpEkowGMxA4sqVK2+//TaTyUS5wiLfI8kA1i0V6eoWdqwU5edAHXnw4AGscgNtgcBgBjI8Hu+r&#10;r75atWoVyhUcrFtaIV3dAnL/f/eF8vJyeP8GBgYox2Aw/RfYBsL63veTkGmCrq5uYGAgSuQE1i0V&#10;qet29uzZcrnPoqTgcrmzZs36z3/+w2azURcGg+l3rFmzBlzb0iKHaz9JiaFDh8LmCyVyAuuWitR1&#10;W1RUtGjRIpQoLKmpqbjMxWD6JaWlpcOGDTM1NUV5f4EORxaxbqlIXbcAHf7rfQf2Ezdv3vz222+X&#10;lZWhLgwGo+B89dVXsIHqxV0HaI6enl5AQABK5AfWLRVZ6HbmzJnx8fEoUXBgtfzPf/7zwQcfsFgs&#10;1IXBYBSQDRs2gGjT09NR3r9444036PAjTKxbKrLQLczT33//HSX9gsLCQlhRJ0yYoHC/KsZgMMeO&#10;HYP119bWlsfjoa5+B02OKWLdUpGFbgH43/c/M5E/hB82bBiDwUBdGAyGxpAVrbW1dT8WLbBt27a0&#10;tDSUyBWsWyoy0u3evXs9PDxQ0r+A5entt98ePHiwpC6sisFgJEtVVdVHH30Eoo2JienfoiWBTyr3&#10;c5JJsG6pyEi3ACwBqNVPuXTp0qBBg+BjlpaWDoRVGoOhM7AOgnLWr18Pq+SECRMGziGo6urqsWPH&#10;okTeYN1SkZ1uR44cWVdXh5J+zfTp06HYhZU8ICAA/1oXg5ElHA6nsLAQfAMr4BtvvJGXl4cGDBhG&#10;jBhBH41h3VKRnW6Dg4MPHz6MkgEA7Fzr6+u//fbbsNq//vrrDg4ODQ0N2L4YjGSBEra5uTkwMHD0&#10;6NGwrg0bNmzbtm2wKUeDBx4wE1CLBmDdUpGdboFBgwYN2KOssLfx0Ucfvffee7AykOzbt8/CwiIs&#10;LCwuLq5sAMMPVJJNoNfrgur6ZnGioqoGPYEGVNdV1rfUpJclpJbEDoRIKozyjXQ3eaBz/PbuX1d/&#10;TQ1l04sJ+S9hnKzy5EZGHZszQH+nd/XqVVdXV5S0B7a9TmHFO41f7jYO22EWx2DJ4stdrFsqMtXt&#10;9OnTwTooGfAwGIzk5GRPT88bAxsRKUov0Ot1wR9HzdabJr0ytp7VQk+QK8dViduaHnkw9/yjlZc9&#10;1132XI+jNdadc1959MFcmD8JhS8H2v59Nz+3veWeWXVxnDCuGPhwuFKfOVi3VGSqWwCqOtTCYEiE&#10;RpQS4k1fTN2ae0WiJ8iJFlbTsQf/gGWbmQP3eKk4NDEazj9aBdJtZNSjrv5OSkrKggULUNIeDodr&#10;rWFO1S3ENfdsNFhqYN1SkbVuv/jiizJ8EUQMFfF02HvEm75C6La6sQL8EZOnkPeQlguROcEwx6ob&#10;y1Her/n000+7EhiLzY2/sVtEtyfvZaDBUgPrloqsdVtUVPTVV1+hBIMBxNNh7xFv+vTXLYfLBnPk&#10;VtDi8gUKRGpxLMw3Fkfh7xXfPS0tLe+88w5KOsDl8W7oeVJdW35xopaP1E/bxrqlImvdAsOHD+9/&#10;FwTH9B7xdNh7xJs+/XV768kurwQ7lGB6glucxXn3tSjpp/z444+pqako6YwnseVR1zcIXbvTNBYN&#10;kCZYt1TkoNvw8PCtW7eiBIMRT4e9R7zp01y3Dc11UKKhBNNzjrnMr2woRUm/g8vlinNaTE5Z08l7&#10;Gccc09W9c1GXlMG6pSIH3QKvvfYavqMOBiGeDnuPeNOnuW7Nnl31TnJACabnPIy1MA25jpJ+x/Ll&#10;y588eYISOoF1S0U+unVycrpw4QJKMAMc8XTYe8SbPs11C8VZdWMFSjA9h81h9ePDA7T9xQfWLRX5&#10;6BYYMmQIvnsdhkA8HfYe8aZPc93iI8l9p7/Ow127dkEBgxKagXVLRW66vXv37vnz51GCGciIp0MB&#10;vBnvvlXB5PL5HI8nYbAaAyE+T9HArhBv+li3/Z5+OQ+haKHzxQywbqnITbfA4MGDcYGLEVOHAKsu&#10;d8oGM5Qg2L8svIiaXSHe9LFu+z39ch6uWbNGCvc2ZfNB4V0FuwfXosK6pSJP3fr4+KxatQolmAGL&#10;eDoETPdNj24kStsH3i9yBGREeh63CclOi61o6foCsOJNv6Nu7XMY6g7JIp1Yt4pL/5uHTCZT+qUt&#10;i1Bsb6/2iHVLRZ66BYYMGUKT2yBj5IZ4OmyuTHn/f59HNzL/9f08SPVOnhb35kriTV+o28sv6q0d&#10;CctqxjdtFvSEVnIOmWPdKjz9bx7+9ttvT5++6suUXrN+On+VMtItwKvhK73BL20UDBMXrFsqctZt&#10;amrqTz/9hBLMwEQMHfI4jC+GDk/x04puZH81ZS+fU/fOf77biti80/QFGq9TxJg+INTtmYAabYFc&#10;qbolB0Fg3Sou/WweVlVVDR8+HCXS4IPX+bkNfF4l0u3+efzrboIBPQDrloqcdQsMGjQIX2RqQCOe&#10;DoGsVt3e3jg1tY7dmBN01KW7y+ggxJs+1m2/p5/Nw++//z4tTWpX9KzN4Ct9RjSS7hO6zc4jStue&#10;37MP65aK/HULM33w4MEowQxAxNMh0Krb3brGbsnJyf4Ot5RdI6ARE/q4qZvvlsSbvlC3Z4Mqs8ua&#10;IEobOQ+jy10EsVFOuq1qQFf6xbrtO/1pHr58+XLKzLkokSq/fsW3MOH/H/ENTi/AuqUif90CU6dO&#10;ffbsGUowAw3xdAiQuv10/AYy1dv5968rbpHt7hBv+kLdpuZVkw1hdbvePD0tq4LsJHVb3cCUTcAr&#10;nnHOgAbWbd855LyCOm8VOkaOngbLxoUHmXXN4l6ej8vlXXROt1bX8FA5fcYoOFOcb2Ef6/L//QvR&#10;2DKdf1Bf0NUzsG6p0EK3XC530KBBKMEMNMTTISDQLTqcVZ8fMfe4VaT9tSt2EWRPl4g3faFueQxC&#10;chBtujVLL8wuIztJ3ZJtmcVm86T9jrvJ94npNTttDUVmbD+ILebJJTUM9Am7ZadZnPB2QBB3NYyY&#10;rG5/h3n7EP+N//FbyHF4/DH/5U9cwGf27KebWLdUaKFbwNXVdc6cOSjBDCjE0yFA6raptuTQxsXj&#10;1qJrpDzUOTp53sbckq6XXvGm3yPdyozNZkmxuXXQwNVt3+kf87C+vp788c8W86TEAnHvnM9gcaJu&#10;HqTqtvLi+NseOWiwCPnPie9rF+/nc9p/SbPlT6L/eQ9u24d1S4UuuuXxeLAMDbS5jyEQT4cAo6G8&#10;QfAT+9TMErKHpDKn27tkizf9Nt1yuQWVzRDl5Q0phWQ0yku3QrBu+07/mIejRo2Kjo5Gidg0MzlU&#10;15Jx+WEWGtyRxi4q5jgxTk6kgHVLhS66BRoaGl5//XWUYAYO4umw94g3faFuOwmzFD3vbLKNdau4&#10;9IN56Ozs/M8//6CkJ3C5vMv6j6muzboyJyytCg2WGli3VGikW+D8+fOnT59GCWaAIJ4Oe4940+9O&#10;t5TAulVcFH0estlsJSWlXt+6NDKr1kZdi3RtxtVlB+x6Vqf2DqxbKvTSLT6kPBART4e9R7zpY932&#10;exR9Ho4bN87b2xslvaKuiXXvebFZYEFyYQPqkjJYt1TopVsA/gHDhg1DCWYgIJ4OCdg1Y+brwV7Z&#10;iaMGYa142lmjoV0h3vQ76jY4u+aAadKFh1nUzgGl2yhLs+Zur2xQHHInq7qXxZbsUWjdGhgYzJ0r&#10;kx/aisDKI06PYvTyXjJYt1Rop1tAX19/9uzZKMH0e8TTIQG7Zvxy6h2BeOvGjS5pfNXmXrzpC3W7&#10;zT4zO70IGo0cFjxe9SvJyS4nB0EMKN2OHjGCySXPTeUGu+qP/+Hz1/8zRXiuKo/HHjJ0UmgrwYHB&#10;aEAHoh2VoTLrSIZsVa24uiXPRpbP5eW5xXyl91G752DdUqGjboGRI0dGRLzq95SY/oF4OiRop1vO&#10;gkm/1Yqz0y3e9IW6LWRyyN//NNc2kD0HnDLJBsTA0S2j4OlaNZ8X94yvqNx5+iL5ncU6aEAr3414&#10;J8T0gqDJnfnVZ7m16AJYgNrhRTuX/laNMn601el8Dj8rq+082OW//pjf0MuCqdcorm7ff/996tyT&#10;Eb99x/dJE+j2U9QzfCj/0n3UFg+sWyo01S2DwcBXdhwoiKfD2uK0kECvb2ecDgkJrSuKGf3L8tbC&#10;61WIN32kW7Nk3+cFV92zb/kWZWeWQkMY++4OKN1yP3tzqGNCKcr4/Pfa61Zn66RKBpfTVP7BF6O/&#10;/nxEeXPb/Zl4bEYzi+ujtVVEt6EOyosOGUPKrY6fe+RVXwFIAQXV7fbt269fv44S2SG45S2Lxy8P&#10;4yt9QXSob+dP2iUY1AOwbqnQVLdAcnLyv//9b5Rg+jHi6ZCgtbr1vWfxPMDlj8N31HfM9Y54Me7j&#10;KeTwzhFv+iLf3dplMjwiih3CyCgU9g8Q3c4d91l4tFc3uiXg8TR2/LXkuMGtbbPGTVshcpuRjroF&#10;iuPcf11zeeH33zeLXD9BJiiibr29vUeNGoUSWeJ0hT9pE9EIMya8WxxOPDLxLQr6BH11C6irq8+b&#10;18tLY2MUBvF0SEA5mKy1888mLm/b+InQnj6624VEvOm3061Zak1FrW98MbR3OecmJQ443RJUPXNM&#10;KI5t5e2Zp1Art2r3L+NHfvbRMTX9BgbnC6WhYFIuhxHiYamkpGQVU0w+u1PdArbH5n8yUz4XpFQ4&#10;3VZVVcEsZbPFvbOzJKkp55cLzl6e+iV/yXT+AVNBb4/BuqVCa90C06ZNs7CwQAmmXyKeDgnYNT/N&#10;uTnhy59K4x4es4nm82qnrtSC7rGT15DDO0e86VN1m9/C3maWlNzIOWKa1MRkCW8HBDHAdNtVdct5&#10;dHDqpwKGKA0iG9+OX4YGCuhUt54q22/ciyyPuT9lrRj3lpA0CqfboUOHVlZWokQuJD3kK33D53GJ&#10;e99GFaHOnoB1S4XuuuVyubB/l5mZiXJM/0M8HW4b/enbH34Wk1tifGL13+eIb/5ub/mjlrimI/v/&#10;5h0jx+kc8aYv1G05g3PdOlnQToF+w3tkG+u2w8FksC6z+OsjXkSL3fjJl+gq1iQddMv4+6sPrYPT&#10;yR5//f2rr7iSbZmhWLp9//33+/gr274Sbk8cQK4QfEvArCHaNx8KBvQArFsqdNct0NLSMmjQICaz&#10;7bxHTL9CPB3yuOThSF5dDbGgGuydb/G8kMgbs/7ebi4Y1AXiTZ/U7Xar1L2CU6KeFzEaauu3mifd&#10;T21oYbAc/HMGpm7tHjh5Cnhryh6y8bKmhRzO47W89fpQ8ts8Rm3m5Fuhgia/IvUR7CKT/N/vxMk1&#10;oNs8Fqv9reJ4bI6sf9aiQLpdunTp/v37USJ78hL5Hw7nK33Eb6JsdTkM/mfv8994m2/5GPWIAdYt&#10;FQXQLVBUVPTaa6+hBNPPEE+HQlpqsoa9/nZsPnEvFP39f+28Zsbu/hRl8aYvrG43WqXnZZVtt2gr&#10;ajeYJZ16mLvPbGDplpPpYhjUxR1j+Lzh773z20EdYsbzuL8oKb3x7rdsXpf/BWZTfXmnVBA3O5IZ&#10;iqLbmzdvTp48GSVyoSGLH5bC7/T/GeEE+1moLQZYt1QUQ7dAbGwsNm7/RDwd9h7xpt/uVKmuYwBV&#10;t/0OhZiHPj4+//vf/1AiUThc3lazhLSrK4sv/aqu+ygwSRbfCmPdUlEY3QJPnjwZMWIESjD9BvF0&#10;2HvEmz7Wbb+H/vPw2bNn77zzDq8n5aP4bLsTI7wdEETAreONLVI/5xnrlooi6Ra4c+fOV199hRJM&#10;/0A8HfYe8aaPddvvofk8TEtLe+utt6Tk2hYWJ+3aRqpuKy+Ou+qWjQZLDaxbKgqmW8DQ0HD06NFS&#10;WigxckA8HfYe8aYv1O12+6zq8mqyfSOoytQju7mhkUwhZKxb4XKOddt36DwPMzIy3n77bZSIB1fM&#10;q6oJaGZyKi+Op+oWorvby0sIrFsqiqdbQF9ff8SIEdi4/QTxdMjnNQ8aPBR2/ztyN7IMjdMp4k1f&#10;qNssBgceH+a1bCTuT1Bp4pi03jw1KLzdmclcHk82Aa9o+6wIFnWs275z+P48DpdHw8jIyn773fdE&#10;Ol8ZsGwctE1hi319rl3Gz6muTby2LLO0EQ0ThUf87KfTOOWIRhEPrFsqCqlb4O7du//973/lc4sM&#10;jGQRT4eg229/ucDjsppZrRco4vPWfDu8kPGqZUC86ZO6PeJSGBmWtc0mo7aidpd1ikpgVVpeHZvN&#10;bW5poeqWbMsysG77zk5bQ5G52g9io1lSWpFYN6+trGdeMPAruzi5/OLEqOtbL7p2ezEDMCvUM7Ho&#10;d9IEP/+HH5GL2mKDdUtFUXULeHt7KykpsVgKc7tNTOeIp0NSt1BYLh75r5RK4qef7IqEFWc9yIHd&#10;Id70Sd3uvpcDRW2uoMA1fpR21rPE6VGKcNMGIeODyfCK2t7ENg7rtu/QcB5qaWl9/PHHKOkhm8yS&#10;Xmb2WFfJBXUhKWKck0zols3/aBh/jwmRMrL4g14XDOgZWLdUFFi3QF5e3uDBg8vKuj2WiKE54umw&#10;VbcEZxb/HJRZveDb0WT6CsSbvvBg8gW/CjMnorH1bspx9/zCwpoqJreZwXZ4ki573QrBuu07tJqH&#10;PB5v2bJl9D3xk9CtoPHbd/y/jvG//4gf3JvzqrBuqSi2bgEmk/nGG28EB3d5a2sM3RFPh1TdAif+&#10;/v7KI8qRrm4Qb/qkbq+GVHK4XA6bU1ZaG5tStt4yIzezZJNVBpvR7mCy7MG67Tv0mYfktWkvXbqE&#10;choi1C0w6f/4787p/KoXrwLrlorC65bkm2++OXDgAD55SiERT4dU3T53vrVZJ/Dmxt8fJpeTPd0h&#10;3vSF1a1IsBiMejZ7Q2uKdau40GQegmPAtdHR0SinJ0LdGh7lvzeaP388f/aJXhgX65ZKP9EtsHbt&#10;2s8//7ylBV3QFaMwiKfD1lOlOCpbZx+3eUH2bZjy+Yti4mqO3SHe9NF3t7ZpZ12ykyqZ1Q0MSLda&#10;pTL5fJuHqdDWdCYesW4VFzrMw3v37r355psKUBiAbpkt/Hmj+f+egHpGjeDvMEBtscG6pdJ/dAvE&#10;xcUNGTIkKioK5RiFQDwdCnR7ZukPX8WVUfaoeE233RNQuyvEmz6p2yvPqjXvE+dG7bLLrGLz8otq&#10;oJ3TyEkpagyNyMW6VWjkOw+5XO748eN/+uknlNMc0G26P3/9aZQStPAXn0FNscG6pdKvdEsyatSo&#10;RYsWcTjCn4tg6I14OgTdfvTZnGudsWDyNDROp4g3/a4OJosE1q3iIsd5GBkZqaSk5Ofnh3K60/Xv&#10;biFqe/BjEKxbKv1Qt4CVldXgwYPDw8NRjqEz4umw94g3fazbfo9c5iGLxZoyZcp3330n9wKAx+Pp&#10;eude1H+komO31zS6plEWP6HEuqXSP3VL8uuvv37xxRf973P1N8TTYe8Rb/pYt/0e2c9D2O+nT1G7&#10;yzyBelUpNV1XGdxyGOuWSn/WLZCRkTF06NDDhw/j60/RF/F02HvEmz7NdXvSdVFFfQlKMD2HwW6R&#10;pW4jIyOHDRu2bds2lMsbJpsTdPsCVbcVFyfo+eahwVID65ZKP9ctiZOT06BBg2j9K7eBjHg67D3i&#10;TZ/murWMUHaLs0AJpufYv9S2f66DEmmSmJg4fPjwKVOmMBgM1EUDmpkcqmvJwLcokDEDQrck2tra&#10;SkpKhw4dotVqgBFTh71HvOnTXLdMNgOKMy4PH6TpJTD36pqrUSIdgoOD//Wvf/36668NDWJdxFiW&#10;cLhcTR1nqmsLLs18HFOKBksNrFsqA0i3JG5ubh9++OHEiRNTUlJQF0a+iKfD3iPe9GmuW0D76THb&#10;FxoowfQEuxdaar4HUSJpWlpaNDU1YVd+0aJFoBDUSz/cokqDbh0iXVt4acZ+y1f9gk4SYN1SGXC6&#10;JSksLFy4cCGsIUeOHCkqKkK9GLkgng57j3jTp79ugWMu8yOyfVGCEY/4gnAobTkcNsolBJfLdXFx&#10;+fLLL99//30jIyPUS2+Kq1tUvXKuu2e7R4txOTZJgHVLZYDqVsiTJ09mzJgB3t28eXNERATqxcgS&#10;8XTYe8SbvkLotpnZdPTBPM94G5RjXoV3ogO4trqpAuV9Bmxx/fr1Tz755M033zx27FhdXR0agOkM&#10;rFsqA123QlJTU3fu3Ak7quRBIQ0NjfT0dHytDFkg1GHeLamEcPrdohC6BaBKu+y54YTrooRCdCVL&#10;TKckFUWedF18yWM9g9WnC7uWl5fDTvnBgwe/+eYb2DjMmTPHxsaGyWSiwZhuwbqlgnXbCUVFRVZW&#10;Vlu3bh03bhysYCSTJk2aOnXqaoykadOhlAO9XheAbhfd8n5lzN9+Fj1BrsxZPW2vzV9Qt0Hc8t6N&#10;gxrkbNln+9fs1T1eYZcsWQKrOVrnlZRee+21+fPnHz9+HF8atndg3VLBuu0BMIsqMZJGRIrSC/R6&#10;/Yv80tzk/Fgc1MgvzUFzp1egtR0jCbBuqWDdYjAYDEYqYN1SwbrFYDAYjFTAuqWCdYvBYDAYqSB3&#10;3bLZHAaHK5sICgmBx7rGppycHPTy7cG6xWAwGIxUkK9uuVxuA4PZzOXLLAKCQ9JzcuGjoXfQHqxb&#10;DAaDwUgF+eqWzWY3MNkiRpReVDe1pOfkgXG7uoon1i0Gg8FgpIJ8dctktpW25tbWx06enPnHH/Do&#10;7OqmY2B4Q/k29B87eQoe41PSbB2d9uzbN2PGjNjklAYWx8vH99yFi4IRTh49fhweL1+7FhmX4OXj&#10;d1tNHR7JyWbO/6FU81zegaWZC3+Cupbs7OoKwVi3GAwG0z/h8XhcLpcjP+rr6+Wo22agVbcQvoHB&#10;gWHhZHvjps3nL13OLCgE3bo/9s4tLjW9awml8PFTp6ztHUCu69avP3v+Aoy5fOVKzye+voFBGzZt&#10;Dn3xcs/efb4BQY+8n/iHhMLQnJ3zmOWlVW724F1yyvUMZld3wcG6xWAwmH4IuLalpaWioqJUfhQW&#10;Fubm5spLtw0NDaQCIdQ0Nf+aNWvlqlV79++H8jTwWbi6lnZMYjJZ3drdc/YNCoZGQXllXEoaNKC6&#10;1dDW2X/w0JQpUx4/9Q8IDdu4eUt2YdH5i5fKauoq6hvJyRZd3Zu1YiKzokyo29qmZhaLhd5Be7Bu&#10;MRgMph8CdW15uYxuRdAVmVW8tLQ0eem2tq6OVCCEsqqqpZ09aPLZi0hre8fSmrqMvIIr166fOX8h&#10;PjVt+85d0A8BDWNTs8KKStAtPEtTR5ccBI8QZbX1GzZugk6hbjOXjwfRQhRc2EH2VNc3sNmd3w8D&#10;6xaDwWD6IRwOR+63OyusIy5HLxfdQnFfW99W3cosyquqYUcHvYn2YN1iMBhMP0REt5AuagW29qtX&#10;r4bG0qVLYZCRkRGLxSJL4RcvXlRVVQmewc/KympoaCC/iQwLCyM7AXIiAMopvIjPgEdQXV0D8WMY&#10;+eq2rrFJxIUyCPic8NLoTbQH6xaDwWD6IZ1Wt6ampmRDXV0dROjj45Oenm5gYLBx48axY8eCa69f&#10;v+7n5+fr61tdXf3w4cM5c+b8+eefL1++hKccO3aMfG59fT08Pnv2jEypFFdUh0Sm2D0K4XIJ5ci5&#10;uq2tzcnJgZ0GaRMen+gdHQcRGpcAMwfrFoPBYGRHVhVvigH3sBsrLKMxMb/BM6FppQ1rhjFoqPNt&#10;scTpXrczZswAj86cORPaY8aMuXXrVlpaWklJyf37938XcObMmaCgoPj4+ICAADabnZSUVFFRAY6E&#10;8bvRLZjG6mEQGJdM5ahbAOYAvHMo3KUKVP+hicng2oTU1KqqKnhR9PIdwLrFYDAYCbPYiuuT1FRe&#10;WdsxrvkytUM6/25PsnSjWyaTefToUfDr5MmTKysrLS0t161bB4oFj/r7++vr65OFrLu7u5mZWWZm&#10;ZktLC1ngQu0Lj9OmTYORJ02aBG0RbNyCwbjF5dXP4zIhla9uZQMY/WlsfHZODsy9blwLYN1iMBiM&#10;JJllyskvq6cqtqKqtrK6TpjG5tRf9pG6cTvVrYwZCLqF+dzQ0AB7MF2dISUE6xaDwWAkxtnHnIyi&#10;BlKrGdmF0fFpsYnpEDEJaXFJGRVVSLqusU35NdI9qgwaALehRE4MBN1CNU+C8q7BusVgMBjJwOby&#10;TnkwSaGSlgXFUgOkKzTu9+rdHXjsO1BswVb9Vgi/L5HfqgWRfjFDL6Q+MzOzf+tWfNrpFoPBYDC9&#10;5qJXU24JYdPktBzStS0MZk1tXWxiBovFLq+siRUYl9Tts4yGwnIkISlRWVlZWlpa0geKS0qhQg1J&#10;q0F5DykvL8/Ly8O6JcG6xWAwGMnwtylR2kL9Sro2Ko44QdfCwe1lbHLoi1guj0f2Z+cXw2illXWX&#10;HzejZ/Zf5Hu/W1qBdYvBYDCSYaoBCzyanVdMHjqGYLPZYNmYxHQOl8tgskjdRrcWuH+ayOhHQRKE&#10;zeFCJJdw55iwWh3aHVi3QrBuMRgMRjL8JtBtcnoOOBXMGhmXEpOQHpeYkZCcCWl0Qmp0PHHCFHk8&#10;uayy9i9TxdMtlcpGbkUV+uxdgXUrBOsWg8FgJAN5MJnUbVJqlsgvQ3g8Xm1dPXiX1G1pZd3tAKnr&#10;tqqJV93c7lXgbRiHc79X5/qmtXt7MCY8NrPajQydwkBd7VEN4qAP3wVYt0KwbjEYDEYyXPVuyi6p&#10;CwiLCnsRFy84mBwVlxKfnJGamUtalqh6E9IDnkVWVteFZjIaGchhpQ284GwuPEKQPUBNM+8bNS6E&#10;SqBYP9JdaMmdrM+taGybwnfqaJoT9dqmMNuMSzo1poh32Rf134tHr0UG2QkIe3Y9aOvc6MhNKWt7&#10;le4LXKxbIVi3GAwGIxkqq2uOuzGdHz118QqAuO/pf9/jKaRkQPuBpz85KCe/GOpLtBnm8+dacBNL&#10;CYFRVTfjTif+AxZaEmP+c7ddJ/C3uejIoFuoZfNriUBdfP48C+4fd4hxTnhwf9RAI3elWxhTGKgL&#10;pmDOhQlyBFdFBoor0MfvFKxbIVi3GAwGIzHOejS5BSfe9/ATmhUawiAFfP+Rn1lQdSFFgdvvI93O&#10;MWuz2j8WnfgPWGNPjHnCs+3pwPy7oqMBoFs2l5dVxYspahs01YDrksiLL+HFFvOgjXophSzKBQg7&#10;qf3JgtJWeJmOclzdigfWLQaDwUiSeebMqOSCpPQccK2jm095VU1hSXllTV1DY1NLCzO/sMw3rkw1&#10;sJ0sAVK3VFpYxEHgHzS4tjGigzoiokkSUrcisnxZwFt4lxtdxJ2kz6V+I/ubkahWAbJHpH+5DXfB&#10;XW6l4LlJpWJ9d3vgwAEPD4+6ujqsWwwGg8FIjFU2zLvBpW5PghzdfJtbGE3NbXHRm23yvBM1KiJs&#10;Di+tsB595i4oLCwEywL19fUDXbdRUZFSjs7x9/d/2hnQTxLQSqCAIAHBwcHw3IiICDQ2BZhcxycK&#10;nxX27Nnz589fvnwZHRXVlwgPC0Ov1x7hqwOtr055A0FBEeHhffzUz549Q2N3AD1X+NLkZxc8nXjp&#10;iAh4Ohq1PR3fNtDxpUVmAkTPab9URL4qWhF5XcUNGSDyivSMrhF72eg+iImIvqj0AiHyHgTh5h/1&#10;0/WirfYNPkmN/mlMtwT2ClvuAkuu8CtPBYW4OjCP18TkBWeyvIJiRGZIx4Btb2xMDERcbCxEWNiz&#10;+Lg4MmDOpaenpSsA8CbT0tM6j24oKy0lAygvK1O6ZepPxs3WUDYLuG0eoGoRqGEZqG0TrGcXaugY&#10;dsc53OzBi7sPX1q5R9p6RNl5Rtt5xdh5xth5kBFNhg3EIzKibNxRWKPHSHguCreXlg+JuOtKhIXr&#10;CyJcXpi7PIcweyCI+0SYOEfcuRcOYUyGU7iRY5ggnhk6hhrYh+rbherZhejaBuvYBGtZQwRpWgVp&#10;WMGbD1C7C58iQNXcX8Xs6W2zp8qmfjdNfG/e8blxx+e6sc81I5+rRk+uGHpfNnh8Sf/xRb3H53U8&#10;z2l7nNXyOKPlcVrzEcQpTfdTGkScVHc/rvbwuOrDo6quR1Vcj9x2Pazsckj5waFbDw7cRLH/5oN9&#10;N+5DHIC4+eAgxC0YAUZzQY/KrmQcJOLhodtkuB2+7UY8qkC4QxxRcWsN96NE6n5EtS2Odh9qRBxD&#10;8ajraHsK+erwfg7cct1/w3XfDde91132XH+w+5ogrnYb5Djixa6rD3Zevr/t4r1N5x3XnrZbccxm&#10;0SHLeXvNZ+0wnbHF+LeNBpPX6k1YpTNuJYT22JXa8NgaWmSMXQGhOWa55uhlGqOXqf+8VI2IJWqj&#10;iFBFsRhCBeKndnG781hEhnLXcauTWHjrx7a4KX7AE+HpoxYr/7zk9pilKmOWqY5bof7LKs2Jq7Um&#10;rdWZsk731w16Uzfow6yAmLbJUCLxm5ix0WBqL2IDEb8SoT9lvd7kdbqT1hIxcbX2+JWa41ZojF2u&#10;Bh/z5yUq8JFHLYboeq6iEM558aP1/yjyzxUrRJYTFOQi1Bqti5YEglxWaR4i7/nVgdbEpWqwVo5Z&#10;rgEB6+m4FZrjV2qNX6U9YbX2L6t1flmjM3GNLhGweAhi0lq9drEOlp+uQn/yeiKmdB2wBAqDXCyJ&#10;EFlcKUGuZdRVQGTF6Tw2G/7eSRjJKdq9DXhvwvf526bWDygI4iMTs4WcP3q/ridiynpdItYRMXmt&#10;DmyCJq3VnrRGeyLEai2IXyBWaU5YpTFhJYrxK9Qhxi1XI2PsclVYu8csg02ZCmzQRi+9PXrJbVjT&#10;iYCtnCBGLb41CjZ6rfETsRlEQWwVF9xoC7J/0U0Y7eclyjA1mD68HLmFhHcImxfqFrJjkJ9R8DHb&#10;PiM8a/I6eK4O8RnXCD6g4NMJPqAm+QHHw0dbSXw04acbu0wVorOPJvqhqJ+o0yBHg6fDdGDK1E8k&#10;pW2+mEFd+HsWG3vlCyQLtJL+Sqy28A8iV3CBNYhNBGwrtCes0gJ9tBpEfQxsVZapjV6qCgEqGQVB&#10;qISIDttzYXTcmItutVpDZOtHiaVkqHcVP6PQEI1lrwzNnofIFEReVPS9tUaHD0VG6xZbEOqw3SYD&#10;bb2JDbgGbMBhp0uwDdeaQNmMt4ZgYy4IaJOdMA6MCePDs+DpMJ0xgn/faPKFwBTEDG/71wiD+AdR&#10;/ik/wz9a8JTR8H9v/94Eb08T/EIqRrhzSAbohhoTVsNbekWMX9V5jFul3X2IvNZ4yqRgP7YtBK/y&#10;y2rdCat14ZEIYqbpEbGWCHAfIThBECJbT+xQkfIiNguwqgq27b9vMZq+1WjGNuOZ24z/2H7nrx0m&#10;ROw0nbXTdM5us793m83daw670/P3Wyw8cHfRQcvFhyyXHLZcdsRq+VHrlcdtVp2wXX3Cds1Ju3Wn&#10;7SE2nHXYeM4RdsW3XHDaevGei1/88o0Hn0akPQ5J9iYjlIgnRKRA+DwjwhciLJUMv3Ai7tq75RRW&#10;+oWnPW2Nu47eB45coca128b+EWlEPCciJCrT4sK5RE/vF8ZGUcZGMXeM4kwME00Mk00M00wNM0wN&#10;s0wNs00Nc9tHDqUBQ7NMjTJMjdJMjVJMjJJMjOJNjGKNjaONjaMsLM5u2xLwIuOCnrdS2q/fZf/+&#10;feXcMYIYDY9lFw+UlJTcc3Z+8MgX6kkLl+dQqTp6xz7wi3/on+AZnHzPaNdRmwifsFSIJyHxm9fM&#10;/ub7Ud98N+rL/xv538+/+/q7URATp5+x90021D9t/ChO9cJqGErGvNOP3IOTLXXVjmt4ufknuvkn&#10;XDhx/rzFM9enCa622psMAl394ree3ePwJNbezuyr75Tv+sTd94lF4ea58NsfvxTEsqM6Lr5xD3xj&#10;nZ/EOHnHOHhF2XpEWj96aeX2wvIhEfv3zj1nGnDXNfDItJm79AMsHz7X07z50zINTSOVH378fuRX&#10;gvjy+5EHbIydnqle3bjmtoeOTZC2TZCWdaCWTSC0oWA2cAgxcgxtjRBDh2B9+2A92yAd6wAtqwA1&#10;C6iZ/W6Z+t6EMPFpDZs1f62/buJ3/fa1r7/9dsFlF22rAG2YplWAoN72V7XwJyptIqDhf9u8LVQs&#10;IAIOH9226dpDKMuhTYaqhe/RTXNX3PBQhXIdRSAZah3DsmMEdREw/v21E/46ZxRw2yIA3sAtM/Iw&#10;x9MbJk+Jj3DH7xoRvteMXxUwzqviqrHvZQOf87repzQ8oWjff9N1+yXn9Wcclh+zXrD/7uxdptM3&#10;G4HwYFtJbFkE9S2lxEUbr7GCEhfqW9jGtZW4xPa6bcsorG8h2m9DRfzXGq+obyFECjAielvfwt4b&#10;sa8D+0nE7s4yYu8N9hphXwf2umAPDGRP7p8JtmuS2d1pt1/SVZB7h72L1vqW3F+BnRXYURbso6C9&#10;E8F+Capvu5mllBDOefFDkvWtcPlpF9RlrE/Rfj+DjiF4n8QeBgrKm+88YB1EuyOtJa5gDwl2PjRB&#10;/MROD9oxaituhSFWfSsobrsvcdv2m4lAO9PketRVTBOsYsK1gLrWdBntS0pKiFSeEo0tHXraot3b&#10;IPeEyLcq+FCCOYBWVdHajyz/fhXElPWC8g/qW1Titq8AyeK2tQgcJywCl7cWgUtRkHWgoBTspL6F&#10;2pWI1sLvx4WU4paob28ItpA34SnwdJgsUd+uVIP6E97P5LXa8D6nQjW4ETaPnZe47T6j4GOSBbyw&#10;vm0rcQUfsLW+JT5gW31LKXGJ6h19LhVqfUt8LuqHav1EnQTxkW8Rn2ixoGJvv80n6ltym09+IuqS&#10;JpMQLvw9CzS3exitayW5krauuWgdJ+tbEIewvoWtB2kQQYlLbFuIzRGqbyF6Wt92tQ0X2fpRotv6&#10;trW4JaN9tUmtQrsMkfJVnBCZQvsXXaoh8g4FIfgIIp8LQrC5FgTx/oU1JLn1pm7ABUWj4DBla7lI&#10;qXLbFbfQT4zw/+ydBXgUVxeGA7RYS6FQ2lL5666UGkVKgeJQ3Ake3N2DaxIChLi7u7u7u7vrJuuW&#10;/4wkbDYbGlKInvf5CDN3ZGdnR+67d2aWkj2iwqZM+S05W+q1KL8lamiSHxD9GRGfLP2hECbcsoRS&#10;C0YsGym3VForh62hbZMOrZdPT6uXyoq01rZPm1dcRbxoa1otl7BfMmC5VNq7LrUjEOcy4nRGnb+I&#10;Yx3sOy3nLAnR3aoxA7JNc+Z2rZmk6EItGkR33m7Cchfs1WsRXX2w3KWHDJcfMVp5lBZdsNx1JwnR&#10;hRo4WK6NV9LitXvNnMN1rYN1bYL1bEL0bUP07UIMiIRCDO2JGDmEQYzJmDgSUdEwS8woNnUKh2kh&#10;O3efys7Jl8yho5fu3FM3d4lojb1XjPq+3TGm5n4XzwdcOh986Xyo4rkIxXMxl8/FXz6XdPlsyuWz&#10;qZfPpF0+c2b/SR6fX1tXv3nDntraeoFAcPbAqbQrZyDJV84mXjkbd5mYKvLyubDL50MULwQqXgi6&#10;ef3IquV+UdnnQG6L/idX1jb58guon02qqamJSy0As7XySHDyS7a0Mf/8y6/fHffue599+dEH77z6&#10;zqefrDho4p8eFh92aNTeB2Yuqncv7T2rr25gtWrTfauQNCNrj0ObPziv5nbp8Iz3P/7ik8++/OTj&#10;D/7YZx8QnWJm5qxj4nR1//Hd5/UfGzg8NrA38kwCbbZxiLCz09q0/cEDXbsHOrYPFLeuVwuw0z69&#10;RSNI9/aSy3qWUwa/9cEnX3z00QcL9t4MiMz0j8j0DU83U1279KK7tVeCFWG5caaOARun7r6mbbZA&#10;0UDzvtqZh27HTx+6bxflEpDsGpBsZ6095ehD5dvnfzn0SPnerZcUTB5eubHpQcCO48duXzm09LqL&#10;umXoA5VzUy+6GjtGWrrH2HnFWVrbyJ+/4uyX4Oyb4OQTb+8ZZ+UWbeIUqWcXpm4e9MA4ANxV2dAf&#10;AgZ738ho+Y9/qxgHr9wsr2gYYGgfbuQYDrOC8Q3sw3VtwzStQtXMglVNgpR1dBfOmjt7xAdntIJU&#10;TaAk+AGZQ/sWrVN0fEi0SIc8NKPif3TZ1wuvuLX0hjyiEyqVA+v3rNxzaP6iGw+h1zxU7amBER6Z&#10;2Sx/+9NLOqHEbE1DqMW4bxykYhykbBSofPvcp5Nu3qJawg0DbqqojJpy+ZpBwB0NlflTNt/WD7hn&#10;QEcJQo7zJHoev07ad5Lsvn5f/dvvt5/Tc1/xx9rVZyzPP/I8rWy/95rV3mvgt1YbTputOEL47eyd&#10;WtPk1X9b/wiONYTcrpTyW0JxKbml0qK41KmFOmTTR0Yiz9SEC3l2xZXw29a0UVmZoWo8RK0I6jqk&#10;3/5Ifp0PFSyob0HNkqhuknUd4oj2/Ko7T+olT4lUXaTzafHblsoKGIsq1FToOspKqJ1QX73DJ0J9&#10;6S57lbakdZ0/a9p9rJ2K1EZCh9p+JEJuVJLb2H+KRD2j04Ht/IflRFUPKsdk+w+RVv0g3YPMSiLk&#10;aqdrFe3rN0SlgZwbjEaMLzEhdJDzh/o3HeieBFV/ibS8XIsMtInSRGIQ6QyrQSHAl0ivIBsJYfMg&#10;tIpyDzpETZdyEuJcLv+IcM7NatPIQAdpaNQI9PZG1q1b9EYeRnv855bHM7aqz9im/ldLZm5Xn7VD&#10;428FTcgcBS3I3zs1/96hORuyXWNWS2bu0ICRYdo/txCZTuZPourwJDO2EaPN2qEpkSdzeJIdmvAS&#10;c4iXI0K83E7i5Yjxt5N5MnmbzCbHJEIuLd0N05Jp7abHp2bVMreZ2zWJ5W8J/d63wZuCek9LObwF&#10;KrCWtjyeTmbGVrW/tj6etZ3I7J2wrmAqKHk0Y8ujP6lsfjhN/sGUjff/2HD/93VgYipEK+5quv2W&#10;DBy4qNyZtBKcjeiYuAKM9NaPy279QLd2ylbc7yD/XP9+6Q0i/1z/gez+YdmNictu/LT85qSVtyat&#10;vP0zZNWdX9fc+32t0pQNKtM2qv4p/xAWbMbWx7DkM4m3CZ8yrHY60P3XdnUYBCNI5c8tajDh9M2P&#10;psvDm3o4dRO8L4jq1I2q0zY9mLZJFd7p1E2q8GYnr1f5fa3yr8Q2T7zBiSuf2Dvht9JvSkJxW222&#10;JbS6U73kOITfksd8MGd6FwbTXkd8pwk7woDwWwjtt7Tikl+JPiKr9UT7rYTiwvZGt9+2NOFKtd8S&#10;aXcwb02bgzmEPoZLH4dbI32EfBLi+ClljNLpkt9KiWsnIzWTti+67Fn8tuUbyda0amSrSRL2CKGb&#10;cCm/Jb+pfOK37UIZI6F5oJrE5KTiElU14uuJJytc+gOCEJ/RkxEk/LZl2ailal022m9XtpFbqCu2&#10;sc0WJ396JJte20XaZmXmySvCArRGelbSoSz3l7XEl7ywL0zZqDZNnviacjp5UoO/kGmk2ZK7z6PJ&#10;5E5E7YPkN63EV5/Tt2gQrkuK7qwdWrNJ0ZVszl20Xw8slxRdQ6I5t8Vy15wwAcu18kyctWTbvou6&#10;8kfV5I+pbT7+eMuJx5sVzspvP9EmO05s2XNR4awWZPc57T3ntPeeuuvqH7vvgu7+i7r7L+lt3na4&#10;urp65bq9248p7957Grr3Hzx/9fr9A5f0IAcV9SFn75pdnjXd49JF/b+mGM6cYjpziuXMP+xmT3aZ&#10;/bv737/7zPk9YM7vQXN+D4bM/f3qP0u1dEwqKyt1dE2v/LMMSiBBc3/3m/u7z9zf3ef87vz37/Z/&#10;/2E1a4rprKlGs6aaLpm/+dcfabm9pumtax0ANltGUp6bU33vCmW2tbW1CemFZi5xdj5J7kFpDm5+&#10;ZrZW+7evt3T0tXZyOTV1yEktFxufhK1rpn/w4ScffPjxe+++/cZb/3v/g4/eGDn+i59+3zD98uEb&#10;Wx9b+1w6OOOd/3384UeffPjBu1MPOwb4hNo4+Vo6+B6Sn/P9LhVDKw99C3cThxCP0JDTeze4OOpu&#10;WLHt15MGy46cU7++c8PjIEe9M9u0Q4yU/rmurf3Kq2+//8HH77//7qL9t8Pic8LickKjEvdMuaYT&#10;nOrom2TrlWDhHq9n4bB/4bKDSjZKWraqOnZq+g4Hjm26b+DkGRZ5csIqTQuDCR99BIs6cvx77737&#10;jtwOI0ODx+PHvP7mO4sv3T207IaLlnWY2oPz0694mLsSZuvil+DpH71v+hWj8LTAyLSgyHS/sBSP&#10;wCQHo3vvfnla1SpETdv0/Q/3Hzh5ZK78QxWTQFU99UU/zXloEbp2++YbZsEWrtFWbjG2Ntbw9t95&#10;7wMF9Qgj+wht69DHBpZ/jBp2RC1ASU1p+twDD4w8fl+kcM4gSM08cJ/87I1XLXbM/+LEY18t69Dz&#10;uyd9f9Lq5Ipv/j5prWYRdv3yiWn7H25e8dvoN959a8K7Iwa/cuhxuLolEY3753+acfyRedj2JYvW&#10;3Q2+d3O/3NLbD83Jy7k1Hg97ZftNs1BVLfV/lh1TgxIz59VTPj2tZbF8/MfnNIMem3tv+OZHBdXg&#10;23rm8995//VXX/7mqNWDexc+/+X2PdBdMndUVUeNmzB+wv/Gjl59/JG3yo0jE+fdVjYKOrpuxezT&#10;XsrGwUra+n+vUaBGvm/o9fvPB860dK+YuFLhpv4ns7Zc0PG7rOEDW95xJZf9NxwUFG02nbVYecx4&#10;8QH9Obu0Z2zV+GPTY9jVabmV5bdUWiyXbsL9brksv4XQ5z+pSJ0FyVBNf9KyJBlJ+3qSZ5VbCFn1&#10;IaalLlGGOhO4H1gBnMvhjA5+S1yxRlZ3WqvvUtWRruVJveQpaa2CPGtav5Jv8dvfWqopLReYgUrB&#10;Weo2UTWhvnR/6ool07ryO592n2xnI7WR0KE2IYm03cD+U55UMjoT2MKhhgc2+8cG1RlbHs7Z+Xje&#10;Lg3IXAV16J69XW3WNrWZ2x5BQFFISyEq8aAlUIeGrQtqBpJ1BSgBK568/j44zF9bHs3c+mjWNmKS&#10;6fIPIDOgcCsxKyiE/LX1IQyasfXhzK0P4YVm71D7mwyMAOV/bn5ARJ4ITAu2AM4A5kDIw6YH0zfD&#10;hDAm6VE71MGjZu/QmL2TCG1xCppzIbuIzNutBVmwV2fRPp3F+3UX79NdtFdn/m5tGA3UBXy1RWlo&#10;dyXcT0Fz4V6dfw7oLj+sv+KIwaqjBiuPGK48YrDyqMHq44ZrTxqvO2W84bTJxtMma08YwdDlh/SW&#10;HtRbsl8Xsni/3qJ9cPqHeoDWnF1a8Hfebm3oXQDZqw2zhcACtM4c5glZcVh/2SF9mAn8pbL8kP6K&#10;w1BOvPqqY4ZrjhtBVh8zXHXUEKZafhhelBgHZgLdUCIVGA1GXt1+KmJ8eiqYfOkBvX/IQAf16jAI&#10;/lKFS1ryz0G9pcTi0eUw5lLyLS89qAtvhHjXsG736UDvisN6q47prz1uuPGU0fqTsAz6K4/orTis&#10;u+wgDNX+Z7/24n1a83erz9nxGLYQMMDf1qr8slb559WE+P28RgkM8Ld1yn+sV5626f50+ft/yt+f&#10;IX9/2iaVqRuU/1h377e1935efQfs9KcVtyATqSy/OXH5rZ9W3vpl1e3f1tyZvPbOH5B1dyFTN9yb&#10;tuHen5uUZsgrzdys8tdm5b82q8zcojJ7q+rsbQ/m7ny4YJfaoj3qi/ZqwlIt2af9zwHyLRwxWH3M&#10;YA2svWPEhw4fDfU2qfe77BB06C49ACU6S/brwFRL9mvD38Xw4e7RhFBz++eAFrzfZQdhkObC3epz&#10;d8Ku9PBPedUpG5R/W6s0adXdiUQDdUu7dGvTNOm3pOI+kfZWs4W0aY4mQ4z2D3GJMtWESygurMw1&#10;ysQxfz3dhPt8j/mdjPRZoPOROgt0MuTJgj5fkJFowqX9lvputOXrUTAZ0m9JxW1pAISjMZxHiMNy&#10;u4N5a9ofzCWPwFKRPuS2ibQxSodqApVSzTYW2mGk9PXpkZqWTJsXJRZDatlov+1AcSGtpwaYltbI&#10;5aRAtvNbyL/7LYQyRqrCRigoZaTUJcrU2qY8ts0HREXiEyHSumzUghHL1uq3korbUjkkI6GaRJ5I&#10;7NMjqZ1tI62yTw/xopKK25KJxAXPdKg5T1pNrCvY5qHiBFo7Y6v6rO3EyZH4hpQ8P8JpbsZWQnfh&#10;mAB7ym/kxfy/wy4DOw65N5FHDGJnnEqKLmW5f20nRZe+bll73m6d+XA626cLNe0lB+GsYbCMvGKZ&#10;aMs9bgze9OeiLZuOqC3ecXfJzntLFe4t3aV07cb90nZskD+w9oDq2gMP1h18sP7Qw62Hrtt7RW0+&#10;prb1xOPtJ9Xltx7Kzc0ND4+CREXFQvfqdXs27Ti19YQ6lW0n1MFvz0391eXsaY3JE7X/mGjwx0TT&#10;qT9aTP3RbuqPTtN+dP/zB+8/f/Cb8T3k9g2VzMxMYxPr0/8sNzK2zMrKunvrvv9fP/j99YPXDBhz&#10;ouO0ibbTJlpMm2g8baLBlIk6U37Snzdj48Rv/CKzzz3wkLuu5atvGwQqS6DxoObetdqiotpAv1o/&#10;n4aGhsT0IhOXWFvvJM+QdGeP0CAf/fNXjNe8NWbUm++uXL3yoGmIm09aVGyCo3uwnWug7uNbR69Y&#10;Glq7HZ1yVSc0wzM045HSVk33lNvHp7854b133/vfu++8NfmgU3hy4e0T83feMPaOygmJSr1zUOF/&#10;B028w2D8kGU/jNx5V3/97I1WPqny1x84+qcsPXneWuvUyuuW+uaOs3fLOwdn+Edkenranbh4wz8C&#10;ujP8wtP0Ls1fpxZi45lg7hpr7Bxj4BB2YfXE18e/M/6td998+9233n73o8l/m3knGN44+86QVxaf&#10;s7H0SXDzizJxDtHQd3xsHa5nbv/XW+/O3qOvdGP/kiuOj8yCVZTOTrngrG8fbuIcRdipg/Oq0+dc&#10;AxO9gpK8Q5I9LO//78ubxvp3x7215JOvJrz+/g/rrtjc1bFd+tEXr4+f8PrydYsmznloHgJye8si&#10;BMzWxj3GzjPWzjPGyi3azCXK0D5c0zJ44V/L19/zVjYKUDbwO7Bx9lsKJorn9rwydsK48X/MWfz3&#10;xuvO9x+rffPF+DfefPsv+SsPzIKOr/jm+xlr3n3znY++m3JJK0Dpoe47H3w87s1vN5yxe0A08IYq&#10;P3wwevimC0bB0P3A2G7eoJE7lNwuHN80+o133pxw/Lrqg+GvHLtlFvrQNODQutlj3nxn3Ljftt9w&#10;e2Bqs3TM+I+/+nnsGx/8vVVNRdvqi6+/HPfmF99+NebrI5Yq+vqTho0du+aekmGgkkHgTeX7o6Ze&#10;udp6/fPVgz/Pf3BHP+C2lvXK716D9/7G+PlHVDzo5lxdj18nTRw9fsLY8RPe+/viBXWvu/p+Vx9Y&#10;r1zy6+hxb7/12aT15y32XLXfesFqwymz5YeNFu7Tm7lDE86ycHqDQ8wTuZWIlOLSlyi3uQsXAkfq&#10;NkdGIvT5TzJSp8CWdE1x2/htZxUXAtOS1R3y6/xlt8E3floFdR2oQZJ+u56+I4s6fknWRbqcNvWS&#10;p4R8xSd1kc6npcpCHH+hpkJ8E0/47c9EHYVoS6S+fW+9C/cbugm3gxVLpHWEzqflc5T8ZDsbqe2E&#10;CLX9SKTdBvaf0qaS0VGoUztoKpgtiOiC3RorDumsPaa/DuTkqP7qo3orD+ssP0QHqulLD0A9Xmve&#10;LnUYeSpoyTqyGWQl0QYCmUReFTkFZrXt0fzdGov3av6zXwtkZuEeWpXnKKiDNs/fpbFwt8aiPRoL&#10;iG516F66XxNeaPUR3TVHdVYf1Vl5CKbShMkX7yFGgxEW7FKHzFNQn6vweC7ot4I6zGTRHs0loBD7&#10;wRJ1lpJ/yW6QKDA0PTA0cJIVR8CsCDkESwEL3XDSaCNIKSFdRlC+5IAuCCdYLhHSPMF+F4Gu7IeZ&#10;6K49YbjlrOnOi+a7LlvuuWK1S9Fi5yWIuYKixW6ixHLvVSsIjCB/xmTtcUJxKSkFCfznoD7ptzoL&#10;9pBzIzWVsM2jIJmkIR81WH/CSP6M6ZZzZtsvmEO2nDPdBLZ8ygT+QvnWc2bbzpvtuGgBUbhkqUC8&#10;NJHtF823XTDfet4MJtx81hQC3RBiJhfNd5CBbvi7S9ESlnP3FSKwzDAU5gmvApPIQ84Q2XTadMNJ&#10;4/UnjTecJF4aSqgZwmit40AHFEIJTE4sFfX3PBEYczMxE5gW5kBk8xmT7RfMYF3tvWJx8LrV/quW&#10;uy6Z77hguu28yZazxvJnjDaeNFx3XB82s8X7NGGrAL+dslH1j/VwaFKB/L5e5Y8NKtPlVWdvfzhf&#10;4fGiPY//2aexdB9sS48X7no8b+fDv7c9mLVF9a/NIL0wmvL0jcrTNipNh2xSniGvMmvr/b+3qc7d&#10;8WDudtW50AGBju2q83aozt/xYP7Olig8XLj70T971Jbt11h1SBO2ujVHYdvTgwWDxZM/Y7z9gume&#10;yxbwEcMKhDUP7wg+4o2njcmPhgh0bDpNbEiwRW0gtivC5DecNIA5rD2uv/4E9BpuPgPbj9G2s0ab&#10;TxuuP07sSv/s14A3BYo7TV518nrlX1bfo5twpS+9phW3tQmXOGS1qKzsUDcVk5cok8f8uy3HfPIu&#10;XOqynRbFlTp6v+hInwU6HemzQCcj6bdk+22L3xKXKFPX/lCXKNNNuMRlrrIuUSYsl0i7g3lrpA7m&#10;UkdgqUgfe+m0+mEbaWwTSizbqmY7Ee0wUhLbmbSdQ5vXJZak7eJ1Um4hoKBtNLLVHgm/JRQXPhFC&#10;caX89hfqrpPWC5UJXSQae2F8osIGM4G5EdpM1NOobyg6vEqZVl86rVcptzbhti4bqbid8VsqbVRW&#10;ZlpsVkakDLZTIaus0opLh3jEDMz25zUPflv38I8Nj6ZvfjxzK/HlL5jtvF1a88gLjki5VYdBU0iz&#10;fXI7D+wmsLMQrkuKLrErEbsVtUtSLbqU6FIXB80Fxd1D+u1+XTjrLSX8lsjyw4ZmbnHzV+87ectS&#10;/rju5hN6W07qbz2lv+20AWTHGYMdZw0Vzhntgpw32n3BeA/kosnei6b7LpnuP6PqEZh8+Kr5sRsW&#10;x29YHr9mcuyq4fFrxsevGh+7anT0iuGxa6bHb1gdu2F57DqZG5YXVRwU583xvX/fTH6NxeY11pvX&#10;2G1Z47R1tfv21d47VvoprAxQWBG0e0UInZWhVPYQCSP/Bu1ZGbh7pd+uVV4717jvWOO0bY3d1rU2&#10;W9Zabllrd+Tgntkzabm9RsoteGw9Cfl8ywbq0ZZAQnqxnl2khVucc0CKb0RmaGxOTHJ+fGpRQnoR&#10;/G3tiEzMD4nL9YvMAqF1Dkh19E8l76dNITr8U50D09yC0j1DMjzDMr3DMn3CM2HMgMgs/8gs6PYM&#10;TXcLSoOR7XyS7XySIDbeidaeiRYe8Rbu8WZuxF9rzwQ7n0QnvyTXgBT3oBS3QCKu/snOfkkOvonW&#10;HvH61r7qxFOvwtQsQh9R1+6aBj82D9GyCtO3CzdxirJyj7H1jLX2iIEO8FUTp0hDh3Bt8grh+0YB&#10;9/T8bmiTd89qed/U9rmr56di5P/INEjLMkTPJkjDwMXYKdLKDWYSZe0eZeESZeoUYaB+4/0vL98y&#10;8Lut7X1Vw1NRzeOSmsflx57XNDzv6vk8MPbXtAzStw01dQw3d460cCFi6hRuZA8vCq/od1vH55om&#10;/VCry+peVzRgJt7XtHxuaPne0fNXMQp4YBpM3vELbydYxSgIZPK2rt9N8p5YyE0qOhLR9ady67+F&#10;mAnMjXq6mJbvNU3yzlsNn8vq3hBFde9LjyFel9Q6DgyVlYtqnuceuJ9ScT1yx2nfDfudijbyZy3X&#10;HDf556Dh3F06M7drTt1MmC0cE8ndHg6F0nLbtgmXGIccrVVxyeteWpqnJI+MROB8Rp//JCN1CmzJ&#10;sytuW7mFSHtsR6EmJ5pwieoO/ZQpyj2oO7LgfE9ekEldsdatTbhd9FtIS5WFrKy0VlOIr+HJJlz6&#10;Lty27bcy1mpLWkd4pnTNb6W2EDrUxtM2bTew/5Q29QyZIc7rpNyCYMzapgZGuvwg6KXeGpDbYyC3&#10;RJvbysO6VFYc1l1+SBf8dsEezdnbH/+5GTYh1V/puyiJy5ih4/d196duekDNatFeLaJFa782ODOY&#10;7d/bH/+94/HfO8FywVHJgO7uIEx1yT5NsB2Q27XH9NYe0111WHv5QbBWLXBXUFyQWIkQTktkryZo&#10;Ntjs0gM6yw7AgukROUxkJS20RFsl0XRJtnmCfK4D+zplDApH+e3qY0bgnIvhrNySJfvJ1kgQVNKK&#10;YWSwOBDLvVet91+3AY/dfdlqNxhjizSC8UIHmOTG0yZrjhmCshJmCyd4onmTkNsFe3UW7NX95wAs&#10;FQgtLInRmmPgwMSYsFTrT4AsgTeCJYKOWoCsbgJRbNFdBUVi/vvoRwna7LtmDa8OheC6lNy2BnpJ&#10;raXtF2QMRoMF23fV+sB1Gwi58Na7r1hRI+yAXHwiybAAm88Qf+F16VkRCk28CtFLlNBz3gmOrSgZ&#10;mA8xTotmE3PYcQGkGrTQat9VqwPXrWGlQe+OC/COQIlNt5w1kT9NqOCqI3r/HNCGjWT2jsfT5R9O&#10;Ja/mhc1p6ibVaZtUZ2x+MHenGnzWS/drrjiotfIQbA+ayw5oLtmrsXgPWK7aAgW1+QqPwHXn7qDy&#10;ADJvx8MFux4t2v1o8W41+LtA4SF4LPgt6O6sLSp/yav8uUmJiLwSODAMWrJXbfl+9dWHNdcd01l/&#10;TGfDCTBbg82njbaeM1G4ZL7vquX+a8S7IFb7JQtyRREfDWX4xBcEZ0xgC1lPfDVAfWlCvK91x8Fv&#10;DTYQcmsE73TzGeOtoPSnDWHm4M/LDmrDpjtnp9qMLcSF2VT77Y+k30oobvurlGU34Uqn1W/J7zSJ&#10;JlzpY/4D8jvN53nM73ykTwSdTNfOF5JNuJTfknLbqriU37YqbutduOSdnBKK++SwLHU8l4zU8Zys&#10;FUgfilsjfQR+kn/3WynPJCMlojIiJa6djMQcpF6RiPTikWn3jlpC1Z3ISPst6ZBtWnEJvyWv+G2r&#10;uO39lrxEmdA8qLApk5coU3OmPrvWFf7k03nyGT0Z+sRvIdSCEctGNi+3LptMxYX0Br+ll6Sd4kLH&#10;pFX3YY3Blg97EEgsqOzMbUT77Szi7hLivhjisuRNar+vfwR7BKzVSWSINQy9bUWXeirV721Fl7pB&#10;96/txD0yf+/Smkt8QQznO52Fe3Xh3Ldovx647oWHLpsO3P5l9vofpvzz49SlkIlTl02ctuyn6UQm&#10;TV8+6c/lP/+54ucZK36ZseJXyF8ricxY9veSDTMXrpu1aD1k9mIify+BbPib7KZCDW0dZ/33X22Y&#10;+PX677/Y8MMXG3/8ctPEr+V/+nrzL99u+eW7rb/9sP33H3ZMnkjmJ4lMguwk/26f/NPW3ydu+e1H&#10;+V++3/jLd+t/+nbtxG/W/PjVtl9/uLdnj75tyPlHHmcfuMsFx+ZJJSQWTLUgND4fEpFQGJlcGJta&#10;lJRZmpZTnplfmVtYnVfcNkXV2QWVGXkVqTkVyVnlCRklkPh0iaSVJKRDShMySmE+SZllMFpydjnx&#10;N6ssMaMURohJLY5JKYqGJBdFJRMvGpFEJrGA6oCS6OTCODDqtOIEMnGphbEphZFJBWEJsMy5AdE5&#10;/pHZfhFZvmR8yL/+UdlB0Tmhsbnh8XkRiXkRCXnhCXlh8XmhcbnBMTkBUTBOpldYukdwmmsgHbdA&#10;4hFh3mHpfhGZQTHZ4PMwCUwYmUiEmkkYObl/RKY3aeYuganO/ilEAlJcAlI8g9N8wtJhaEh0Vlh8&#10;TkRCLkwYnURMCN3BMdm+4RmeocQLERMGwFTg/6kuRC+xALAwnqEZ3mGZ3uHEu/AOz/QKzfAIzXAP&#10;Tv/3hGR0FI/O5ckk5Azh3bkSb5CIM5WA1qQ6+XcYZwi8L4k4+RPfd9j7El9hWHslko8BizdxjTNy&#10;ijVwiNGzj9axi9K2jdC2idAiAx0yAiPIDDlUyyaciDUkTNOqXSwhoc+YkGeNhkVrgjsTTSJPJtey&#10;CoWF17YJ07ENh+jaRejaRerZR+k7EM8qhxg4QmKeS/Q7E/JF/1vIZ6HbEw9Ch+jYRcD7gjeobR2m&#10;ZQUJ1YR0aVV3Lq0f5YsIuVFJbWYvLNSGAZuEgX2UkWOUiXO0mWuMmWusuVusuWssdJu2xoUIjGDs&#10;FG0IWw6x8onVLhko0aNnRYxmDCM7R8NsYXw60E2FfESfgUMkdBg5RZm4RJu5xJi7EiFeFF7IJZqI&#10;s0TIElMiMJReHlgwaoGpZbZwizMnY+EeZ+lO/JUMlBDxoAeZuREhxodeD+IhglSobmtP4gtQW58E&#10;e98kR79kB98k6LAjkmhPhi7xTrT1SoAxIVYe8VaeEOhIoL5INXcn/kJghsRQiVeBbhtP4qGGMLmt&#10;N9EBcyB6vRNhng6+yfCicHyjzgLQ4eCXbO+XZO9DDJUOFJLf4dpDyKWCZaOnJc4F9BxghkT8ycA7&#10;Ir7GhamoyRNhzq2TQ0fLnOm5EYHxYQGoEei0XQxverUQS06GGJ9YYOINEm+TjA2sIndY7bHw8cFG&#10;AtuAgT0cjiAR+mQMHCKoTRE+azPXaHKTIDrIjz7K1BkGRZnANuMUZewYKRkogaFUTJygJMLIIdzQ&#10;PkzfNkzXJlSnJdAL5TCCmQt5FZU7JMbaIxZi4xln6xVv55Pg4JsIy0+upWR4p+S7SyDz5O0QWwhs&#10;J/QnGycVayLwEcMIRLeVB7F9wrYK7wveHbxNPTvYZYi9jw4cu4jDV2hrNK2kDjtk6MN7B2kdjTjm&#10;h8Js4SVadkzymE8c9slD6PM75nc+0ieCTubJYb+raf35DDoSJw7iIEadPqgQnwV5EqGOkK2nkmfK&#10;kwPs8w7xMx/Sse6utHldqQXrbIh1S23qRIjKFb3myUoX+VmQHwoR+ICepOUja5uWSbTJT5Dcg1o/&#10;u5ZIfzrkZyo1TpulIkNV/FoXT2IhW9P66mTaLVtHoX66RXbazL8LoRampYN4OT07Yps3sKd+TSaG&#10;DNEN1WPq12TaLJus6BKjkSH2HXJCcreCWRk6EoH6tpFTDPFzNs6xJq5ETF3jzCDEuZU8CXokWHoQ&#10;p0Wopdt4JcI5ztYbDqrkOcsXzq1wdktxhDMU1POJij0hCG5BhCx4QMgrdj1DMyX+tpbQ8Qqj4x2W&#10;1SbhbeJD6g/pcdkQv8hssDmIHwREj4wvhBz6JFQhGTn615QQBEEQBEEQBEEQpM/SkdwWXN27rZZN&#10;91CYm+lxBSKiy2PvdbccsqzLVFz96XQ82RVufFcpsJzsJPA5tiCouk7t79eG0Uz2pId0BWZu8CUH&#10;WNSyy99+TM/v/WnhNUy7q2tH0v2tfPLoP74nmoLjG1eUNvDpvuZm3+Nv06/QwsyHz+eVSAJv7jTi&#10;0N0yyHTQfJxLdyMIgiAIgiAIgvRX2sitWCwWiUSOWufKGuF/AjuTB9WNPJFYnKs2+5hVmthj7yAC&#10;Ofg3+KWhxtF1jntf884Ts+oiT17VoGfCrFx7WYvq7oh4N7ViN8VPZs0aQ86OYqNJeb6PpUpiA/3a&#10;LYibm9NtT+73EIubq+7OHBdQSM8EXmjdFU26RzbE28k33LBC3fX8mkex4e4PY8qCHc0Sapg2Viq3&#10;p46UmzA9gcWtDtebrJQeqnVbNbs5w/YU8ULilJ2jxhIvJGi6tuK4HxTEaX95MZCeq0zE4nyjTYPG&#10;/eiWH6eosLGKKbq+5pNBG41hob0Pv26VRo9FkOU09X42/O+05xWvXHFD1M19irbNzRzDbVd3Hvow&#10;oqS5tiBQ2cRX3FC46KIuNUVHRJicfA1WHPFpbHyk9sgh6q78FhWuUBxldHwIuUoVnJ0nkh2DBn0I&#10;iptiuveYDyxR5e15H8ALEZS5/PP9lYpmcYTJCY+UKrIIQRAEQRAEQRCkN9LY2Hjt2jV9fX0nJ6eL&#10;Fy9mZxNi1YqsltvGjLXLlYv5+ac+XOBTSRTkx8dnpKk8sErlUzjtuOSQBv8LKwP/+utRXXOzpNw2&#10;N/Nczh8xbFFQmWju/Oall16askZh8+QdakFO5Rb7T9xTn6scBYNy1GYp+5a77x02BMZ46aUhg392&#10;FwvVriqTS91GbuGFXC8cMSyge2Rirbhq3nE7P6sTm+eo2BsefXXiBVtabvUZTH6s+bkRQ+FFJjkL&#10;RWHaILetL9TMbog6cVmtMujWDd0QsqBMednarCayswOCr3x/x9z707eGDx4Ciy03d9XJv484Qbls&#10;ua0J/vPPB7DqmoWcO+eUkyojVHScGkrDlPXdDPd94ke8Esf+2B7zImoa2YiERSc/mOtazOd7Hp2/&#10;7JxNeR1fIAR5jTIycRUIa8N1drmJgx7rejSLAlS1vIScu+eUyUbc9nLbXJbirmIXQRYhCIIgCIIg&#10;CIL0RkQikZub27lz586fP29kZCQQCOgBJG3kViTks5jMM/NGjpTXh96A859/MH19cVUDly8U56o9&#10;sE6nRmt2U7jiQiuy88GxXjlCVl30uVs6VImYWbH+ijbV3RFX9s9ILnI+tviYyrJTWhGeNfZHT9x6&#10;NE8lBgblPv5bxa/MQWGYeTzTae8rw14e+spstUj7M/uc+eLmqltTR5KM2azkBi+04eq/NBE3M3M2&#10;nrMT1Kas+/J/173izi5TymNmHFr4QN1Cu6yyngk4KMgBm619H11TzW7OtD9LvhAg9FPZ8uFKPQbR&#10;LRZEa313JZjo7BiQ2xXr1w+Tk1MLZ6Y+XrL0yK3Zhx2hHOR22AhqsUlGDKNabl0OjPbMFhJTplq8&#10;8d7HocXQxTLYNv9H8oXEDQVLLukRQ59G2cWvTibB/74nDihee+v1kXMVHvFEzQrTR864nwHzSLk9&#10;efstVyaTYXLolg+8jvmBox7w7iqV//kyqpScQbn76l9vVjSLwgxPeKZiyy2CIAiCIAiCIH0VfKAU&#10;giAIgiAIgiAI0ueRq0EQBEEQBEEQBEGQPo4cC0EQBEEQBEEQBEH6OCi3CIIgCIIgCIIgSJ8H5RZB&#10;EARBEARBEATp86DcIv2HxMREuquvwWAwAgOf+kPKT+X+/fv0jBAEQRAEQRBkoIJy22M0NjbGxMSE&#10;dAB4Wl1dHT3qswBTXbx4UV1dXUMWMCgsLIwetdMUFhZmdYLs7Oza2lp6ms7R1NSUkZFhZGR0+fJl&#10;WLbr1687OTkVFBQwmUx6jGfhWeUWXr2srCw2NhZWeERERGRkJKwc6IY30tDQQI/UMdTCa2lpXbp0&#10;6ebNm3fu3Ll27Rq8C1tb25KSEnqkzoFyiyAIgiAIgiD/kU7LbVmUla1vo4RyMJsavWz1QaJIHt+9&#10;fvm6Mt0DaOqb5JTW06N2moaa8vQ02aQXVcMI8KJ5WXSJJAUV/64i/0rI4xVnHzjRPa3EW87bb1bV&#10;UJYUkw2vUZLueU3HG4qr8pLyKqkxugjILXgU1Q0dRUVF0AGyBH4IvRUVFeHh4dHR0V1QXPAr8C66&#10;py1dk1uYKjg4+Cm+By4KRgqj+fv700WdAFwUnNbGxkbyPYJtqqqqXrlyBWZIF3WazsstLDAYe2ho&#10;KHgsta7q6+urq6up7srKSnDduLi4jlYjTB4fHw9Oa21tTa2Wmpqa9PR0aiiY7YMHD5SUlOC9UCX/&#10;CsotgiAIgiAIMhCoqy7JoB0uLSsvO8zojmNkQVlehqu7Wx2Dqns35GXSI0hSVEMOfCpPl9tsG60n&#10;3Lp27aGmJt2jZZVBjhFpdFb5oTpdRqGhfk3Z7NnarWRRFOd5xiSW7mmBUVet9+g2/UItPLx71Sik&#10;6y+Y46fzj+qTF2LUFR/af7KQ7PZ7vGvb2sW/z1y2Y9etmKoiZVXjJFJu0zwN/FIJF/0vSMltZmZm&#10;OQlIV2s5aFJrd2cAvewkUVFR9DSdAMYvLS0NCgrS1dXNz8+XbFYFtfP29oZyWFQYrfNyC+IH43ek&#10;o3p6eo8fPwbhpPs7R+fltri4GFYs2Cx0w5KA5QJQAsAHAR8NlMMuBIWgneQUbcjLywOzbbVZAFYO&#10;vB26h8TPzw9Kqqqq6P6n0pHcNlXF7bm6+8CnG7Kb6BKZtJHbhkwPl8AG8sgAmxPxX6ajuUtUV5rC&#10;EQRBEARBEOS5kh8f5BoWV1SYrK9umUlUxlnBLhYhSSk+LhaabsnkKKxAJyPa9Gg0Ve9ct+pETf8Z&#10;Lkt2NDXKpWX6CVGmFyOyCImuTPS4YZNEFNVXmpg4vji5NTExTmiLr6Xaf5FbIEp9xV3LCKKrulB5&#10;9xLHeFpcmfWVj09vnvzXakUNx1KqiKbO+cpmzXC6p2tIym1HgBr96ziSgE11ki7ILdUNXnft2jVf&#10;X9+cnBx1dXU3NzeqHIDROi+3MDmMDwJJ97fFwsJCVVX1WVutOy+3KSkpcXFxVDd1ETJIO6zq2tra&#10;3NxcygkrKiqgRKadOjg4wOJR3UlJSTAOJbeg/dTl2VBeVFR069at2FjpbVgmT225jX8GuW0oNH/s&#10;JrEzlLuZ6eraB+QUVqDcIgiCIAiCID1OWoSfkZZZEG1yTzB+/NA3Jja3pIrJqszPK6Va0/LcVVwi&#10;c8jpGEXpSdX/drXuc5LbJkaInZaORyLxei9KbplVRdlREWEaekYgDJJ4mT96ZB0Ym/bMV7FKkh+g&#10;N2nSpEWHVOh+ktBHh0LcDYnLklksX80jEhzcuOiv5yi30EF/qi3ExMRAeZflFsyqpKQEjMuPJCAg&#10;AHqpxlWKLsgtOJuWlhZoLdWwSVFWVmZoaAgvBFoIoz3TZcmenp6XLl2CSSRbR2tqaiwtLWFWkZGR&#10;dFGn6bzcFhQUwIqVlGdKbiVLMjMzQ0NDZV6MDU4OS05dOA3LeePGDeqe4du3b2tqalJXmIeHhysq&#10;KtJtp/9GR3LLY1f6Ot9b8Pa0R44xLLpMBq1yGxvmU1nTujIbi9LiiT3E2cQ7IR/lFkEQBEEQBOkV&#10;lARrPbKIJFWuBRcTEy9J18zyNYhMyEv0UDE1c3b3Mdaw8KUHPJWnyW1FdhxU3FvRVXvoFU48dIci&#10;KpOotTeWpkcG+ZiaW2aWkFeQliQbGRrbufvkdul+1Ly0J6/o62B0Rs2e7oGXi4ourWY0MkrjIyND&#10;XK2cwogWv5rsSGNTc9/A0LiEjLonwtVZynLSnBwdb144fPKkCXUdMlCf46548uSui0qOAaRaU/fc&#10;lmc6tsHmhsI/z1FuQYSq29I1uaUAy6JuFrW3tzcnsba2bh3UtXtuQd7AQqM7AFTZwMAARnsmuQVA&#10;6mBtKisrgyvC5FevXtXQ0IAS6IASLy+vp9zo257Oyy2sn4yMDHDXwsJC6iprkGropoaC4iYkJMCb&#10;6uieWygPCAiAJQQ/p1Q/JycHlrayktju4VMzNja+efNm6wz/lae23P47eM8tgiAIgiAI0odoKM8z&#10;UtWIKyeq+mEepnZeKdRjaesqCn2t9Qys3AvyE8AB7dUuh2ZUQO07LdzHzMYzLIm4QPIpPEPLLfJ8&#10;ASmKiIgAd306z9TESnH79m0QRZmAj7VejtvLAb2/c+cOaHlHhtmezsstBXwEWVlZsIap9QyWHh4e&#10;DsYL86kmb8d9OjA5KC6IJazVe/fuQcfdu3cvX76spaWVnEzfMNBJUG4RBEEQBEEQ5D+Ccov0H55V&#10;bnsPKLcIgiAIgiAI8h9BuUUQBEEQBEEQBEH6PCi3CIIgCIIgCIIgSJ9nQMutnh7xhOQus23bNnpG&#10;CIIgCIIgCIIgSI8il4sgCIIgCIIgCNKnoH758ikEBgbm5eXltyMnJ4ceA+l3yDUgCIIgCIIgCIL0&#10;Kfh8fvFT8fDwoH6yUYr6+nr6mZxIvwPlFkEQBEEQBEGQPgbKLdIelFsEQRAEQRAEQfoYoKlgsNXV&#10;1SCrrdDDGhoYDEZZWRnK7UAD5RZBEARBEARBkD4GaCrKLSIFyi2CIAiCIAiCIH0M0FRJuQWbVVFR&#10;aWpqoob+F7nNQ3ox9IfUASi3CIIgCIIgCIL0MUBTW+XW2Nh4+/btampqFhYWYWFh4LT/RW6TkpLo&#10;LqSXUVBQQHd1AMotgiAIgiAIgiB9DNDUF3RZMsptrwXlFkEQBEEQBEGQ/gZoKsrtQAPlFkEQBEEQ&#10;BEGQ/gZoqre3d1ZWVk5OTnZ2dmZmZkpKWnJySmJiYmRklLu7B8pt/wPlFkEQBEEQBEGQ/gZoqq2t&#10;LZPJbGhg1NTUlpSUpaVlJiSkhIdHh4ZG6OjqPne5ZdUUGmneunBKUc/f1VzFtpLLDnIxyUzN8ne0&#10;i6xnshoqs0G1SczNDDMyM6nu8tomenqSKKPT8cUsuoeksSpZ9c4tVQluX73lnVtJD0Yk6LrcJiMI&#10;giAIgiAIgvRKamtrpeQ2NTUjPj75xcktSbbdPTOraJ/Hpy7dU1a+fPHsnbtK1y8rh9czQ5ytclkZ&#10;xrevHTx24a6y8lU9j+oGtlhcbmPrQU9KIktuU21cA3IlCHU29UO5lUXX5ZYejiAIgiAIgiAI0psA&#10;p62uru5muRXyOXVNKXbq3mxBU4yPpalfYiGQ6PhA3Z4lEDc3s6PMHpw9cejIuWt3SBTPnTpw4JR7&#10;QjE9PUlbuRVk+lndvH7l/KUr1CQUVy+dvXD1uplXGp8eDaFBuUUQBEEQBEEQpF/RI3LLqy/ReXhN&#10;zdTPS/fxjRt3HSLTS0sL/Izu3wA0fV2NHkfnFWTG+N6+eeOqmhlHyOOzmSUlJfpmVqn2xCgUF04e&#10;vHj5Gt1z70FqtC/Myjk8qai4tInFFQl4leWluakxj5RueKTU1lZWs/l86m9NRTVHSC/JgAXlFkEQ&#10;BEEQBEGQfkWPyC3S46DcIgiCIAiCIAjSr0C5HZig3CIIgiAIgiAI0q9AuR2YoNwiCIIgCIIgCNKv&#10;eKFyi/RdUG4RBEEQBEEQBOlLoNwiMkG5RRAEQRAEQRCkL4Fyi8gE5RZBEARBEARBkL4Eyi0iE5Rb&#10;BEEQBEEQBEH6Eii3iExQbhEEQRAEQRAE6Uug3CIyQblFEARBEARBEKQvgXKLyATlFkEQBEEQBEGQ&#10;vgTKLSITlFsEQZBmsVjcxOIm55TpO4cfVrGfdUz3r6MYTG/JsnNGFzRdHQISiyrquTwBvdUiCIIM&#10;YHpQbkVNjcLa6japqxXz+fRgpEdBuUUQZEBT09B0+L7DrBNGy+74b9BOxWB6c9ZrJi+87DT7uL6J&#10;R4xAKKQ3YgRBkIFHT8mtmMerPbGHGxspKC6kUnftTO25I7Wn9jXqqYs4bHq854GQz65v4tI9SOdA&#10;uUUQZIDC5vD2KdnPPW+9TiNRSiEwmF6e1Q+iQHEdApPprRlBEGSA0SNyC1orFUpuG/UeQwfL1Y5Q&#10;XENNsbDDS2yE3KZcfzMHPy+D+6ruYRmMxmoL92ABs0ZH36GOHIFRlKph5FJUCctelh7j9cgqqKww&#10;VfuWUXxljUAoIkdpZpcmXblyQ1kVULL0iGWLxcyCyDMXrqsQJfcfGjuVVzTAEoh4LDP120pEoepj&#10;Lf2yRmrqpyGWQCCBSCSiS0nosXslKLcIggxE+AKhwh3r5fcCpZwBg+krWa+ZNO+8zT1TX6hy0Js1&#10;giDIgKFH5Lbu/BFJs627cJRwWj+P+ruXWwPl4g7ab7O8Hptra926/wh4qHpf2SKAKym3Im6U9WMD&#10;77Ti4vKi/CidR4/uK92+dP3uowcql88bFtPzICDk9pF3E9md4mdpkyYg5FbVn0mWAJxkK323GEJu&#10;jW1q6DIZUKZK++uzIBQKqQ5qDvTsegcotwiCDEQeWAbOu2C7XitFShgwVOT1Mk5YZR0yzZDXTt2o&#10;m3baPvesVeZmHenRMD2bdeqJC04ZJGWX0ps1giDIgKFH5JZCWFUpYrHEXK6wtpq6MlkyT5FbmDTW&#10;yTakmuhi1STb+8RLym1VU5Wejk1pQ4XmY7uEdH9tdfWH9+8q3lBSJ0mqJGdAQsjt1dtqZHlCCQtK&#10;pOU2z93aO7EjuW0vtHwSDgm1ippIYO1RQDesZ4DNZsM4XC4XxqcnbqGXiC7KbXcTEew1bJDcmg1b&#10;ffz8hXjHFIL0BCwOd9ttm2V3A6RUYSBnl0nmMYus1ii6VtQJeVbWxKCNRtkJtYL0xIKNOulHrbKv&#10;+ZVn1fPyUkr36bWZg7xDaXRuQ+xTE5NTd88uQ3IqKuejmWIBW8dMunyDQXZcvaAov3IXenUHWaDo&#10;YB+YRG/ZCIIgAwYQrZ6SW9BXyXtupdJJuW1uFiS5GlslMogukFtj58bmZn5T8sPz19wjEqoaicdT&#10;1eRHarnKuP1EsuWWgpDbO7YpOUC2p52pQWAhFErJrZTTUjYLsgriWldXByuTwWC0d5MdZWdXlexf&#10;VXKA/Lt/fcnRq+UPXUp9smrz6hrqYWXCTHg8Hj1Tkp4VHJTbF059XXVpaRnd09wMH7+xse4bI0cM&#10;GfWD0mMNOzs7ZWXlnTu3T3j7rV9+m6qtb9TYJLmtSlNTXTbzl6+GvTRSbvCY8ATZd1sV5OepqT26&#10;c0cpOS39XzevRkadhZmJyn1VKyurysqq1m9camtrYaOHXtjiXRytx44e9eGnX9g6uXbmCxmRSFRe&#10;Xg47CUxbVVVVVFQUFRVpY2Nz9+7d/fv2vjn+DTmSt99+a9TgQXKDx06bsyg9K5ueGEFePJTcLlcK&#10;kvIETGv221Q0iNvIbVN9k214qbI9raabDTP2GTwZH7LVp07I5ycXNMTlyU58CUsoEhl7ZktORYWQ&#10;WxbjLNGdppPESK1gF1U0JRQ1JZQwGXxRUxMnCbqLmaX1nPTipoTCqtNtJx/IWXTV1do3gd6yEQRB&#10;Bgx9U257BkprW68lBhmBlQAqCyuQy33ywKomITuRlW9XG3at2Ewh/8GSrGuzMi7+mXF+Ydbl9Xk3&#10;dxXe3lR4cVH+gU0lJ1bTrntgXclhk1L7wtpi+BTAciWbc3tKcVFuXyzW1iZ/vDdm3Puf/fzzz99+&#10;+w0Y3eTJk/ftP7Bm1YoxLw3ee+RkaSlxOVlmZsq0L95/aejwMa+P/fm32ZGxcdTkMgkLc3vr1Zdh&#10;Vqk5OdDr6GD96y8/E7I4aNjYMaPenvDu6FdHkL2vTvxjpldAMDVVR8A2fezYka/fHPUyeKbceA9P&#10;T7JYPP+Pr0cMHvn6669Pmzbtj0mg04MnfDY9o9MKqnTr7JiXXwPuKd8/evyg3JCRD7V12Wz2yhk/&#10;vDLyPWtPHxjH1dXxFTm5kWO/PH7uIuwM1IQI0g2g3Eplv2X2aevss/Z5dz0LDePrEvKbatgCYYvc&#10;bjDMiq7mlxVVqXoWXnfIOW2dc8OnNKdJyGpovGCc1joTQm6ZrJv2MAIxt/Y561PRTm7TjpCDHiaz&#10;xOwmVaI7c4d26mnvymquIDm+eJcR0XKbnlqyVTvtcWwDk8G4a/7kFTEQlFsEQQYmPSi37EDvRv3H&#10;HYXpbPOUB0p1P7RrklBaW1NTAyJKDWUKOfa1Eety7pwu0g5nJmRwc3N4Bfm84mJ+eQm/vJRfQQV6&#10;C/mlebyiLF5+KjfLsNptfubFVXnnN5acoCx3a+kp97KAOkadlOKKRPRDsLoNlNsXSF1dqdzgoa++&#10;/72+qYm1tfWFC2d+eO/Vse//unjRgo8/+vDjoUNeGfPWmCFyo19/08rOHvZMerJ/o6goR05umJzc&#10;EMmNhdpGGxsZmzf+8/rI8dP//LOyqooa1ElgW4djBN3T3KyhcU9O7rPNO3dB953b56F7y5Yt1KDO&#10;wOfzNm1cNeq1X+/cV1VXf/zOhPGjRr36+2+TCOuWkxv3+piXXnrp5UGDJ3z8fWxqKj0NgnQXKLdS&#10;2ayfaxNbrmyT3lqy3TRXw7/wTNu22WfKIaeSGp4wJ6fqug1x467UUKnQLbc6qUcss8/a5kDOOeTZ&#10;hBdfcyxIYwjyciouORWFZdfecCAGQY6aPlnUAR6UWwRBBiY9KLd9BcnrkCmthTUGHdTQqKbM5dk3&#10;Datd07k5YLOgshWC2hpBfa2woV7Y0CBiQBiiRgjVDYFBkCpBbRm/qphXls3Lj2Wl7sxXWZ13bm3J&#10;Yaoh16nMu55RL6W41Ct2Dyi33QHsQtraWg8fqAwaNOitj3++du3aqmULxsi9Apr30vBXfpnyp+Ql&#10;AU9HKBSWleXLyY0Y8tLwX3/4BmZw6PhJKGSzWdevXxk99JXvJv6UmplJjQwbU3l5eW5ubuvXMzKB&#10;jS8vLw/2f7qf5Ni2ha+O/8HGxw+6NTUevDZk9MiRr/z555+vj3kNFnvPiYv/+hOLsB/t273dzcuv&#10;srKSz+cMhmV96YOlG7aUlpYmxMfZ2FhraWmFRkTBQYeeAEG6C5Tbp0Q1ncNnckKyG2SlsVYgyo0r&#10;kBx/r1W+T0Z9uzH/NXX6Dk/aYCUuS07dapR53i7nQsc59B+Uu/8F5RZBkIEJyu3Tab0IGer5IAKw&#10;Hppa7nyMZWZvzLkTxkzI5RWW8itAVutIm20UMZkiNkfM5Yp5VPhiAYQn5reWsEQclojdIGoEAa4R&#10;1JXzqwv5pWmcbMUSw5W559aUHFpRvP9A6eXc6nxYzyDS1DIA1Et3A/1WbmEl1tXV5eTkREdGgETd&#10;unXr3JmT+/fvP3T8zLVr16Nj4rqtlRyWBPY9GyvzCxfOg9x+9PV3N27c+OmniYOHjJk46adJP00E&#10;V4TysaPHvPTSCMU7SvRk7eBy2QcPHvj+u2+/+/57kFtQRRs7B9g5K8qLF8ydMXbEULkhI2BGRMMo&#10;ydBBg14f98b8WX+8O2LwoKGjPvp2cmkV3TALm3taSrKmpubhA7vfmzDh7ddeHTNEbtCwd1ZtkueS&#10;37KcP3Pg9dFj7mnqUeM31NeHBId4+/hGR0enpKRIaXB7GhvrNm9Y/erIkcRijCD+AoPlhn708adL&#10;lq9atnzF8uXL169fv4XEztGlO7d4BAFQbp8SQm7Z3NTiRllpamgnt0+iU5DPF5UXNQRk1stMShVX&#10;wGddM243YVu5PelcxRSxlHXbjEBHt7BYxLe2kPFIqgEblFsEQQYmKLdPobXNFvSSzWbX1NRQDWls&#10;IW9PvrphtWsWN6+YX1YpqAGtbRQ2gdM28pjuXu4MZqOwWQQRNYt4fJ6vv++Dhw909XXDI8J5Ah6U&#10;C5qFEK6IB5M0iVj1QgYobhm/Mo9XFMtO2ZR7e2Px6WXF+9cVHw0sj4BVDa9LLUm33YLb9+S2oaH2&#10;+vXrioqKly5ePH3q1NFD+xbMnwuuSBnUmNdGvTFmzCuvjaZ6O2LEiNdmzVvIZBHPzn5x5OVlrlq1&#10;8vvvvl+wbNXXX3366kuDB73+1YkzZ+Pi4vLy8kpKihfNn/3SSy8dP30mv6CAnqZTcOWIVt+Xwc8L&#10;CwsszQzl5Tdq6+quWTlvzLBX5EZ+rGmg/fYIeLFx8xctCg1ymfHGS3Ivj7/xQI2emvBtvpuL4759&#10;+8ytrGGLD/U3+3rEiNff/ooampeXa+vgGBDgvW71iv+9/z6o95tvjv/w9eGw2l4e9VZGfmcXlc/n&#10;HTt27NTps3t2K4x/bRS96gnrlhsxdOiwka9PmbW4svopP76FIC8KlNunBOSWWVF7xTFXVorS2U+T&#10;2wKBqLaqKb1Edooa+CC3N0ykJ9xpmqWVyhYL+cW1vKbGBiNXSm7TrfPZzEZ2YFqtbzajkS/09M9C&#10;uW0flFsEQQYmKLcdAYJA+STVZltbW0tdwskWcv/JvObTGJHNKyjlV9QI60BN4YTLFfNDwkOv37y+&#10;ecvmopIi0FoY2d3d/fz58zAHcpbE/Y9Hjx6F9QZDIZTi8psFoLgMYRMYcgW/qpBXmsbNvlSitzjv&#10;6JLCff8U7g+riIFPp7X9tnv8tk+23MJqUlK6t5Fk+/btjzU0Y2JiqCcz9UKamhrXLV/01qjxI4cN&#10;/+KLL8aNG0s53rvvvTfy5cGDR7391ttvvvHKsEFDRvw+6x94LyC6T//sq6pKwGzJNtFX1q5dW1Ja&#10;YqCn9eV7bw966S2V+/ezs1ImffrukOGfPtbSFovFR48eHic3eOaa/fTEstDXvDVl9KvbLtKNxrBL&#10;mJsaLl269MSJE4XFxE9Gx0UHzZgwatS4n4tKSqhxOom7uy14ODB37t/j3xg7aOjI1994yzcweN7P&#10;n70q9/7ilWu67VscBJEE5fYpAbltLKqUKmxJdiyzY7nVTt1qmKWf1FRe1XDLlOi9nMAWNTC2koPO&#10;Bdan5dc8ds/ZIfmjPno5gaVNfnFldxyyWu/LbWm5TbsfVuGRUtOaR04ZKLftg3KLIMjABOW2I6B2&#10;TckkGGmr1nFEvC15qmHM+Cxefim/vFpQ1yBsBDWtbao7c/ZMSFgIKKuCgkJJS1X/woULubm5VDeF&#10;trb2mTNnqO5WxeWJ+SwRp0nIJP22Op9XlMLJ2pR7b0Ph6YWFezcWncqoyoHFaPVbavIXCt5zS5OQ&#10;kABbP93znMhIT5k2beprL7+0//gZ2JHO7VoKThsVHw5/3/zg84iExMOHD42W+1BNTY3H5Zw7d+q1&#10;QYNGDRsiN+jl0a+/N/y1Ma+NeT0kOoackzg3I+nE8WPTJn0/dPDLI18ZP3/5xriEhNKS4sOH9sPc&#10;/vzrL7+gYB6Pe1Bh03uvjPvqm19ramthMti4V07+Su7ln7X0DMj5yER8+tjuD+Xk7mtowPixMZE3&#10;bt2uJg4QRfKrF7w69I01a9evXzh16Muf7TpwWPiM13IXFOSNkhsBcrt82T9fffk5LOp7//vQLzBo&#10;x6LfXn1tkqatIz0egnQvKLdPCdFyW1K5sW3hFa8Ss4iKoLwmBo/v4yP9Wz4bzfJsE+sqOKLamkZT&#10;tyyYdrsZ8dBj5XQOnD03t45mkKkeVp3XwOc3sUw9ZPwgEBVSbgXFZcwsGeFwUG7bBuUWQZCBCcqt&#10;TKQuSIZVBCVQHsZIV66wzuTlFfBKKgU1DWSbrbu3B5htE6sJTBXGkZTb8vLyXbt2gdDGxcUFBwff&#10;vXv3zp07MIKRkZGent6tW7dgtja2NmDFVPtto6ipWlBbwq/I5hXEsVO/Stq1uODA/IK9esV2DAaj&#10;Oy9ORrmlCQ7ynz7t95FDXxk8ZPiBY6eLn7GJUhIul33y5PHPP/tk+/bt0bGtN/cKP3p9HNhdekYy&#10;/B337u8ikXDr1k2DBv9gaGpBjvA0OBy2xoO7y1dtMjAx47VcIVBZWUltIpWVFTs2r33nzQlffvWT&#10;X2AgNZTL5SycP33sy68MGzasqqbDq39ZzMb5s6fIDX5p7PjxY8Z/sG33PjhG0MOam91dHSa+M1pu&#10;0Bg5uZf/9Vbb9tTVVMz79J1XX3tt9z5g7/L5cxYvXeMXRMrt27/aBwbR4yFI94Jy++KTqRNVZR9e&#10;ctHymUV0v12RbVz5JSPpciL6mbfc888Y4a8BPQnKLYIgAxOUW5m0yi34JLzT1qa7tTl3PRih5BOk&#10;KmuEdY3CpriU+G3bt11SvNSav//++8SJE48ePYIJyyvKa+tqxTC/ltxXvR8VHRUSEmJiamJsYqyo&#10;qJiYmEi23wrYIi6ocj3ReFtTyCvN4OWcKdKcl3toTt7uHUWX4WPicDjUUqHcdjdFRfmTf/121MuD&#10;5eReX69wgC59PohnTf11y+lLF84eGyv35sIlCxQUFJYumTfxp2mFFZX0KM+M2NhA+4P/vb9o8RJ1&#10;TU02my0Q8OTl140c+criVeu//Ox/L8nJjRj7WUJGBj26LKwstIYTv3A7eur0v8srKqAEbDwnJ/vK&#10;xTPjR7825rU3Z8ya8+jxozdfGTlc7tVJ0+draWuzn/rsZUlAbhd98c7rPy63cnQKDg6Oi4uLiopK&#10;SEhY+OsX4z6ZvF5+89GjR/cAu2Bl7NqxY0dIeGTLdwEI8gJBucX0m6DcIggyMOl+ueVXcFjBtZ0J&#10;L//FPtbnKVAOCVBy2/qE5C+TDyRzMvP4xWX8qlphfZOIyRHzwEvBTkFcYQTogOp4cQlxQyJ0V1ZW&#10;bt68WUtLKzIyMiAgYNu2bW5ublQjMHDn7h1YsRoaGmAfqg9VyYuT2QxhY5WgtpBfmsXLt6zz/Slj&#10;x4zcXbNz98CsWuUWaJ3JCwLlVhqBgL9j/T+vyg2eOHstXfScSEqMmzXlhxEj3rh6+55QKMzNzf7t&#10;h2/HDhk08s0vVFqeS/xcMDLU+t/wIUOGjp04dXZqBv2zQB3BZjMfPrgfHBkFVsnn81SUbm/YsAF8&#10;85Ha44LCQnokkns3L04YPVyOYOTLw1+ZPGcp7AN+QcHUUD6fu275nJfl5Ma/8cYbY0cPHTTotbHj&#10;yZEJXhs9+vfff5858++dew8eOnL0GMnVq1dvtqCoqEiUXLvewGBQM0SQFwfKLabfBOUWQZCBSTfL&#10;LShZg2lJvWGxoJz79DD9qmtu59CTdTu0QbaT20mpJ2JZKbm8QlJu60BuWSIOSCl1QXJr8yzVLflX&#10;KlBYUkpc3wrdxcXFgYGBLC6LQ7bcknJLtNxm8fJ0qp1/ydw1PUdhQd4hlNv+Rmlpwby5fw8aNGjN&#10;uvVObh6wqdEDSPLycg8ryE+fNaeJzaaLejGwRSYnJwcFBSUkJGRlZcE2ze4Li40gUnSD3G4zyUmu&#10;5aRnV54wSNugk6bokq/qWdhhPHIVJKY9ZpsrPYKsXLdud8Wvbvrj8PL79plSd8w65LIK8iuO6RPd&#10;O+yLeSJxVEyR5AiQE26lafk1ly3Spcpbs9sq975nkWVCTXIZq57Nc/fJkRqhT+eQfVFhDTswqpB6&#10;/NUG/ZyEen5JYdV5k95+CTTKLYIgA5Pub7ltMPvvcivK8LW3SKhtKEx0IbHWvqukaUx2hlH3EGYE&#10;WScU1cH781ZXt/IOpnHQ1ndLbb2il9dQ6unuSk7lkpBbDbLIrS2gep2dnT1Ck6DGDsbBbGxIiQ7M&#10;yMiIioraGHLVps4vh1dQzC+rEtQ2CBmtckspK/WXcl3qL9C+EEogrSNAB3VZMtgy+ZtAVfm84gxu&#10;zpbc27OzD/2RvfNA4b2amhq8LBlBEOQF8sLlVj/Lv4pfXVwXXs6tq2Loume3PlRpg3aGawWPU884&#10;atBaIh2t+EahgHVD1u/BUtlmkp3BEOYkF0hJLGSraa5fKZfd2PTY/ommupTwalLpRxzL2xRxRWIH&#10;fxlqesSxJLNBwG1iajtmESW6mY9CyvQhwaV3XYuSmMK8hELJ8SWSEV4nrMirIkbuRDRcyfk/p6jH&#10;NYrEXAPXfP9aIbOm/qhOqqJHCf1aoeWpdXwel+0Y3vrqpddankclb5QVWs7jMNmuwXkn7YuqeSK/&#10;AOIxV2c8K+r5IgFfUFrDLpJIXGLppievm25RImRUN7bM9l+i550nMe3zDMotgiADk+6XW6Y/Ya2d&#10;SYOl7N9wqUm19YvOTLJ9aG+pf0vT0rEVexvVm0a5UD8pCdE18A1JK2xu5hclp1e3tog1FKQV1NJC&#10;2dzMLk268sibapNN8jE1TxIwCyLPqPozQT6Je25ZmU4PbIMzmIxaPS0DDnnHXwGn6nSRTjovp4BX&#10;Us6vrhXUN4qaQEr5zQJhs1BKXyW7pQKFVDmMAIHJuWLiN2/Bliv5NcX88mxevn29/6TUg79m7vg9&#10;U8Gu0BdWeHf+GhDKLYIgA44XKrf7bIuLWIK0tNL77nn7iEcEZ1lmNNVX1Gp5Far5FOlGVjfxRanp&#10;5Y99iqAXouyUI+WoILdisaiqjlNSKzuldRyuUCxTbqnsN8/YYpAVVMykxmfwRAI2j568gScSixlN&#10;XLKXHRcq/dTinaZZO3TblJDJjmYKY4Pz2pVTyQipEWaE52zQzzRJYyRmVp7Ukxoh07UahJ2p55TZ&#10;tvy/JyeDJcwKo2w53aeUJ2hiXGh5GNVmg6zkBkFWdG7LyDKyxSDTIJmRX9rQyBfl5tcVMYVlxdWX&#10;3cvTyhotPbJhDW80K8xmCkozivdI/oiRdrpxkbA8l/jNpNshVfll9SrSDelpjxMZoMjewfkdfUzP&#10;JSi3CIIMTLpfbvnF7Cb3Sqnwyzv7JBpAyK/xcQ2E1y6NslM1NrNx9LbRvObuYH5D18FU9bZbcrWR&#10;qqquqeHtB1qu3r4Bxg/UjOD9EZhp3DYPJe6GpSDk9uYjS2KInr1vskgkbpVbAASSWRZg5hjBbqrX&#10;V1fzCQ/Pz8/Pyau8VGqlWm6dwc0t4JdU8KvryDtv50bu54n51M23lNDy6opOX75m9Fj1rHW4p61J&#10;UGaus9kjqxDiPsc01/PGbskiMTEmKDGYbesFyeSjksFsCyJZSSuzr/2SofBTxva12Zcq64mnSfH5&#10;fEpuyQV8saDcIggy4HhBcrtRP8Mioa6MwdF3ztyom66R3MTjcq1caXu0KuAJyyokmnBTN+hkR7OE&#10;hTltCzvRcktHN8OziJmWUXnAIHWjcVZYEausjkOGHR3apmH231puM+yL2C3TctKTCuS10y57l6j7&#10;SySgqkokys+skix87FOoQF7q/ERuyRmedS8r4YhqKurvWFDX9KY55LKFHOYt8+d8ie8W09yURmFR&#10;dkVro+hm84Iqsbg4q0I5jcupa5RcWv3wmnqB0N9L+lpuRa/S8CJWA5x5RXTLLRWQXu00FpznRWym&#10;hkN7J38it5D91vmh5Vwei23qTs/hVgSDw+daOz3zw6KfNSi3CIIMTLpZbmXec1unUdDoRDyN9dkQ&#10;8QIt7EPTve2c/ey0rns5W97UdzZ/cMchvtjNzsrC1FLF0C4hJSnY+L6ZVyxFkM1DabltabmleCK3&#10;YlFmlOtdDZfKBg6PxTDStyhsaoKVQI2mXempUmGVzsvJ4xensXJ+DZYf5T79epYuR8xrVdzyNL9L&#10;lvHs6nSFSzYe5moq54+ruUYLRaLiOO8LVnFN1Xmad47dN3XlinlsEQf0uE7YUMmvLuKXgtmGMuN+&#10;Tjn8a8bu79O3Lcs5X1JZRj7vluZF321LgXKLIMiA4wW23OplPvQv1mqJYWiZfgDVXZrMEFJyu9W7&#10;TiTkuThndSS3u6zzo4vYTC6/vJ7bUSqaBFwuJyqh9Lj05c05iSxBbOAzyS2drYY5mU2izGgZgzYY&#10;FBSLBB5usgYRaSO3VPbbFmQwhU0MTh5TWF5QtVti0HNKmkpIdVlJVXQpW2LNcAqzy284ZiuncJpK&#10;q2G0m2G1Qj5f2zlzt3lROV9SbtNuBdXUMZgWnrnbdFMPPrksOd0gvjahnN3IFeRmVV6yzOig3bWN&#10;3FLZbJjlUcAW8PiF9Tw2k3mn4xuYn2NQbhEEGZh0f8tt+3tun1Vu6woS88rqKhOsItIqG/P9I9PK&#10;64rTmQ2FZloaD26qJ5C2yqoqMPKMJUd/Qm2UsaTc/ivkxck0HA6HwWDAuoJCIICRvDjrSjQrOZuX&#10;X8gvC6mPrxHUNQgZ1COmOCIuS9CUFe3r6htY3NBQXJRTwWisr8q1cDNRUTJgi/gNNXlO7s4+sQkM&#10;YSOptTWl/Mo88j5bgxrXyWlHv07d+nXa1iWZZ/OqiuClu/OCZAqUWwRBBhzd8ECp1iiG1nG4XCPn&#10;rNaWW0JueRwVk3RpuTXM1ggo0f236MfXC0XCmMQKqlfLO38P3XxKRqcgTyAI88lWiW2oaOBWkmHy&#10;xQIun+qubOSLxGImi0f1VtQxb1vS07aT23THQnbrVEKYiklPVdnA9vWWvJ5Zhtxu0M0wSW9i8wSV&#10;LBG7kallITHouQZ0nSMSOxK6npnYICpPIC5Cvt0it9dCa/kc7k3LtHZy2yb7rPJCchrMPbI2mBYG&#10;5jMik4p3thunbWTILeR2cHUDX9TAFgj4PDefp10O/byCcosgyMCk++WWGVIjdW8thB3dlVl1A5J+&#10;Sz05uaamhjJMroivVGa3p0A1npWWxcsr4BeX8Csq+dU1wjrw1UZRE4QpYpFhkyG6wX6hHDQYxqkS&#10;1JTxqwr5pTm8gnRujktD0IKMC5PS936WuuWr1G2q+VbgkpJPSO42swVQbhEEGXC8YLlNexhXX1Pf&#10;pGKZZZ7NZtfVUbeAtshthn0pj1FZTxhpBy23ZNJ0Y2uc/HO2SJenbnapEAoFFi1XO0tHt7BQxHe2&#10;l7yMNjupSZgbSZvnU1putxnlF3GFoT6E/u2wzNmrn+5YLixMKZYch4huQYFIGOknOYc2crvVOMc5&#10;h8nm8cND83eRt+8edCypF4sbqusvG7ZO8txywqNcIBLqOKTLkts003Qms7H+pG6qtNxaFpez+dUM&#10;nnSaBITGN7UrJ8OqqzpEv25budVJ04iuA63Nzig/TH7XsMU4J7qax2OzDZ7/bcZtgnKLIMjApPvl&#10;ts8h6bd8Ph9sE9ZGbW0tlMNQvkjgUh+zLOuaWZ1HCjczk5eXyyss4peV8MvL+BUV/GrQXZBYSKWg&#10;BnrL+VVQXswvL+CXZPPy07jZocw4hTzlKenHv0vd/VHy5k9SNu/NelBcQ1yK3NpgC4jIJ1p1Gyi3&#10;CIIMOLqh5faid1WjUFxVWnOwpVl1r1nWcdP02yF1PBEvNKGGJRBkZJTLenQTne0mOU75HDg5JKeU&#10;7pMY7V/k1rqMIRam5TRWc4SMqpqzehkWRRxmTcO+lic8PUVutxsVlPCEMSGF8bV8RnXdRZPMZ5Tb&#10;PNO0xgaeiNvIVHfK3tbm8UtE9BIZYpHQqV17prxRtkMuh8VkO/vnyLcd1JlYZbNZRSXbiW6QW2Fe&#10;ZBY4rV4+X1BTd9qnplHAd7BNv+yUe9QkPyC7Tt/uaff9wqfDEgo8/HJOeFXVcnhhwbkdPwuKktuq&#10;29F15UyQa4FHSAFl8pI541HZIBBlp/9rO3DXg3KLIMjABOW2k4Bb0pYpobiw6rhcLmW5XBE/rDH9&#10;WIHOwixFpXKLSFYSiGs6LyeTl5vFyyeTB73p3JxkbqZtnb9CvvK8jEsTkw9+lrzj/SR5yEdJW1Ty&#10;bMprKqS0FqBeojtBuUUQZMDRPZclyxvmRNQJ+Q21p4neTNMUBoMvSk8razHVNEWv8kq+iMVgmjt3&#10;+NihLYZZ2qHF+yUePvx0ub0YwRBwuR4B+Qq6qbttS3KbBJy6usvGT4zuKXJ7LaoRTnRw0lOypm4W&#10;JVpuK/Iqrzjnt4lLebksuS3PrTAJKe1cStRdpJd/q3GOXwWfy2Rq23T2VtVdlvnpjcL68trdxvmh&#10;xcyMap6Az9Eh28kPOZdlN/DZdfVXzIj3fsKttJApYjaxbN3btaPqpN31LU+o5vK4XCff3K2tTq6T&#10;dsq1NL9RUFvP8okoelJOh5DbhqqGdm+tw+j7FuySfoj0cwjKLYIgAxOU22eiveKCiMJ6gHUIK5Ae&#10;iYQn4pfxatPZxdHMnNCmjODG9IimrK+S93yWvPPjpB1vJ2wikkj8nZZ2wjDPPb+6GFYpzLD1kcgU&#10;3a+1FCi3CIIMOERi8W5lh8XX3aU84YVEJ+2yd3lNA9PQLXtzu8ZMyC7LXDNvyR/ClZ1d5sUVfDGP&#10;y0nIrtF3ltEu2j47jbOOW2RKtT1u1E07ZJa5S192A+ZOA8nytKO2uecs24t32j6zzH1txnxuOWyR&#10;ubVdYUeR10s/bZNFaecWPXp5thtnBxQyY6KLDhhKL+E2oyyDmKpbLb/ZA+5a2cD2jy+7ZJW18yna&#10;qZN+zC7fJ6spt6B6b8ct7T2Vv0+bBcTn0Vs2giDIgAHltguAcAK0fZKWy+VywUthnTQ1NdXW1lZW&#10;VtbU1MAqhUGtN8qCGM/OOLc666ZinrF9fmBcWXpVfQ1MAnos02kBasIeAeUWQZCBSEp2yeyTxmsf&#10;x0mpAgbTh7LsbsBqRbOahjZfuiMIggwEUG7/I7SMSgCaClC62xHUOAA9TQvd+ciop4NyiyDIACUw&#10;LnvuSYPVD6OlhAGD6RNZfi9w5QUTJptLb9AIgiADCZTb5wXV1kpL6rPQsy20HYFyiyDIwIXN4Z1S&#10;c5l90mTNo1gpc8Bgem1WKAXPPKav7xQuEHbrIygRBEF6Dyi33QDlvRR0Ua8H5RZBkIEOXyCMTS/a&#10;cMUchGHOWYvF19yW3vbFYHpVFl52mnXSaNZRvWv6XuXVjG7+ZQUEQZDeBsotIhOUWwRBkDYIRSKB&#10;EIPpXRGJ+sy35giCIN1A98stS8D72V7NNDsxvLKIyiIPw1/tH/9ir3Yl1o8v6i03nQ5wUG4RBEEQ&#10;BEEQBOlL9EjLLcitY0F6Wn0VlX88jfeHOqXUVV6L8wfFvRbnJ/iXy2qECe5ml9txW0W9hEGNUGSr&#10;pltJPiUwz1tdP7CQ6OJWWz7US6dHQP4FlFvkv5Kfnx8aGurg4HCWZPLkySNIhncLo8aOn3NC7zlm&#10;xCuv0rP+N374+8NNd6cftlxwzG7hUbsFR20xmG6P3ULY/A6azVulOPmLye/SmyaCdDtvvDtm4eGf&#10;9uj9fcxuEWyW0hsq5kWE3P2PWi9ce23KtzM/oD+JFwB1Th83bhyc4hUVFeF0HxkZWVBQQFcCEKSH&#10;6A1y+yA5FEokU8dl06PKRhjrZHDu/MW2XLh66364h6mGd15zc4GFsnqFtNxWGd/TSJWQW3Zp0pVH&#10;3k1EpzjKRc8iWcAsiDyj6k9OJxYJ691VL4Vl1Yh4LDNjmxqicACBcos8Ddj/4Rx29erVMWPGDBky&#10;ZPDgwYMGDZKT4PDhw0pKSlZWVgkJCWlpadTD04QtiF481Q3Mv47oSD1tpcuBWXF4fHrWsojI8T1u&#10;989h27mQI7bzNQIvxxeEsnlMkUgoEoswmG6OEM5gzNqIXL9bHvuozRJy0XljTkUqvckiyAujsr7s&#10;qtv21g3viut2zxSbkpo82CylNlTMCwm5+8cWhKr4nmj9FE7Zr0wuiqI+oOcCfToXCqnze25ublxc&#10;HJz0r1+/Li8vT1cFSKB6AJUEqCp88MEHd+7cCQsL4/P5dGUCQV4AknLb1MQEia2trSsuLi0oKEpO&#10;TuseuaWSx6hl8DhsAb8TD14SMzL9zpw9146zty1CyUnh1E6T4/lYzz+f6GJXGN1V70Bu0x8oG/MF&#10;Qgm5JeCy48xtQwm5VbtCvdqNe64DxO5QbhHiSWhwAisvL9fU1Hzrrbckz1JffPGFiYlJTk4OjECP&#10;3cuobWQ/X7nlCaRvmYD1U1KbT9UbjtotDMh0ogcgSO+Dx+eaRz2iNlclr6MsbtO/nWgR5NmALcow&#10;7B61jT30O1PPHGitAr0XvpBnG6tDfTRX3bYw2HX0gO4FquJ5eXk6Ojpvvvmm5Hfin3/+OVQzwEag&#10;RoHHJeS/IyW3DAbReFtUVNKdcpvfWBdcXhBZWURs02IxDJ3upFnOanz6Fg71bokRBClu+m45dE99&#10;osNDq1ge2f2k5baZG2V8z03CbiXkluaJ3BILUm56QTG+mIUtt22ghyP9Dtjk4cRTWlqqrKw8YcIE&#10;ON8MGTJk6NChS5YsCQ0N5XL72E8mvlC5hXVV01RJVRTOOa2ubaqiByBIr6e4Lu+s02rYdJW8j3IF&#10;+FOoyHMADoluSWawUR2zWxRbEEiXIr2PBlbtead18Eld99jBYHexEv/c4XA4/v7+8+fPhyoHSC9U&#10;P95++21tbe3KykqolsDWRY+HIJ1DUm4bG5tqa2srK6vAbPPyCrpNbus4bLaAr5oc+peL9mRHdRgK&#10;+dX+cROf8tOnIuR4m6pdINDOpYua65OcyBJpzp09Iym3yFNAue3/wAlDIBCAzZ46dYr88lRuxIgR&#10;06ZN8/Ly4vE6se/1bl6c3MJ6i8zzh8rBcbsledUZVCGC9C2iC/yO2M4/Zre4klFCFyFIl6hn1Vxx&#10;3waHRKcEA7oI6d3EF4bB7g8fWWx+cO9URzab7evr+9NPP0G1ZNCgQUOGDLly5UpVVRVUWugxEKRj&#10;pFpuWy9Lzs9/gS23N+IDZrhoS8YiN4ke1tz8p7NWfE0p3YP0ECi3/RbY1b29veGcQdnsu+++C730&#10;sH7Ei5Nb12QjqBPc9TpA9SJIH6WJzThmtxA25riiUGwbQbpGJaMUNqHDtvMSiiLoIqQvUNtUddlV&#10;Hj67+KJguqgXIxQK3d3dx40bN3z4cKi6/P7771BvAQGmByNIWyTlFn/nFmkF5bZfAbu3g4PDp59+&#10;CmeF1157bfv27bBX08P6KS9IbsvqCqE2cNxucT2rlnohBOm75FSlHrdffMF5PYeP1UTkmeHyOap+&#10;R8FsI/P74Tek/Z4GVh3VfltU03JXXx8hLy9v9erVUJmBKs2PP/7o5eUFlRx6GIKg3CIdgHLb5+Hx&#10;ePHx8TNnzoSj/+jRo0Foi4uL6WEDgBchtyKxiGyjmJteEk+/DIL0ccyj1GCTdow3pPsRpNOklcbA&#10;xnPVfQtYLl2E9CkCM53gE3wcdFookn5iYl8hOzt7zZo1UMmBqs6CBQug2oOPYkZQbhGZoNz2ScRi&#10;MXxGDx48GDly5LBhwz788MPg4OBe+0DjF8qLkFvq2cgXnDfQr4EgfZ+SOvqJ33Q/gnQakwhV2HI8&#10;ki3pfqSvUVqff9Zp1U3PXU2cPl+7EwqFQUFBUO156aWXxo4dq6ury2Aw8IaLgQnKLSITlNs+Rmlp&#10;6dGjR+Xk5OCYvn79+rq6nnnQf+/hmeT2oFXWQeP0Te3KW0PJbWFNNtTkbnrspl8DQfoFlNzWs/CH&#10;W5BnQz3gEmw50flBdD/S1yAeBua2pX/IrSTgLfPnz6eacy9cuNDv78NCpEC5RWSCctsHEIlEFRUV&#10;27dvh8P3G2+8cfv2bdiN6WEDHllym6aV3CQSCpOTS3ZJlJ9wKW3gizLTSrdLFEoF5Rbpx6DcIl0D&#10;5bav01/lthUul3vy5EnKck+dOgVVJmzLHQig3CIyQbnt1cBOe+nSJcppL1++jM8MbE97uT3sWMEQ&#10;8F3dMqD7nHfpXcesHTqp26yKy/ii+lp2ejkTklHJ5gjFzJqG/QZPJoSg3CL9GJRbpGug3PZ1+r3c&#10;tsJgMA4fPjxu3DioOF2/fh0Fpn+DcovIBOW2N8Llcu3t7SdMmDB8+PCDBw/itcdPQUpudzuU1fP5&#10;5i5Z0H0+pE4g4Dt65N4KrG4SCBMTyhySKm+apm3QzbDP53CZDZfbmi0E5Rbpx6DcIl0D5bavM3Dk&#10;thXwmW3btg0ePPijjz7y8PCAahU9AOlHoNwiMkG57UWIRKL09PR//vlHTk5u6tSpcXFx9ACkYyTl&#10;dpd5YUYdt6qek1rcVMoWCbkcQ/v0Ddppt32KLplAR+pRr6pGkbi5WZybXb5Dp43WUkG5RfoxKLdI&#10;10C57esMQLltJTQ0dOLEiVCtmjNnTlZWFl2K9At6Sm7FQq6oPlaQqypI2idI2i9IOU4EOpIPC4rN&#10;ROziZvFAfMJr7wHltlfA5XJ1dHSoy4+vXbuGXzF2nvaXJW/STbfPZTXVMs6ZptGFOqlHbfOcsph8&#10;gSAxpeyCc1FIEYslFNfWNrqFFN9xzTtpQo+Jcov0YzojtyyuILmosbIBD0HIE1Bu+zoDWW4pQGZU&#10;VVWhijV48GADAwOhsK/+JBIiSffLrVjEFeRrEhJbYi5i5ojZhVIRMRIF2fcEKcdEjGR6mrYIuMV2&#10;ts4ZZY1UL6soTsfQqayJPueK+Jz87PTU1DhnU3NLB5estMxUCQorGHgreWdAue1hKisr161bN2jQ&#10;oEmTJuXk9LEfWO8NtJFbnbSLvpU1AhGzqsE1oyGpsKmOL/D2LXLLbYrLqLxqlakfXxuUWHbLIbv1&#10;mVJnXQuNA4u2tLTiotwi/ZiO5BaENjafcd0pj9oL5HVSbaIrwnMbMBhqC0G57eug3LaSkpLy3Xff&#10;QaVr8+bNNTV4GUvfppvlVizkCLJuCTIvi5hZ4LHC2hBhpYdURPXRhOLWBAqSDojqY+gpJWBVZFU3&#10;tvn6ONr6dmYl/RPiAnadjYmFT6SzhWOYp4tjBYObEeriHR4VEehj5BjBokZC/g2U2x4jKSnpyy+/&#10;HDJkyKFDh3g8Hl2KPCNSLbd7LbMOtXTLzB6zXIuk+lKmQCRkKRlLD0W5RfoxMuW2iS2wiCg/YUnc&#10;pt6aPUbpB00zMBhqI0G57eug3EoBLrRz5045ObnffvstPT1dJMKLSPsk3S23vDpB+kVBvgbVSCss&#10;tRHmq0lEU9SUSQ0S1UcJkg6KakLoKdtSnx/rGFPaUJYXR2KrcdUtIJLoyizlNdV6OVrqPbhxXVXH&#10;ksQvppBVk5db2ZAb4mrp7NvIFtBzQToG5ba7gWOol5fXe++9B1qrrq5OlyJdpf1lyRt10k7Z5Nz2&#10;KnZKrc9vEIib+baOaRt0M71LOTmFtXq+hRctiPtvZQblFunHyJRbSRgsPojuOZvstJImughBUG77&#10;Pii3MhEIBNevXx87duznn3/u4uICvfQApI/QzXILCKuJJllhiYVY1jXJRFj5oipvQfJRQZ5as0jW&#10;FiXiB1kb+5XTfYBkyy0Mrk3z1rGy0tG1NDM1DnZzt7GxMdO4c1vNEDq8Q5J4+D1MJ0C57T54PJ62&#10;tvbo0aPffPNNDw8PuhT5b0jK7WbDrLhafm0NMyipQtUtT0G3jbhS2WuZZ5FQV9DAF4r5ycnlCnpt&#10;hqLcIv2Yf5VbBJEJym1fB+X2KQiFQnNzc1DccePGWVhYoOL2IbpfbgGxkC3IuSdIOS5qSBDVRwuL&#10;TYVldsJCA0HufcJpkw8LCjRFnEp67HbUJ1mauMUK+Yyk6HAKy8dXHL2CqO7Y9OLc8pqqAn8L3xwB&#10;q87f09nBwcFS6+4ddRPocHD1q2ThlZ7/DsptdwBaq6WlBVr79ddfe3l50aXI86B9y+1/Ccot0o9B&#10;uUW6BsptXwfl9l8RiUSBgYGffvrpG2+8gYrbV+gRuRU1xNAPRoa/2XdFTVlibpVYZiMt0kOg3L5Y&#10;QGs1NDRAa7/99tu4uDixGJ9z9pxBuUWQToJyi3QNlNu+DsptJ6EU97PPPhs3bpyZmRkqbi+nR+QW&#10;6f2g3L4o4BBpY2MDWvvWW2+5u7vj4wpeECi3CNJJUG6RroFy29dBuX0mUHH7Cii3iExQbl8IPj4+&#10;77///ttvvw1ai621L5TOyO1Zt2qWmG/v2uFzpFqDcisTMbfq3oIfxn70t0uKjNtIxLymjNRQpWO7&#10;NpwwLmHy6VIp+LU2JxZ+PX1/XAXzuewPrLrylM6Tnslgd7BgAwmUW6Rr9BK5FXOrlRf9OPbD2c7J&#10;HR6IlI/t2njcuLhJ5v4uFtSnn5z22bRdKuXM5/Mzp6z6vnEgQrntAuC0FhYWb7zxxqeffhoQEIBN&#10;FL0QlFtEJii3z5mSkpJvvvlGTk7u0aNH+Cvh3UCn5VZUXcMqqGqf+lsSPwiEcisLYZDOodFjplul&#10;lXirn/uHYMl3H78hJ/fhnzN+fXnIpEOX1XxiUkuqGB18jSNi5Pku+/L7eXvO3brdhkvHtrz92rC3&#10;/9weXcygx5WBmFcWtOTzN+Q+uFAosT+VRegNHjQjtLTDJyuIhbwIT//EglrcCVtBuUW6Ru+QW2GI&#10;7uExY6ZbpJb4aNAHou8/IQ9Ef1EHokfeMSkllR0diPj5fo+++vqXPRdu0AcgmlvHts4ZPWTEdPn7&#10;RQyp44moqTBMccuKiW+OhHM68OnkhQoqDpXsJweV8kj9IYNnhJS2+dVKSYgDkZd/Qk8fiFBuuwyX&#10;y71+/Tp8+r/88kt2djZdivQOUG4RmaDcPjcYDMamTZuGDBmyf/9+Dqf1od7Ii6XTcsvVt5Qubx+U&#10;WylEnBqNbbPk5N677ZZDF0mQF6A+ZviW+IYOqm2CpiR37RmfvP32zBPxpYyqVPdl3/+yfJ92fh2r&#10;OtNv29xvP15wMCjn6aIlija9/O5ve+4e3TS8A7kVMtJ2/PH9dzN3BebU0sMIRIUBSu+N+1UjthK/&#10;bG8F5RbpGj0ut3Ag0toxW07u3ZsuMuwiP1Dj9RFb4mQfiMSCpgoPvVOfvvnujL3GpY1Nae4Pf5g0&#10;eZ+GVx2Hk+WrN++Tz+bvf5hdw6JHlyA/QOO9Vybpx1W3yrKQVXRlygcTl1xm8ujXapVbYWP6zik/&#10;fPOXQmB2mwNRUaDy++N+VY+tRLnt00AFT0FBARR369at4FF0KdLToNwiMkG5fT48fPhw+PDhkyZN&#10;Ki0tpYuQbkGm3G52rRCKhJFJlXohZTLjnc8WMetOtZ0KgnIrgbAi2nTyp+9+u+rght9/6orcSiES&#10;liZ6yk/7lGgBeWnklN13YjLK+B1foyxklt5b/vPcY8ZNPFHAvT0jntpyy2/Iva7w9+jvZhsE5zSL&#10;BLGGp0eP+d4yrowailCg3CJdo0flVlgRY/bHZ+9+s/LAxsk/PbvcSiMS8pJ8tKd99CpxHBrx1q7b&#10;JhlljZ28V4JXn3n8h3dmHzbkCugvzaRabgWMvBsKc177dpZ+YDYciOKMzox+7TuL2J4/EKHcPhdy&#10;c3N/+eWXUaNGmZqa0kVIj4Jyi8gE5fa/Eh0d/TZJYGAgXYR0Ix3KrZBv6pwtVd6ae1EMYWPtsXbl&#10;KLetCPns7Bhvh7A8vqjiwqxfQG49NQ5PnfrnTAkmT/zipcFv/zL9L7qfYMYvn+xNa4San5jfWBEd&#10;FXH38pFlc6a/PfbTfxTOWHlHBppf2XdDK7uaw2VUxfrZnD2+9btXhrzzxU8zZ85evm7j/hM3YwuI&#10;842oIXnvgtlaoQVUpfNf5ZZCwCp7cHCRnNygd2YcLmL1bEtJbwTlFukaPSi3LQeiXDgQXZz9C8it&#10;t+aRKVIHop9kHYg+3ZPaCAcBcWNlQVSkz+XDm+f8+dvYD7/beeauV1SkxfEdNzScqzhCRlWhv7Xm&#10;8a0LXhk07POJk2fOnrtuo/zxc4YFDS2XX4nqdP/+kPhKTk7uvWlrHMLzJO+alXlZspBV/vDQYjgQ&#10;TZhxqLB3HIhQbp8jrq6ur7766ueffw6uSxchPQTKLSITlNuuw2AwVq5cCSe88+fP8/n4uJqeoWO5&#10;FYTGlmn6FcuMWzYL5bbT0HJL90nwlJZbsYjjbmdi7Oji6uEb9YSQe5u//3jZ8Ui6lyI6o6QOqpDM&#10;mopaJvFQymzfx9/POBhTyWltTumU3PLrXO9seeuzXxVtAu4dWDDsrd/0QrDm0QaUW6Rr9I57bisp&#10;uaX7JHhKy62IW2FnZODk4ujhG0Qfb4AIxy1vD196UI3upYkrqWc1iwS15VVMQQdNuSJ2otbOt75Z&#10;kcagbVaG3PLr3O5ufeuzXxStA5UOLhz25q+6veBAhHL7fBEKhcePHx8yZMiOHTt4vA4f/YC8aFBu&#10;EZmg3HYROzu7UaNGTZw4MT8/ny5CeoLO3HPbQTJOWWZIFaLcyqIrckshErIaGlpvTxLXxRm9MXzc&#10;Xa8n1VNhnuOnr36oHVFE9xNwEv0dLdtyaePfL7+xQs3c0jIsn/oaSUJuxYzCqNNzfnvnmz/uOSWz&#10;Wi4XZFckbP7po/ETF7qmVlAlCMot0jX6rtxSCFm1DcwWAxEL4/WPDR/7vWdWa9VWmOd07pUPJocV&#10;Sj7ZThhgdn3VWcvaNnfti9nxau+O/8O/kr5HV0JuxYyi6NNzfn/nm8l32xyIErf+/NG4H+a7Jvfk&#10;gQjl9kVQXFz8xRdfjBkzxsnJCX8Xo0foEbllCZ8cFLKYXL/aplqewLi0Xre4rjWOlQyBCDeJHgPl&#10;9plhMBgLFy6Uk5NTVlbGXz/rcdrL7Q7TvLQGQU15zQWT9GMuZfV8YVBgFpQfdiqp5gpj4wq3EqOl&#10;nQ+oYQkF8eG5GyWmRbmVRdflVgJukrXi+2O+PGqTxntyxBekmR159cMpEUVNdEEHdNRy65cYd2TG&#10;B9N33IgvJK6ElkbMTfU0MHKN5eIphgTlFukafV1un8Cvtbm0YszHs6zT654cMYRN5jtmfPDtkcLG&#10;Nid0Tm321XW/vjL6wz9mzV9CsOC3bz4c8vpU3cBcYYvJUHLrmxh/dMb/pm+/HlfIkHkgSvMyNHKN&#10;6cEDEcrtC4LP59+5cwcqhL/88ktT07+cyJDnTo/I7f60sqPpZReyKg6nldmUN2QyOZH1LCgs4vBb&#10;A71sCQeWhl3qaulZ2+ZuhjY0VCa5hcmodAGMDF+jjnFKwh2cAOX22fDy8nr11Vc//vjjoiLJtiak&#10;x5CU2y0GWe75LAGfb++T0+KracZZLE4j87xZGvTusC0rZ7KM7egG2/0OxVVcUXlh9XZdamSUW5nQ&#10;civmM6MDfN3+Bb/ceqqCKGZUFcYEB2mc2Ttl0lejXv/6kLp7FfkruKLGjKtr5gFzZk19a9Qbq24H&#10;cZ79C85sD6XBg1797NsfJ3aW5Y7ZbHrigQrKLdI1epXcivms6MDOHIjIizzE4urCjOCggLP71k76&#10;6oPXP5+m7pTYxIdKp7gx05M8Ds2bNW3SqGFf3goq67gq2iE5nipDiAPRD/Rh5t/pmQMRyu0LJT8/&#10;H2qGY8aMCQsLo4uQbqGn5JbK6czyxEbi5vzoBnbn5VbI57q5eDby2Ta2ToVpPj6x9OWfzJo0fQdi&#10;+6lIdLTyyarLCrZ1DlC2DaWGEuS46bulCpubm8qzzYz0CR7dunb7vh7ZCYSmldNjkgh5lebmLgPz&#10;GxeU284Ce87SpUuHDh2qqalJFyG9gP9wWbKMoNzKQMRMDw7MLGuke58BYX1BYkZhVfv2CgGrobKy&#10;isHBCx+6FZRbpGv0CrmlD0RP+U3sDhBxCuKiC6sY7Y5DInZDdWVlDVvYcy2q3QXKbTdw48YNOTm5&#10;7du34yXK3Ub3y61teYNdeYNleYNqQU0lVwB/Ic8kt5zaopykACOnBBa/uTHHy8Y9JIckJc5P0y5M&#10;JOCVFOZ5WKiFZVTy6ooeyJLb+rxYDR/6Tn5PVzsOn7xoJc3KPiwP/q9M8nwUUAWObHFRMRPO9iKe&#10;r5ljZnMzI83zrksWMeYAAOW2U0RERIwePfrLL78sLCyki5DeAcotgnQSlFuka/SOlluk66Dcdg+V&#10;lZVffPHFq6++GhkZSRchL5Lul9tSDh9C97TwTHLL42So3lRPyM/PL6tpzHFXvndfg0TtobKyVVgz&#10;t95M7baKTRgMr2villZLfJ3Hrq2oZYnbyG29q509j3oAHsqtBCi3/86tW7eGDBmya9cufCZeLwTl&#10;FkE6Ccot0jVQbvs6KLfdBofD2bRp08svv3zlyhW6CHlhdL/cqhbUPCiQPoc+k9xyM9wf6dikFxcX&#10;l1XX5ci4LLks1knP2DEzvyonyvaRVVBlA0skauazm9K99PTtQzktzxbIjnRUt41hcnmVJcUeVjqP&#10;zKKoGx5QbgGU26cB+8Mff/zx6quvent700VIL0O23BrmZ3GFNdUNKuYShQbZ8fUCRnXDccNMw+jy&#10;ffoSg1qCcov0Y1Buka6BctvXQbntZuzt7eXk5P766y+6H3kx9JTcGpbU3citKufw4S+EktvLOZWt&#10;eYrc/ke4jMqy8iqurJmzGLX1HNDgxuomGfd8CTmNlS2/YdbvQbntkICAgGHDhk2dOhX2AboI6X20&#10;l9stRtkJtfzywoq9LY+JakmmTxWvsrRmn17qLsu8qCoej8t1cc6UHAflFunH/KvcNnEE2v7FB00z&#10;00rwsZ/IE1Bu+zoot90P6NakSZNefvllvET5xdH9cov0CVBuZfPo0aPBgwfv3LmTz5e+th7pVUjJ&#10;7UazwiK+MC68YBPRm25bxBPxOCaOmWTvE7mFMffaF9nHVmXV1F1smRaCcov0Y2TKLYsr1Ako3mWY&#10;3roXQHYYpO0ySsdgqI0E5bavg3LbI/B4vC1btgwZMkRJSYkuQp4rKLeITFBupREIBCtWrHjppZcs&#10;LCzoIqQXIym3W42zU+qFYrGIyxdy+EKeUFxdVn1IL8OrkrhHoaGOmcsQ1FXVn7fM3GucsdMgfYc+&#10;8ftAkkG5RfoxMuVWLBbzhaKSWs4N5zxqL9iimxqZU1/L5GMw1EaCctvXQbntKeAAq6urKycnt3Pn&#10;TroIeX6g3CIyQbltQ2Fh4YgRI9555x3YGegipHcj857bXU5lDIHA3z9vY5vytIcpLE5941FjuuSU&#10;U5FTbF1WYc0O/J1bZAAgU24lgXqYQCiqaODWNuHD85AnoNz2dVBue5b8/Pxx48Zh3fK5g3KLyATl&#10;9glw9HnppZdAbmFXoYuQXk87uc20K+QImAxF8trju4HlNt75LiV8vlAEtXaRWNwsFKQklRw2SN9h&#10;kG6X2aBrkyExLcot0p/5V7lFEJmg3PZ1UG57HFApOTk5qGRCVZMuQv4zKLeITFBuaYyNjeG4s3nz&#10;Zvz17b5FW7lNu+Nf5h1XfsYsfYtemrxOKoS827Y1mRH1wuLE/F2W+YVsYVVJzd62z0xGuUX6MSi3&#10;SNdAue3roNz2Bjgczrx584YNG+bs7EwXIf8NlFtEJii3BI8ePQKzPXnyJJptn0PmZcmtUQ6vrmYL&#10;oiNyWktOOJcyBCI+i3XFpM0TdKig3CL9GJRbpGug3PZ1UG57CVDJvHjxIlQ47969Sxch/wGUW0Qm&#10;KLfNO3bsgAONuro63Y/0KSTldq9lSbVABCcPoZAXHVt+yoR+XtQmndQt1gUxJRyhWFxbWXfMsbSc&#10;JxI2Nlw2St3iWs0RC2J86IuTUW6RfgzKLdI1UG77Oii3vQolJSWodp47dw4bVP4jKLeITAa03HK5&#10;3MmTJw8ePDguLo4uQvoaT2+5paIcXGHskiVVuMm6IK6Cy+YLXPyyWwtRbpF+DMot0jVQbvs6dczq&#10;y66bUW57Dx4eHoMGDVq1ahWHw6GLkGenR+RWTKIcWrzaKq01p71z8+s4KmHFe5yziuo5Prn1fKGI&#10;ngDpdgau3IpEooULF8rJyXl5edFFSB+kM3Lb+VByW1pXADW5c05r6NdAkL5PcW0uKbfz6H4E6TQW&#10;UY9h43FJMKH7kb5GSV3eGceVKLe9Cqh8Dh48ePXq1UIh8WuFSBfoZrkFXzWML9/hmJlayQShDSpo&#10;yK3jQKDbNbN2s33GJtu0yBKGWmTpOus05bDivDo2PWUbxEI+l8Mn1FcsEvD49KcPhUJRp1ryxSIh&#10;m8PveFQxn8MSCMnhIgE1pkjAhcotOXRAMEDlFjb01157bejQoaWlpXQR0jd5EXILsz1uvxgqc/EF&#10;4dSrIEifRiwWG4TdhU3aPRl/vht5ZrIqkmDjueK2mcNj0kVIn8I7zQY+Qc2Q8yIxtib1IpKTk8eO&#10;Hfvtt98yGAy6CHkWeqTllkJSbtfbpFPtt1QYXAGLL4TTLj2qNKIsf0utkOrGDJ+zF69cv379quKF&#10;i5eh49ql83dj6qhxWH7aRvElFeoGnq0+luN23y2VIeAwq3Nirz50Lmtk8tvKsLOFeVVzM5tZ4aZy&#10;LiS90EeTmPWZ84rXYNbwEopXrt9SisgZED8HMxDlls/nT5ky5eWXX05NTaWLkD7LC5LbRk7DEdv5&#10;R20XlDcUUy+EIH2X9LK4Y3aLLrtu4Qm4dBGCdBrYbB4FnAQ7Cs7Gp7z2PUrq8uGzO2I7rwJPZ72P&#10;6OjoYcOGzZgxg8fDXxd/ZrpfbhX9C0BfM2tYe12yIosZhQ0cqUB5I1dAWS49jTRP5PaGdWy6r6ON&#10;jZGh4SO7hHIvXaOY0lr9x0q3b9+6fOFefGmVsXUgo7nR86FeckNzgZ+uX1YjTM8pT7v+2LOisYEr&#10;S25hrfg+OB9TyBLzmHVtaWhgDZAvtwac3FZVVY0dO/b999+H/YEuQvoyL0huAd8MW6gQXHPfwRfg&#10;KQfpw1Q0lMCWDEkvT6CLEOQZqWPWnLBfAltRSLZHxy0SSK+jvKH4gvO6o3YL0spj6CKkl5Gdnf32&#10;229/8803NTX4QIRno6fktpOhp5GGllvoYNbB4j8BKrSc+nIj9Xv37t5RvKAXmeNrEVDQ3CK3zc05&#10;FhrmyR7a3iFRILeE5raFklsn/TtXLhByy0mwsA9Krq4oMTOxyYa5p/hcv+vSz6/LbWFgyS2Px/vj&#10;jz+GDx+eltbRNof0MV6c3AJppfHH7BYetV0QXxRKFyFI30EkFnmmWhy2nXfWaXUDPkcK+W8weU1K&#10;PofAb00ilQRCPl2K9FZEIlFApgt8XsftF2eUJdGlSK8kKytr5MiR8+fP5/Nxz3oGul9ubwUXgrVm&#10;1rDgb66sW2qhnEG23G6xz6CL2sKqKbLWf6imYV3JaXRXOXdH6T6FstJdJeuwlpGqtI08s4si3KJK&#10;W+WW21hd18gRUy23mj7tbxGRarnlJFp6xhc3Czh2Nq7E6b8kAuW2H759BoPxzjvvvPvuu7Ch00VI&#10;3+eFyi3A4jZdcdsM9YOTDv/kVaXTpQjSuwGtjSkIOumw9KjdAsOwO3xUEeQ5EZnre8xu0RHbBd5p&#10;VniVe+8Edv+U0qhTDivgzKURfJ7Nl/lUG6R3ERsb+/rrr//66694/23n6X65beXpckv3/AvMSBv9&#10;0pYWWHBX99DEZk6Do4Xuw4fqvmkVkXYPAWMbf2bLCbwgNbq4scPHawd6eNQ1N7uZPHyoZlHGbuZm&#10;eoZlVNDDgMokHcOg9u29/ZKBIrcikWjevHlycnKRkZF0EdIveNFyS1HFKL/lpXDYdh7EPFq1uqlc&#10;KJIxGoL0LEKRoLAm63HgeaK5xm6RUfg9gaCTZ1kEeQY8UyxPOSyDzeya2460sliuAH/OpOcRiAQl&#10;dXlawYrwuRyxna8RdI7JbaKHIX2BmJgYqKauW7cOn5/cSXpQbjfbZYDcgsoWNXDhb3kTD/7WsPgb&#10;bNIbOyu3yItiQMgtm82ePXv2yJEjIyIi6CKkv/Dc5ba0vKKqY8JTAhUdtpGWS9zEeNf7oHuyWWpZ&#10;VF5NallDIQbTnSmtz8+tTo4pDLCN07riBpslsU0es11802lfam4ivckiyAsjrzj3gceF47b/UNve&#10;SYflFtGPIvK8c6qTS+sLpDZXzHNPdlViXFGQY4L+dXcF6iM4Yb/kgf+JvEq8yKiv4uHhMWzYMKiy&#10;4vOlOkMPyi3SmxkQcnvs2DE5OTkjIyO6H+lHMFjc4+pukjn80GnrNZNlxx/+tv7MD8uPPCX/HFWF&#10;rDuvI3/ZAKJw23KPks2UqdP+6Bxr9yw6pbX1tsv+m267r7nuuOQsj8F0ZxSd5a+77oDN77rtniMq&#10;m2bNm0FvmgjS7cyaP+PA7fXXbPbcdt933XWnovNmqc11oOW07WoqxyyWHjZdvM9oroLejKdkn+Hc&#10;U9arLjpuvO6x44bHzs5E2e+QasAxw4g7cQUhLPyVpv6CqakpVFlv3LhB9yMdg3KLyKSfy61IJLp8&#10;+TIcJkxM8Nfn+xXwycKBKSMjw8rK6sKFC9OmTYNPmeLDDz+cNGnSzJkzjx07ZmZmlpiYWFlZiRf5&#10;IAiCIL0KHo9XUFDg7+9vaGg4f/786dOnf/fdd2PHjqXOZW+++eb69euVlZUDAgKKi4uxKW/goK6u&#10;Pnjw4Fu3bkFVhy5CZNEqt01NTfX1DdXVNcXFpSkp6XFxSWFhUSEh4Si3A5N+LrdgPkOHDlVQUMAb&#10;z/o0HA4nJyfH1NR0//79EyZMgLP+8OHDv/nmmzlz5ty9ezcyMhIOcPSoCNKNcHl8JouDwXQ5WHlF&#10;OkIoFEK93M3Nbfny5VOmTKHOfcD3339//fp1Pz8//N62v8Ln8+FDh8/ax8eHLkJkQcmth4dHUlJS&#10;QmJifHxCTExMcEhoUHBwYGCQn3+Ara0dyu0ApD/LLXVr/vr16+l+pI8Atb2KigpnZ2dQ2XHjxsGH&#10;OH78+FmzZp0/fz4xMRG/vUa6n0YmJzajSN0udMt1y1knjeaes5p/0W7JDc+ld/xWKAVjMF3LcqWg&#10;JTe9Fl11nXfBds5Zi5nHDY49dLLyTcgqrBTIerIdggB1dXWurq7y8vITJ04cNmwYnCJ//vln0N3Y&#10;2Fg2Gx+M3H9Yu3YtfLjh4eF0P9IOSm6Li4vhL8hqK7TJNDQwGAyU2wFIv5XbvLy8d999F474uPn2&#10;CWpra11cXDZt2jR06FA4mv/444979+4NCwvjcvGnJpCegcPje0dn7Ve2//u02ZKbnuvUE6UeP4bB&#10;vKCsehC58LLTvFPGt4190/MlfssBQdohFotLS0v19PTmzZv39ttvwwn0m2++uXTpUmJiIp5A+zQV&#10;FRXvvffeF198UVlZSRchbUG5RWTSP+WWx+NNnjx5zJgxRUVFdBHS+8jOzr527drXX38NJ+OPP/54&#10;3bp14eHheAE50uNEpRYsO2c077zN6ofRUtaBwXRzlt0NmH3K5JKuV1XdAPmFQuS/UlNTo62tPXv2&#10;7OHDhw8bNmzVqlUmJiZYle+LgJiNGzfu559/5nDw17ZkgHKLyKQfyi2Y7fr161955ZXQ0FC6COk1&#10;gNBevXoVVBaE9rvvvrt16xYcd+hhCNLTOAQmzTmhv/S273qtFCnHwGB6MOs0EhcoOmy+YZlZgA25&#10;yDMANaKoqKh169aNGjUKTrtgvPr6+viUij6Eg4PD0KFD9+7di1/9t6fH5ZYrEIcWsF0zmD7ZrCYu&#10;PkCht9AP5dbY2BiO4Ldv38YHdfQSYHN69OjRzz//TAktfDSlpaX0MATpHcRnFi84ZUBqbbKUV2Aw&#10;vSSU4h5QdWSy8XJT5JkBO4qJiVm7du3w4cNHjBixdevW8PBwfCRV7+fUqVNQfXJzc6P7kRZ6RG6z&#10;q3kPw+qPuFQtNynfYVupFdWQU8Pzy2Efc61eZly+y77yfkh9SD7e/d6T9De5jYuLg0PApk2b6H6k&#10;hxCLxcnJyTt27HjttdfgPLpx48bU1FT8ugHphXB4/EvaHnPPW4M5SLkEBtMLs+pBxJyTBl4R6fQW&#10;jCDPTlNTk5WV1dSpUwcPHvzpp58aGBiABtDDkN7HmjVroHILVVy6HyHpEblNLOMuNS7PqeW3pqKp&#10;TaO6vFWFdtRT96amLHUl29qCqEt3dF08aJztTYy9U6nh8S7ascV1QjYjOizI39/fVuvGLRUDb3//&#10;uNRi/C6qM/QruYWN+5tvvvn888/xSteeQigURkZGLly4EI7Cn3zyiYaGRpcPHwjSDQiEwgMqjktu&#10;ekn5AwbTm7NOI3HOWYtH1sEikZjelBGkqyQnJ2/cuPG1116bMGHCtWvX8KzdC8nPzx8zZsyUKVPw&#10;5ltJ+qLcivh1JqpX7TOam0ujLt3V9/ChcXMyN2krt7y6ogfaLk98LMdNwzwUfy+kM/QruT1w4AA4&#10;Fd5q2/2IxeKoqKj58+fD+v/+++8tLCz4fD49DEF6Kyw2d8dtm8XX3fEOW0yfy3rN5DmnTW38E+mt&#10;GUH+M5WVlUePHh00aNCbb765f//+2tpaegDSC4iIiIAqFlR06X6kb8ptVXpKiJOBbTI3OohuszXT&#10;uGVk5Uh1B4Snhgb7mqkr+WZUkHJr7N+KjQbKbSfpP3JrYGAAu/39+/fpfqRbKCkpkZeXhzX/2Wef&#10;wUeAP7KH9CHMvePmX7KTcgYMpq9krXr87JPG2YX4iCnkOVNYWLhz585Ro0ZNmDDh0aNH+G11L+Hc&#10;uXNQ3TIzM6P7Bzw9dc/tWvMK47hGmXKbWsFdZVrumNZE98tAGOtkYJ/RzKnMcnV1SsiryfTWSkxJ&#10;8/fzjc+vpsagWm4zQq18U/Dw3hX6idzClv3RRx999913sAXTRciLBNbzzZs333zzTTjO3r17F6+T&#10;kU3UN80BcphnTvJiegW+SGrqG2cdN1yjFislDBhMH8qSm14br1tyeegeyAshIyNj3rx5gwYNmjx5&#10;clhYGF2K9BBQ9Ro9evSXX36Jv2BM0SNyC4DBrjQtP+9VE1fKaZXbRq5IK7IByv1zWdRoHSCqzEvL&#10;qaN7gLqi5OrGlg9UwElLjI6KS2LVFqcU423wXaSfyO26devAsvLz8+l+5IURExPz22+/wdpesWJF&#10;ZmamWIx3fHUMym3X0i1ya+wSOfe8NV6QjOnTWaeRtPiMQVZhJb1ZI8gLQCgUGhsbv/fee6+++qqC&#10;ggIIAz0A6XZA5KACtnr1arp/YNNTcgvwhWLvbNZW68qlxuVU1plXmCU0svn45NSepz/IrY6ODuzq&#10;mpqadD/yYlBWVh42bNiECRNMTEx4PLzsvxNIyW3mTrockSJhVpsV9eLlViQS7VZ2WHzdXUoVMJg+&#10;lzlnLYIS8Ytd5IUjFouLioo2b94MNa5ff/01ISGBHoB0LxcuXICPAC9OBnpQbpHeTJ+XW9hqP/74&#10;46+++qqp6SkXuCNdB/b/nTt3vvTSSz/88ENycjJdinQGlNtO0u1yy+Jwt922Wa4UJOUJGEyfy6Kr&#10;rta+qBlI98HlcnV0dN58881XXnnF0tKSLkW6C1C14cOHf/nll/gbxSi3iEz6vNwqKCjIycmlpaXR&#10;/cjzIy8v7+effx48ePCePXtqamroUqTzvAC5FbNrHpk6xCbncoWSF4Tzg5x1fYLTmR1eDiNmlyaH&#10;d0hERkWnnwTGrTHau+O8cSBX8PyuvUG5xWC6GpRbpEcQiURhYWH/+9//RowYoaKiQpci3UJOTg5U&#10;fbdv3073D1RQbhGZ9G25dXJygt378uXLdD/ynACt/eqrr2Ddnj59GpvEu86LaLnl1dya+t06iwwJ&#10;teWnmx0cJTd4zCcKCbXP/FyZxhKPX2fsKupAVCuSbD8f94dJWuOTlxPV6sz6YIVGVJsn3/9HUG4x&#10;mK4G5RbpWTIyMj7//POhQ4cePXq0Fz5XmcGq806zVfU/esF5/RHb+Ydt5/ahnHRYetNzl0HEzczy&#10;JJG4zXn68OHDUEnz9vam+wckKLeITPqw3MIm+9tvv73//vuw4dJFyH8GtPaLL76AI6aSkhLeWPtf&#10;ea5yy2GURAYHB/u77v7+478VzYKCQ3OqOM3NAjflPRPXKBWzBNyqiHV//H7aLK6Dj02QEh1A/ZCa&#10;BC53d0xdctqCHkUavvXFBcPGvf8DzW+7dcLEKLcYTG8Kyi3SG0hPT//0009BcY8cOdIbKg8NrDq1&#10;gLOHbeeBIiq6bA7N8SitL2By+9KX9Xwhv55Vk1mRYBKhTLnuRZf1gZku1NDS0tJBgwbNmjWL6h2Y&#10;oNwiMunDcvv48WNwMFdXV7of+W+A1n722Weotc+TF9ByW53h8u1bI4mWW1GD/c1d74344YZTGl9E&#10;N6yKhdz8IJ3Jn034etICk5BCKA54cOq7b57Cl++8Nnz8e59QPT9MmxOQ17Lvi3lx2vu+mnm+hElq&#10;rKj4yPTfHoUUUS23kzbsnfLGB3+tP5Ne+zx+BQrlFoPpalBukd4DKO5HH300fPjw+/fv00XdTgOr&#10;9obHTlDBm567SuryxG0bPPsubB7LJcn4iO38Y3aL/NKdoMTFxQXqbEZGRtQIAxCUW0QmfVVu8/Pz&#10;YZdetWoV3Y/8B2APX7BgwZAhQ/bv3w+HALoU+e88d7nl5p/+633Y8j+YOvW7qbu8syp4nLrkUGky&#10;K5qkfqCpOsnu6y/+sk2sonrZWSZffrEihUWd8kXV8dZ//TTFIrqY7KVg2V1e9uacA3dOrFXQCG5u&#10;Fpa4nf/41y2FDTzJy5L5zCofo3M/vf2jWtR/+yUSlFsMpqtBuUV6G0lJSe+8887IkSOdnAgH606C&#10;spxA/y44ry+rL6SL+hcikcg0SgnUXcn7kEgsWrRo0eDBg4uKiujBAwyUW0QmfVJuhUKhvLz8q6++&#10;GhISQhchXeXu3bsvv/zy/PnzKyvxlxKfN89VbtnVqYsn/nzMPPzalG/XWaTzOczqgqjFfy41Tqiu&#10;j9b69oMZgSWNoL/RKsu++/twco3UA6LEQk75/vnT1+klVWb5y3/+zssT3pv4v/fXblv95cf/aHjG&#10;siR/mU0s5jQx6uoZfKGIU5k8+5vJp3RNf/7g46N22cRDrPCyZAymNwXlFumdeHp6jho16v333wfX&#10;pYteML5pDsRFyK6buYLncUlRLyY02wve6UmHpc7ujnJyckeOHKEHDDBQbhGZ9Em5zc/PHzp06Ny5&#10;c0WifnK1SY8QFBT0yiuvjB8/Pi4uji5Cni/PUW7FQjajoaqB1faBUmJBdeiqib9phRenuyp9tfZe&#10;YpTNO6/N9yxgS7XcEoiqbmyd/+0GxajsamaWyZe/bC0VNNle3/7uN2tD85+yv4uZqaZfyY2cd82N&#10;tll28ZnP30G5xWB6SVBukV6LUChUUVF5+eWX582bBx5Cl74YyuoLzzitOuO4qp5VTRf1a6xjH4Hf&#10;2sdrLV26dNiwYb283v6C6BG5FQlFIcpe9tsNpeJ21KomG1uJegV9Um5hT5aTk8OWxi4D+/nMmTOH&#10;Dh2qqamJXxC8QF7APbftn5YsEghEYrJPVLB/+l+68W32C2Zp9JavPnln4ly39AqukP6sicuSf9la&#10;TnaLhOx4b525419994PJiobumRUS+z6nVHXfvKHfrfLOrskLsVk55ZO33/9o+TlNt5AMLj3GcwLl&#10;FoPpalBukV4OGMicOXOg2qakpPTiqhyR+d4gexrBF/jCXvfE5hdBenkCcXGyz+GamhpYt/Pnz6cH&#10;DCR6quU24Lpr4E23+oIaKhkuiSC3ZfGF4LeuB8xrc+lbwGTCy3RPK6evLIi3ve2bVMJn1pi6BlEl&#10;NPxGV10Vi/ByWXtLvum9J1y5rHiX7gQeR9SSo4iF0W7mZtFUT3NTboiSjk/TQPpR5L4nt4GBgbAb&#10;nz9/nu5HngWxWAybP6zABQsWcDj9/LqdnucFyK2YXXHq96+WasUJhJzy/KdRxxa0b78VctIWfPHa&#10;e6vOu0dltx0qFgt4rT9dKxbyYqzvHr5oXMLg0ObcghhsmMViMptqSgrpV8ovrGH9t8oEyi0G09Wg&#10;3CK9H6h7BAUFQd1jzJgxhYUv5G5Y73QrkD2T6Dt0f3+nqDbnsO28Gx67RCLRtm3bhg4dGh0dTQ8b&#10;MPQquXU/agVx3mcK3YnmkfSo7RGLq5I87jimuhipXL5hVVBXV1dRZGBknwcddXUMNjvN0/iBmnNJ&#10;XZLubfXUSkZzU4WBpqq+fQSDR+tpuMPj2y0oKl66RXfefmjmSQxm5qmeM84h55YZZKXmRXVW+hmb&#10;RtSQ0w8A+pjc8vn8pUuXjh49OiMjgy5COk1VVRWsOji7+Pn5YYNtd/AiWm77JSi3GExXg3KL9BXY&#10;bPaff/45ZMiQmzdv0kXPjwErt9CdkJAAVTtQXGrQwKGXyK1UXA6YJ5p1LLckAi6TW5uqfsOmGBax&#10;uszQ2KEQOhhNdRXp6ndv3LhxxyEym9HYxBeKREJBUyMj3sMASm8oacf7GRIdLVy6eOH69et0z40b&#10;2qE1ILcPzltRl+aXxzpphVCd/AgrK5TbXiq32dnZgwcPPnDggLhtaxLyrzg6OsIZZcaMGf9lf0ae&#10;DZTbToJyi8F0NSi3SN/Cx8fn5ZdfnjRpEp//PK8fHshyCygoKED1GESO6h0g9KDcBlxz9bngQN1t&#10;K5lI9YCny61IwLU2ta4QNTc3ZqjfsC2DRamrNDJxKiGXimqdjbe7p3j5CnD50vlzFxXJLsWz+qHk&#10;DEiy3RRvPs6oY4mEDD/NG8rKylcum2fVke9ILGSzuFT7lYTcivlcruSTQ/s3fUxu5eXl5eTkamoG&#10;zJcPzwOBQLBs2TI46hkYGNBFSPfwQuSWn6B76pJZUBPvmY9SwrKwHxZcCEihLwmri9e9pOL8zI/4&#10;YJec/+7TuRcs2jxg+T+CcovBdDUot0ifQygULly4EKpzz/E3Wge43ILFwfqcM2cO1TtA6NmWW+9z&#10;9g47jZz2mrYG5DZCzf/pcstJtPSII3+6qTFD+cy5i5cuXbp48dw5suPSpUfWcTxCbu9euEgOOX/u&#10;7PkL5CgXzpByKxLweHyBWNwc6WlhqnZFy8qfxRWKRUIut9TgzqVLNmnEnFuQkNuBRV+SW+q6i2PH&#10;jtH9SCdITk4eNGjQV1991dTURBch3cYLkNv8gIf/+3n5ztU/v7XwQhFLwOfRJNpcGffSHO+CJrqf&#10;x2t5zJSwLNZ0+ifvzTptW1OTsnHIS+qR5c3N4iK/h0OGjTh4T99OAt/UKqkrIsrizT8d87dbIfdJ&#10;Of4UEAbTm4Jyi/RFxGKxvr4+VOqWL1/+XJpwB7jcCgSC9evXjxw5stt+eKk30INyCx4LZiszMOhf&#10;L0tGXih9Rm5FIpG8vPyIESPCwsLoIuTfsLKygjPH1KlTn+/FP0hnea5yK+Yz9A/N/WLO3UoO1WQq&#10;ijRRvm/u4mELmG2Y/u3Skw+JTsDOs4Dd/hPnlWX6g9zetrFaN+HlrXc9cj1VPOLJRyZzck/98elh&#10;3XByNEl4Rif+hE2ohZGLlfxRbjGYXhWUW6TvkpiYCKeWL7/8ku7/DwxwuQWoR3adOXOG7h8A9JTc&#10;Ir2cPiO3sCF+9NFH48ePFwieZ6W6vyIWixUUFOAwp66uThch3c9zlVtWbV5aPnl5CTtj76SvDuhF&#10;Ed2CtC2//OJb1MCqKUspr+ULRWJx6e45izzL6cuNxWIRJz/82ra5L738o56zY0vLLTVIWBasPV5u&#10;0NhpCjlM6WuMYTr/W+u+WaxSTd27Iczb99sv2lGllNzOPquyYsK4d75fGlLYAC/5X++AR7nFYLoa&#10;lFukrzNz5szBgwf7+PjQ/V0C5Rb46aefoOI3cJ5Kg3KLyKTPyK2hoSHssZGR2ND/7zQ1NcF5YsiQ&#10;IVlZWXQR0iM8V7kt8Ln/+asSjBw+WG7U8lvKmyi5LQr/6O3Zrnmc5uY2ciuJsCpm1uCXHkeU8Zip&#10;i74Z//KrYxU0vGXdOAtGXK+h8Ptb629qnFqyRslHLBbk2h779I8DZU2Cti23wsoEw6lvfn49oJSc&#10;sKug3GIwXQ3KLdIPWL58OdTxrK2tuyxmKLdAQEAArEYtLS26v7+DcovIpG/ILdga7K4zZ86k+5GO&#10;4fP5n3322dChQ9PT0+kipKd43vfcikUCZmMDVyBilcbO+vLHsw5ZwpaW26IwvbfHbI5tEErJbXVu&#10;rIG+NI9PL3/rx7m6dJ8ERhbpZW32fUF97oqJP65XvPvJu19c8y8lKh14WTIG05uCcov0A8Bpjx8/&#10;DjW9kydP0kXPCMotAM72+++/jx8/foCYG8otIpO+IbeOjo5wyFNUVKT7kQ5ISUkZNmzYpEmThEL6&#10;t56RnuQFPFCqMFTni3EjJnwvn1XLIfprg1dMmh9UkHl83h/nrV0enLuTX1kQ7B5QLOOeWwKxWJTl&#10;em/IqG9N3ezmjxt3SC9YIHrq1+RiYU207ldyI/8+Z9PEJ0dll1z86St5vRiUWwymNwTlFuk3uLq6&#10;DhkyZNWqVV2ow6DcAmKxeO/evcOHD/f396eL+jUot4hM+oDcikSiTZs2wb6KTZFPB3ZvOTm5sWPH&#10;ws5MFyE9ywuQWwJOzok/v/h1n0GTUNBYm/Nw7+L3v9kWVs6GIWJ2tfmlFWM+/PG2QwKTK2zVVh6X&#10;VVuWb3pDYfSb791waq0Hi6pSnP95Z8Lkfw66x+bVM1iUvVKIRQJGcfThJRPHzjqSWsdnF8ceW/3b&#10;W+Ne+2HNyUdGbul5bSisbHy6I/8LKLcYTFeDcov0J9zd3aEmA7U+qPvRRZ0D5ZaCekbXwYMH6f5+&#10;DcotIpM+ILc8Hu9///vfO++8Q/cjsggPDwf/nzNnDqwuugjpcV6Q3LZQnuh93zqMbMCVQlidkdNI&#10;VwyEFd7Xjty2yG162hfhvKYC4wuXbLKe/F5UfrDVQ8MgWTN/AaDcdpytRjmR9Xz/kIJtOkTvNv20&#10;je3GeUpuhdRUlVZfNct4pql6VXaaZB2zzNqpJ13emWwyyDhmlX3Y5NlWWt8Kyi3Sz4iNjR02bNhf&#10;f/3FZhNf2nYSlNtWfvvtN/DbgfD4VZRbRCZ9QG7t7OxgL/Xw8KD7kXZQbbZvv/027K50EdIbeMFy&#10;239AuZWVHSY5gTUCFoNp5JBOley0Kkpn8DkMxj3zjE1tR6aiFlkdkVXXLk0ssZhd2yhVHp5Zq+Gc&#10;JTUHqRy2q2CIxfmZJTvaDZKZuyF1ArGoup5TWCsj1SyhgM++ZSY9FUQxpJ4tEgYHZLV7X2kPk1nc&#10;hqZjJmlty6mkmRfxBTxBUctLMHgikVCg45RJjbDLtYbdzHe0kZzkSXab5Xqn1Uqtlqfkcctse1VQ&#10;bpH+h5ubG9Rq5OXl6f5OgHLbiouLC6w9qDzT/f0XlFtEJr1dboVCIeyiH3/8Md2PtCM1NfW11177&#10;/fffYV+li5BegpTcJi9tbozGyEjML21X1ECXW53ERmIpBfzk7PrI1mTVBadW+yRVZ1ZzGtkgiSxt&#10;u0z5thNaFPDqs0t2GGUcNMs87FhUwRFVldSessiE3oNmWeHVQjG7UdUuC3r3OZUIxWJb3xzJyduH&#10;ktvYsH8ZrTWk3HJUZekr5H5UvYDPumYsXU7lclANh8ezc89uW07KLYN51ZZYbDrm2YdNKeFP08nl&#10;VRfVyJPN2vsDGrh8to7E/J8ut3utC8o4Qld3YlZbDNKptnGp6CY2pKaXnTSSqda9Iii3SL/E09Pz&#10;5ZdfXrNmTSd/qB/lthXQti+//PJ///sfl8uli/opKLeITHq73CYkJIDcKigo0P1IWzgczqeffjpm&#10;zJiSkhK6COk9SMktppPBlluJPI5rEAkFMbFFMptqZUZeL/2QeeZRp6JKjigytvCIeRaVwHJ+XWYR&#10;2Z25VZbItc/JgHpec3NZYfmudoNk5pJXRVo5K7PjpJU0XDGXnCTDJo8pNQ6ZBlVTaoR/abltldub&#10;ITXNIoGOc4bkCPv86/nNfFf7JyWSkZDbdN1ERpNQlJ1ZftjgyQtdjmkS8rkmVnTLee8Myi3SX1FV&#10;VYUa4NWrV+n+p4Jy2wqfz1+2bNnYsWMzMzPpon4Kyi0ik94ut2fPnh00aJCFhQXdj0gAO+277777&#10;/vvvw65LFyG9CpTbrmXAyq1OfkgJM7WUTlY1VygWs5q4rSWp5WyWSCzg8NJaS0qZKQX1581l2Ncm&#10;i/wytigwPK+1xKOUX5OS39rbiWR4Vgt5fBGPyb5h+e+Ctz+wLr+kITb36anPzqncLDGVvF7GRae8&#10;o4ZUb5p2SpNYJIx6stidltugaoZAnJxcKnEFdZphAdHmU1dcqvCk8EkkW26pnPYsL2MJq8pqL5pl&#10;PI5t4PO5Rm1tuRcG5Rbpx6ioqIDfmpmZ0f0dg3IribW1Naw3TU1Nur+fgnKLyKS3y+2yZcuGDBlS&#10;VFRE9yMSHDp0CA5ebm5udD+CIJ2jl7fcbjPKMslks9kcZ8+sjXrpVzzLy9n8zOyq85YZuwwyXXNZ&#10;LCZL0yVLUhE36GVYp9UnFjdRSaviCcRiZgM7qaWESj5DIBKJaqqZLSUMO9cOrfVuVL2Qx1NzyNTJ&#10;5HDr687pS48gla0+dSIe+96TK3gzPStYcclle3WfjHM7hdNUWt3aC9mknxlWwaurqj6sm7rRMCu6&#10;ml+YSwjqo+jauLwGSE49Hww7tYDoJlPv5NF672uby5IhVlksIafpCnll8k6HErZIGJrTyBfw9V1l&#10;3F3cXm6pKPpVc4RiAZN1p3e32VJBuUX6MVwud/ny5aNGjQoNDaWLOgDlVpKSkhKoH+7c2c+f9IFy&#10;i8ikt8vt2LFjv/jiC7oHkUBLSwuOXLq6unQ/giCdpnfK7T7rPPOkBo5YXFZab+ZfZB5XW8kTVVYx&#10;LDyyt+plqEY3sPn81PSKE8bp+8yzDOLqKjhCXhM7KKHsogXdunjEJlc/tq6siZeeVZ1SRwyNLWiU&#10;CLNeKE7PrLJLZVSxBRUlDRZBhdfts2Tea6oYWMsU8Ly8SI3UzXAsYPM5HA2Hpz1RSUpu5U3ySwTi&#10;9OSS1hEg7eUWst+zUiASennnHHerbOQ23SNbcY1yecKKqi1tx9ygnZPCFgR3LLdK4XVikcjEI2uT&#10;XlZMLb+qqHQvFMYzeRzWQ1Pptt/2crvTPC+yisduYho4ZJ50La3gCitKas4Zy2w07i1BuUX6N2w2&#10;e8KECZ999llT05Pn+bcH5VaKJUuWQC2Rw+mmHz3oEVBuEZn0arkNDg6GPdPV1ZXuR1qIjIwcPXr0&#10;ggUL+v3TAhDkRdBX7rndqJOu6FocUsZpYLCcg/N2aKfuscpPrOVzmlh2fnlt7sLVyzCIq/WNK91L&#10;t69mBNUIazOKoPtOElPI5Tp6Zm/UzU7gipITSlp/F2e3eeaxlu7WHLApSKjhNdY2XGx7tbNiYE2j&#10;QFxVXnvNQnZ7JiW392m5TXfMYwuYjdfMM42Tq9Rd8w4Typqmk8dnl9e0+2GetEuueQr62dGNwvzM&#10;SvD2wpxyk2eR232uVQyRuFkoKCyp17JNP+Rc2iASJcYX06PppBmlNQn5PEuvNk/GapXbLUaZ94Mq&#10;q7jChtpGzbYCrxpdzxeJc3Mq9nXuLuXuD8ot0u9JS0uDOs+33377FFVDuZXCysqq31/ch3KLyOT/&#10;7d0HeBPlHwfwskGWgCzxDwiCoKCiIrhQBBQQZRQRZAkIIoIyRPbeomzKlLKhzDLaAoXuUuiA7r33&#10;3s288f+leSltCdiVkvH9PL+HJ+97SUgud5f327vc6XS4nTx5Mq2ZuHBrKRzHffjhh7Shp5WZdQFA&#10;eehBuD0ceCk4NyAi45CV6uzBM06G7nRKTZYoE+Myt54ry69AA/99mOnsnXDWL1chkx68HPyHU3Z8&#10;ZkF0bI6NS8yT56aadDx0o03c7ch8iVIZH5e54am/sA00e5Cdq+RlUulNp+jf2Q9li9XhwD8vR10K&#10;yuWUCge3mKIQ++fVWLuovGyZMjM1+8SdqHmPHjjhRLhTjEQh8DnZEu+ozHOOMX8+2k2q2nObnrHm&#10;UviKEhUbJn3Wntt5V2L9szlJbt7eEqetUtUi29RspZCTllX0+2EWbm+E7LybauMe//PTLqV7NGz9&#10;pVCdvVIuwi0Yg61bt9KA8ODBg6z9BITbUmJiYho0aGBqasrahgjhFjTS3XCbnp5eo0aNQYMGsTYU&#10;4nn+l19+qVu3rr29PesCgHLS5XA78Vz0UceEM37ZAXG5QfESqVwZl5Zn55W0mp09+Fk1+2zk9eAs&#10;emBMrlImU4REpm27GFw8lU04HXHaMz00XSbjuLjYzHWPnnPC4cDDrglrn3IJnyfrl/NRV+7H/lrU&#10;cywyuIDLzpKGxGVb3Ytb8GTofVyBWx1TQlPziy5F+7R6ymHJESEypbtd0Q9oA0/FKjITMijcTjkR&#10;diE4LzUz38L6qc884UTEJa+EeY8OnJ55OtIqMNMhJKvMlXFa984vhXALRmLs2LGUbymzsXZJCLel&#10;UKL76KOPOnbsmJmZyboMDsItaKS74dbT05O2YnPnzmVtKOTm5takSRPaxJfxym8A8CR9OSwZhfrP&#10;QrgFI0Gxtn379u+88w5FGtZVDMJtKRzHjRo1qkWLFn5+fqzL4CDcgka6G27Xr19P4RYXASpl6NCh&#10;NFsSEhJYGwDKD+EWZTCFcAvGY9OmTU8bGSLcPun06dM0u44fP87aBgfhFjTS3XA7c+ZMWicDAwNZ&#10;G0TxxIkTNE9OnTrF2gBQIQi3KIMphFswHkqlsnPnzh06dKBwwroeQbh9kr+/Pw0aly9fztoGB+EW&#10;NNLdcDtw4EBaJ2mJZG2jl5KS0qVLl3fffdeAfz4BUD0QblEGUwi3YFSsrKxocDhnzhzWfgTh9kky&#10;mYzm1eDBg1nb4CDcgka6G25phRw9ejRrgCj++++/NE/Mzc1ZGwAqCuEWZTCFcAtGJS8vr3fv3p07&#10;dy71+yyEW42mTp1KQ8dnXyJYfyHcgkY6Gm7Vh1KcP3+etY2eUqns1KlTx44dcWFbgMpDuEUZTCHc&#10;grG5du0aDREPHDjA2oUQbjUyMzOjeXX//n3WNiwIt6CRjoZb2mbR2hgUFMTaRu/s2bM0Q06cOMHa&#10;AFAJCLcogymEWzBC3bt3b9asmVQqZW2E26dwdnam0ePu3btZ27Ag3IJGLNy6ubllZmaqb6ux6c/J&#10;d999R2sjz/Osbdzy8vJ69erVpUsXWkVZFwBUAsItymAK4RaMkLm5OY0SL1y4wNoIt08RHR3dqlWr&#10;t99+m7UNS9nDbURERHp6Osu1hehu7FnA4LBwu3LlylWrVl28eDE1NVXdw6Y/D7Sw1qtXr2/fvgi3&#10;an5+fs2bN+/fvz/HcawLACoB4RZlMIVwC0YoNja2Y8eOn376adHOW4RbjTIyMt55551u3boZ5M9u&#10;yx5uXVxcKOn8888/vr6+CLcG73G4JZs3b/bw8FD3sOnPQ3x8fN26dU1NTQVBYF3Gbfv27SYmJo6O&#10;jqwNAJWDcIsymEK4BSOkVCr79OnToUOHmJgYdQ/CrUYU//r169exY8ekpCTWZUDKG27JsWPHEhIS&#10;EG4NGwu3hw4dog2E+rYam/48BAYG1qlTZ+bMmQi3au3bt6dwi922AFUF4RZlMIVwC8bJ0tKShkYW&#10;FhbqJsKtRnK5fPDgwa1btw4ODmZdBqTs4fb+/fuUb6lHvduW0N3Ys4DB0cUTSjk6OtauXXvp0qWs&#10;bdxoe0SbbwO+BjdA9UO4RRlMIdyCcaKRKo2OfvrpJ3UT4fZpTE1NGzVqZJAnTC57uGWJthi6G3sW&#10;MDi6GG7//vtv2mCdOnWKtY2b+vK2165dY20AqDSEW5TBFMItGK3Ro0fTAEk9ZK3ScMunue5uWqv5&#10;jL22Eu7JQwi5rCiffzfN/bh33y3X/Dle4zGGsqDTc9r1/No+IlOpnWMQyx5ujx8/bqjDSIRb0EgX&#10;w+3y5ctpPbSxsWFtI8ZxXP/+/V9++eWwsDDWBQCVhnCLMphCuAWjtWvXLhou3rt3j25XYbjNiXcb&#10;8FqLfkuuZ8Y5Tfu4J+nepUPdWjU6Dxjz0UtN+87edeN+QGJ6pvJpJz2VRP4y+P1eP2y5esu2OJtr&#10;p758s13DFoOuelfBlS/KHm4dHBxoLu3fv5+1DQjCLWiki+F20aJFtB76+/uzthHLzMzs1avXm2++&#10;mZGRwboAoNIQblEGUwi3YLSuXbtGw8WjR4/S7SoKt1y8w96XG9U2+WJpGuspRpqwtHuHb/bcU7J2&#10;KfJYz/Omb71s0nzEzdB0Xpq2b57py298fdEzVp4Z9OvID5t1+t7aJ6Gq9uOWPdy6ubnRXFq9ejVr&#10;GxCEW9BIF8Pt5MmTaT2MiIhgbSOmPtl9nz59ZDIZ6wKASkO4RRlMIdyC0QoODm7duvWwYcN4nq+C&#10;cCuL/fu7XvVf/GjNlvltKhJuSxEyY9yX9u9cn0a0JjVatPvyoM29LGmVnRm07OE2ISGBXsGSJUtY&#10;24Ag3IJGuhtuaUllbSPm6elZp06dTz/9lLUBoCog3KIMphBuwWglJSV17tx5wIABMpmssuFWEGT5&#10;mVGBwTlSZdTNre2+WBqd4DGgT7dXi+v4v6Z1ajdo8XJH1i7Usd2vxx6qDlBWZHvY3dm1YMpb3V9r&#10;1eSl3j+usrkfmHh3/yef/HDGI0bByTOSo26c2j+lf/taDZvRM7zW7c13Pvpi67XCx5ZfecPt999/&#10;z9oGBOEWNNLFcNu/f3+EWzUnJyeaFWZmZqwNAFUB4RZlMIVwC0aLQsubb775wQcf0Ki1Cn9zqw63&#10;5dxzK8QG+/r4+tpev3qrGMttP77w6sDTrMXYegTzosArpHkF8gofpVz2cEtoJDlq1CjWMCAIt6CR&#10;Lobbzz//nNZD1jBu586do1lhZ2cuYm2MAABLM0lEQVTH2gBQFRBuUQZTCLdgtCjb9OjRo2vXrklJ&#10;Sc873KoJMplMEFhi5dMffNOg3oQVVuqmChe1tFPjaX/dZs1KQLglCLegEcKtTlOHWwcHB9YGgKqA&#10;cIsymEK4BWP23nvvvfbaaxRgdCPcFuFzgs/0eanF56tv5z2+mJAgCbrYtn6Lrbeq4PoX5Q23Bjmu&#10;RrgFjXQx3Hbs2NEgV8IK2LRpE80KhFuAqiUIwsxtlt9ssCmVE1Aovasvl5518I5kSzaAkdFmuBWU&#10;0tzk/5TK0qs8O9nZ0ebQhlktW7xYt07r79ddS5YoVBP4zDMzP26l0rJx/TptR+5JlVXsZ7YllCvc&#10;qs9lwxoGBOEWNNLFcKv6+xLCbSGEWwAtOWzpOnjFxVI5AYXSu/p60dGAyCS2WAMYGW2EW6WsIDMr&#10;//EO17ISKA3n50uVfOlHCgKvkMsVyvI/5dMh3BKEW9BIR8PthAkTWMO4IdwCaElcUvrAP4+PNXtQ&#10;KiqgUHpUwzffHr/ubIEU14oDI6WNcKsXEG4Jwi1opKPhdu7cuaxh3PCbWwDtMb9+f+iaq6XSAgql&#10;LzVun/egxad8QmLZAg1gfBBuWfuZEG5Zoi2G7saeBQyOjobb33//nTWMmzrc2tvbszYAVJ2cfMn4&#10;9Rbfbrr1w0H/UrEBhdLxooX2q+Xnza3c2dIMYHwo2/To0ePdd9/NzMx8HuFWKD/2yMpDuCUIt6AR&#10;fnOr0+7du0ezAte5BdCeH1afxmmTUfpV4/b7UrJdccCaLcQARokGq927d6/y69wygsAps5xO/tPp&#10;5aaFw9LeG8/eysgrcWXa08tHd15xg2MtDQSBVyqUfBWG2kcQbgnCLWiki+G2R48eBrkSVoCfn1+T&#10;Jk0+/fRT1gaAqiaRySdvOjdk1eVxB/xKRQgUSgdr7L6HXywwP2eHy/+AsaPc0qlTpwEDBshksqoO&#10;t4Lv6UUv1v74fGge66D/7sG5js3qfbXGVvbolFEs3Ap5zhu/a9K9n3VQBlc8xwqye/8Mq9XN1Cev&#10;Ck6PXArCLUG4BY10MdziOrdF4uPjX3vttffff5/WQ9YFAFpg6x4ycMFh0+2uOEQZpbNFC+e3G21H&#10;LTuRnYdvBAAxMDCwZcuWw4cPp9vVcFiyUBD3R7f2X/5+TfoowJbYcyvkuWwe+8KLPVZZBco4XuCV&#10;J+YPq9/sh4cpWjnfW7nCLQ2qEW5LobuxZwGDg3Cr02iF7N27d/fu3Wm9ZV0AoDVHrt8fsMD8u133&#10;EXFROlU/HPQbvsl2yKKjfqFxbGEFMHoXL16k4eKxY8fotpbDraCUJG77aehXKy2lrEdF02HJsrAz&#10;81vXr0Mv7OOfdlf9HttHyhtuR40axRoGBOEWNNLFcNu/f39aDxHn1AYNGtS2bdvQ0FDWBgAtu+ri&#10;P+RP86/XWY3d510qY6BQ1Vxj9ngOXHzqh7VnUjNy2AIKAIXWrl1Lw0V3d9Vp1bQVbgU+Py1gyciB&#10;E9dcznoiqj4ZbjlZxp1N3zVv9O66DbPbNHh5/AHPAqVWEi7CLUG4BY10MdyqfxuAcKt29OhRmhvn&#10;zp1jbQCoFvkS2SFL1xHLTny55MzoHW7j9vuUSh0olJZq7D7vkVsdvvzz+Ng1Z1y9w9kSCQAlDRs2&#10;jAZIcrmcbmvhhFJ8QbzzhLffnmvu9rR4WizcCnnJwbtn9HuhWe9/XBPZYct89pUF/Ru8+PbWO+Ey&#10;rorPKVX2cJuQkEBzacyYMaxtQBBuQSPdDbcRERGsbdzUW6UFCxawNgBUu5xciaXdwxlbL41afuLL&#10;RSeGrb0+cqv9mN3u3+/x/H6vFwpV4Rqz22P0DrcRW+4MWXn5y4XmY1afnrvr2l2fcP7RGWsAQKOo&#10;qCgaHRVdObKqwy3ndmBWk66jL7t5PSwpIDRG8SipFoZba9s9sxvWbNx9yPTgbIW6vxghN9jm425v&#10;brSs4jPAlTfcLlmyhLUNCMItaKSL4XbRokW0Hvr7+7O20RsxYgTNEPXfJgEAAACM3KFDh2hodPXq&#10;VXWzGk4o9QTh6KLhLQZM3bi5rP6xsHvGdYPKpezh1s3NjWbUqlWrWNuAINyCRroYbpcvX07roY2N&#10;DWsbPXNzc5ohN2/eZG0AAAAAY0Xh5N133+3cuXN8fLy653mE2+ep7OHWycmJxpD79+9nbQOCcAsa&#10;6WK4/fvvv2k9PHPmDGsbvcjIyP/973+ffvopdt4CAACAkQsMDGzVqlX//v0VCnYkMMLt0xw/fpwG&#10;1deuXWNtA4JwCxrpYrh1dHSsXbv20qVLWdvoSaXSDz744JVXXomKimJdAAAAAEZp165dFNhsbW1Z&#10;G+H26UxNTRs1anTv3j3WNiAIt6CRLobbgICAOnXqzJw5UxBwRg3G3t6etuNmZmasDQAAAGB8ZDLZ&#10;yy+//Morr7B2IYRbjeRy+ZAhQ1q1ahUcHMy6DAjCLWiki+GWFtO6deuampoi3Bb34YcfUr6lFZK1&#10;AQAAAIzMkSNHaDhkYWHB2oUQbjWi+PfZZ5917NiRMh7rMiAIt6CRLobbvLy8evXq9e3bl+e1cuVr&#10;PXXlypVatWoZ5PnuAAAAAP5TRkbGW2+91aNHj/T0dNZVCOFWI5pdvXr16tatGw2tWZcBQbgFjXQx&#10;3BJTU1MTExOE2+JoFX3zzTdpC5WcnMy6AAAAAIyG+vRIhw8fZu1HEG41iomJad269dtvv83ahgXh&#10;FjTS0XC7f/9+2ngFBQWxNhS6c+cOzZYtW7awNgAAAIBxoNEpjYK6devG2sUg3Grk4uJCc2z37t2s&#10;bVgQbkEjHQ23/v7+tDaeP3+eteGROXPm0Jzx9vZmbQAAAABDx3Hc9OnTGzRoYG9vz7qKQbjVyMzM&#10;jAaNBnmqZIJwCxrpaLgltDaOGTOGNeCR0NDQNm3afPbZZ7RKsy4AAAAAg+bt7d2kSZNRo0YVXdu2&#10;OIRbjaZOnUrDaUp3rG1YEG5BI90NtwMGDKAV0iB/AV9JO3bsoDlz4sQJ1gYAAAAwXDKZrFu3bu3a&#10;tXvasBDh9klyuZyGi4MHD2Ztg4NwCxrpbridOXMmrZOBgYGsDcWMGzcOMwcAAAAMnvqA5Hr16tnY&#10;2LCuJyDcPkn9E79ly5axtsFBuAWNdDfcrl+/ntbJUtcxA7Xw8PA2bdp89NFH2LMNAAAABszFxaVh&#10;w4bjx4+nlMu6noBw+6TTp0/TQPr48eOsbXAQbkEj3Q23Hh4etE7OnTuXtaEkV1dXmj+zZ89mbQAA&#10;AADDEhsbS6Odvn37KpVK1qUJwm0pHMeNGjWqRYsWfn5+rMvgINyCRrobbtPT02vUqPHll1+yNjxh&#10;27ZttMVfv369IAisCwAAAMAg5OXlffzxx61btw4NDWVdT4FwWwoluo8++qhDhw4ZGRmsy+Ag3IJG&#10;uhtuycSJEym8yeVy1oaSaM6Ympo2bNjQzc2NdQEAAAAYhNGjR9M40MvLi7WfDuG2lJiYmBdeeGHk&#10;yJGsbYgQbkEjnQ63Tk5OtFGztrZmbdBk+PDhNJcePnzI2gAAAAD6TKlUzp49u169eufOnWNdz4Rw&#10;W8r58+cNfgiNcAsa6XS4Jc2aNXvjjTdYAzRJT09/6aWXOnXqRDdYFwAAAIDeOnz4MGWzvXv38jzP&#10;up4J4bYU9Z4PiUTC2oYI4RY00vVwa2pqWqtWrdjYWNYGTWj1fvvtt5s2bRoREcG6AAAAAPQNpdnl&#10;y5dTMFu7di3rKgOE2+Li4+NpBk6bNo21DRTCLWik6+F26dKlNWrUwAWB/hOt240bN+7atavufHYA&#10;AAAA5fLvv/9SMFuyZEkZ99mqIdwWd/LkSZqH+/fvZ20DhXALGul6uH348CGtnz///NTjLqAIravv&#10;vPNOo0aNgoODWRcAAACAPhAEQb3PdtWqVayrzBBuiygUipEjRzZv3tzgR4MIt6CRrodbjuNoM9e5&#10;c2fWhmfKyMho0KBB06ZNIyMjWRcAAACAzlu8eLF6f2MFLnCIcFuEYlu3bt3at2//7CsDGwCEW9BI&#10;18MtuXjxIm3sbt68ydrwTDzPm5qa0hy7du0a6wIAAADQVRzHTZo0qVatWhcuXGBd5YRwW8TKyooG&#10;gRWek3oE4RY00oNwK5fL/1eIteG/KJXKKVOm1K5d2+B/bgEAAAB6LTMzs3Xr1pTHwsLCWFf5IdwW&#10;+fDDD2lmKhQK1jZcCLegkR6EW57nJ06cWL9+/aCgINYFZbBv3z7aus2YMYO1AQAAAHQJZYzGjRvX&#10;rl27ktfFQLhV8/X1pbHfb7/9xtoGDeEWNNKDcEssLS1pXV2zZg1rQ9nEx8e3bNmyVatWtOazLgAA&#10;AAAdcOzYMRrdfffddxzHsa6KQrglgiD8+uuv9evXv3PnDusyaAi3oJF+hNu8vDza/A0YMIC1ocwy&#10;MzN79OhRr149FxcX1gUAAADw/CgUiq+//pqGdgcPHqzA6aOehHBLKLP17du3ZcuWNPZjXQYN4RY0&#10;0o9wS8zNzWkj6OjoyNpQZjzPr1q1iuber7/+yroAAAAAngfKFa+++ioNS/z8/FhXpSHcEhok01w9&#10;cOAAaxs6hFvQSG/CLS2IHTt2bNOmjcGf2VxLaOXv0KHDiy++6OPjw7oAAAAAqtGaNWsogI0bN65q&#10;h3MIt6Ru3bo0b3meZ21Dh3ALGulNuOU4buLEiQ0aNLh79y7rgnKi7d306dNr1KixZMkS/I0AAAAA&#10;qk1UVFSzZs1atmzp7+9fJYciF4dw6+TkRMl28eLFrG0EEG5BI70Jt+Thw4e03v7xxx+sDeVHXyee&#10;np40G0lkZCTrBQAAANAOpVJJgzcaePzwww8ymYz1VikjD7ccx40fP75BgwZGdXQewi1opE/hlkyY&#10;MIE2jhkZGawNFUJfMwsXLqQ5+eOPPxrP4SsAAABQnQRBCAsLo/FGzZo1vby8WK8WGHm4pfxGM3ng&#10;wIHqppFAuAWN9CzchoaG1qhRY+7cuVV+QIsRyszMfP/99+vXr3/mzBnMTwAAAKhCSqWyX79+NGxb&#10;sWJF5S/282xGHm5nzZpF85mCnLppJBBuQSM9C7cKhWLEiBFNmzYNCQlhXVA5d+/ebdWqVYsWLfBj&#10;ZgAAAKg8irXLly83MTH56quvKIGwXm26H2VL4Xa/8woFp2BdBi04yYfe71bb3+m2t7c3zeopU6ao&#10;JxkPhFvQSM/CLXFwcKB1mDaarA1V4dixY7Vr1+7QoUNYWBjrAgAAACgPjuNOnDjRoEGD7t27R0VF&#10;sV7tS8iMXnJ19NKr32dLjOKXaxaeuyncXvY+wPP8tGnT6tat6+HhwaYZDYRb0Ej/wi359ttvKd+m&#10;pqayNlSRFStWUMTt2bNnUlIS6wIAAAD4L4IgnD59+oUXXmjbtu1zORbMIeQ65b3FV76TyApYlyGi&#10;+ewR5UjvdOHlbwtkeRkZGeo95GyyMUG4BY30MtxGRkbWqVNn8ODBOBmSNixfvpwibq9evYztxxsA&#10;AABQXkql0srKqmXLlhRrnZycWO/zYBd8cd7FwSuvT0jLNcwBDMdzpz22U7L969avvECjYN7U1JSG&#10;xMYZ1RBuQSO9DLfqa942atQIPxPVnqVLl1LEfeuttyIiIlgXAAAAwCMUa0+fPk3jMYq1Dg4OrPe5&#10;yspPW2s9heLfxhszUnITKAGyCXpOrpRd9z029+LgBZe+vuV/Qd2p/qXe3Llz1U1jg3ALGulluCWR&#10;kZG0Po8ZM4a1QTuWL19ep06djh073rt3D/vJAQAAgFCuWLt2LY3EunXrFhAQwHp1RmZ++l77pRQF&#10;KeWutZrqHnknPS9FIi/Qo6xLaTZXmhWVFmzhsZfeBdWSq6MdQ66zyYW++eabmjVrxsTEsLaRQbgF&#10;jfQ13JI9e/bQVtXGxoa1QWsuXLjQqlWrpk2bHj9+XCqVsl4AAAAwJoIgUJZQn/rkk08+iY+PZxN0&#10;VY4k67rPic23Ziy/Nnb+paHqlKgv9afliLU2P5o5LQ1O8n0ylltbW9OncPToUdY2Pgi3oJEeh1ta&#10;ZPv06dO+fXuc/ah6+Pn5vf3227QlHT9+fExMDC6NCwAAYCQ4jrt27RqNAZo2bbpgwQL8pfv5osxW&#10;o0aNL774grWNEsItaKTH4ZZYWlrSdnbt2rWsDdonkUjmz59P320050+cOKFUKtkEAAAAMDgUHsaN&#10;G0dRqkuXLo6OjqwXnqt58+bRMOzWrVusbZQQbkEj/Q63ZPr06bR6BwUFsTZUl8DAwEGDBtHM//jj&#10;j318fDiOYxMAAABAz1Ek2LNnz4svvlizZs3FixfLZDI2AZ439XlnpkyZwtrGCuEWNNL7cEtL7auv&#10;vtq9e3daxFkXVK8zZ8506dKFtrMTJkzQwbNKAAAAQBlxHHf27NnXXnutfv36gwYNCgkJYRNAN1BU&#10;o4/m9ddfx04FhFvQSO/DLTl06BAlq4MHD7I2PA+0pTAzM3v55Zdr1KhBKTc4OBhnVwYAANALlBMu&#10;X77cvXt3GlANHjzYx8eHTQAds3LlSvqMTp06xdpGDOEWNDKEcEu+//57WtWN9mToOkWpVG7YsOH1&#10;11+nT2TkyJH29vb44yIAAIAOolSwY8eO+oUGDRrk7u6Os0Xqsvj4eBpcmZqasrZxQ7gFjQwk3NKS&#10;3bFjx549e+bl5bEueN4o5V65cqVfv360Iaasu23btuTkZDYNAAAAngf6dvbw8Jg2bRp9Ozdv3nz2&#10;7NmxsbFsGugwCmlNmzalARV+/6yGcAsaGUi4JUeOHKHN9M6dO1kbdAbP8xEREUuWLKEvUfqMBg8e&#10;TKEXf4YAAACoNkFBQStXruzQoQN9EX/22WfHjx9HRtIvy5cvp8/u5MmTrG30EG5BI8MJt+TXX3+l&#10;1f7u3busDbpHqVQ6Ozt/9913jRo1qlev3tdff33gwIHMzEw2GQAAAKoCfeH6+/uvWLGiY8eONDrq&#10;1avX9u3bcQiVnnJ3d6cPcdasWawNCLfwFAYVblNTU998883XX389KSmJdYEO4zjO29t7+vTpnTp1&#10;ok02/bt48WLafMvlcnYPAAAAKBtBEGggZGFhMXbsWPpWJV988cWuXbswKNJ30dHRzZo1++ijjyQS&#10;CesChFt4CoMKt8TT05O25pMnT2Zt0B/0lXzs2LHRo0c3bdqUPsSePXv+9ttvdnZ2tPFi9wAAAIBi&#10;IiMj9+3bR2lW/cOfN998c968eXfv3lUoFOweoP/GjRtHHy4NcVkbCiHcgkaGFm7J8ePHaROwdetW&#10;XIpGr1HWvXTp0s8//9y+fXv6QMmAAQPmzp1LcVevl08AAIAKoLwaFRW1f//+KVOm9OzZU/3NOHjw&#10;4A0bNjx8+BA/oDVUS5cupQ/6+vXrrA2PINyCRgYYbuVy+ffff9+oUSM3NzfWBQaBtl8Udynffvrp&#10;p+ov9bZt2w4dOnTmzJkXLlzw9/enrRi7KwAAgH7iOI4G666urosXLx43blzv3r3VX3kvvfTS2LFj&#10;//rrr3v37un1OA3K7urVq/Xq1aNxjlKpZF3wCMItaGSA4ZZQvu3Tp0+zZs1oiWddYIgUCgV9xPb2&#10;9hs2bJg+fXrfvn3VIwDyyiuvfPbZZyNHjqT+FStWWFtb+/n50TYOZ2mG0nIfiKGzDaoAQFfxPJ+R&#10;kREZGenu7m5hYfHnn39OmjRp2LBh77zzTp06ddTfXy+++OLw4cMXLFhw6tQpX19fuj97MBiZpKSk&#10;li1b9urVSyqVsq7ySM+Vu4dlOQRmUHlFZKfnGtq+fYRb0Mgwwy2JiIho167d+++/bwDvBSqABhC0&#10;UQsLC6MBhJmZGaXfhQsXTpkyZdCgQQ0bNlQPIACI6WcmooNBVSX1n3e4CuvVD4ez54VC9RrW7jHg&#10;lYGz3py44+MZR/r/dv7LuRe/QqGeXX9eHrHG6sd9TsssvHYGJXqz7zkwaCkpKa+88krXrl3Le4Lr&#10;XIly49WIFXttHTb+FrtqUMaKXlR0w2XjrJV7bqy7EpGcZSApF+EWNDLYcEs8PDxoJDFhwgTWBgB4&#10;Uur5UuFQ76tyKJGO3Oow/lBA5av/vH//tcYZUESO5x7Eumy3mzfv4lAKKgsvjzh1f/v9KNvItODs&#10;gox8WR4v4AwRoBnP8/my3Mz8tJiMMFpmznrsWnp1DC1F8y8N3W63wCvGid0PDM4PP/xAg1hXV1fW&#10;LhunoIxp+z2D1oxQZ9onK3T1sN/MnF2CDeFwAIRb0MiQwy2xsLCoU6fOL7/8gt8qAIBmT4Zb/ZLl&#10;VLWvH+G2CmXkpexxWKLe+Xbea19SNn4pA1VAEISUnIQr3v8uuDRs3sXBu+3/zJXgIDXDQUPWMWPG&#10;ULK9desW6yobhZJfdyXSa8NvpQJtqXqw4ZdF58NyJXp/Pm2EW9DIwMMtz/MrVqygDcTp06dZFwBA&#10;cQi3JSHcVol8Wd5u+0WUaVdbTY5MDcK+WdCSiNSg1VaTaEnbfme+RF7AekGf7d+/v2bNmhs2bCjv&#10;VT8o3G64FumyaWmpNFuqHDYvW3YpvECm93t9EG5BIwMPt2rz58+nfHvy5EnWBgAognBbEsJt5bmE&#10;Wav31vrGuQmCwHoBtCYsxX/xFdMFl76+F1m+fX2ga86cOUND1nXr1rF2OUWmFEw+4OO4YVapQFtU&#10;dzfMnnbgQXy6hD1AnyHcgkZGEW4lEsmAAQMaNmzo7u7OugAA1BBuS0K4rSTnUJt5FwevspqQXZDO&#10;ugC0r0Cet95mxtyLX118cJB1gb65efNm/fr1acgql8tZV/lxvGD9MHXKAe+/dp112bQweO1EKudN&#10;f/6z8+RPBx5Ye6fKFAZyIAnCLWhkFOGW8Dw/aNAgExMT5FsAKAHhtiSE28pwLtxnu+HGDI7HiR6g&#10;uhXI8rfazp53cYh71G3WBfrjwYMHNEwdM2ZMVZ0mhlJurkSZnivPzFPQDd7gjiJBuAWNjCXcEnpT&#10;L7/88iuvvEILOusCAEC4LQnhtsIK5Pmbbvy88PLw8NQA1gVQvaLTQueqzsj9rUJZ8V1/UP0o2TZv&#10;3rx3796Ux1gX/BeEW9DIiMItkclkffv2bdCgQVBQEOsCACOHcFsSwm2FBSU9pFyx1mYyx3OsC6Da&#10;HXBaS8uhU4gNa4POCwsLa9iw4VdffVWZo5GNEMItaGRc4ZakpKQ0b968ffv2tCawLgAwZloMtzl3&#10;Dh3wTtLyn+ERbnXGTf9zFCrOee5nbYDnwSVUdWy8hYcZa4NuCw8Pb9u27RtvvIFxaXkh3IJGRhdu&#10;iVwu//DDD+vVq4f9twCgtXCr8DWf2azjF05RRZtTmdvWEbXrNWrThkYyRdo0fPUL10wZu0sFINzq&#10;DIRb0AVeMU60HP5zZzZrgw7z9PRs0KBBv379ZLJKfAtUB6Vo8Zv49wnx5s1y1KW94uxzolJbv/VF&#10;uAWNjDHcEnqDTZo0qV+/fkJCAusCAOOknXAb73HytWZ9zX0yn/WtLk/Y/N5LP2x35PhKfPcj3OoM&#10;hFvQBQi3+sLf379FixY9evTQh1E3L/rcEP3DxaiokhUqLvpcNDERvzMTI0tNogoQ7f3EynzBPRPC&#10;LWhkpOGW8Dw/ZMgQExOT27dxUkEAI1b14ZZPd9v3cu0aJs3HP8hXpocGJEqk97d/V7tewxdLadKo&#10;hknNFxo3Vd1u2rimialXmoI9R9k9j3C7w6+Ay0yb87gn6KBb0lWXqOmPe1SFcAtQ/RBu9YKtrW3t&#10;2rVNTU05Tq9+oi9w4n0H8Ya9WKB+2Qpx81BVuJ16QSzKsNf2iqsOivEFrKk1CLegkfGGWyKVSvv0&#10;6UMbl4cPH7IuADA2VRxu804tHFir+WCzo+tfaasKtzFXF3fu+0tCrpIGBXnuu17p+KFdVFZV/h1b&#10;++F2sX2WnC/Y8e/jnm2+BVxSyuTH9wl2SecyAmOK7qAuhFuA6odwq/tu3rxZs2ZNSrYSiYR16QtF&#10;tvhlV7FeI9EpurCdK858SxVut7oVNgUx4qpYu4b44mAxrkDU8sWHEG5BI6MOt2ozZ840MTE5cOAA&#10;awOAUam6cCsIAqeUJwR7JOfII25v/1/JcJsZatuldaPJ/97Pzs1ND7Hv0bzh6C23snLoa1dFKucq&#10;OAxAuNUZCLegCxBuddz27dtp2Ll48WL6ymBdekMh7h+tirLfmrODjSWBYqsaqp6fLqr23PqdF1vW&#10;F9t9LIZnFt5fuxBuQSOEW9V4dMeOHbShWbJkCesCAOOhnd/clgy30+/euTLhy37bHKLVY5nskBut&#10;Xmy/wyWRL2xWSjWFW5mnd+rNR/UgRc7l5t0q1hNXgHCLcAs6AeFWl61Zs4YGnJs3b9bDZCuo9sQq&#10;FWJuHtslKyjFf6apkq2qGos7HUVFgejkKuZV04HWCLegEcItc+zYMdrcjB8/nrUBwEhUR7idcffE&#10;77SF+Q8DD6RVIOw+j9/cPrHnVnMZdrgNS8qfdiTQ3j9NybFBKsIt6AKEW90kk8mGDh36jun8n44E&#10;ugZnVOo8gmXA84J/TM7W65GTDwdMPRL4r11sVEo+m1Y1lOLhH1Wx9r0VYoFSvLBIdfvj5WJu+c8c&#10;UVEIt6ARwu1jkZGRNWvWbNCgQXp6OusCAIOn3XAr89w7+eX3vgtLl7IJAp/z4EDXtn1s/B1NX39r&#10;uU0kX8m/32s53C50TBdk8n8uhRT1UGkIt4dD7+Zy8ZEpUw8/7iwebos6DbWmHgnYfvPWb+e/QbiF&#10;54vC7fSTZqWWT5RuljroKrgqOIhHTRCEgPi8CQf9bmzZmLGiV/FKXvHRjp1n55wMSsp89H1UEQJ9&#10;i4n+FmLbBmKtRuI+Z9ZNMn3EPq1VEfeTRWJ6wePzS2kNwi1ohHBbQnR0dJ06ddq1a5eSksK6AMCw&#10;aTfcPh6y8JwyP8p5zEev1O+3MDhLqeoS8lw2j63TqNtqa3+JgqvgUWp6Em6jUwsMrJwD09Vvc9Lh&#10;gD8tQqkHe25BF1C4nXNu8lrr7cUXV9RzrPt+Ue8MnfrR6NkegTE2D1OKthurLocnVipnlsbx/D67&#10;uHV7rpeKtcUretWX880cb/umsceUEacUc7PE0+vYQcgvvCj+68QmlSCICW7ihy+LNehudUTTJWJM&#10;tqjU1lHKCLegEcJtaUqlcuTIkbVr1z537hzrAgADpp1wG2m3u9trUx8WhltBmnbgl/6NGnf+bfvN&#10;LA1/oOeSHx79tG3jxkNXBxft4C27agm3u66ETjUPZHU0yCyggEtO/fV48M9FdSLcPe9Z4dbwJGVJ&#10;I5JLHOaHcAu6AIcl6w5BEMzNzU1MTKZNm6buiU+XUKlvVzmJnJt3JqRUmn2y7LasXGUZIVOUK3MK&#10;otdu8X+fidY+Zdslmy8eXCi++D/xxEPt7cJFuAWNEG4127lzZ82aNX/55RfKuqwLAAySdsJt9dFy&#10;uJ1/IfSXR7efVYdD3XK5lNi0n4qdVBknlAKofgi3OoIGkJRpaTD5119/sS4tkyv51ZfD721YWCrN&#10;Fq/0Fb3Mtptvtoritfyj32qAcAsaIdw+lZ2dXd26dfv16yeVVuVBIwCgWxBuSyrLCaXKWAi3ANUP&#10;4VYXUHzq3bt3nTp17t27x7qqRUKGdPoRv+tbVqSveK9UrKVKXtn3yLYjS8+HsnvrOYRb0Ajh9llo&#10;rejbt2+jRo0o6LIuADAwCLclIdxWGMIt6AKE2+fu6tWrJiYmn332GWtXL0EQ/GJy55wKmX3I6+j2&#10;47abV9/csnbPjgtTjgSutQzPypOz++k/hFvQCOH2v23YsKFWrVqzZs1SKKrv/OYAUE20FG6VWfu+&#10;HTJ9k0V8jpYP/UC41RkIt6ALEG6fI5lM9uOPP9auXXvVqlWsy7BJAsWW9cRRc0SzU2KGtn5L/DQI&#10;t6ARwm2Z3L17t3Hjxm+88UZ8fDzrAgDDoMVw+9a7poezlYIoCgV+Zz5/r7TX2rWoYdL4mznmUmUl&#10;rgNRDeH2cJBllCQvM2f72SBV81xitsD5uUXS7T9upmbIFN6esb8eDXx8/0eFcGuouLz4WR90adKp&#10;n3VQKusqhlfKslKib54/edkrRqH5d32CPN13Vq+Wg37aVZFrO2sipyW07LJylPr/g8OnQbh9XtLT&#10;07t37/7CCy+4ubmxLoPHJ4qftBRNXhQvRLCeaoRwCxoh3JYVrULffPNN3bp1Dx8+zLoAwABUR7gt&#10;RUgLsRvTreO4VecklYm1atoPt+udM6UK6dELrDn9VppSKt1sURh0C+sPq8TIfGV6eNxPj3rUhXBr&#10;mASZ7d8TmrUYfic87tKh7RtUln7WqbFJw5avtG5Ws1nH3l//cOL6reDEXM3xkVfEu+x7r8ur739Y&#10;Sp8327eoYfLCu2N2JuRrOJUjpyiIdD435rMuJsP+zmR9jz04tuiFzqtjn37+V4FXxsfH50i1dVUS&#10;3YFw+1xs2bLFxMRkypQpFbyom77glWJwiJiWLhbICpuawq00VRw+Rdx7QUzQboBEuAWNEG7L58aN&#10;Gy+88ELnzp2xCxfAQFRxuOWd988ZOWXumtVLR/doS2OdQvX6rrpGKVaQ5969tKPX62+vOu+h4Kpo&#10;AKTNcPvjsVCXZJnIczHxOV4R2eqKyVMqZHK/KNZ8ojK2nGV7cRFuDQ8nTd0x5TOTl7qc9UtmXcXc&#10;P7CgyfCdTyZPNYUky//q1h4vt+r5q3liesye6Z+/P3j2vcg0hVIW88ByUI83PhiyOjRDw2H8Qn7C&#10;/CEDv520IyZHdmv7lLrPCrdchufBd1q/8fPuW2mS4glZGXVlcdtmn1wMy2MdhgvhtprFxMQ0atSo&#10;SZMmLi4urMuARV8Q65uIjd4Xw3NUTdVhySaiSUfRTb1SCmJBjDiyh2hST5z+r6jlvyUh3IJGCLfl&#10;RjNn8ODBNFzdtWsXLhQEoPeq5bBkaYLTqDdfpO3GB2PnLF+hwZRhU06ElbhoallV729uF15PzFYq&#10;L11/vNv2GYVwa1AELsnr4pddX+o5ZMj7FQq3pQiCPObe2X6Ff/55oelQy3thubL/PpDhv8KtusWl&#10;ex8f2KHzwJ/3hKQXCLzSbuevdZt9ZB2coZ5s2BBuq41Codi+fTstwG+//XZensH/3UQQswPFHi+K&#10;tdqKVjGsJ9ZWNKFw21q0jqP1TnQ1F19qIDbuKt4OK7yDdiHcgkYItxV0/vz5hg0bvv/++7GxsawL&#10;APRR9R6WHG63r2Xz9477ZAiicscvX727+rbqzJU5Dv06fOqYVaFT1lVjuP3pQnyynItIyPOKzn1c&#10;MflZSl6ek7f0WOn7I9waEll+3JlVi3fejuYyXIeowm302dWjZ83/c3ExkwZ/ULfLwLmsVWjRnIFT&#10;Txfu4hELsjMSYwKsTx7889cR7Zu/8tGgbw5bOdleuXY/IE7BKcIfWM8bOqBXl5drNmjy3Yzfl63a&#10;ePr8ZVuvcImixM6fsoVbNSE/+taIN1pR9ug8dFF6Ff24V/ch3FYPGv517969SZMmN27cMPBDkdUE&#10;qTjfVDSpJa69xnp4ubh0TGG4NRFb9hUD0kSlTPS4J2ZV044fhFvQCOG24mgujRgxgr41V69ejRMp&#10;A+gr7YdbWV5adHKeyMuCLix/s+s3LvG5NCjICznZp9cw/xzVz5b40GPdXv8mTF6h0Xd1hdtlN5Iy&#10;pApbp6iLEQXSvILN6pNLHQr81zdPVpC/85yGfbkIt4aJhdty7bkVJJFXpg2btvf0+Xu+YfGPxLhb&#10;/K9m/Tl7bVlbLSGxQM5xioLA4OjCX/WVUPZwy8syHcxmdXulx6LDB0e82brd1+uC0grYNIOGcKtt&#10;HMctXry4du3aU6ZMkcmeXEiNgyATzy4U65qIPX4Swz3Fri+JJq+KF/3EqvrFTRkg3IJGCLeV5e7u&#10;3rp167Zt2xrFby0ADE9Vh1tFQUZchJ/loR0j32xdv3G7vgOGLVh75OLpXQPf7jxkpUVmYYJN8rrQ&#10;qXGnbU7xhXFWyHFY1fHTKdmcjobb+VdiQ3KUKQnpC0+wH9POu5qQJOWi4rIzZFx4SNL0I4/vXLwQ&#10;bg1TRcKtGp8Z6ZOSy/4WLPBK67WTGjQZ8SDlUTwQZLYrR7fqMCX06Xt+yhJucxL8/5777Wtt3l12&#10;1lfKRtpcrN2O115qN3iueWzhX5QMGMKtVtnY2DRu3LhLly5hYdVx5K1O4sUoF/HdTmLNOuKcA9RS&#10;UeSJ6yaqduF2/0K8GSBW/lyJZYBwCxoh3FaNHTt21KtXr3fv3rQWsS4A0AtVHG6Vbmc2bDx8LSpd&#10;NYBW5CUe/G3Cuz3eXbDXRh1r5XlJl5eYdnxvvFdK0U4kufeu4X3GbuEqdm0SLYbboIMPsnIVXFJC&#10;5qYzj3bMHg5cdCXaOjxfJpMHxuRE5SqlEumNu3GrLEImPsq0RYVwa5gqHm6LCJwk9dqa0e3/N9gm&#10;5vHeVF6WtXTIux2GH88qOTCWZsdePH3sSKEFYz+p9faY3YW3z1m5ShXsrupw6+p66o0mjd4b8qt9&#10;nIZfsPMF0Tsmf7PmqHN1jLufH4RbLYmKiurTp0+jRo2OHz/OuoyKIIhx/uK6OWLbhmLNWuLYFWL2&#10;E3+EkmWJG6eLzeupUu7QaaKlo5itxSu9I9yCRgi3VYZWoXHjxtWqVev333833sNUAPSOlg5LLkGQ&#10;ZCQ4XD40YcDrrboMNXeNobE1n+21Zu6vM2bM+Oyt9iYNuu+8E1HBH21pf8/tzPNRLhE50TlKQeAS&#10;k3KvusbON388lerPq7HWIdkxdAfVE3B3nCMnFPYj3BqmR+FWmhGxftncn5/t9y1BearfldNakJUS&#10;HxERcP7A5vEDu7Vo/+684/fyaZER+LQQt30qZuvnjmrRss/ZkIqcWe2u2e/1m7w3fjqtUmUz1yy6&#10;xA90DQfCbZWjdDRr1iwTE5NJkyYZwYmjniBNEn8fqcqrdVqIg8eIt3xZ/1PxYrSHOGGg2LCu2PYz&#10;0SmcdVc1hFvQCOG2isXGxnbr1o22gAcOHOA4A/3mBDAk1RFuRT4v8sZ1l2yZFk6zUY0nlCpvIdwa&#10;JD7Ve/m8lU5h6axdZsrsqN3LTzyMemKXLy+J8vH2DojCX4WrBMJtFZLJZH/99RcN6nr16hUSEsJ6&#10;dR7HC/6xOUed4hdbhPx+0GPOoQdrLcPP3kuMTZewexgEhFvQCOFWK27evNmuXTvaGt66dcsozqEH&#10;oL+qJdxqEcKtzjCWPbeg2xBuq4RSqbxw4ULLli07dep0584dntePg9kp1p6+m7jUzM5jw/SMFb2K&#10;V8qKvlabl8078vB+mIHkOoRb0AjhVls4jrOwsGjSpEnbtm0RcQF0F8JtSQi3FYZwC7oA4baSaMDm&#10;6urarVu35s2bHz9+nFIum6DzlDy//WbMv9vN01a8XyrZFlXCyn7L9thYuBnCCWIQbkEjhFvtksvl&#10;u3fvpoj79ttv+/j4IOIC6ByE25I0hNvDQSdC8uLjMndfCinev9U9RykoLt8IW3YjdnXRGaeKFcIt&#10;QPVDuK0wnuddXFxef/11vYu1ahI5N+9MSKk0+2TZbVm5yjJCVvIK0voI4RY0QritDjKZbO/evRRx&#10;e/bsaWtry3oBQBdUebjlpfdP7tp65o6PX5k8vHtr2dIN92PzKvinL+2H2y33s6VSifnl0vF1ze10&#10;qSA7eDZg1rmoW9EFSqnUxjl6UrE7GHa4jU+XnLqbmJj5+FygCLegCxBuK0Ada7t27dqiRYsTJ04o&#10;FOyCVVXuQWT22isRdoHpFERZV9VRKPmN1yJttmwqlWaLV+qK3lt2Wpjdjinn7hZOdD8vuvuIfn5l&#10;LU9X0TWIPVo7EG5BI4Tb6kMR18zMjCJumzZtEHEBdEWVh1tBYrN4WNf3lycWPPs3Worgh155lb8Y&#10;oFbD7eHA40F5+dm5a06prnC7yDY1n+fCw1KWHCsRbun2pKPBW22i/3VN2HCUXQuXqni43XsnzsBq&#10;s1VU0Tv99UTQSdeEcx6nEG7huaNw+/OpTT+fcKKcgypLrb4cOmrTzW83WP+wzW6dZXipqVVbi8+H&#10;Fm03Jh4KUAXdgHRp1e1EzcpXLDobvHv78ZQVH5aKtVSha0at2HPT3Cme3btcAg+pTpj8xjjx73/E&#10;f55SW9aL4yaJa/8qbG4Xb/uxx2oHwi1ohHBb3TiOs7a2bteuXa1atQ4dOsR6AeB50Wa4zYt3/7Zz&#10;zxGzdkXnlDoRrDzo5MwO3Ye5xeWyjgrTYrgNNA+TCQKXmi6JTZckZMkUcum566H7/Auv1KKUx6XJ&#10;lDx372GSuUvcliuR665EzC55iaDi4Xa3bYyB1carEUXvdNLhgKPOCafcTiDcwnNH4fZXi5mLL+27&#10;FZCBekbZ+KaO/m1T18/HDf1phZV3cqmpWqp/HeOLthu0zXQJycyXVvHBz4IgpGTLjrsk/H7Mb/We&#10;G1t3Wvy18/yyvXf+OBNi9TC14v+dOtx+c0zMCRM/6Sq26iwuOSsWFH82XryySqxXU2w7SHSNZH3a&#10;hHALGiHcPjcPHjx44403KOIuWLBALldfBhAAqp3W99wKqSFOs4b1fHXgNMfIzMIe3nHfvBe6TnJL&#10;lFTBr/C1f1jyRPOQ69HSrLSspSce75Wlmn8lPkvBXb0ZzHrMQ3fcjrvsn77pHLubYR+WHJNWQIE2&#10;IrmAe3QaVRyWDLoAhyX/J8o26uvWvv/++35+ftV5JuTo1AJtBNrqUBRu6XtL4MX7l8R3W4smL4qj&#10;V4opBSIvFw/8LprUFPv/KUqqaX4i3IJGCLfPWXJy8pgxY2rUqNG3b9/IyOr4QxcAlFBdhyUXpAZv&#10;+vHzl159f/AHnXp+uzJJUkWDGy2H26U3kxILFA7OURMOBcy5ELn3ZtQWx5TAFElipjSjgKNBTm5W&#10;3gXnBLM7sfsfZDm7x05+9EAqnFAKoPoh3D5DYGDgO++8Q4Ou8ePHp6amsl4oi+LhVo0ibpSb+M17&#10;okkd8X/tRJMXxPnnRXn1/aUA4RY0QrjVCVKpdN++fSYmJq1atdqyZYtMhkvZA1SXavvNLVdw7+jC&#10;zp1fGzf0vZdeH3Y5oIrGVdoMt/OvJnhE59h5JOy+E/ePVeTyi+GLLUKKxdfAM1HS7JSsX80DDzzM&#10;kXMKa7uIyYeLpiLcAjwHCLdPojBjZmZGQyyKtYcPH9a70yDrhCfDLeHzxL2/iU3qqyZRxP38ZzEu&#10;h03SPoRb0AjhVofwPO/n5zds2DBKuZ9//rm3tzebAADao/1wy0kyLDdPb/9ql9mH7HIK/6qdn+S3&#10;6Js32nw8/m584e9XK0P7hyUX1W+Xoiy8M/394yYWdR6NCMznOdp2+cf/XCzWqgvhFqD6IdwW5+bm&#10;1rt3bxpWDRgwIChIuyfvNXClwm1+krh2nCrWvtBBPHuPvvnE5IfiF11VEXfQQjFdUngn7UK4BY0Q&#10;bnWRVCq1sLBo06ZNgwYN5s+fjzUQQIu0F27zs+wPruvX/ZU2r4085xquKP7XbhUh2uVY+/q135+0&#10;UVKZcyZrMdyGOqbK0vIUnMCnJOfaeSZsuhI+/3SwKtkeCdrpmOyXKlPyCueHKWG5ytzM3H/OBo0/&#10;HhEq4RIiU34sDLoItwDVD+GWUJ6ZMWNGzZo1O3TocPXqVRpWsQlQYepwO9RMXPKj2KGF6nb7EeK9&#10;kr+n4xWi7c7CvbhNxL+dS+zj1QKEW9AI4VanpaSkLFu2zMTEpHXr1hs2bJBIquMvYQDGRYt7brnc&#10;jMSs/GeeLk4pV/KV+/6vxj23qjocuM01xS0g9Z+r4bOOPu6fcynaJUHKi0JOYurCR/0ItwDVz5jD&#10;LYWZhQsXtmzZkgZO69aty8xUn8MPqoI63H65VnRyFC3PijftRCcnzXXLSrx+o/C2o3j2uJinrYPA&#10;EW5BI4RbPcDzfHx8/IwZM9Qpl7bXtFqyaQBQSVUfbrmMSD/HcrsbkVmhs6ZXc7gtTyHcAlQ/Iwy3&#10;Mpls2bJlzZs3p2HSggULEhISBEHLOw11Hi8IUakF1zxTdtyKOWQXe8cvLa30FenKRRD9nEUHR9Gx&#10;nOXur71TTCHcgkYIt3omNjb2t99+o803bcR//PFHrJwAlVXl4baaIdzqDIRb0AU3/C0Kl8N9rG24&#10;kpKShg8f3qxZMxoULV68mEIOm2DcYtMks08Gm20/E7RmRMrKDzNW9Epf0Stx5acP1/2wbI/t6svh&#10;GXkGcvlJhFvQCOFWLwmCQKvlP//806BBg/r167/++uuurq7VeaE2AMOBcFsSwm2FhSb7UqhYYz1R&#10;oVSwLoBqt89hNS2H9yPsWduwcBzn4uJCw57atWtTrN2/f39mZib206rxgnDMJXGumVPCyn6UaTVW&#10;0JpRc/a7PYw0hHE+wi1ohHCr92Qy2b179z7//HP17tyZM2fGx8ezaQDwnxBuS0K4rTCJPH/LzV8W&#10;XBoWlPSAdQFUL/94L0q2K679wPEc6zII4eHhEydOVB94/NVXX9GwRy43kN2PVUgi5+adCUlZ0bdU&#10;oC1Vt7asWWUZIVPo/RKCcAsaIdwaFFqNz50717lzZ9r6t2jRgoIurdVsGgBohHBbEsJtZXjFOFO0&#10;WHZ1nFyBy5VDdcuT5m66+fO8i0N84u+yLn0WFRU1YcIEdaB96623rl+/ToMcNg00kcq5xedDA9ZN&#10;LpVmS5X5tv3rr0VynN4f7odwCxoh3BosWqXpm+Cdd96hb4VGjRp16tTpzp07bBoAFEG4LQnhtpLc&#10;o+wp3668/kNqLv62CNUnMz/tT8vhtOxZ+53R08N0OY67detWu3btGjZsSEOXDz74wMrKKi8vj02G&#10;MgiMz518wNttw9RSgbaoLm7d9vuJwHyZts5gXJ0QbkEjhFvDR19ycrk8Ojp6wYIF9G1BGjduPGDA&#10;gNu3b+OoHgCE21IQbiuJNrlBiQ8pY8y7OOROoCXrBdAmj0iH+ZeG/nHpm4AED9alDyQSib29fZ8+&#10;fRo1alSzZs1atWqtXLkyISFBocCv1iuO43ibh6mTD/ou32PrsHm17/qZ3utnWW7d8buZy/Qj/pR+&#10;eUP5iTLCLWiEcGt0aOBFXxv05fHXX3+1adOGsm7t2rXpe8XU1PTu3bsyGQ6lAyODcFsSwm2VkCtl&#10;h13WUsSdf+lr17CbrBegqoUm+y2yHEVL2qn723T8d7ZSqdTR0XH48OGNGzemgQcNP1q3bm1mZkbh&#10;hIYlOClUlaNZquR4RWFxlbyguk5CuAWNEG5BdR1d+l6JiYnZs2cPfdMU7tw1qVOnTv369Xv27Hn6&#10;9OmIiAicihkMFsJtSQi3VUimlB1320rBY+7FwettpiZl4VIlUDUSs+JWXZ9IyxUtXWc9dulUrOU4&#10;Lioq6siRI//73//q1aunzrGkS5cuNMxQ75jFoAIqD+EWNEK4Bc0EQaDvHtouuLq6rlq1qlGjRuov&#10;J1KjRg314UPkp59+2rp166VLl/z9/UNDQ9mDAfTIk+FW36tyEG6rHG1Oc6U5R1w3F6ZcVdBdfGW0&#10;hcf+0CR/JWcIv3wDbZMppGHJ/mfu75l/aYg60FL9bTsvW1LdV8GJiYnx9fWlL/0tW7ZMnTpVPRKg&#10;IQENDNgQwcSkXbt2GzdudHJykkgkNJDALlnQEoRb0AjhFiorMjLS2dn54sWLfxZ677336HsOQF+M&#10;/rxG6XCo58XeWEV9Mf9wFVbnj0aw54ViPhj92sRtH89TpRQUqkxFS8ukHZ98PL5r4xYN2GJUvRo1&#10;akRf8cuXL6evezc3t6ioKDYIAHhOEG5BI4RbADBuqRdFp/oGVQAAAIYO4RY0QrgFAAAAAAB9gnAL&#10;GiHcAgAAAACAPkG4FQxReiHWKKRUKhMSEth7LgOEWwAAAAAA0CfGHG7VkS9XIpXwouFVem6+xfnz&#10;8alpeQrO3sk5JjFJLpfTW2Zv/r8g3AIAAAAAgD4x5nCrSra5uZkFhhluqXLlSgdnF1XETUnLyi/I&#10;y8sr+/XDEG4BAAAAAECfGHO4lcvl6enpBZxQKhMWVXpewaa/tmZLZEU9KVk5geGRVDFJKeqe5Mzs&#10;+Qv/VN+eNXt2SFRMYnrm18O+Ud9NXbHJqWvWrfcPDRv7ww9ffvXVV4MHjzI17devX3BkVL6S37Bl&#10;CzWpRo4a9cUXA9S3qQ4dOZqclU0PHzxkiJvng/DY+Ii4BGra3Lab98cfaTl59D9mut4JH/1e+Nfd&#10;i1f8mlk5+QWOLq7RCUnqF5aWm29hYUGfMsItAAAAAAAYJqMNt4IgyGSy9MwsdfwrXoePHqPEGxYT&#10;R7ezJLLoxGS6kZSRdeb8hfOWVxxc3ajn7+07vh87jmr0mDH9Pvts0pQpwZHRkfGJv8yevXLNmojY&#10;+BNnzn73/feHzY8dO3U6NTvXNygkIS2DnufydSvrW7Z0Y+nyFRRu6QY927gfxvsEBbs/9Plj0WK6&#10;QfXj1GnRSclBEVFLV6w88O+R+X8sfODnT9lYPdUvJJRemOqxs76NGPWePDFWGh8TOfbD5F0rs92d&#10;Kd/m5+TQ1KKiCJ2SkiKRSHBYMgAAAACAAeJ5XqlUUsKhQT+La0aG3nhGRkZSUlJMTIyxhVv69CnY&#10;5zzlmOQJEydfuHIlI1/i4e2z5e9/ivqLh9vw2PhdZvuK77m9/9B7xKhREyZOKqpRo0fHpabTJJ+g&#10;EMrMdKN4uPUPDaMb9Gxjx/3g6et318Nz9br1dINq8pSpFG4pG9OTDBgwYMz33y9ctHjxsuVpufmU&#10;qOlR6qJwG/Pbd/KUpOQdqyRR4Xm+XjHzJzwZbnOlsvT0dLlczt58GSDcAgAAAADoB8o2FGtprH7e&#10;R3rkoWi09e+9fP/w+PDw8OTkZHWsVVMHGWKo4ZbjOHprBUq+eAgsqgJOCI6Mdrx7b9r0GRcsr7h5&#10;PkjOUsXFM+cvjP5uDAXOpStWqu9ZPNz6hYTduGMfFBG1ZNnysxcu0qMOHjFPysymSRRu127cuHDx&#10;kqJw6+b14MC/R36a8TPdzpLITEd/t8vM7N9jx9VPpa6NW7ZGxCWsWrPW+b773AV/WFpZlw63c0bF&#10;/Tkh9ch2CrQJ6+dl37ocPrJX+LA3SoXb7PwCerNKpZK9+TJAuAUAAAAA0A+UbfLy8ii22UexHuMU&#10;nyO6BiUHBwcnJSWpY60aSzIGGm4FQZDL5Tm5eQWc5nBrYJWRnUOfV9l/cEsQbgEAAAAA9IM63CYk&#10;JCDcugQmGWG4Ve23z6Nw+9SzSRlSZWZlS6XSsv/gliDcAgAAAADoh7KH20OHDkVGRrKGKEZFRa1Y&#10;seLmI8eOHXNwcFAoFHS3r7/+etKkSTNmzPjpp58+/vjjCRMm2NvbW1lZ0SR61Llz52gSPSQ6Ojom&#10;Juavv/4yMzObM2fO1KlTP/zww/Hjx48YMSIzM1P9v1y8eDEgIEB9W23z5s2UMFlDFF1dXR0dHVnj&#10;6WKS0k9fd/H0i+B4lbDoxLPWrn6hsWyyEYdbCnuZWVkZuXnpObnp2QZSSVk5sZnZxSsmIysmKYWW&#10;q3Jd5JYg3AIAAACA3pArhdgs4ZIfv/4OP/60sv9+5Xs7le/s4PruUX5trvz1MnfwHu8axWdLBJ4v&#10;x5hYX1Qm3I4ePXr2IxRNbW1tU1JS5s2b9/nnn+/fv3/p0qWWlpZXrlz55Zdf6Ma+ffvs7OzogfQk&#10;hw8fDg8PNzc3p6aNjc3Zs2e9vLzOnz9PT0iTli9frv5VJL02etTGjRspwar+y0IVC7eEIk1YTNIx&#10;S0cqr4DIUsemGm24pZksk8loGaD3qH7Lei0jI4M+JhffgBsPfNRl+8Dnvq9/VHQ0TaJ3Wq5jkgnC&#10;LQAAAADoupQ8YbsT99l+7sezcgsvaURibnpGTmp6dqlKy8ih/nvh+TscJAMPKSec5e6E8eXa86Pj&#10;KhZuKUVQNJ0/f/6lRyiFbtmy5datW7t27dq5c+eJEyd++umn33//fe7cud999x1lwoCAAHW4vXjx&#10;IoXhkJAQ9VPRQ2jS3r17fXx8xo8fb2Fh4eTkRK+KHkIpNyIigu5z584dBwcH9f0rFm4p0oTGJFpY&#10;uz4MjAqPSTpj5eLhF8Fxj3OOcYZbw6NUKunDsvfxv+Hl7eztFxoWRss29UilUppUgTUX4RYAAAAA&#10;dBQF0wcJ/DBz7peL8sC4/FJR9j+Lsu4ZT8nHZspNdpxcaQgR99nhlpLbX3/9tegJlGa3bt3q7e3N&#10;7ieKlPoodqoPIXZxcaEgQalVoVDQjStXrlC0oP+CHkXZVX1/Sgfr1q2j5rJly6if7kB3Uz85ZVpK&#10;zp6enup7qsnl8pMnT1LCtLa2pjuzXlEMCwujRMoaTyeTKwLD44v22lHIiUlMy5c8fh6EW8NAyxst&#10;z5GxcYlJSRkZGfTpUE9599YWh3ALAAAAALooKVcYfYKbZymLSy29kzYpJSMqLikkPCYwJCogJJIq&#10;KDQ6NCI2Jj4lOTWz1J2pbvgX9NrBHfWs+KBZR5R9z61hQ7g1DJRjaZFWFKIblT/IAuEWAAAAAHSO&#10;byL/6T7ONrCgeEaNT0zzD4544Bfi7R/qExCmsWjSQ/+Q4PDo5JSM4o9Nzcidaykfe5rPl+vxLlwK&#10;AxTP0tLSboQZzrHWFRCUKtwPTQsJCTG269zCsz013IYDAAAAAFS7sLAwG/eontu4W/65RdE0MSXD&#10;NyDsoR/LtJRgfQPDAkMiKceqg666J4B6HkXfB36hgaHRKWlZRU+SlJY17azkV4sM+i/Yf6Zv6JVT&#10;ogsMDPT29vb09HR/TtzcHxx7II8uDIlyTrQMFq8+SGXTtI/eOL39pKSk6Ojo1NRUdaxVY0kG4dZY&#10;PTXcAgAAAABUv+T07B9OyVbZSNMyWCiNS0hR51V1PfANiUtMFQQhIysnOi4xPCrOyzc4MTmt6JjG&#10;kPCYovv7BoanPAq3VIlpuQMPKm4H5rD/TA+pU1ymDkhMyzrpzdmHSVi7euXn58fFxaWlpalniBqb&#10;Rwi3xgrhFgAAAAB0SHhC9uf75KHx7He2CUlpRTtj1eXlE5ycprqwamRMwn0vX/qXpnr6BEXFJtBt&#10;juMo7hbdn26o8m0a+yFuclr2H1dl/fcrNtlKUNquzbYFWwpru33BOa9835jczEz2KVcexVSEWygF&#10;4RYAAAAAdEhIfM5HexVFu21DImKLJ1t1PfQLDY2IjUtM8QuKUEdf+vdRT3ip+z/wDY6NT1E/G9VO&#10;J3nfvUb9g9XnqEAuXPbjttyRxqRUduc5xVSEWygF4RYAAAAAdEh4Yvbn++VBj/bcBoZGqTMqRVYK&#10;rsmpGVk5eQUFUplMXnjlGo7jVCdcpVvUlMrkefkFmdm58Ump3gGh6pRLuTcyJlH9bCnp2atvKiac&#10;Rbh9zrzi+a12EvaRVwjFVIRbKAXhFgAAAAB0SHJ69oRTsuXW7De3QaHRvoHhVOp86+0fFhQWHZ+o&#10;yrhSqVwVbQWBSskpCyT0kKzouGT/ELY7lx6ifmBUbJI63Can5w08xHnEaQ63CTnCylv/fbkgJS9Y&#10;BQsb7YR/nASXKIFeAZtQReg1UF3w/Y9X0mUrT/X2jmfdLThV+PoI3/8A/7cjb+7BL7Hhe+/m51zh&#10;c6UaXvNWR9UTLrJmT2h6UtW0C9dwT/V/ra7wdKHo9qgTGl5MdJaw0Z7f4sAn5pZ4qgK5sMtRUiyQ&#10;lg/FVIRbKAXhFgAAAAB0CGUPj/Dsnts428D8yOiEC9fvFJbdRSv7yzaO122db9i73XZ2d7jr5Xzf&#10;29XD566Hn5un310PX1d3b8e7D247e9x0uGd9x/XKDcfL1vYXrOzOX7tNzYzM3NTM3OkXuBU3KQuX&#10;SFlzr/EfmfHnfIUdLqqERjeo6IbGDLzdme9aLNpRvbmNvxP235G4jL45qnrOiAzhQYLwtOD6+t8l&#10;XgAVRVY2rZhzPgL1ByQLlGlD01Tv5cB9/pA7f+Ce8PkBPqlk1FS/ZY3F7lFM8anqcEv/Rb/9msMt&#10;vSP1jfnXS0894aVITmefe3lRTEW4hVIQbgEAAABA59wPz/nETHHUId7yhuMla/tK1rlrt718g+dY&#10;KidZ8AWK0pGVwm2vnfyC6/y0C6q0Rjeo6IbGcNvtiWBJ1XO7hlBHvjws0JN8e0z1PKl5wif7+Gcf&#10;ET3+TImnPeKh+WnV4VbJl4ijJx+UfmZ6F0OP8HKlcCtUtXObeughjpFClkTo/jcfklri/tGZgmWA&#10;hnxLnewexahnkbqSc4Wi2ztcSr9g50iBEjU9CdWGO3x8dolnO+ahTEpjn3h5UUxFuIVSEG4BAAAA&#10;QBdFJmWPOS6bYZHn7hvufN/bzdPvtrP7het3HqdWK7uLVnYXrquKblBZ3nC4Vrhr187V866Hj6Pb&#10;A3qgh3fgmXvp7+zkz3przopF/JNV6Y41nuK4F19qx+k7O/iApP94FJEohJshTz2Gedxp9mwH7//3&#10;UxWF23nXeKtg4afCTP5kuE3PF/rt5/+w4nNlqox9M1SIyBDC0oQBh/j511Whl92vGPVrKF5sQknF&#10;7/Dsw5LtwoXAFPYfXQkQYrNK/KeH3GQZFT1/MsXUonC7bdu2WbNmzZ49e+3atefOnaNMi3BrnBBu&#10;AQAAAEBHZWVlu4fnfHNEPuFkQWB8gU9gmMVVW3WyPXvllpdvsFQml0iLSlYgeVxSqTw5NWO/U84H&#10;e7jtzryC05wqi8uRCrZh/303XhCCUwX7CME5SojKZDtFK4mCaFn+a7XbYao7/+eeW0KvjRL7shv8&#10;J/tUh09/bc7vd+PT8p/6H1H4pGcuqqe9teL3yZc/vn0/tqxvgWb11HOKCu+2JRRTi8ItNZOSkiwt&#10;Lampnopwa5wQbgEAAABA10UlZe9wKPjETDHiSP7f1olWzj5Wt10e+IeUCrRU1OMeo9hsp+y3n5t8&#10;jr8bLZT6hS08X7lSYbmN0j44r9hBxBVBMTUhIYFuUIJ9Ul5eHsKtETJxdnAoY7k4Oro6O7u5ut5z&#10;daV/77q4uDo7lbpP9ZeL43+Xq5NjYTlRLV2yxNbW1rFsnAqxBjUf9ag5q9GNR7ddqIpxVf3jfPDA&#10;gTOnTrq5uvwxf/7NGzb2dnb29k8UdRaViqbbheVgr6rCG/aFt+lfVndsbbf9/beDnZ3l5UuHDhxw&#10;cXKyunbVzvaWm4tz+crVparqzq2bCxcsuHXrpurFq9/pk1Xs3ZV+v6pWsWZhj/rtUz05B6jsbt/e&#10;/s8/9Matr10r/K9vFT7qKVX0tOr7PLpNSk9V9djTvFXfVv2/7AWoS3X7duH8v2Ftden8+YV//HHr&#10;5k3V8zy9ihRr3qFizTt0m00q6inepFK9hsKXQf/1P39vpQWAlrQ///jjtu2T77pIYbPoSdQ9xZtF&#10;tx/1PH2Gq//rW9v+3ursYF96KXqi7joXlZPGou1JiSpcYUuWekVmRVukYqVa052pSm4fSpb9s8up&#10;qOw11KO7FW5V1K+BvfLCN1i4wNO2UVV3UeUp9UwrVvT9UvRFU7QxUZWLugoXpyfrmUsX1ROL0zOq&#10;xJL2ZJX8ZilR6kkaS7V8PlHqSYWPVf3Xj16t6r0UvlP1e2czhFWpGVhtVew1lP5onmepX0zJ1/N4&#10;m1P8oy/5SRX7sNjHUXqLUVRPbCKK6vEmwu7Jciwqu9LlYHfnKfX4Po+2PKrXpnr9hQuG6q2xt/lc&#10;F4aKFVt4VB+QeiFXb+pVH8Gj+VxsrpaYmaXK0cHpjqv3GZek9dZZY4/mfrwrv+fWgte3Kntu59/4&#10;h53q6YM9/Kjj/ISz/ETUc61JZ5WTC2v6ecUGW+l5r7zbPmkenj6PtnKlh53q5aSMxR6lfh71d0Sx&#10;pyqswnvevUt1382tqNzvUd3zuH/Py939gYfHQ09VeXt5Gkk9LCx2o/C9Uz1Ql0fxopmjKi8q96K6&#10;ry5Pqvv3PVSlmpOsaK4WVuEcdnOnWf2o7rvRR/Co6OMoLPVHU1glNhRFVfqjpLrretz8yN1i/fS5&#10;08bEycGBtpynjh/7P4/o85c28F5jAAAAAElFTkSuQmCCUEsDBBQABgAIAAAAIQCtrzcP4QAAAAsB&#10;AAAPAAAAZHJzL2Rvd25yZXYueG1sTI9BS8NAEIXvgv9hGcFbu4lNZI3ZlFLUUxFsBfE2TaZJaHY2&#10;ZLdJ+u9dT3oc5uO97+Xr2XRipMG1ljXEywgEcWmrlmsNn4fXhQLhPHKFnWXScCUH6+L2JsesshN/&#10;0Lj3tQgh7DLU0HjfZ1K6siGDbml74vA72cGgD+dQy2rAKYSbTj5E0aM02HJoaLCnbUPleX8xGt4m&#10;nDar+GXcnU/b6/chff/axaT1/d28eQbhafZ/MPzqB3UogtPRXrhyotOwSFTY4jWkKgURgKc0TkAc&#10;A7lKlAJZ5PL/huIHAAD//wMAUEsBAi0AFAAGAAgAAAAhALGCZ7YKAQAAEwIAABMAAAAAAAAAAAAA&#10;AAAAAAAAAFtDb250ZW50X1R5cGVzXS54bWxQSwECLQAUAAYACAAAACEAOP0h/9YAAACUAQAACwAA&#10;AAAAAAAAAAAAAAA7AQAAX3JlbHMvLnJlbHNQSwECLQAUAAYACAAAACEAE+EO0M8DAAD0DgAADgAA&#10;AAAAAAAAAAAAAAA6AgAAZHJzL2Uyb0RvYy54bWxQSwECLQAUAAYACAAAACEANydHYcwAAAApAgAA&#10;GQAAAAAAAAAAAAAAAAA1BgAAZHJzL19yZWxzL2Uyb0RvYy54bWwucmVsc1BLAQItAAoAAAAAAAAA&#10;IQB1Qs83VYoDAFWKAwAUAAAAAAAAAAAAAAAAADgHAABkcnMvbWVkaWEvaW1hZ2UzLnBuZ1BLAQIt&#10;AAoAAAAAAAAAIQAvRnUb90QCAPdEAgAUAAAAAAAAAAAAAAAAAL+RAwBkcnMvbWVkaWEvaW1hZ2Uy&#10;LnBuZ1BLAQItAAoAAAAAAAAAIQCS7o4QT0sCAE9LAgAUAAAAAAAAAAAAAAAAAOjWBQBkcnMvbWVk&#10;aWEvaW1hZ2UxLnBuZ1BLAQItABQABgAIAAAAIQCtrzcP4QAAAAsBAAAPAAAAAAAAAAAAAAAAAGki&#10;CABkcnMvZG93bnJldi54bWxQSwUGAAAAAAgACAAAAgAAdy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428;width:57804;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SDwwAAANoAAAAPAAAAZHJzL2Rvd25yZXYueG1sRI9Ba8JA&#10;EIXvBf/DMoKXUjf1UEvqJogoiFCKsYcch+x0NzQ7G7Jbjf/eFQqehuG9782bVTm6TpxpCK1nBa/z&#10;DARx43XLRsH3affyDiJEZI2dZ1JwpQBlMXlaYa79hY90rqIRKYRDjgpsjH0uZWgsOQxz3xMn7ccP&#10;DmNaByP1gJcU7jq5yLI36bDldMFiTxtLzW/151KNU71c78zyudrWRtbh6/OAVis1m47rDxCRxvgw&#10;/9N7nTi4v3KfsrgBAAD//wMAUEsBAi0AFAAGAAgAAAAhANvh9svuAAAAhQEAABMAAAAAAAAAAAAA&#10;AAAAAAAAAFtDb250ZW50X1R5cGVzXS54bWxQSwECLQAUAAYACAAAACEAWvQsW78AAAAVAQAACwAA&#10;AAAAAAAAAAAAAAAfAQAAX3JlbHMvLnJlbHNQSwECLQAUAAYACAAAACEA7Tg0g8MAAADaAAAADwAA&#10;AAAAAAAAAAAAAAAHAgAAZHJzL2Rvd25yZXYueG1sUEsFBgAAAAADAAMAtwAAAPcCAAAAAA==&#10;">
                  <v:imagedata r:id="rId10" o:title="" croptop="8627f" cropbottom="3886f" cropleft="720f" cropright="10148f"/>
                  <v:path arrowok="t"/>
                </v:shape>
                <v:shape id="图片 2" o:spid="_x0000_s1028" type="#_x0000_t75" style="position:absolute;top:33051;width:63461;height:1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RDwgAAANoAAAAPAAAAZHJzL2Rvd25yZXYueG1sRI9Pi8Iw&#10;FMTvgt8hvIW9yJrqQZeuqYhQcG9r7cHjo3n9Q5uX0qRav/1GEDwOM/MbZrefTCduNLjGsoLVMgJB&#10;XFjdcKUgv6Rf3yCcR9bYWSYFD3KwT+azHcba3vlMt8xXIkDYxaig9r6PpXRFTQbd0vbEwSvtYNAH&#10;OVRSD3gPcNPJdRRtpMGGw0KNPR1rKtpsNArSMlv8jmm7/StXB9ttr37MSSv1+TEdfkB4mvw7/Gqf&#10;tII1PK+EGyCTfwAAAP//AwBQSwECLQAUAAYACAAAACEA2+H2y+4AAACFAQAAEwAAAAAAAAAAAAAA&#10;AAAAAAAAW0NvbnRlbnRfVHlwZXNdLnhtbFBLAQItABQABgAIAAAAIQBa9CxbvwAAABUBAAALAAAA&#10;AAAAAAAAAAAAAB8BAABfcmVscy8ucmVsc1BLAQItABQABgAIAAAAIQAiL0RDwgAAANoAAAAPAAAA&#10;AAAAAAAAAAAAAAcCAABkcnMvZG93bnJldi54bWxQSwUGAAAAAAMAAwC3AAAA9gIAAAAA&#10;">
                  <v:imagedata r:id="rId11" o:title="" croptop="9258f" cropbottom="28293f" cropleft="746f" cropright="9555f"/>
                  <v:path arrowok="t"/>
                </v:shape>
                <v:shape id="图片 3" o:spid="_x0000_s1029" type="#_x0000_t75" style="position:absolute;left:1428;top:52578;width:59246;height:2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rAwwAAANoAAAAPAAAAZHJzL2Rvd25yZXYueG1sRI9PawIx&#10;FMTvBb9DeEIvRRMV/7AaxYpib6UqeH1snrurm5dlE3X10zdCocdhZn7DzBaNLcWNal841tDrKhDE&#10;qTMFZxoO+01nAsIHZIOlY9LwIA+Leettholxd/6h2y5kIkLYJ6ghD6FKpPRpThZ911XE0Tu52mKI&#10;ss6kqfEe4baUfaVG0mLBcSHHilY5pZfd1WoYq+2H+v4cXsdmdXa99dOa46Gv9Xu7WU5BBGrCf/iv&#10;/WU0DOB1Jd4AOf8FAAD//wMAUEsBAi0AFAAGAAgAAAAhANvh9svuAAAAhQEAABMAAAAAAAAAAAAA&#10;AAAAAAAAAFtDb250ZW50X1R5cGVzXS54bWxQSwECLQAUAAYACAAAACEAWvQsW78AAAAVAQAACwAA&#10;AAAAAAAAAAAAAAAfAQAAX3JlbHMvLnJlbHNQSwECLQAUAAYACAAAACEA9Dj6wMMAAADaAAAADwAA&#10;AAAAAAAAAAAAAAAHAgAAZHJzL2Rvd25yZXYueG1sUEsFBgAAAAADAAMAtwAAAPcCAAAAAA==&#10;">
                  <v:imagedata r:id="rId12" o:title="" croptop="8627f" cropbottom="9987f" cropleft="1184f" cropright="11093f"/>
                  <v:path arrowok="t"/>
                </v:shape>
                <w10:wrap type="square"/>
              </v:group>
            </w:pict>
          </mc:Fallback>
        </mc:AlternateContent>
      </w:r>
      <w:r>
        <w:rPr>
          <w:rFonts w:ascii="黑体" w:eastAsia="黑体" w:hAnsi="Times New Roman" w:cs="宋体" w:hint="eastAsia"/>
          <w:kern w:val="0"/>
          <w:sz w:val="28"/>
          <w:szCs w:val="28"/>
        </w:rPr>
        <w:t>（一）普通组</w:t>
      </w:r>
    </w:p>
    <w:p w:rsidR="00353991" w:rsidRDefault="00353991" w:rsidP="00353991">
      <w:pPr>
        <w:widowControl/>
        <w:spacing w:line="520" w:lineRule="exact"/>
        <w:ind w:firstLineChars="200" w:firstLine="560"/>
        <w:jc w:val="left"/>
        <w:rPr>
          <w:rFonts w:ascii="黑体" w:eastAsia="黑体" w:hAnsi="Times New Roman" w:cs="宋体"/>
          <w:kern w:val="0"/>
          <w:sz w:val="28"/>
          <w:szCs w:val="28"/>
        </w:rPr>
      </w:pPr>
      <w:r>
        <w:rPr>
          <w:rFonts w:ascii="黑体" w:eastAsia="黑体" w:hAnsi="Times New Roman" w:cs="宋体" w:hint="eastAsia"/>
          <w:noProof/>
          <w:kern w:val="0"/>
          <w:sz w:val="28"/>
          <w:szCs w:val="28"/>
        </w:rPr>
        <w:lastRenderedPageBreak/>
        <mc:AlternateContent>
          <mc:Choice Requires="wpg">
            <w:drawing>
              <wp:anchor distT="0" distB="0" distL="114300" distR="114300" simplePos="0" relativeHeight="251663360" behindDoc="0" locked="0" layoutInCell="1" allowOverlap="1">
                <wp:simplePos x="0" y="0"/>
                <wp:positionH relativeFrom="column">
                  <wp:posOffset>-5316</wp:posOffset>
                </wp:positionH>
                <wp:positionV relativeFrom="paragraph">
                  <wp:posOffset>350874</wp:posOffset>
                </wp:positionV>
                <wp:extent cx="5937885" cy="7544022"/>
                <wp:effectExtent l="0" t="0" r="5715" b="0"/>
                <wp:wrapSquare wrapText="bothSides"/>
                <wp:docPr id="10" name="组合 10"/>
                <wp:cNvGraphicFramePr/>
                <a:graphic xmlns:a="http://schemas.openxmlformats.org/drawingml/2006/main">
                  <a:graphicData uri="http://schemas.microsoft.com/office/word/2010/wordprocessingGroup">
                    <wpg:wgp>
                      <wpg:cNvGrpSpPr/>
                      <wpg:grpSpPr>
                        <a:xfrm>
                          <a:off x="0" y="0"/>
                          <a:ext cx="5937885" cy="7544022"/>
                          <a:chOff x="0" y="0"/>
                          <a:chExt cx="5937885" cy="7544022"/>
                        </a:xfrm>
                      </wpg:grpSpPr>
                      <pic:pic xmlns:pic="http://schemas.openxmlformats.org/drawingml/2006/picture">
                        <pic:nvPicPr>
                          <pic:cNvPr id="5" name="图片 5"/>
                          <pic:cNvPicPr>
                            <a:picLocks noChangeAspect="1"/>
                          </pic:cNvPicPr>
                        </pic:nvPicPr>
                        <pic:blipFill rotWithShape="1">
                          <a:blip r:embed="rId13" cstate="print">
                            <a:extLst>
                              <a:ext uri="{28A0092B-C50C-407E-A947-70E740481C1C}">
                                <a14:useLocalDpi xmlns:a14="http://schemas.microsoft.com/office/drawing/2010/main" val="0"/>
                              </a:ext>
                            </a:extLst>
                          </a:blip>
                          <a:srcRect l="1444" t="13141" r="15483" b="4966"/>
                          <a:stretch/>
                        </pic:blipFill>
                        <pic:spPr bwMode="auto">
                          <a:xfrm>
                            <a:off x="85060" y="0"/>
                            <a:ext cx="5634355" cy="3124200"/>
                          </a:xfrm>
                          <a:prstGeom prst="rect">
                            <a:avLst/>
                          </a:prstGeom>
                          <a:ln>
                            <a:noFill/>
                          </a:ln>
                          <a:extLst>
                            <a:ext uri="{53640926-AAD7-44D8-BBD7-CCE9431645EC}">
                              <a14:shadowObscured xmlns:a14="http://schemas.microsoft.com/office/drawing/2010/main"/>
                            </a:ext>
                          </a:extLst>
                        </pic:spPr>
                      </pic:pic>
                      <wpg:grpSp>
                        <wpg:cNvPr id="8" name="组合 8"/>
                        <wpg:cNvGrpSpPr/>
                        <wpg:grpSpPr>
                          <a:xfrm>
                            <a:off x="0" y="3019647"/>
                            <a:ext cx="5937885" cy="4524375"/>
                            <a:chOff x="0" y="0"/>
                            <a:chExt cx="5937885" cy="4524375"/>
                          </a:xfrm>
                        </wpg:grpSpPr>
                        <pic:pic xmlns:pic="http://schemas.openxmlformats.org/drawingml/2006/picture">
                          <pic:nvPicPr>
                            <pic:cNvPr id="6" name="图片 6"/>
                            <pic:cNvPicPr>
                              <a:picLocks noChangeAspect="1"/>
                            </pic:cNvPicPr>
                          </pic:nvPicPr>
                          <pic:blipFill rotWithShape="1">
                            <a:blip r:embed="rId14" cstate="print">
                              <a:extLst>
                                <a:ext uri="{28A0092B-C50C-407E-A947-70E740481C1C}">
                                  <a14:useLocalDpi xmlns:a14="http://schemas.microsoft.com/office/drawing/2010/main" val="0"/>
                                </a:ext>
                              </a:extLst>
                            </a:blip>
                            <a:srcRect l="1445" t="14702" r="14038" b="8176"/>
                            <a:stretch/>
                          </pic:blipFill>
                          <pic:spPr bwMode="auto">
                            <a:xfrm>
                              <a:off x="0" y="0"/>
                              <a:ext cx="5937885" cy="304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图片 7"/>
                            <pic:cNvPicPr>
                              <a:picLocks noChangeAspect="1"/>
                            </pic:cNvPicPr>
                          </pic:nvPicPr>
                          <pic:blipFill rotWithShape="1">
                            <a:blip r:embed="rId15" cstate="print">
                              <a:extLst>
                                <a:ext uri="{28A0092B-C50C-407E-A947-70E740481C1C}">
                                  <a14:useLocalDpi xmlns:a14="http://schemas.microsoft.com/office/drawing/2010/main" val="0"/>
                                </a:ext>
                              </a:extLst>
                            </a:blip>
                            <a:srcRect l="1264" t="21511" r="18611" b="43814"/>
                            <a:stretch/>
                          </pic:blipFill>
                          <pic:spPr bwMode="auto">
                            <a:xfrm>
                              <a:off x="0" y="3152775"/>
                              <a:ext cx="5634355" cy="13716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F35DC37" id="组合 10" o:spid="_x0000_s1026" style="position:absolute;left:0;text-align:left;margin-left:-.4pt;margin-top:27.65pt;width:467.55pt;height:594pt;z-index:251663360" coordsize="59378,75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v/7gMAANYPAAAOAAAAZHJzL2Uyb0RvYy54bWzsV81u4zYQvhfoOxC6&#10;OxIl6sdCnIVje4MC227QbdEzTdEWsZJIkHScoOitQNtb732UAn2bxb5Gh5TsJLaLbdNFgQZ7sExS&#10;/Jn5Zr6Po/MXt22Dbrg2QnaTAJ9FAeIdk5Xo1pPg229ejooAGUu7ijay45PgjpvgxcXnn51vVclj&#10;Wcum4hrBJp0pt2oS1NaqMgwNq3lLzZlUvIOXK6lbaqGr12Gl6RZ2b5swjqIs3EpdKS0ZNwZG5/3L&#10;4MLvv1pxZl+vVoZb1EwCsM36p/bPpXuGF+e0XGuqasEGM+gTrGip6ODQ/VZzainaaHG0VSuYlkau&#10;7BmTbShXK8G49wG8wdGBN1dabpT3ZV1u12oPE0B7gNOTt2Vf3VxrJCqIHcDT0RZi9P73H9/9+jOC&#10;AUBnq9YlTLrS6o261sPAuu85h29XunX/4Aq69bje7XHltxYxGEzHSV4UaYAYvMtTQqI47pFnNYTn&#10;aB2rFx9YGe4ODp19e3OUYCX8BqCgdQTUhxMKVtmN5sGwSfu39mipfrtRI4ipolYsRSPsnc9PiJ4z&#10;qru5Fuxa9517zAGSHvJ3v/3x/pefUOpQcfPdlH4BdQ69kuytQZ2c1bRb86lRkNcQMTc7fDzddx+d&#10;tmyEeimaBmlpvxO2flNTBUHGPl3dy8FRIMVBUp3Aqk/YuWSblne2Z6DmDfgsO1MLZQKkS94uOSSU&#10;/qLCEHJgv4XzlBad9WdCVrwy1uWMyw9Pku/jYhpF4/hyNEuj2YhE+WI0HZN8lEeLnESkwDM8+8Gt&#10;xqTcGA540GauxGA6jB4Zf5IRg3b0XPOcRTfUK4ND0hu0+/cmwpBDyNlqNPsaUHc6ggkhXkpwggm4&#10;CMjhlBRJgEBSyDjL+tw2VnPL6l2MdnHoA2yATGi5/VJWgA3dWOmhOSBTkUYZsPIEobKEJOlAqATH&#10;BKTQJ8OOFpA12tgrLlvkGhAMsN0fQW/As97b3RTnXtO5ZyddpvRv+5FTwUqTjECwstF0Os9HhMyL&#10;0eUltGazxZgkOCPpYh8sU9NKbl8vDQNOVf8+Xn8RJ0cCB+nAB+j2yuWVYS9ig9LBlfRI6AoH3ZN0&#10;LonwOCN5H2+XzUdqR9KYJLnnNS3/kdo9WPlM1C7b4T6onefJY/n6X6td/FzVDoTGXTckj8BFp3Yk&#10;SoBEoHYFzj+a2p1WuoelQwI3QfRJ6Y6UznEIfoO6QuvoNjxxlR/U0bDqPyt78gMh8ALqnHgmZQ9U&#10;As+x7ImzvuyJcYqHsqfIXMuVPUmByceqe3olSHAa57urc3+5Pqx8cJLj7JMeHOnB/UcR1EOusIGP&#10;R1/XDh+67uv0Yd/Puv8cv/gT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PAjuH+vhAQDr4QEAFAAAAGRycy9tZWRpYS9pbWFnZTMucG5niVBORw0KGgoA&#10;AAANSUhEUgAABPQAAALKCAIAAAFNfKhJAAAAAXNSR0IArs4c6QAAAARnQU1BAACxjwv8YQUAAAAJ&#10;cEhZcwAAIdUAACHVAQSctJ0AAP+lSURBVHhe7J0FWFVZ18eZeeebrnf6ne6yux27C6SxuztBsenu&#10;7gZFCUGQRrFAQKW7u+ty61vn7MPlgoiAoFxm/Z71HHadXHvt/9nnXs4VU7EMVbMOM/OMsfC8a+YR&#10;Y+x628ApWsc+Qs0q5KzxjRO6fvtVvbed89ig6KJwzHHtCef1Sm4blNw3nvYA26TsCUu5o87Shx2l&#10;j1AmfsB+gqzBGCm9kRJaw1dqDFupNmwFmOrfy1X+Xn4JbJSExtQ1RtPXmUxbYzB+1anxK5XGraBs&#10;/CrliXL6I1ZBYxVoTxmsS5n6cLBVGm2m2ZVRVSPENcdJ602UM5wkbzhJwWiygtHUNcZT1xpPW2cC&#10;u5uxHsy0o5lMW2s8WcFwoqzeWCltOLARK1WHwUEuuzhWUguq4DgnyemPl9YZ3VY1bMUlaAxbEzbY&#10;PhjsiLI11AbHSunAMTMHT45ZXGuEuPYICWI6lIlrQyFUjRDXGi2pM15Wf7yM/qjVWmSVURLaY6R0&#10;x0rrjZPRHyutP0Zaj0pL64+XNYATnLbWZNYms8U7rSUPOaxTdAuMSgq6lWzv5ht6JzX0buoTe5tc&#10;e+tse+t4JxexSxYhlQnxw8fMPaeia3njyQ13FSfTwK1y468E3Tl2Ul9i6xali86m7rcM9S7qGKt4&#10;B8WNmzxnx6rhJw/vMHYO1XS8bWLv8de4lboOkdoOEbq2gYu3mS/bYztaUg8ODi43c5KUt8C7jIPH&#10;SWlPW2cM3pXYqbtkk8b8daqrtutMkToPV3OctA5p/FwHL9hqunSn+XgZnX/WG87bbLJkh+nCrSZz&#10;Nhkv2Wmxaq/N0l2WS3ZarT3ppHDccfFOq1X7bWSPOqw76Sx3zHHNCSf5405Sh+1ljjjIHXWUPGi3&#10;7oTDvC3Q2/RmrdebJKMxe73Owi0GUgdsYF3pw3aSB22W7DAZJQ7HQDl4xCrVKQqG3Tt4gpz+6NXQ&#10;ualzbz/mdgfT3oVEm4NHimuNldIFB0PvHCEOIaEOy1GrKQeDdwUOpnwsBRdWf+E2i0kKhlPWGs/e&#10;bL5yn+3qXYYyG09uO6zh7nF1xynby8tmKcrI35T4x0lWXIyPDF2e8m7B7ep4L73dW0hOR0dnn7Ss&#10;IE0S4dY7YXk/t7G4KJ2UIIMTsUZk6NLu3as29iSRkpyUkleelJREshs3bmx86H5o/wmSBRoaGphU&#10;Y2NBQQEs7e2ZdZ+mtrY2Ly8PEjExMaQE+tQhywhYllfVkhKkH7nrbdzYWOORQKUZ7+bn55MEAOn8&#10;/IKG+jomDzx0tz8my6QbGx88eMCk2lCmIWnwd0BAAEkDZ8+eFVQR6DGDgskj/cqls0r5RRX1NeWQ&#10;xpF5KCNWgwxWnJycwEPMQNcn0LuDF3J/A05KTEwk3uot6N3BS3V1tbB31S/qnTqv/jC/MSUlhfbd&#10;86G8yySRQUYn7/YB9O7gReDdPoPeHbygd4cywt5tCr5ea2kAiagAz2AfDxeXMFLePf3jXRdHWyaF&#10;9B+dYpednwtLMzMzNycvWDKFbDaLxYKETME+SJNCAb3z7pg/vl0pKUPSYmLMJxCCBHDq5DHhLPIi&#10;PHdk5vF4sKzl1nH43AZu0+LMQ50c/EzvpqWljf77N3DVG2+8wRTx+e+++y6T6orf33pNTOwDMbH3&#10;mTzyYjzXu+DLdFY2SVtbWxe1ljQ3N5MsAXV38CLs3SrbPFZOEySyb3ta6Jw9f+Y0n19x9oxLKiuL&#10;y+Py+FQQF6J3RYgO3rXKbc3sOo7L2ZUsXmstp2588q6ejszIK+e5IzMA7iwvL4fEqqTzL3pXhbw4&#10;D3PrmNTz6Il3uwe9+7JRvprFpJ6HsHfHexsnVZeRNJ+fo3uBmvs2p3iT/LNA775s+ubdvoHefdmI&#10;mHePzBlR3UQ9LiGH8isNJIKCgnx8fMpr6qlGL8b79BMSm9OSMfcfsNm1jvcyH1696J9SBIVP79TX&#10;3183Kg/Sg5M+e5dbn8qkekzfvfvhdxPfevejWi63ubnssw+oJxjvfbQYlnB9AUioXQ7ncrmfvDOb&#10;av0CZN1xe+/90ZtVfT/97LPXX3ttq000FHI4rEMrh0Fi1Ls/NjU1wR5v3LgB2Y8+28rj8Y7Lz6DW&#10;HJT0zbvslDO8JupJZGsTREstKXwuffcueI4kyHPOlpYWWLa2tsLFhTTQ3NRcXFxCnpb1C7BHwU0/&#10;h8OBJcnCvmAvMJEH4HKUlBTTTQYpqLtDmVfsXR9v/W46/5xDNgqWT4gxRYOP0tLSiV98y+b2dNiA&#10;0Bec1ECfWt+8q5lVdi69lKR7TmfvwugH3n3j7T+Y/FPMOWz3Ei7BC3Jh4zxvizNMpgcUVtSSM2rh&#10;cgf61PrmXYOcirzmVkikZhbC8vq9x/aBj50VFenKZ9JF7CrP/55JdYVIeLe3CLzbv6c296g9m74/&#10;EOYVj8xX7Y2YVFeAd7d75sYmlnV5CYQvUDfGtO4BnVbs3ph1aKxV9jApmuPHj2tZBxw5ckRi0/bi&#10;6nqPE5JMBQ3x7tW48g1dbQrYuPP4jh07IHHo4CaZjeuTr53eMekXwX3l09x9nE22Azb3iD1TSvOK&#10;vQsipKt8jMk8BXh375VcW/cuLgEgOKXizBJBGsrX26TB/a1wSQ8RrNJmGbDcaJcDS+e4CqFyyph1&#10;ek+/xy5sITQ8w+5q8unAwk5b65t34wrrb2ZWkXR44DUCyXZDZ+/Gx8flFhT++Qf1ZKATBRXU54vg&#10;XYM4ar7V5SUglwasurxewyOFpHWC8mBZw+aQLBjTugcIVgE7E1Ka/Ti/is0D7xreKtzm2R4fxJh1&#10;+Hy3R5X3o32ZTA8QePd+NpNgKvoKvZGkyoKKR7WUkDOlNH3z7t0CwWcPVMJM66yjo2PzQxdS9Cw6&#10;e7e1lQWxe6/0mQMCeHeTc0ZSCnUVmCIhyKV5rjGte0CnFbs3Zh0+3zu96dNvpjKZNrJDGMXJysoK&#10;T8wkaQLxrnky1X07bapvCN+Ex6XkM6U0r3hk7h6RuKuCi8uk2lCy84uOjoZyEEvpDeZMaRvdjMzs&#10;BurTU6fQu7CEa1VWVnbePnS3jkNedvzDaNfaqsKmJqpP9JxB712rZLiAwpdgsMFisXp10QWxe/V2&#10;eSfv9jt9825CEfUoEOAV3rPQPsdJ8yfZ7um1dxccsYWTP20/sJfgBYmJiTkg1bvn28SpAmNKB4A+&#10;x+6R69Qo0it67V3kBem5d93c3F72yIy8ID337pMnKQPo3bCUKrR+tz57N8YwFJbWJkbRMY8g0cLm&#10;enl50TXPBGP3ZdNn7yZ5xzGpHoPeHbwM7Mg8GPjgyx9iC6kPJH/64TtS8iz+77U3l+w4ftnRQkzs&#10;zYm//Q9Kvvr627c//PHrL387enA7ZIP9rxTkptFtRYMh7l3x5atgWU2n//zlZ/ovf+6UsZPmrSBp&#10;YT5672fyD2rvf/AhLN9760u6GOB4eF2BPx+8//ELXaqXzpDy7m6H5J2OKS/ffO6XMEcwyBj6I/O/&#10;GfTuUAa8q6amxmT6BHp38JKbS73ekcn0CfTu4AVH5qEMencog94dyqB3hzLo3aEMencog94dyqB3&#10;hzKPHyejd4csr+Abr8hLA707lEHvDmXQu0MZ9O5QBr07lEHvDmXQu0MZ9O5QBr07lEHvDmXQu0MZ&#10;9O5QBr07lEHvDmXQu0MZ9O5QBr07lEHvDmXQu0MZ9O5QBr07lEHvDmXQu0OZ7r3bxH2mVdYza6F3&#10;Xxkl3VJeXv5c767bsCGnqOTuw3hIB9wMCYu+fUlNvT4lEbIE9O6rJCsrKyUlZd68eVu3bh01ahRT&#10;yue7+d+CZffezXw2gXEJpA16d0Aoq6iJf5yWnV882ajz71n3nP7RXaTfiXuUyuPxHj5OBTczV7pn&#10;6EdxmE3U1KB3BylXrod5+oZ4+YVGZ7Qc8OXez+f9pkmJ4fUU6gcbSDqvhnfsOreikamabU4td3lz&#10;mU30i3djYx88wyju3rkTEhISGhoaFhYWERERFxsryEbS2U4GtaRBeHh4ZGRke5ZuL8iSrXXKki10&#10;5EHsgzbruKOe2LPo1Kwba0PoMJ53MHRzqo1uSPU/tMN6RUENT7Cp+IcPExMS0npOaiqYgNKSErFL&#10;lqF6jlGWXnfNPe+YuscYudzSc4zUtAm7aB58yuD6EU2fXRe9Niu7rj3pvOaE0zpF1/VK7htOuW88&#10;7bFJGcxznaKb9BFH6cOO1PKI07ytFmOk9EZL6g5fpTFspfqwlWrDVqgOW6Hy93KwS5CYIKs3fZ0J&#10;2ETJC+NXKoGNW0HZJFntMZJa0IBuTxusS5n6cLBVGm2m2ZVRVaNXa0+QM5goZzhJ3nCygtGUNUZT&#10;1xpPo/cFNmO9aUejCqeuMZokbzBeWmfMas2R4mrD4TiXXRy+UmWyvMG0tcaTFQwnyOiOldQaKa4O&#10;VcOWXxolrj51rRHZIDHYPjHYFxjsdIKs/igJLebIyQGLg2mNENceIQGmQ5s2ZKEQaket1h4rrQtH&#10;DssR9EUbIa45WlJnjJTuOBl9sLHS+mOk9cbS6Qmy1KnBwc/barlyn53cMWfwwo3opODbKSExqaF3&#10;UuNsbbPsrXPtrZPsbcXKSksv30z8RW6P1IijCTHXgmPSfMIfe171cPGPm7/u8L59bmPGDLPwvP2/&#10;YQfV3KItPW4dt4qadvqqsWvE2HGjNdxuHzUO19c8reMQoWWof/rM4d0XvcfL6IN3R67WhhPr6N1L&#10;YCNWqk5WMKAuq4yK7H6D+etVF21UE9+pM1lOZ7K8IVxEIe8S1xLvClxLXayRElri+6wWbjMdtVpr&#10;8Q6zxdtNV+2xmLfZaMlOi2V7rKQO2y/YZgEdcfNp11X7bVfutVE47ih31HEd3Ts3KLlAWu6Yo8wR&#10;B9mjDltOu0gftpkoq7twi/FkWc2Za3UWbtZbtdd8o5KzzBF76UO2CkftJspoj1ilBq4FGyelPW2d&#10;cTfehbMYB04Sh3MX9i64Vot2rbB3KddSjlytDW4bL2swWpK6aGBwguDdsdJ6xLXEu5SDpfSgO87f&#10;YgbdFzrooh1Wqw86SG08te6w+c5TtmDWi+fcXDVTUVbec9ls6mW3yJBErDo/PuAB9ePwruHk19Tz&#10;gjOZX2hKjQrW0dG5kVpJsjoBSW5x5B3JbTTm5kXpMWlkkCEGd2LIkKQL1540D0xKSiLpJ2G+Gzdu&#10;NLgeR7LCKCsrMykakjUwMICbNVJCuHTpEixNTExIFiB9ChIWZq6kBOlHzLwiifso1+bn53taaBSn&#10;RtBVVLagpJKkq8tLYAk30yQLlJeXk4SwayEtyNbX15OEMD4+PjC2k7TAtchAoKaunp9fBAkckIcs&#10;+ExqkOLk5OTs7AweIoNcH0DXDlJA+Gpra9G1Q5BOrjU9ed5Qm/kVhNDMUpLoHsq1TBIZTPRP1DJJ&#10;ZDCBrh2yoGuHLJ1cW2uuz21sIGkvFxeS6J5eu3b+/AVMChlIOrmWnZ9beXQnJK46mgGQyM7ObuXz&#10;m5ubIS1VsPdpPz7TtSwWi0kJ8esfwz4ZKwWJd8X+m5J8DxJiYt998+YbYmKvQZrD4Ywf8QfVDnlh&#10;ejIgg18zWnJaeWywotbSisoKpoLmma7dvX2rmJgYqxV6BsNiCcqpxLViYt+kpNyHxKdfjHjvs59e&#10;e28e1YLP5/GYT42QF6SHWtvAbdqydcuNGzda+Wzx7ENMKU2vB2QyAnQCPdrvdHItK6epPoiZzjqq&#10;q8PypH5YM4/XwG3kweXn81i81rnpe0gDAt5GDVI6ubYlqb7GIp+kBbS2tiY0pUDgNnFbslh5DQ3M&#10;fRYBXTtI6eGADN6FIfPL+DVPj6bo2kFKD13bDejaQUon1yZVl5EE3O1csaQeJoPWdrghfgp07SAF&#10;o3bI8ipd29TcvEP32pifhpOsya3k7KRAT/V13379pfgOtaCgoKt+fqTqBZFStBR764MHDx5Ult2p&#10;aWmF2bbN7kmkaob4mfr6/KQbxt9//92vvy6Anap7+A2NmVgn1/LYvfbxC0XtDz/8MOanEcXRhpCG&#10;C8rjcYvzMgMDAx88fMLlcufvuUSavTgtLS2w/Oyzz0gWXNtanQWJ7DJKgcqL8y/7B0ZHx0L6i4+/&#10;plqIPp1d25TLyXeGRGx6MSl5Ln13bTOX+p+WqqoqWNJ+pWKluor60jL4FZZAayvlkhdk0qrTTKqN&#10;pqYmWFJdid5RTTV1DIKdNrY9RhdpUGuHLP3v2pM+6UzqGShYPhEYUzTI4HDYpaWlxcU9HbgA4ZMa&#10;JOfVybV7korASLqHdHZty/NuQeDM3ZIbB88l6BKjw1KSxz2ZTA8gp5OWXEQSucXM/8K8Qp6OWoFr&#10;K/Ji/OKoNPlPnmfR2bXvfD7R05Z6+vwsyMkTY4oGH0T4e47wSYH1i2tt/O6eNg9gMr2n/wdkFosV&#10;FxfHZLoCzvxecZP7/VJIMEVCCK5ON8Y07QGzD1p1WrcbY9ahqa7u8G9nZmZmKvpmZxyjeDz20R2y&#10;m3TcpWaMZOpoyBa87xX7RmZDopNrdy4ZdSsicMeOHdOnzi9tZBnvn6u8TbpQ6OPOpyEbJMYU9ZL+&#10;d+2nw6Z23+XJ4Z70ye3yoEltM497OyonvpJdlZrvX8qGIGpqbCytZ5NapmkP6ORaHp8Dy9KETFie&#10;sHxiG82Mn8SYdWg6ufa5CDaSk14MyxePWg6r9XETDza12/aJSxA1K+stnVybWdXs9oia6TUVPo68&#10;ef2SyY06OM17bqS2Szq7tqCgYMouTSbTkYo66nsXcLh11dTsAhJ0McMaOguFYA18bkIVm7j2YWaF&#10;ThD1T54c3ou6FozF5dXkViQ1csG1naqYdejReKKUCpPplqYWDkmQLex1zgy7XwCJF3ftFrcssk2w&#10;x5m9uKET8HTU3i0Ab/IdHR1hqemTDH62ptPPorNr4brM/6i7/6eGY62ta/TLaIYEUySE4Hy6MaZp&#10;D+jbgAynIDH+K43A9lv95ubm7OysO3fuKO86zuFwwsPDmYo2BFsoyaKE5sVdSzYo2Gwf6P8B+bm8&#10;+EEPNOBagMnQQFZHYgzcRjwKMGWzis+t28ZUtCF8UmCdXDt2ucyj4tLUQC2Q6sKSkpKK6rq6ulsJ&#10;cbDZpZN3MI36m1fjWh6Xw+VzIcEUDT6amppau73N6QTxKJ/T2lBc+bRrXwmdXJtR2Wp5r5aktS18&#10;SaJ7+uLaHdSFSJIzZ14eNwhR2bEk/NYdJtMDiGsFxpS+Ujq5dr1HCUn0nF67Fnk5eHl5RUdHv9QB&#10;GXk5NDQ0WFlbD5Rrw1Kq0PrdmIv7PDq5tjqnIsHlLiSMjG1d3F1JoZeXB0l0CUbtIKWTa5O84+qL&#10;mduoHjJYXJuQ27vjHvIM7ID8MunSteHBvonpuZAQE/tBTKy7ByktLNYVb/ewxxlffvGZo5UqlJw4&#10;tOXeA+oJn/zaTV9/9AkkXv/P/508dYFqLQoMcdc2N1OP1gAxsa/efes/kNDR0uzSx5eOrvvvhx/R&#10;SV5kZBSdYDC0digrr4i7HwPp3SunksLBz9BxLbDTMeWVGLP7QcaQci0iTD+4trLy1T9UQ54Go3bI&#10;gq4dsqBrhyzo2iELunbIgq4dsqBrhyzo2iELunbIgq4dstTX16Nrhyav4MuqyMsBXTtkQdcOWdC1&#10;QxZ07ZAFXTtkQdcOWdC1QxZ07ZAFXTtkQdcOWdC1QxZ07ZAFXTtkQdcOWdC1QxZ07ZAFXTtkQdcO&#10;WdC1QxZ07ZAFXTtkQdcOWdC1Q5bnuraJ+0yrZ1FvlUXXvhqqq6tLuqWsrKwb13K5XHDhzt27S6pq&#10;Yh7Eefv5e131MbOygcIsmcmwcWiDrn01hGVTy+zs7Bs3buzbt8/W1hayamrUr5cCT9Lzi4uLu3Et&#10;i8XKfAaBcQkcDvXifXRt/9PK4ZVV1MQ/ToMlU/QUxLXd0L1ru0HwBnfKtUj/UllZk/AkPSu3EJbk&#10;KvcQNofLbKKmpn9uo5D+Zbtn02X/UE/fkCvXw+AS/6ZJ/Y4jWRrdZkKKZO/nU1mSnm3ObWFTWbKR&#10;fnBtbOyDZxhFCE1oaGh4ePitW7dINiw0NCI8PCbmdlxsrLBBM9I4LCwsIiLi9u3bTHs6K9gaZGFr&#10;7Vl643fv3oUtdORB7IM267ijHtqz6NSsG2MQHEabdWombOSw5QyfPMjtxY8fEGAsFWzn4cOHCfHx&#10;iQkJaT0lNS2VMkJpSYlY0feUwSV2vf5wxA8jp00ed0HT9Iyx3/bT9mFB7uJffXbsvJG9b7j0MYPR&#10;I75zvezueSPexT/24BGl/YrahvqKlq7Bp9Ts/v77NyNbD0PnSF2HcE2bUC1bu8NmwZae0boOEX9I&#10;Wes6ROo6Ruo5huo5Ruk5Rek7RW1QDYKlvlM02CnzKG37CA1TD3XrsN9/+UfNOkzdJkzdMmDEsiPL&#10;l0luP3958U6bcdL6Y6T0xkjpjpLUGSGuNXyVxvCV6sMoU6NshWqbqfy9HOySwIavVB2zWnOSnP60&#10;tcbT15mATVtjMFHywkTx02ATVimBTRQ/NWEVY+NXKU+W056sYDheRm+UhOawldQ2aRPsgjayX8ao&#10;I4HjoQwOrLNpCttICa1RElojJTRHiDMlkIBCKBm1GhK0iWuMWq01Vlpngqz+RHmDSfKGkxQMp6wx&#10;gqOCJdhU+lxmbjCduQGWJjPWm85YD0u6ZCNlszaagf2zwfSfjWB0um0JJW1rwdUwmrbWcPpaw6lr&#10;DCbL602Q0RkrqTV6teZoCfWRq9Tg0g1foTJ8xaVhyy+OWKkyZrUGtJmxzngmva/p64ynrjGcrGAw&#10;SU5voiysqDlKQoNeC64VrEIZrD5GUnOSfPvF79KmdTQ4u3ZbYwznO0neYJy07hhJbbgyw4Uuu9AF&#10;py8mdAzaRohrUyZBTKej0VVMS+b6Q3bUam3oXeOk9cbL6oONk9EfI6kDvoCNC3Y0Uhx8pD1aUgda&#10;jpXWgzYCGytN2RhpPWJQO1YKllThOBmDiXKG09YYT4MrttYYLt2sTWYLtlku2WW9ar+d9GFH+eMu&#10;Bg5BRk43TZ1DzF1DNQzsrTzC792PV9MwtvGMuHHkUPTxA/EnD2yR27ZZfhskbh0/GHL6lNhFi5A9&#10;py0Pnrexu3Y/+kF6zMPM4NvJbgHxEMaeQQl+4Y/dAx9ClaVXjJnHLRP3W3qOEWpWIRfMgi6aB583&#10;CzptcP2Yts9RLR9FPT8lfb8TOr4H1LyPal41dLxp5xWlYh5wSOPaMW2/i2ZB50xunNC7DnZS77qi&#10;fgBlBmCBlOkHHNO9fljL74CGzwF12iCh4bPzwuXVhxxmrDMZLaU7WlIPDKJ3tKTuSAlt2lXUNaUN&#10;QlcQvVSYCUcvZEeKq4+X0Z26xojqJWsMZsipyR802nTcQnqv/tLNGgvWqy7fqrn2sMn6o2YzZS9O&#10;ltOZuhbCw3iinMFYKe0Rq9TbQrdT9Ao6ENONOvYkYaN7FRW0mvM2m4jvs1q+x2LJTvMp8nrjZXT+&#10;WW+4aLvZ7A1GczYZL9xmIrHPcsl2s0XbTJfsMFu202LlXmvxfTYSB2ylDtmt2GO9Yo/Nqn02GxSd&#10;N5123XTaRe6Yg/h+26W7rGEJJn/MUe6o46ZTrjvOeUCbtSec1yu6bDzlsvO8x2Zlqj2UbFByWXfS&#10;eeMpVzBIrD3htO2M2/qTTvLH7BdtM5uqoD9znf6K3eZLd5gs2mq0YLPBkm2GCzbrTZXTnLlGW2Kv&#10;iewh6y3KLptOwaacZI/YSx+ykzpoK3/UbuUe82kKuqNXa4wSVx+xigp4ErpgI8XVxkvrQPgJx2on&#10;6xS6EOfC0UvGLBjFxkrpwIgGHukQvcIXGUKRCV06epnQ7RS9dIm4NmlJViSjJ8QkhNx4GQhdA4je&#10;sdK69O6YbgZ7Ic26jN5OoUsZpTRUAE+UNaAGu7UmsFloCUsYi6GDwcA6f5vF4p1Whi7RJu63LTzv&#10;WF+5Z3ftgYt/nPuNeNeAhxCG7oEJHjcSPMGCErxDHl2+mXg5ONHl+sP2V0c3FUXnUrdkOTJLl2ht&#10;oV4GDsiqXD59+vS2eT+cO3fOpZJ/+rxqPKng8/XuxUZdczl97qLSzt2Q3XJav4JU8Pniw//6fYo8&#10;JKbrpbMashJc9/DZzDtcb3npXjysds9BM9Ze+6riuU0HTvf6N2wQ5F+MkpISLMUKEAQRNcQaXwXX&#10;r1+3o2HyL8a9e/eYFE2nLEAGKgFMKYKILO1xq0cDiezbXk5O10ihgJNOsbAkHyCREgHn9hypbmy0&#10;u3QC0r7n15PC7lFWVoboIjBFjY2FhYWenp5aWlpQyxQ1NqqoqMASBhiS7RLh9kBISIitrW1sLHXA&#10;BBKuaks3kgQpPHfyNEkgyGAmhYq58IaCzKwAHXWjq6Tw1ejtS+ZSR5hSBBFZ8NNbBOkd+W2QECI3&#10;cS8ZjFsE6R3l5eXV1dXkOzEYtwgiGnQZt4mJiSTxcmDilskhCPI8nhe3dTkNfN/AoOve7pB5mE81&#10;aGjhtLD5lud16Qb9AMYtgvSOLuM252VBdodxiyC9YxDNb5kcgiDPA+MWQUSPbuKWnZfNSn7Mzs+t&#10;PLqTKeLz3QKiSnKzIFGQVUwX5J3UD2upvWtO/y89h8Nhs9ksFquFBtIA3aw7+hi3+fn5f/75J5N5&#10;Bm++8TYsJ0yY+N+REqQEEBP7Kikp6fixg2WVzH8avP/mj/X1VdV1dVTtf94khcAv3/1PTEwsM4s6&#10;YQQZPPSX3kJ8ktWjGmKLW8sq2NVl7MosVq5U9nHPouvdR+8A6i1E3cxVcp988onYx7/u2be/rfCL&#10;BfNmp6TcJ1lATOzPhdPHuLu7v/XlH7AKKWRexCH2E8kiyOChX+IWwrKkpGR/jlEVp4bNp3o7YGZm&#10;xuVzG7iN6aycFbm7uwnd/onbj197jUkJMfard0ni62++IQlg5cqVsNy5czPJAq+/+yGE6+s0YmJ/&#10;MKV8/qhhv4qJvcNkEGTQ0E3cVqhnVGgwxhQ9AxKTWa35zTzWyZMneXxeZGQkLENCQkxMTUB4RyVv&#10;bm5uFrxxqBM4v0WQ3tFd3GpmVBpls9Iba4xySYmrlcnju8GQuOuqnxVuTQphflsaaZdWXj7pyZHH&#10;TVkrMlU53NYIT6fdS7dy+JxaTl1yS/qY5M0DrrcI8u+hH+e3oKiQOJRjCjfGua2F2az8Ww0Pf0xc&#10;l19R1E3QAhi3CNI7+ituBUCICkMe7nQPxi0yxFG+2s8fSXQTt+O9jZOqyyZfNWXyQtTmPWJS/UEf&#10;4/bqwzI0NJGwlx+3WyOvrA52JiVXrl17fN22OuFqVrDpPUctUnjyokVkcrngfWx9APUWGeK8zLh9&#10;aYhG3D7rafigJTfMjVP9kMn0BpE708EPxm3/sHn2MFi6n1ljc0IGEmN+GvG7+ElIxOeXU9V8vl8b&#10;kK6pLDM1NbWwsDA3N29oaIASFovF5XKTCsr0/e9B9sOvxal1XilcVjHE23vvj4F0Q0tLWERkfNwD&#10;NpsdFhYGfl1xwRXKoYHN7knvfkOdu5yuP7Uan+/r60vOlMPl1lVXmpuZCZ8pbAHOdL1D/NiZByC7&#10;deE4eiWkd7zMuGUn7uE15YKxM3RIie8VFxV1rcqykrrM8HuemqTwxXkFcXtYchK7tQx6JKQ/fH04&#10;xC1ciPjUTCi5k18Lha2Vj+ByvPXuf+nm/KLHgdDpofbAlnXcxjSZ2X9lFZctXjaLU58HtR6ht0iz&#10;V0hrK/UlzffE/vPJfz8ur6yCdF5JSUVFxbefvw/p+3eCPvnkE0NXb4jbgoICTQ/qdNZpXYOqxpqC&#10;3Ly8z/7vbQhRyDY0lFFnyuNZb/6Hw+Hcv3LWNLbo3Q/GsljUpwUTVp6HJdJbXmbc8lhV7MdH2E+O&#10;M3k+v/mpNv0Czm+RIc6/9D5ZWifcx1sfEh6ZlKr0gVNmfp2smf71TqRXVBRRP/9WlHGbZAcCUPs7&#10;j7K7NKhiGoka/8a4BW+1cngkbg+eUiaFvWLOYTsFyycKVskHrZ4YuTyh0rQx1UiPsdE68OTJk8qq&#10;qgV/j2CK+pXCilqBd455Z531yVpr+aSuskZQmFvM/AuXaPEy49aruCaysiGvuXVPUhEpuZNQkJOT&#10;Y23jYXD5Fj/jutlNmA9SI+AFRUVd0y4+5u0hz9dbmFiSsXa1jBwp6RUkbjc7Z+gF5531TBF0AqYa&#10;6RnggmlrTCRn/HF+r8znP49lSvsV4bit5/FIgsdhCwoxbgndxK1/WZ1VfhXYtRLqSc3A8Zy4raqq&#10;2rBhw+vv/AXLdevWMaW9gdFbyydrLJ/4B6XpXEsnWaa6W5Zd8OsvY7bYr8w+aNVpL/1lzA6E4HA4&#10;0F2ysrJgCTClbeidOlJdU7t///59FAd4XA6H3cRisSDa/ZPzV8/dV9/SIqto63Fii+2W9v/n7oRw&#10;3IJtArFtaBYu6T5udy4duXn3Yb3j+xeO/fPgwYNQctEqePv27YV1Lfdv+flf8Uq+egqO58yZM3n0&#10;l3L7hqFntPAhgc075sTUPYN/431ya2vrOu2rGRkZizSpH2DuA4K4rePwIu6XCy43U90tgsYvbswW&#10;+xWI20576S9jdvAU0F1gqb5XmmQF2F8LUfe5x+XWqgLh+TxeCxQ2NDTweGx5GXHF3fJ+Hm4BCTkQ&#10;t4vWUx8pdYlw3LK57IqiSkGWWPdxe1xy3IY9J6HD7KQhhXCzVtbYquT04LiFv57GTuhpPkYnXVxc&#10;yuqpD7p6i7zFo6sPSswDmKFf2JgWXfFK4pbFoT4uGTief5/87htfwHKZ0R1yt9wTCiqa4rKYbQri&#10;tpOR2i4R1Aq3B2vgc6tLa+rKanbZUg3C06pbahu0HZMqWrn5yUWW0VUbXbKc7zB9q9O6pDA2s322&#10;9rRFJFMf4QijdT1b2TvzaYPGUNt93PJ5nO2BFXCXQad5reSQrJIexBVs88wWNOvSyN6fRjBnEUCO&#10;Z79zqsC22CV12lr3xmzoKb192gRxS3Z6zCNNeL/EOq3SN8uvbCI7Eqa1lbpjLy6try2vMw0rOOJA&#10;tXxUyyWrHNTzZto9xcuMW2mPJKO7hWCQICV1KTdjY2Odg2KvelCcvqAHyzI+PzPeNSI2lrTpA8+P&#10;2zkHHOEQxSbv/PvXn5mi3kDi9pJ/TlNDM4fNYbGZC81Udwtp2Qc75NI+kSbGbLFf6bneXrqcstaa&#10;6dM7LZ+st+18eJ2M2YEQEK4mYcnlLK6PozZT1N8Ix615clPsoyKb2KqSrFJB4Suf3y5WviI4mE7G&#10;tOiKl6y3iSUNYExmwHhO3Kbcc6quaTi8YVFeWd2mo9QP5vYWErfbXLOOXctNz6xsrG967oUWMP+E&#10;c38Zs8V+5WXeJ0Pc2t7Nv+1nAWkbva4dAW0AR0evmsqiu/fibWwCLj/MDowMZbeWSK3TU5TfBLVM&#10;064QjluHdDKzTdG90j7EPCtuh/3wQ1VVlaymR31dFfRm2EvaDe3m5qaWsvuffPn1zz//NOmw6YRx&#10;a36maWlpgXvpFWOXwoo3Lc8fkF9ANtJDYOMLlTwEhyRteL+q7jlB8m+c3744gvvkDZZPom9lrrdi&#10;rjhTjfSYnJzMMpoRq08xRV1BxS4dnyQBkPKauuf0sE73yaEPCk44JDcUt89ynxW39t436puaFXS9&#10;70behsObOW3jYz91Lpt6x8qtpLzyigpITF6vmHbnZmZmJrSH6TeH/rZcfnYyp7UuPZ36XHrgeMlx&#10;e/R6xQ5vuBEeWF5S3G6xS4W4hcQJjNu+Yqa8AZSqicc7JzGDKepXOt0n11Y3sHncnsTtIOdlxm1C&#10;UUtGJfWdIst77Z8DadjfhKXdjXiS7RcGPG6R/iI/P58kmpq6eGzTX4TdS+nSmGoRBO+TEUT06Pe4&#10;bWhoePIkxcraGuMWQQaKlxm3XC63Oqci+NRVJk9DnpwJ3vLGob/nCJSkM58V9QGMW2SI85L19o4R&#10;9Q2lBJe7JMuvS3FxC4C/VbHuWp53fa753kqhXjTlS0O36AsYt12QkNvH/3wSUQyCmJf9Ij0B75MH&#10;Iwm5Pf1GOIvVdPwi9VqDe/nk95r40vIbvvvmf/8R+z+SBUpKijduWBMc2/M7Il5tQ2NOfvqS3z4i&#10;eQV5+df/838rV658983XIVtZQb6c3OGT2FsPE5ZO+fO1tl9pObhuLix9vR1IFulfMG4HIz2P208/&#10;H/bWe5+8//7HZ/WMc/MLoeT7j3///ttvBL9yBHh6emZlZzOZHvDGa28c2b97xlKJ1NRoUvLTHxN/&#10;++xDSLwlRv1OGodDfczwyy+/3rhxAxIwdihIr9I2NL1y5cqFS8y7UWIKa7St7SpKcqZPnkRKkH4E&#10;43Yw8jiv5zfJjOh10D5KY0uZVO+xVNkHS/JlCRaLBcuv/vedo6t7fkFBYSE1NPQcTqfDQvoJjFsE&#10;ET0wbhFE9BgscZuU1PfPkRDk3wbE7ePHTyBulZWVUW8RRDTA+2QEET0wbhFE9MC4RRDRA+MWQUQP&#10;jFsEET0wbhFE9MC4RRDRA+MWQUQPjFsEET3w/VIIInpg3CKI6IFxiyCiB8YtgogeGLcIInpg3CKI&#10;6IFxiyCiB8YtgogeGLcIInpg3CKI6IFxiyCiB8YtgogeGLcIInpg3CKI6IFxiyCiB8YtgogeGLcI&#10;Inpg3CKI6IFxiyCiB8YtgogeGLcIInpg3CKI6IFxiyCiB8YtgogeGLcIInq8YNw2cSk7ePjwoaNH&#10;XT29SqpqiiurXT0vl9bUefv5p2RlQzmY8rnzCmvXQssyS40KN4tGDi+/oIDZBMYt8m8jLJtJ9Jni&#10;4uI+xy2LxSJx2xdramK2gnGLiBCFtdzCsrqyihpiI3U5TEVvEMRtVlZWYWHhgQMHWltbp0+f/uTJ&#10;k4aGhqCgoO3bt0NhS0vL+vXrZ8yYwbTm85+k57v6R0PiReK2b8Q+fgIHyWRomLhFkEHOUisWxGrC&#10;k3Qej5eYlBH3KDUrtwhKektZWRkEXjeoRlGR+SxKSkpgC4NlfosggxzfhAYI2samZtJxOVwuZCFu&#10;SbZvzDLnstg8JtNGZSMPjMnQMEfQxiB6LoUgg5+9Xg3u14LvxyeVlFc1NDY/Ss7icJkA+02TSxJK&#10;gbypJkxawGzz9hJoKWjsn8xdZsukBYWCBk9KePKuVILZfRsQt0pKSq84blUsQ1WsQjVtw41cb1l4&#10;3bHwvAtm7hlj5h5j6hZj7HLL0CVa3ylK1yFCyzZc3TpUxTLkgukNZaNARX3/Y9q+BzWu7rl0ecd5&#10;zy1n3DcquaxTdFY47qRwzHHNCae1J5zXKbqtV3LfcAqq6OVpD7BNymCetHlAocIJF5mjTtKHHRk7&#10;wpjUYcele2ymrzMZI6U/RkpvjJTuqNU6I8Q1h6/SGL5SfRhlapStUKVNBezv5WCXBDZipepYKe3J&#10;8gbT1hrDdmgzniynOX7V6fErT41fqQQ2DmxFm61UmiCpMllef7yM3ihxDcFm23ZBjN5pu1FHAscz&#10;fKUGdWCdDY62J9ZhlZESWmMkdcbL6k+QM5goZzhJnjYFo8m0TVkDZjx1LWPTmPOibMZ6YqbdGtUS&#10;LsjUtbAdQ7g4E+X0J8jojpPWHiupNXq1xihx9RGr1ODSDVtxaRhcxmUXYQmFE2T1YBVYEQxWnAQr&#10;yuqNl9aBKzxmtSY0GLlKbfhKFWhMbDi5+AoG09YJLn4XBscvbILzomyNMZwv7GicjO7o1dojxcHv&#10;7Zdd6ILT11BcC2wEZdojJASm09G0oZa0JGtBd4KrPWq1NvSucTJ6cM3HyxqMk9YbLUl6Gu3cVRoj&#10;xDVIMyiHlmOl9cbJ6BMbK03ZGGk9YlA1FsqloQsZgE2g3Ef5C05t5kbTuVvMF2y3WrrbRuKAvcwR&#10;pzUnXKH/r167NzA6KehWcvDtlJsxKSExqSF3UkPB7qbanT2dYG+bZm+Ta29NLN3eNtHeLuxeuljR&#10;92L565YEhN7fuEVu8oTh4fcfy21T0Te1twp8fCPq/mmlAz5hd4atPetpemT2h6cuByfsXr3Oxtl3&#10;h5K2mZWvnvYRI2evr/6caOgSeVjrhr4jxHaopk2oum24hWe0iWuUtu1NXYfIPTuX6TpGLj7rr+cY&#10;BUOApqYmLPWdYDgA84AGmrYRajZh7/9vmJp1mLoNZb+MnqpmHfrzuDmyx5ynrzUZTcUtXE3dkRLa&#10;xFtCcfvM0IXeM1JcHfrW1DVGcOHojkLF7QRx5YnipyeKn5qwSok2SFA2ftWpSVIqUxSoTjlGUnsE&#10;uK1ts227ICboPcTaQpfpRp2MRCbTS0at1oIeMBL6BNUtKKOyVJ+ARLuNltSGsWMixK28AQQtHBKE&#10;62QqYo3oczGevt7kn42mMzeYgEGaROzMDabQOf7ZaDZrkxks/9kAaToLabKEBpSZzKSi13g6FYdG&#10;09caTlbQnySrOw4iUFJzDISuhNqIVarD4azhGq64OHzFxZGrVCdIa09ba0h2BOtOXQtHBcemP1FO&#10;d7w0FbpwqSHambUEF19GB45ZOFA7mSBiGROOW2qAoIaqCbL6Y6V04NJRHmm75kIXvO0KPz906RIm&#10;dJm1SOhCQI6V1h0vA3FLGaQhSkcw3YyELtWMinBJ3eeHrhQsmXKIXjiFaWupUwPHwfWfs9li0Q6r&#10;5XtsJQ7ag2Itld5u6Bhs4nzT1CXE3DXU0j2MTWPjGWG4dWPo0UP3Thx4dJJ6eJZ48uDdEwfCjh4O&#10;hbgF0a8w1U1IzjPXvvjbtEUhN65JbVQ28b7tFpX2IDlPa/WRoNu3DjrEu5ofG3HmpndIoqbvQyff&#10;B3ZeN2FprHtUS/X8NyP/gRBdOueUhePVi3Zh0+S1DN1ueQXGuvnfe/2nyUdMAzcvnmLlGT19q8vm&#10;zQoGrrd+GjPnkupxTV2DBXO3Klm5L/99yiGJPzUdIz+Yfl7n0v5x0o6g7SccIlRs/I9ruSmccIVT&#10;HS2pR4eu7mhJXXAMcRh9TWkvCoUuHbdCobtCZbSEBigDdHe6oxhPkdOao3BJbr+B+E6dRRvU5629&#10;tGij+uKNatJ79ResV50srTp1DRUk0FdGr9aiBvgu4la1rfcwfYjpRu09SdjaetUqzSnyehL7rZbv&#10;sliyw2zmOgPY/jhpnYXbTedtNl64zWTBFpOVeywWbTddsNV49kbDhdvMlu6yWLobHGy9+qDt6oN2&#10;C7aCvy0kDthsUHJZr+i8VdlN8qDdyr22S3dZie+3lT5kBzc4skcc1hx32qDoonDCCW584K5n/Uln&#10;MLljjjJHHaSP2MtD4oiD3FFH+aNwd2O/5rjjVmUX+aP2sOup8nqT5HTmbjJcsNlwmoLORFnNKXKa&#10;s9bpzN2gu3CL/pLtRqv3W8odtYeNyxwBubCXOmS7er+13BFbyf2Ws9YbQMCD5AqHLiSYi99+v9OF&#10;dQpd4bgFyQVfwDAKoxiMpDCiwUUWXPbOoUuNhiR0qeB8ZujStR1Dlxo64R4HlJa6zZGF3cFIASIB&#10;Pa3NuXToCktuN6FLRS+ELtVj4V7GYM4m00XbLWDQnCgPQ6QRnBcMo/O2WizbYyN+wH728o3Se4yl&#10;N5yQ2XhywxGLbYrW7h5XwXYo2Z6eNcNpyRz/Ff+Eic8Mk/gnXOIfv5WznJbODb2bLrbntOXeM1YX&#10;DL2vRzy+E595+2EmBKfr9YfugfHeNxOvhT5y9H1g433P3OO2mcctI5coLbuwSxY3L5gFXTQPOmMc&#10;eFLX75iWz3EdX0V9P0U9v8Oa1w6oeV8yDbDyiDB3Cz+u43NY00dJP0DNKkRR//oJPcpO6gcoEjMI&#10;pC3gpN71o9p+BzV8Dqi3mYbPfvVr60+5LdxuBZeSiltJSnLhknV7twzWIW7B4IZtjKQWKAMMeJRQ&#10;yGst3KC26bj5mkPGELrz16su2aS+aof2lpOWq3boTJah4pa+QzOk7pYl6HuzfgpdiNuVey1X7LFc&#10;ttti9kYj0KKJsroLt5lCes5Go1kbDFfutli+y3zRNtPF202X7DBfscdq5V5rif1U0Eoeslu2y3rV&#10;PhsItq1n3Daectl02lXigO2qfbbL98B9l50UHbcQtDvOeWxRdqMmKSedIcK3n3Xffs59s7IrpGEW&#10;s17RBRKw7qZTrhDVsNyi7LrmuANEIAwlUxX0F20zWbHLbPF24wVbDBZuMVi8zXDWergsGku2GUgf&#10;sFh7nNo7rKhw3BH2KHnARuaIrfRBaxhrxklpweVi7pbpe2wwCGOQ4raL3zliBdZ96EJfh/sO6m4Z&#10;QhdcL3TZnwpd+h64c+gKx60gdElLErdwsyC4W6b0FkIXEhDJ1O56crfcVehCdyXRC+cOQQtnQTWm&#10;pz8w64HTnLPFbOEOy1X77WCKauYRY3n5rq33fUe/WLeAh2AQg24B8e6BCR43EjxvJFwOTrwSkghL&#10;MIggMWaeiyCI6EDF7d0AW11t+/MOfuf90pOa+boekaQOOHzhmGlY3uIJb6yzjVGZ+g6fU0fKc8LM&#10;YmMCvDxMzqmqBFxS1fSI59czax1e8uW5c+eCD/wX0kq/SrfWlaZfPfWI1PH5y2et2CIx/cjGZfes&#10;1fj80tMHZV3CUpk6BEG6hcfj3bt3DxJU3CaU8lvKM+JSK2Myq49q29MNGB77RQYkNejr6gTQ2Vu2&#10;2+i/fH5rNZ/f4mV6WkdHh99EfW1S7cw5UlMQ4wCFOWHGkGaV3iGFT9FsdS0qPLMKUjUdvgeCIMjz&#10;EStAEETUECOfHSMIIkK8mri1o4Fhg8m/ABkZGdXV1UymsbG+vj4uLo7J0ERERDD3FjR6enpMBYKI&#10;LO1xe/u6F5N6iiSa2qpyWDpEdwi2jRs3zpu3dONBvbKaootWwUxpG3V1ddHR0ZWVlbdu3WKKGht9&#10;fX1JQldXlyQINTU1sHzw4AHJEsi3yS5fvkyynVBXV8/OzoZYDQoKgizsSFBOEgCJ27N7ZTFuEZEj&#10;JSmprCg6yNKdDsEnTKkgbh/ccLpw7qyDb9SdtApS8jQQt5mZmZ3iFrimdwiWUe6aJCsMxC1JlJWV&#10;kQSgrKx8jwYSTFEbfn5+TKojzs7OTKoj+vr6JHHmzBlYQvTCNtPT00GESTnwtN76JhR6XTzf0MA0&#10;QJBBS21uJARdXkaWnn0U3E0ypYK4zW8jPb8IslmlpJiBVGnpUJH5OMqDFBJKq6jITM0uKKsuTU1N&#10;JYUCIG5jYmLKy8uF41bA7du3mRQNhByBydOAlhYVFZ07d47JdwTUGLb88OFDJt/YaGVlBavExsYy&#10;ebxPRkQZjTbqKqjAFDD0n0uBFF8SQklJialAEJFl6Mctggw98P9vEaQXtLa2kmkjeXbDzL5eOhi3&#10;CNILbty44eTk5OzsjHGLICIDxGp1dTUkMG4RRGSAWK2vr29oaMC4RRCRAfUWQUSP7uP2immw9w2H&#10;aA9DXUNDPcdAUujpezMlJYWk+wsmbpkcgiDdQl7C2k3c2nsGsBurg694FlY0kMKy7PTUJwk2l/RM&#10;lXVIyYuDcYsgvaD7uH1pYNwiSC94VtzmvBSYnWHcIkivQL1FENED4xZBRA+MWwQRPTBuEUT06D5u&#10;K4/uZOfnVp7Yw+RpQsLuubhcu6htyuT7A4xbBOkF3cctK/kxxC0Yycb6XHa8Gm5le9VD39LCn3qJ&#10;+Hmj4NJG6ue2uaxGV6+7kCC/BtRCQ9JcLvPLgN0wgHGblpYGy+++/Y5kn4uuiRmTQpDBSk/0VhC3&#10;ObevalpcNfd/mP0o6KyqTk1ja25hNZRnZ2fzuBwejwdRChskjaUK9kgV7NUttm5uboZyUvgs+hi3&#10;p04eg2NnMl0RHn4z7mF8SUlhWWkxU8Tnx9wOvXbtWlVVlZjYB0wR/Qr218XehcSF09tJCZCRnvTD&#10;Dz8qn7/I5BFkcNCP81sIztbWVpkMzRxWQTm7uoJdXdRa5lx5A6L3uaHb67hlsVhMqlscHe3+790P&#10;v/3225rqCqaIgjdhxG8ffPqNmFj77xJVVJR/8smnAcGhmZmPmSKamJiY77///o03/jN15j9MEYK8&#10;avorbiEsi4uLZyQrlrIrmrjNbB6Hw+OweK3VnJrHzWkS+Xu6D7SBuk/+8ssvxMReO3Xy+JtvvvnO&#10;O+8GBwdDIYvV9ODBgxNnLwrHLfCfN9954/XX9E0MSZaMNJXlhSSLIIOH/opbUFpY5rYWqmqqcfnc&#10;y5cvM+V8djm7cm3mpdq62m4kt9dx6+3t/dZbb73++usQe2JvfQElW7bvIFUCHByM4e73cVISpIX1&#10;1svTjSTE3vyeJAiTh/9E/2Wm4zAvf5ye3tJCXZS3O0Y4grxa+iVuITpgXc1CTxBbDp96TGVgYABL&#10;axtrNTW1Om59ckv62ULT/ozbLhET+4RJCcHmUAckHLccDvMbXq+99iVJxD8M/+ZDiE0xGAhe6xii&#10;nTQZQQYD3cQtj8ur0MggxhQ9AwhIWPeXxN2VnGoQWz09PR6fd+jQIUhv3bq1kduUxsqek7lzwOMW&#10;Qf4ldK+3rJwmYiTrfu0GLH2tvM+dpwAdO28UHNfC5vG4DbWVvpV3QW8rOLUQrhC3xCANevuoOVUz&#10;1wnjFkH6h+71ttIou86npMaI+RxIXV09/F5qkLW+zbXIqirqV2MhbklVS2MtLDNYOR5V0RCrgW4u&#10;NoZOhka6LTxWcWvZ5OS99fX1GLcI0j90r7ctSfVU3FrkM/lnAzEJ23EsD8llFdZy6pq4Lc1cVgO3&#10;qbS1/HJ16Oikbd0ELYBxiyC9oF+eSxEgMsvKygpbKhKak3NYBWAwrZ365MgviRtZLFb335rCuEWQ&#10;XtCPcQtA6MJGyGdCX8av+Tp+XX5pIRQCpMGzwLhFkF7Qv3ELcDgcEqgCmIpuwbhFkF7Q73HbNzBu&#10;EaQXdB+3SdVlWyOvNLJ79F3gFwHjFkF6wXPjFkwjnvnJ5UeBTrD0t7f2vREGQPq8UfC1dOpOmMt6&#10;Ia3uY9xefViGhiYSxnTZfuK5cbsr+tp4b2Mm34ZAf8nnt4GBAa8mbhHk30lP5rcZtcL/AzcgYNwi&#10;SC/A51IIInpg3HaAx+MxqR7Qq8avhPtpJXY3O7wGQMAQO9N/G//euJUYPxmWK8f9j2Th/B9l5q79&#10;5WuSbaiJhMsBONxNhuyvND/99BMsIRt040ZQUNDsv7+1tjCDPm2yZQq90iumuewJHIyYmJjcAaPW&#10;1taHDx8m5lcpHNcBH0Ptn7/+8sFXP0CiqqpK6/KNKNvj9Ep8dmsROdPV+6nHGORMf/zpZ1jC1h4G&#10;UWeqr7LLwd6umst/GHmFrIW8Wp4bt9zKW0xqIHkFcdtCf6sr+El+YFIJJNJjqB7585fvU3V8vqKF&#10;tx+NxxUHyDbU11jQFJZSMTD260lsNjvMYHOMCfMyqsGgSNNlzsFhADN+/zbhwa3i4uK6+obIyMjo&#10;6OjW6kjBEdZWUl83N9g1jWRDfR3Jmfr5OEK2uraenGl2SSWsorNhBJxpcV5aZRH1z5yCjSCvlu7j&#10;lteYw2vKpayV+nef6twHejTOIRk5xcX96MKXHbfk29IVj31/+OGH/3v9dVLylfwFi9D7bLpr/k9M&#10;jMdthW76wf8mQPb69eu/iX32+c9jbtyg/pVx3NeTG5Kvcrn1kxXOQBboyUsrBxrj4CQ4YAizaF/q&#10;lZRHZo3+jIbL49UXMj+CCrBYrP/74pcRkmeLm5oha7hvKSxra2ulZjFnuvynr/7+/ENyprobR7S0&#10;NME2v/nsG8gCGLiDgW7ilsdpYYK2KZfbkAklpY+C4Sarqq5JS8+o6r4LadYvvOy4hf7dxOV+MW4V&#10;pFtbWZCtKC8f8cMnkBj3IfVWx7y8vLf+t9TO5GJEYja9Bn/pQaOv/54BCQiDWQpn3n7jP9e1t+r4&#10;xkAYsDI9YUXS7BUyYuF+OIxPPvnk9Xd+hizEbQUNHDBkX3vznffffRsaNNTXq2+cCQmtnYuhHC77&#10;2x/+ERHsbXSVubP6aNKW8V9Tbw5pYXNfE/vvB++9U1b45Ju/N5exOawW6r83kVdO93rLTjnPTtzN&#10;bSkl2ZZWDrQB3EIyRDtugeMSc5gUDQimcOwJrgUR0paWFpJubqY0irQkq8AyLS0dsq+cmpoOH+6T&#10;N/GR/5MWBg4YYDJ03JIEnAvQ3PFMBeVQAsuk5H7+wXKkbzx3fvtyeAVxiyCiC8YtgogeohG32RlB&#10;sIyubw023UZKekt5df0pMz9h03EOYeqQ3vCgjHrbmJYr5ZEBIq+0+s6j7KetoIz6dQwEEI24DQig&#10;JtMQt44X5UlJb1GwfPK0qThg6PaO0tLSJw/vFpeWFxcXl5RQn5/1O3OO2HVyk7DNOWzLtPt3033c&#10;Fra03q5qPJfOPJcaOJ4Tt1bqGrCEuK2vryclvYV4ncfjlrN5gk6gaH6dqUZ6Bo/H83qQfHb7Jug0&#10;TFF/I/AO2FmfrFIuzyquRriQaffvpvu4NcypuF/TlNfMvCfcI/jelRsx5lduO1m4QpZ6nziQ5HFG&#10;3dDU1ETTj/rhu77xnLiV+/K/sIS4LS/v4/9DCbzeWNcgSGPc9hY2m13K4RZweMpW1L90DgQC74Cd&#10;CCwu5vK2WbeXgDHt/t089z5ZOG757Iabsdm2V29npT9ooMtKwu15uRFG4WU21lYDGLccDod8dNHQ&#10;0EBKegvjci5HLzhP0AMwbnvLTV/HpPSsuvr6jScNG1nMwN2/CLwDZnA5GeL2zM2S/XbthUy7fzfd&#10;x61VflUliw1LJj9gPCduCwoKOFxeK5f311IlpqiXCLwubBi3g5BOPnramHavmuLymk2qHjAbj3j4&#10;nJ/zGAhE47nU4nmLpaSkNtCohz//bc5PQ1yuFlqkmdC493IuyfYkbsExyy749YvNP+7MbLRf6bSX&#10;/rKy6i5ubcrKyqDH/P3eGNJvmFKa5ubmXbuU2eyqb958bcQiBSj5beK2yWu0WCxWS1kK3CgdUFjB&#10;53Mtt++EfkZe+dklxDXE6uqaYLmnN/fJe/fuhkn4AeDgwSOnjBOTUo5v375t/Qq4ZbMx1oiMiePy&#10;eOPfe7+27oWe2axSDxE+JHnzR9V1LzV4RCNugRGffJGTk/Pah9Q3DfsAub7u90sji1mJKWXH6fuu&#10;nsTt/BMuZN0Xt6XnfJiN9iud9tJf1mXcEkZ+MGGbqheTaeNPeeqr2on+Lv/3xcRjx47Vc9jrDK4Y&#10;7Zmqqn15xyb520k5iaGuELdmW7ePnS8BfY2s9TTCxwDtWzjs9DpOx8LuOHnyJEzCJy08OP33P31j&#10;0ubsPjfnr1/iY6/ASPHjPkN3nUMQtxLfjW1pKE+748+s00skdW8JH4/AmOqXgmjErd7x9bD86j+v&#10;kWwfYC6udbJXcmNlGfN8EuO2G+s+bkFdjW9S31kXEH9V41awJyQOKZ9RUVGBxCbzMOPDC+rr63+e&#10;svBqXIrcMTNWdRLobeodt8rKSnqlLhAcwDrbVC6fy+Wzq3ntHwGAMe2egaysLI/P37hg15Tf/th1&#10;SGvOrrMa0oszY90gbkccsz23aT3E7axh01bIrnVzY35OtVfcSshUsEzad4W5ZRO2BSf7ssG+0ZO4&#10;TSrr48OgnvOcuE1JTvAOvQuJwsJC+3jqP+l6C7myik5JcJ8MiQ0k25e4TdrsnHPkZinJHgbd9iyC&#10;RDOHZxJWaBtdZB2R63ivzDq6OK+iydpNeMXnx21eeV8GTuFddGn8ukoqYZ0Py8p06rGcXwnHIKqo&#10;rrp+TceWwtZ93DKpAUD4GCBowTZ6tD9KBGPavSIWKLorWCbfyW3it7YYxtWRQ2K3sl7ysXUft9Ie&#10;SWCKN7NINi3M3dvdp7Kede1a0LVr16CkJD4AEiEGp85bRJM2feM5cZuUlNTC4d686fXn6A7/DNA9&#10;663bryO5rJ2sm7iFUTnkEfVarU5xq3kjV8E5x/R2hWlYwWbPvKa6hsicxsi0aojb9VfKoDArllKh&#10;mgJ67tfaIryuIG6FC5820kYYZe/Mpw1aqvtT/6skvG5ns8vaYgUb5EK6isu7ZPeEz6PSZK3Swgqm&#10;WVfWTdzCXJFJtQHHc9Q9bb9zqsA6ba172+tIvZyA0KnqaSPN1PyyyXUQ3imx3Y7JnVbpm5EddUJc&#10;I1Qporq2tonPbgV3k5YnrbpbZSDoPm6N7hYSI1mI29jYWFcDy+K0DL3zKk1sfkXuXQ8PjxA9xdj7&#10;dy5p+pFmfeA5cfv55N3/e+u//v5eM2fOZIp6wJ6negN0t9QS6v9dLDyobPdxW1BJ/UNMF/fJzjms&#10;xnrHe+Xb7JOE9XazUwaHz7vokXyliJP5KHdfp7X6+z45qZD5CkqnvQgbq7r6Zg71aEfNOWmNdT6P&#10;ywa9jU8sAL2Fwj7ErZ+LXvy9UEis3El9gj8QCB9DI497P7sWTLiQaTeQcLnP/K/MuUfs9jslpacU&#10;8NktR/0p14ORuJU1S2AaDTzdx+3dgjrBEiipaTK3cTS4fNvQJVj33MWiRzfdXZ0cHR1Bbx0d7AYw&#10;bsPDb3C5XBgzVI+s/WKdO1PaGwQud48quhtfZuJKZftxfnvRPxuWKvSS2C6PLEGa2Cue39qlwfL8&#10;ZUoJT/hQx3nOO52p6sq6jFt/V/0pw7+HxKfT1pGSfkf4GG7eKWvic8Ljy4ULmXaviBYWW/hghO20&#10;ZfvLCQaa7uM2s6opsaQhpU/Trl7xnLgtr6ojX71QkhzHFPUScmWra+phM3w+r9/jtic2BJ5LQdw2&#10;NDRAf3HVO8oUPUVTU1NFRYXEvkuCLzAXFlI3bGlpaXfu3LE31ySFz0L4GCBuoWRQxS2w9Li98PEQ&#10;W6l2k6l+KfTkudRL4Dlxe9bAo7i46MO3/yM55st3P5JkSnsDubjlxeX1tc1Kfvk9fy41+5D1/BPO&#10;/WID9J14cmr9bs+K24rKqonSF1tbW7+etZkpFWLUZm1Yfv/99x8rmAcFBfF4vDs3bLW2iockFhoG&#10;PlTfsGXFSjnS8lkIH4Pj1aRbqZUwkxQuZNp1pLQob6LsiebmBujE6u7hUAK7rmhsjHkQ9/PPP3/+&#10;3jtffgu3Cdy/ftsg9sbHMLLs+m3GtnFjycfIGnZe5Nt4PcflRqzwIb38/3YQjbh9cYSvssB6EreI&#10;MNBXyKs/AAgMkhDm0ynMP1pGR0e7qlEvzYOQqK2l3k520Zn6bYsu1xKmk4+eNqZdRy55Ux83cDgt&#10;1Vm3iuKpR6ZG+9dLzV0BCdOwRLuDG8rKyjitZZ/9vBEOBo5h4kf/2W/s9biggLo7qKuDJbUV0eHf&#10;Fbf+JRzl0Mqtdsnk8w+M2z7w7UR5iIH796k46R4Wi3pxlwAoYbOeHx7EU8RcUps84su3OnR4UsC0&#10;60iQ7q7D0ot5PHZlZeXG5TtZVfmwx8qmJu/QB+yWFG+lFb9IKqZ5Hvx1s9oH71Mv2drz+8xTLmGr&#10;Rk2CYWXU4sPT/prPbEhEeG7cyrkWM6mB5CXFLSROh1SsbXtqj3HbB6CXgDr1+R88ngtxDbHaxtbc&#10;Oo721RzhQqbdv5vu4zajsrWkvv2Hp9PC3Jv5fO+wJ4qKihwOpx9/XfPl6S2XR332SLIYt70FlOpu&#10;FWf5+K9gZsh8yNDfENcQc/bN5NGvwxWUyFt0/fML/za6j9vIrEaI24oGJnRjfewe36Ceicb2938I&#10;vaS4Nb5VstuLGrzPO1NZ2+sPmGqkZ0Dccrkcv6SSD36fxBT1N3O7fd/FgqP4vguK7uP2ZnpDWgXL&#10;5M4ABhRhwOMW6RfS0tIEj14H7llOXUNz2L2Up62hiXkkhvxbnkshyFAC4tbDw8PNzQ3jFkFEBojb&#10;iorKmJj7GLcIIjJg3CKI6NF93EaoXk/xSyhOaH8zTH4p9dUXVlUeyTLwevctsafpY9yGpVShoYmE&#10;MV22n3hu3JY8KogxpP5zixBxH0ioyEpy8G1/Z7ieouYlE+c71L+r9hHUWwTpBd3Hbfgl6hU8d4zD&#10;SNb1WhR5FVhGCfVtmaqsBzmNrKioOF9fX1VzD9+Avv/0BMYtgvSC7uM2yTuOGJMfMDBuO6Piy7xk&#10;5F9CQzO7vqn9q3lI9+BzKWSwoHud+Ylw5Llg3Io8v375GSxXTvyNZFtaapcuXvS/r7+KTGz/jWk3&#10;F4cxY3rxyoH/E/v0j5+/k9u0JyGX+pd3Lpf70w/fjp0043FBpfCrpd4Vo37YnrBi+LewnDJlakY5&#10;867GVRt2w/Ljr6eT7HPBuO05GLciz+tvfOBira+yZSmT5/PXrZGzdHWvZ/fxd0BKirLffvPdZRLy&#10;qakPli6lNistsfyDT7/y8/MzvBZGNhoZEfrZ519/9tYPP338Dl3AT3oc533NZ+X6rY6ezGs9Vi6c&#10;yePz3/9ieFVtj36NDeO252DcijZNTXXvfzJ6zJhRH4iJhYQwj/hXiy8PCI9ubHvrYmLCQ6gCB5Ps&#10;c6mqKs4tKp08acKcNbtllQ2hpKyEUt2Fi5ckJMSSjX7x1luf//fTL978LimJevleU3PT/732EZvd&#10;+n8fDqPr+WJiYqpHqFdb/DZlreLF57ybhoBx23MwbkUbuIP94qdFkBDS25Zx48b9/OfoJ/QtLpCT&#10;kz1p0qTPPv3kzf97i5Q8l/jHj/PzHyck3G1opl5qCaycO+X719/Lys6BtOBfOH9+51eSAN59/c35&#10;8xa++fFk8kKMvbs2m9u7rZrxN6Sdwu7QTZ4Dxm3PwbgdpDQ09/Th6r1Y6vWfJ3ZKkWy/0MoG7aQi&#10;lrynItDPc8GiZcnJycXFxdnZ7dH167c/Mqk2XhMTY1I0HPYzfwfoaTbZJDEp5Hlg3A5SWlq5Ox1T&#10;/j223aH9ZdfIc8G4RRDRA+MWQUQPjFsEET0GS9yePXsW4xZBeohw3A7cuzWfi5iysjLGLYL0EIjb&#10;jIyMR4+SIG4BpvSlg/fJCNILIG5ra2sTEh5D0OL8FkFEA3wuhSCiB8YtgogeGLcIInpg3CKI6IFx&#10;iyCiB8YtgogeGLcIInpg3CKI6IFxiyCiB8YtgogeGLcIInpg3CKI6IFxiyCiB8YtgogeGLcIInpg&#10;3CKI6IFxiyCiB8QtRO7t2/cwbhFEZICora6uhpDBuEUQkQHjFkFED4xbBBE9MG4RRPTAuEUQ0QPj&#10;FkFED4xbBBE9MG4RRPTAuEUQ0QPjFkFED4xbBBE9MG4RRPTAuEUQ0QPjFkFED4xbBBE9MG4RRPTA&#10;uEUQ0QPjFkFED4xbBBE9MG4RRPTAuEUQ0QPjFkFED4xbBBE9MG4RRPTAuEUQ0QPjFkFED4xbBBE9&#10;MG4RRPTAuEUQ0QPjFkFED4xbBBE9MG4RRPTAuEUQ0QPjFkFED4xbBBE9MG4RRPTAuEUQ0QPjFkFE&#10;D4xbBBE9MG4RRPTAuEUQ0QPjFkFED4xbBBE9MG4RRPTAuEUQ0QPjFkFED4xbBBE9MG4RRPTAuEUQ&#10;0eMF47a5ubmJy++DBQQFc7lcZisYtwjSK14wbssrKiAIDx09um3HTvcr3iQmr/pd9/S+ZmJhCeni&#10;ymqJ1auLq6oVT52OeRCXs291xtK/8rIyoYrH4zFbwbhF/lWw2eySFyMvL+9F4raexYYI3LFr9ypx&#10;cc+r10jcgkHQWtnZQ6K6qeXchYs5xSUXVNVkZOVydq1ozk5rqK2FKmEwbpF/EfX19Uyqr0QnFb9I&#10;3DZyeIJY7a0Jg3GL/IvoFLcpKSmRkZEqKiqysrLXr1+3sbFZs2bN1KlT79y5QxpERESQBNyjPkrL&#10;hcQLxm1xcXFmL0lLSwuMS8jKpfYuAOMWERmmmnDKKmqIpRXWc7jt870e0iluFy5c+ODBAxaLNW/e&#10;PDc3N5i7btiwoaysDKpCQ0NnzJghiNv03GIyvXzBuO0DsK/SsjLhh1IAxi0iGswxa4Vwffg4Lf5x&#10;WtyjVEiXV9YydT3mxe+TbyWXvOS4FX4cJYCJWwQZzFRVV1NB+yg14UlaXGIqdGWIXiiZZsxiWvSM&#10;qqoquFPtHq8n1N3ss6itrX3JcdslGLeICJBaUAtRmvAkPTk9GyIW4hbSBcXlepEspiMPAA0t3Njs&#10;euYI2oBYxbhFkB6RV0rNaUnEko4L6azcoi1ebJLtOZWNzBbqWnjSTsykkcvjkXJYwrS5trn91jQu&#10;p445CBqMWwTpBbGPUq9cD/PyC/H0DfH0CyHpiKzOc7/fNLnL7alodInnVTYxtU2tPCgn6bwaXn0L&#10;Vd7cytvnw00ro9JQSxrMNufmVPF2XKHS0BKWtvc4zBHQYNwiSC9Iya+prqmHcC0qKa+ta2RzuAut&#10;OEwvFuIPLdDOzsF8/iYTtADEp1Mc1WCyEdfyLlMOhUttqTQkMip4Eo5UehldYhbVwBwBDcRqfX19&#10;ZWXlK47b2NgHvbR2QoQIDQ0NCwsLDwuLiIiIjIy8fesWlDBVgtrwcKi9e/fuvbt342JjuzHhjQtW&#10;F2yhi10Lbf/OnRhmxzRQS1anasPD4diio6OZOqGNh4fTRx4R0ekwngF9KR48ZULrDpz1gU5beHHr&#10;yDOuRid7aiM9MXrzzBYe3L8/w6jxbma9Wijn6pPOwdnvwA3zDvvcTseTkJAQ//BhQjwsHiYmJKSl&#10;pqb1P6nUZttMmNKSErCS4mIxFcvQwsLC/Pz8oqIiN+8gI5db1lfuuvjHeQYlXg19fC30MSy9Qx7b&#10;XHlw+WaiVzBll2nzCkr0CEpwD4x3D3zoFvDQ9fpDWMvZP87JL9bR94GDzwP7a/dtr963uXLP6vId&#10;C68Yc48YU7dbxq7RRi7RBs6Reo4Ruvbh2nbhmjahalahqpY3L5nfvGgedMEs6Lxp0FmTwDNGAcqG&#10;108bXFfSv66o76+o73fa0B8Kz5kEgp0xCjxN2Q1loyBl46AzwmbC2FnTYLBzne2mkAWfNaFWh+0o&#10;GQSe1A84oXf9OJhuRyOFQnZM1/+Aus/2c5fljrss2207a6PZRDnDMdJ6o6X0xlCmCzZaUnfUau2R&#10;ElrDV2kOX6VB2Up1sGGMqbXbCtWOpiKwv5eDXerShq9QGblKbbSExjhpnYlyelMUDKeuNZ62zmR6&#10;BzOetsZgspzmRMkL41edHr/q1PiVxJSEbdyKrgyqVilPkFSZLKc9Wd5gkrzBBFn9sVI6o1drjhSH&#10;E4HDbj9O2jqdhbAJnWxnE1wQ6uK0GX25nm9wYfvROm283UaIa4KNktAaLakDnh0nozdeVn+CnAFt&#10;huB6sEnyQqZgNLmjTVlDzHgq2NoOBi57ymu0rTeZ0W6mL2DMRshmp5H9UgdjCH1msoIB7Vz9ibJ6&#10;YONldMdL64yT0h4rqQU2ZrXm6NUaoyTUR4qrQWcbAbZSdfhKFeh7w5ZfIvb3souULb8IfWDEKlVo&#10;Dx1ykpw+7AL2JbCpa42ondJ7pHYnR+1xAtmdtM5YKa0xkprU7iQ0RolTu4NNUfta0WFfxKAEjkSw&#10;I9Lz269bL41c/66tzUddGO1K8OlkBcrjcDrjZfTGSeuOkdQevVprJHSYVVSMUGHyVG+neniHDtax&#10;H4prCdsIyrQZk+hkOs82oWbUusLbbN8X6dgjxbVgmBoloQ3jFfTwsdDDpaEn6EMnp/q5rAEsx8no&#10;j4Wzk9IZRc5OXGMEHLkgcuFkIUzoSIFaamurma2RkAEbK61HG7WpTgaFAoNRtJO1rUitCzaO3sJY&#10;akWD8WCyTAxOkofeBX2M7m/rqA4/c6Pp7E1mczabz9tquXC71ZJd1sv22K7cZydxwF7qsKPMUSf5&#10;4y5rTrquV3JbJb/7SvBD75vxV8FC4q+FJPiEJviGJvqGJZrbX/YLT/QPT9x/5FLcw0dgGlqm1yMe&#10;BUQ+sj566LaO5n1dzYd6mk/0NNP0NDL0NC9c0r+legmWkE6lyrXi9bTu62rdNTYKvZcudlzT4z5N&#10;uta58vLyh0m5IKVWNjbbF247c3yTipZxoLfm7HmLh42ZNeyLTQFBrvM27XeOSI27ddXbyuGCupHM&#10;jgunLunvXrLYx9ta8bzuyV2rrpgfHT/6hzk/q3r5ePqEPb4acl/tarx7wEOlfXN//PDnidPmghk4&#10;X1M3OGWqf+zwFkWl/YcVLvp+PWzaqJF/mnvcsvSKmbPsjNXlGAvPGFP9ixPmLpi/w1x26fjhf31z&#10;TlF82MR/XP3ueQQ8cLx2Fxqf2bX0+Pa/jJwjR/817Yu3v1DV0Bo7ccYlu4gxC7cOnzRDU8dmzISp&#10;2s4xpu4xi1esWb5C0tQpcOLY2SfVdKctnblz58oxY0YauF6ZN1Nq/PKjRxSP/va/+bOmjxmxw0zP&#10;MfKDGedVtQ9oXTowasI/K1aMGDniDyjUs7txEpb2QbJnXZQtQxQNAvaoXAWHLd9LKS74frSkQHEp&#10;0R1NKa4OdD7ohUxogZC09dEOcQiC1EGf2mWMVtwuRJcaemDcWakKwxOMjBNkdWHcJGOc0GhCye0U&#10;Oc3JUhenSJ6bJX9+7ppLYJCYJnVmquSZKbRNlz77j+y5mTLnZsic+0fu/Gz5CzNlz0+RPDtR4swk&#10;KZBbnakKhmRkmSgHXRzGFAhOiC448s5H2/EshE3oZLswwTURKG6nIelZ1j52CBtc8LFS2lPk9Wau&#10;M5ix1mCqgh6kJ8vrTZLTHStJ3QORgQYUFIZ7KJ+iQFVBm2lr9KavhREcLqYurDWNLp8oC8O6zkRZ&#10;XbjIcGczdY3B9HVGM9Ybz6TM5J8NJrM2ms7aZDpns9ncLRDeZlBCK5zxzA0m/2w0hcJFOywW77Rc&#10;stNy2W6rlXttVu2zWbrbavFOq0U7YCCwnLvFfO5masV5W2FoMF+4zWLJTiuwxTssYS2y4tJdVsv3&#10;wHgBo4YlrLWILl+8i1rCpqCcroK1LMmSatNmC7ZZgC3cTtmCbebUkk7M22q2eIf58t2WK/ZYLtkO&#10;+zWdv9Vkziaj6Wv0J8pQojtOCq6P1iRZ7cmy2hNltMZJaoyWUB8lrkpp4Sq421MdI6E6brXaeEm1&#10;CdLqk2U0oKdNldeauVZ37kbD+VtMF241X7TdYulOKzA4zoXUrilbsM1s/lazeVtMZm8ynrvJeP4W&#10;4wVbjGdvMJi2RneijPYYSSGBX8mI7rAVjNaCtJNEe8+X6bLn98I6SOxT1llohY1RXCNacan7UVBc&#10;+pYUAoTSJEqHOkV6eycX7sZgQh0YhosOAtk30RVqw6wr2KDQvgSiK0GLLq2RRB3JbaWwQQmI8WhJ&#10;bQgckFXqsIUjt+1cOmytbYO0McIprLXEBHJLrJPiEqPWhS0Qo9owjeHOYLK8EUTiHEpczUBiIfoo&#10;v8DtHSW9VK+YuQGk13zuFuj2EDJWS3dbr9hnK37ATvKwg8wRp1nLNizdrL5iq6amtimrDendujJ7&#10;dDfsu7DmgMH6w0YwI127+xIsz57XhuyGw0anpowzG/O37di/3cb/eW3i78GTfg+d9PuZs5p+/jdg&#10;GTb5j6BJf1yb+IfbhL9sxg2z/Wdq6N10sYsWIVVVVZX21tXV1bW1tQkp+Z434q85mSxfpZiQnLdC&#10;fF98cv7Jw9v0fOOvRyX7RyY5BD32CE+Kjgo13b4zOi4z4n66m/Gmq2Fhe1ZI+YQ9mr1gpUdgvLOt&#10;qUfA/X/mSbhej3P2eyAzba/NlTuWnjDBvW1oZafqdPvggS2T/1kyeebiiTMWrd1kdEn9/LhpC8GO&#10;Ggfp2vjsULys7xSh7xCuo3nugnWImmWwqmWwps1NM7dIx2sxntfveQbcd/a5Y+wSoWkTom4domET&#10;pmUbpu8UaeZxG3QaJtB6DpE69hHtBlmHSN3OFtVmVBaaadtFaNqGq1uHqVmFqVIT7hAVIVO1ajcV&#10;y5tnjG8c1vLdetZL+rDTgu1W4F1wPCW3xDqIrs7I1XRfpzo33SO7FF1KcbsW3TbF7VJ0qdt/+mZf&#10;E5SD3OwLjTuU3MIIOENObdFG9TWHjbeetNxy0nLNIWPpvfqSu/VWbtNatEF9wXq1JZvUl23RWLFN&#10;S+Gg0ZaTFuuOmK7Yrj1d5sJkaVVKbtfABIK6c6Tv5WFYgR6vQw0o9C288KHSJnwKnUww6DxtggtC&#10;BqMuh6RnWfvYQQyGg+lrDJbuNJc7Yid/xE76kI3UIRvJgzbi+6xglJ+qoE8mVZPk9OZtNgGxgfJF&#10;201BbxbvMFu6w2zxdlPxvZayh23kj9qs3me5co/F8l3my3aZL4HaneYrqfbWEvttxPfbrD5gK3XI&#10;XvqwvexRB4XjTutPOq057ii+33YZ3Ervsl65z2bVfluF447bz7nvU/Haec5j53mPXRcoW3vSWeqQ&#10;3ap9tiv32oKyggbDdmSPOEodtlc45rjxlOvWM+7rFF02KLlsUXbbed5z1wXPHec8tp1123zaddNp&#10;VyjcdtYdNrv9rPvuC567L3rtOu8BhVC16RTcsLusPeG8XtGFtKQK6QRsE4xsBGrXn3TeftZtzyWP&#10;vRc9tp1x3XzKed0JR6mD1ou2m81YB3Nffbj5mLXBYNkus9X7LMT3mC/fabJoq9H8zQbzN+nP26S/&#10;YJPBkm2GS7cbLt5qsGizwYLNegs26S3aor9yl4nMQQv5I9ZrjtltVHLafdEDjnDbGff1is4blVw2&#10;KDqvPUFdJdiXwjH7NccdNig6bj7lBI3F91nO32o8TQEUq32aC6I7nFHcLqa51AMeoZ4PvZQMr32w&#10;TirbwTqprLBRigtxQSkuEd2O01y4KyU9uYveTpV305M7im674grraLsJC62wtTVgFFdbaJtC+2JE&#10;t10jYSIL01nQV9BCorVkmgvaBrIHtdCGTHOpwxZELn0WHaa5bZPmTooLo6Ww3IIR7RRYJ61tN3pc&#10;JaJL0rAuXP9ZG0znbYF7ODMQXfDmJHAEHC39CAr8Qj9hAn/BTTDcGUMz6vZ3+R6bFXttIAA3H1RT&#10;MfM/b3z9gkmAimmgqtkNNYsgdctgDavg4xfM9exCDRzDjJ0iTFwiYGnoGK7vEGbgEK6xemXAuTM3&#10;L5yOuHj6juqpWHWleHXFeA3FBA2lBE3KYjVOxaiejrykfPOisuNFVa/gRLGz6mYdTMPsgqaZmq6l&#10;loG1jqGNtqENJCALhcLNzlHNzFW0LS5qWVBVGh1qIQsNzmtSBgnhKqq8rYqpFTSg14LNCkx4dVhL&#10;RcdCU99Kx8hGz8QWlqq6ltCAWZc5JGp1aCko/Neb6Vk10zOqxmdVjc6rGapomajqmKrpmKpqmV7U&#10;NL6gYXRe3RDKL6gbQRbskqaxqjZpYHJR0+isquEZVaMzaibUdijrtPFBbdA3LmqZX9K2gG4DHRUS&#10;0Ffp7kr1K6oT0v0Qsky5ljljpPu1rQvLS3QDKiG0HVIiSD9tUEtWh71DArqrsFFHRayrjQh2RK2o&#10;Q7WHGOywlpCRWtKAMZ0uWlLbabO2wvYtCwphv3D6EE3E4CrBpRA+NmETnCOkyVWFGIQstZe2gxEc&#10;WNtOmfbCWxCUw74wftF6bcKyQvfbzg1ewASB0NMtt8VOu7S1mRj5eLkq98HFixe3rV4Ay2t3sg1N&#10;3OwsL5/3S4eq47pO0ksWK2q5OYcmk8YC9IOS5XbsV1RU3OJWPOWXpYrTf4LVA/h8jR3bVaa+o6h4&#10;5o7TXqZpG36mJyzCItILMqKuuXh52FocnAmreBqo8xvzXC1P1vD5CbZ7Lp45y7RuY57cjo/HLd+9&#10;9I9di38NPvBfUjhdL51VHH1XbTKfz/1y8ommsnQf+/2kSsDDAKt/Ri7TU1ZeIL7unoPmwfVLUq6Y&#10;UBUN2VHZqXcK+Pwiv7gYk+pWujWCIAiC9BMtLS1sNvvu3bsky8gtQUzsHZIwsLyuqqo6f/2R0Edh&#10;T5r4xy6YQaGmuCKpFaCjdvb0nPmnFabOVAs4vOoX++1vHj9+PIDPda7ga875lGrBqWVeFSCgIYPP&#10;rz++acmDtCcgt8bHj/Obmm5bql8+rgyVh7ftDUqv5ddFFJPGbUSdH/kwwOiw4uFlB32E5Xb7O1Kw&#10;j/OmZ1prCs5LnuazK2+RujYy7zrtV1VdvEVp074D9xyc9q9dfMnAIVzfwnnXST6/lMhtCZ9vFviY&#10;WQFBEARB+oPa2tq4uDgQU5LtILcIgiAIggwEYo0IgiAIggwwKLdDAbvnwbRDEARBXhGDQ25LHz0p&#10;Y5K9oqampri4ODo6GpZ5eXm3bt2qrq5m6p5CWVmZSdHcvn2bST0FtHwapq4j9fX1Fy5cCAgI8Pb2&#10;VldXZ0p7w7lz5x4/flxYWBgWFqarq8uUtnHnzh09Pb2cnJzMzEzYflxcHFPRkYi2t+l3CWyBaYcg&#10;CIK8IrqW22vODkwKRvy0ivKUW5BwcrpGSrrhpFMsSdRWlRu24RBdQAq7pDYnKqGUSihpusHyltXJ&#10;ssaiNWvWzFu8CpZUxbMhb9IDuSVAuqysa91mNFMIOLB79+4x1R0B8cvIyEhMTIS0hYUFiDq0J1Wd&#10;AK1lUjQaGhpMqmcQIdTW1iaHBOkzZ87QNRQgoiDnkIiMjCQlqamp8fHxJC1MJ7mV3q3BpGjIXopi&#10;iE+LnE6h+iIIgvQDmZEeYVesQU289M7VNzQYG9OaR3NB05Bp1Mbz5baypt7J7YaOhllxMa2K3dIm&#10;tw0wIROGLnwmG9ccsbl4KCaLStc+dBcIpu/59UzqGRC5jYmJKad58ODBs+TWzMyM6Flubi7MgyEB&#10;2fT0dLqyM35+ftnZ2UymsfH69etk3aeprKyE6SnIdkhICLS5du35dyTCXLx4saGhARJk+zA1d3Fx&#10;oWso4FxsbGxAcc+fP29qagolIMykqhPCcpuZ8qS0tonJ0NBym1JD7YeiJLe7ux8EQRCkp9RVXLn1&#10;CDTuvO1NeiynRunkQL3s+150dQdE+7Nb0CqQqE4wdU8B6lUsBJHq/oW8vZ7J9Aw4hcePH/v4+MAh&#10;MUUdqaioADWNiorq5tTwYTKCIMggB78qhSAIgiADziuWWxsbm3HdwrRDEARBEFEGf/AWQRAEGSha&#10;W1vzOyL8QR7zide/A5RbBEEQZKAATS0vLydfrIFsbW0tyi2CIAiC9DOgqSC3oLKTJ0+GbPdym5iY&#10;yKSGIii3CIIgyEABmtrz2S3KLYIgCIL0BdDUPsvtFdPggvg7Hn5OGRk5jTVlGRkZbi4OsCypanA3&#10;0wUuqmvDsoXP11NXofK6usGZpczKg48OcsuUIQiCIEh/AFrbN7llN9efuWCa+vixl6NJckYelJTk&#10;poTF51+/cgX0lfAwn9mCobaWKQ3KLYIgCPJvpM9yO/RAuUUQBEEGCpRbASi3CIIgyEDRK7kd2qDc&#10;IgiCIAMFyq0AlFsEQRBkoEC5FYByiyAIggwUKLcCUG4RBEGQgeJF5LZa5VTl0Z2UndzLbWhgSkUW&#10;lFsEQRBkoOiz3DJCe3QnOz+36tyxWiPNyuO7mToan6s+LD7/UfAVh4AoK9ur/PrstIr6J0+e6DoE&#10;mKhYslq50Oa8UTCf3+KXxT6pH8bn81y1tLisxgqyvhBcLpdDw+4IlDAt+gOUWwRBEGSg6LPcAlXn&#10;j4PWCgykl6mgifW57O1geSu5xI2W20f+NjaBTywtLc+p6cGylW5Dyy0FLbf8IAN1YbklmspisZqb&#10;m+HwysrK6uvrW1paLhQauJX55pTkNTQ0QJY0A5jV+oqoyu33b7z24Vc/kXRUVPBbH80maWFaW6kL&#10;3tTUdPXqlVGjRr311lsyCmtJlYC7MUF/jZ78xx9/fP2//4nRrFghrqer89ObYu989jPT6CkKCgpO&#10;nTw2auTIv//+mylCEARBnuJF5Bb0tVrznMA6yW2f4fF4MJ0F+YQDAEGFkkZO84IUZfuKgOiGuCct&#10;aYnNqWF199WKnGenHpIq2CNTsO9eyUOQ5BcU3QGX25Li/P8TE3vjjf+8+cG3IGbLxcUNjU2Li0uY&#10;6t5TUFg4btiPKrYOkIarJrF4VkFh3idjpUitMK2tzWJiXzAZPj8k0Evswy4UVEzsO1jOm/sPHN43&#10;n74v9vpndfX1KSkxYmKvkQYIgiBI33gRuR0IiGTCNAymrZBdmnomvSW7tLWimlNTy61v4jYTa+A2&#10;1XLrKtnVRa2liU0pEllKUgV7w4puE9EFtSZb6xWiNLv98csPxT7+RUVD68PXxR4nJUEJh8N56+33&#10;aqorQG7BhRfOnSEt2+C9K/YFXFNyaVJS7oOgkgphxMR+KisrA+WeMf4vMbF3bgTfhMKKikLhxm/+&#10;H9wziL3++utir/0HEkuWLX/vm7FRUVEwzSUUFhYyTREEQZA2BpXcEq0l+42sfZLUkg5qauVgHRAU&#10;GBgUGJ8Qz+Pz9uzZEx8f7+rqyuFzW3lskN4aTm1+a5F/baRU/gHlQgOiuCAZZJs9R8QeJp84uuP7&#10;v0a/++67ILdsdqu3t3dTU3N1VXmXs9uS4hwxsf9t3rxZQ0u7qqqKktv3v2XqhPj0s2n/98YbKalp&#10;oMq/f/hGWnYOXAo2m/Xad3OYFm042ev5R0RCoqamXEyMmijPmfjXB9/8ejOU+lQAQRAE6cTgkVsQ&#10;SJBJEEuYpxWxqpJa0opay+q49atXr05OTX7w4EFAQMDhw4dJ4xs3bpAEl89t5raA4ua1FlmUXVuc&#10;syuk4DaLxYJNkQY9ZwDlNiE+9tsP3/j4m9/feustDU2t5ORk0DMAzplA0tASlnPnzhJ7439pGZlk&#10;3S4hn8UC77zzNpndEsjslskIYWpqADNRwn+/+OK1Nz8U+w/zca+Aiori/3w5gqThMEb8/FVWXj6k&#10;q6qKxcT+IOWEqqoSMbFfSZqWW2buC2v9+O1X5EQQBEEQYQaP3FIT27ap7ZSkk5ms3EpOVSO3GeQW&#10;JrVgW7duTUlJgQRI7Pbt27k8ro+Pj6am5oOHsQ3cxtLWilRW5vS0nZI5R/o2wR1Es9usrBSvq75M&#10;plsKC/OEzxPk9udffmEyvWfH3v1MSoiqqvLXPxvDZJ5incziYSMYkUYQBEGeRZ/ltto+n13cImwN&#10;oeVMHQ234H4V9bc2qZjZjntoBqe1FaaewNNKCKohkNvlaRdBbitouQVxpWppxSVGN6dKoAqMzWeD&#10;3Ja0VqSwMmam75bJViRyS5r1HBF7mIwgCIKIEH2W2+dyVvlM4b0r9bA5mtjLFg43YnXOK126dOnC&#10;2VOZNU3Qhv5HIHZkCfm/W35DTmBjbWVBRUVZQ018c3JBa1Etp66W07go4yLU8rjs8ipKB6vrG6vK&#10;KzncVjhyDp8DklzFqc5m5e/NMZqQsvl+8eNB9zAZQRAE+ZfTZ7kVzG7rfEpYGY01pnlgTB1NQuiV&#10;cxb+d5OKc5/cinIwhhKQWz0tCvWLZ7Jrm6HEyDGabsuni7VggstqrCtqauJyuZWtdbcaHgbV3t+S&#10;Y3SxyJPFa60vSn0Y4Q2TWhtDJ5jUeuieSc/JqOc2lLZWwFR4X47R30kbbbL9+ja1BVBuEQRBkIGi&#10;z3I7QJBHyiCZZWVlkDUt8Y9uiMtk5RW1lpWzK6l/B+LU1XCofwEqa63Iby1OZ+VYlfuMT9796+MN&#10;ReXFfZvXElBuEQRBkIFisMktASSTiG5FRQV5U2NOS8mKtEvH8y0syn31S702Zmn+nrjz+4QN3ySu&#10;W5R0Go6cCC1AttAHUG4RBEGQgWJwyi0BhJYoKEgpSC8cGKgvzHqBysrKhoYG8tyYwO3Tqy2EQblF&#10;EARBBorBLLedAPUVCDAkXlxfO4FyiyAIIsIoX81iUoOSPsvthnCv8d7GYDN9LBrZLKZUlEG5RRAE&#10;EWGGqtyC0CZVl4FJBDupPAyfcs2UqWgj1seOSfFr82thmVPSwM8Kppo5apnR5fzzaqb+/l5lXO7J&#10;C2b+/n63bqVxWY1e/v6Bwa/gVYAotwiCICLMkJfb0qZ6yO697UPKBdxsw8VUC5YNJckcPiO3BQm3&#10;SJvz6hbBwdRv8JH/u21O9eny925fDii3CIIgIswQltvTD4LBWjmcVi4Hsv65KUzd8yh6co9JDSZQ&#10;bhEEQUSYoSq3Qw+UWwRBEBEG5VZUQLlFEAQRYVBuRYV/i9zyaJhMRyTnjh9Gs0LJHtqs/+Xr8toG&#10;po6mpTbi745Y3+vw6k6gua74ow++qWxuYfJdMWvU18UlmV9+OY5D/ztXU1XKNv1rzzqqfyfPuBot&#10;4TQGJxXuZxRVlMaYRzyK9NT++r0Pa1qo18E8jdvxpcSn4/+Rgm1G2x73iuvw244cVuFfjDMZNp1x&#10;YOraYLNZP3z03ydl1Nc0nsVNu6PXMkrmD/uquJn2aWPdpEkLSRWCvBxQbkWFf4XcFjy8esk1gqQ5&#10;7LK/Fu7+9r3vBSP7mJ9GcDj1P87fRf6pedVPX1Y3dfgfr/rqyM++/vbHNr779ivtwIekyldrfWV1&#10;NfnnaAFsdtXEVcdIgz8+m5CUlJRMo7Rw1K2HDyEBJdAMajns6nW6V0lLRHzMKAhH8Mt774+B68Ni&#10;sTbPGpFV15JwN9Lm/I6/fv917vThiflVlZVPvvvtb8sr/nNmjp+8zxLav/3aB9W1dZBgs9nLfh8J&#10;frTZPYnFav7s01/r6ymxvGmy1z+liOyFwGYVvv3ux4xHKb6ft0mVVKWGWQQm5tKebAe2/M7/jSR9&#10;5vTSH4lDgZAAx3NX7pI0qYXD/vP3mfSWEORlMFTlltdax07cxym6zK2J51beYj86xK2IYupEk6Ev&#10;tzAI/vH5CDIUQu6bd/+A4bipsfjzuTvpEiK3nEDb0453M6HZOz/Pm6nkTKoI/xMTK6TIN3V2hz8F&#10;BQUffDWOVMGmWrsCRmfSYNyXI/39/a9aKKt6hdYlurhGxk/5/fOySvpXGmk+/5CSBybzL6YiJeSc&#10;ZwwkwAXviRFe23DaArIAlB/5Z7Sds7NLG59//A6XLq+M1nSMTaI2IQQtt6yMxzHjtxhBdsQHn3/6&#10;5wJSRTDct/T+kyfgTSsdfdq5hcunjG5ooJ5qQGdgvNgRgU811w27fv26j8+1jz7bUl9f9c2UM/6m&#10;B0KK2yfBqtsWdD3pRpABYEjKLY9Vxc6x4TXlcmseMlafzK19JKy4VrrM/92mllI//tNSX+0WmAiD&#10;whnFk673SkjVoGLoyy2I2ajPh5G0/ORvkotLYVQFbrmrnrClprwgt4fnTXz/7f+Ljnv02Zt/sFpb&#10;E8NMFEzb/wka5BZG/IpHDsfs/Mo4kOR+8L/xTB0D74PP/oQdff33jE7a+cGvc6GkItbZ/uYDyP71&#10;1TsZhcWkivD5wsNETv7lVKZHHXNvk9v3x5Br0pAbseog87/tR2eNdnR1dW/js4/eJnILl/f1175o&#10;u4a8ee+9B39AbmNdTn704ftnLTyWf/NpSVlZecGT7ybI0m0oQG6zy8q4dakTlh8uKqF+GGTVlJFN&#10;TdQPZAqY8tPnLVzu+K8/ITsSsPGb12HZ3NTw3zEXYL/au+dohqSRKgBKlv75N5NBkIFnqM5u2XkO&#10;7AxdUFxinDx7duoFpo7G3tWLJIjcOvpGuYVkcLi8qvsupHyw8a94mJybcltB0x9mJ+BmpoimsrIS&#10;BmuQWy6X891Hb/qGxwjEsrKifNsZAxhnD/z07huviamYOpGpDwymVVVVhmd3zD7sCDdgNlZm777z&#10;9kSF47BxqPrxtdfFD1z8/b33vhi5DDY14bv30/ILIMHhNCwe+8uGC5aQFv/jm5m/fBqbkg1b+993&#10;y7rvcP8e4OrtXjqxkUPdzkBwlpWVVVRUwJwSsqTB4X9G1ba20i25X3/0ntiHUwVVkIDem56eXlJS&#10;QgrJ7FZu7BfbNR1gtkqasdmtS5dsbmxqjjA99OYb/1l7RDUrKwvaAy0tLf5u5h+OkwMHeTjY//Ll&#10;hx+OXsJmUysu/PbTb5fuWvi/z18X+5DD5RptmWn7pJw8Xla7sPu9T2bDKl4mxz77ZfpCjRBob7Bn&#10;eWO3H+EjSP8yVOWW25DFzjblcfv+CzyDjX/LV6Vg4gLjL5NBBisQkEwKQZCegV+VEhX+LXKLIAgy&#10;JEG5FRX6TW7Tb5u7BCdDgjzNQxAEQV4CKLeiwovK7fXrzid90iHh460fXU99tOZ4Ub7Dd4EGmKyC&#10;cnHNMAXLJ8+1hae8GprwQzVkwElKShr+7tf1bC7cepqf2hCY2eEbAyJBfWPL3KP2nSLouSZvnjjn&#10;sF1TC35q81JBuRUVXlRubwTYfk3zxReffP/b73/QJL/Ez7YhvIUDfr1dyinvzEPOKcKFAlM0v86s&#10;hiADAAwlubm5lhr7/ZMLsrKyvO21ZU555eXlLRr9a1VV+39/DXKqahtlTGI7xY6wlXN5e54qFJiE&#10;dlRNfYfveCMDylCV2z1JRWCQuF/TlNfcCkayAnJifGsrKrQ0tI2MjLQ9bvP5LY+Kaw10tSBrpH2J&#10;+YZk88PWtn/Lo8oNDelqIxNLwY/3vTxeSG65XK7sl/9toR8eC2a3FRXlb7z9B1X0Uugkt8Ti67ju&#10;V5M6FYKh3CIDDQSF6al1UYXVRkdlkuoa/vl7Sn5+/p8/zGeqRYHCitpOgUPsiFsyLLnc1mIun8fl&#10;eodlCdcKW25xJbMtZOAZqnJrkFOhT9uz5Pb+zaCMgrKbsdR/edhevV2dFpGSkWGgr2cJGKiByJrd&#10;pN4l1wx6m+QBCaPwMmdFRUsL81Q+X9Ov/Z/3XhovKrervvivwtq1CgoKo3/+6c8///z7779h+Qrl&#10;1jenpaK0WrhE2FBukYEGxpR53/wOoXFx3fxaPr+4uOjbN19PqROlf2Z4ltwqWCe18jibLZ8Uc3kH&#10;rxXwWls2Wz3VhjaU25fJUJXbzEbmU4lnyS2QdjvIvo07Kfn8+szatg8M0zKf2Ds5kJltXpRjQR3/&#10;nI4l09TeXvTkFuDx4DaX+l/V+GCvsgZ2U3XnyzHQdDm7fZah3CIDSnFx/rjho1paW89ukHVxdfz5&#10;y0+NbyRCeX5uylcfvX0nRzRE6JlyS1shi1dT29SpsJOh3L5M8LNbUeGF5Ba01uDgqtDs6paWlhnv&#10;vMkB4eVyYyJ8qzgv762EKLfI4IHNZgc4u9xr4+7du0zq3r370UHUZy09A25iG5upF+XEx8SSEuBe&#10;wFWIL1eX9j7Mbm4oqaYGLCv7y4J3TMJYBiNaa2srLIE+/KdA93LbE3sRuSUv0SSHDUvgflRgaW0T&#10;SUNhysPIhubmwsLC4uLioqIi8hqTK3auUAvZkpKSgoIC0tJDax8sm2rzA/Ne2bfVsgrLl5xwkNCO&#10;7HSJ5MwTl5y5qu4cRqYrLwLKrajworNbQoCX3mHn8CdtMKUvhU5yu9s7v7WpWTOh0d4rlc3l7BCq&#10;AusvuZ1/wkV4s4PElp7zYY5v0DP7oFWngx/kVlbd4UeiegIMLiM/mEDG/eeyee7MVvom1dw/FoRz&#10;7+7d2zbLrN22c/fu3UfpH6q6bn5gk3mol96+ueN+PEKhBMN0S1nKzezy21FR88dIXjh2TNsKOgD3&#10;z8nL5o2Y6nFiyw1rlZVrjvVhNO9Gbrl8NixPhZQ2trCvhw/IZ7c7V86C8zU5uBHSIKUxEX56QalH&#10;Vy0XPI6fs+vctEmzZ/7x457da2PveZU2skCeT9rf/XP1+f3j//LR2xvveYLL4zU0VJrdL0qPMmmu&#10;L5OVX3E9OoFZ/2Wh5hgqY/Sg05Xp0hYqeVTX9V14UG5FhReVWwhmi7MbveILlZaPSKpo3r/o70JW&#10;r++mX4SnZ7cb7KmH8txWVqdyMJTbQcK/R25BO63UDigoWjOlz+DXxXuIMDc0NMSG+0rI7V6zfcde&#10;ij2q4flQzuO1bDKn3uNtfHhBVVUVbJzHY68xut5alxPwJCfE7PwyiR3UhvisgxZ+xpu2gtxuWSG5&#10;fM2+Huq9MM+S21PBpXAgpQ3tn0PfTK/Z3tXHty8ot7CsyLzjm1wREJ10fKcNZC9Iy9GVFHN2n5sz&#10;edaMX3/YtlXmYdw1IrennGOHH3VIiveTUPeL9zxOXnNdmBk57aBjU21h1sv93yQYFecfd+50Tbo3&#10;efNHbsFxzPq9BOVWVHghub0XdVPfK7Kpqcn/ss0P730eHJemuFb8j6kLQ2+1v3x4oBGW280umc08&#10;nq53Ksxubd2fWMRVNzc1X7qcKmjw0uTW6EF1SmaFfyJlWWXNjdX1pPxxNfuSS5J7XDmpAltn+cQn&#10;gco6+acoWKbxeNw1HTelYJfK7JXPd7/WxdetBfYvkVv9G7nUJbJKt7uZ215uX5CWWgCJzU6FRVkl&#10;gnKz++UXPLr+r7BeWZ/llqR7onnQRtCMy609oaKqRaGpEVVA1XKbt9pRP+GgsWEGacbjtXrdpb6T&#10;ec3WoI7FSQlzmiF7OtLdpLUqZcY/az2Or/UPheG7NTouA9r0imfJrYZPOpndwjKhlpOfVyFcK2z9&#10;9dktzG4v+95hMm1cCaNKqory4Dpp2V2DgQYuyK1kuBWggMticjUSLlBRUigpAehL+3wX9BdzDtvA&#10;RejyfaQOPtS3u51iiol5xFfBWRxyoOJa2vB+blFfrttQlduonBppjyS7hyWwPBiQHp1bs9c/vbyx&#10;55/JDDr6YXYr+NAIruPAqWwru+std/nZ7WGfvFPOnQvB+ia3Twdq93IbXdwCF0bBOac4s+RgUEni&#10;gzxSbhlZWM/medwq3G2fpOBZVJWaT8qbObxW6s38zMZpeFCuE98QciNVwb5dbl29eyG3zSxOeW1L&#10;r+zM5fRNNklP8vv/gy6N6zlMiuZF5JbHb6ESVtn8ukpSohZW4J7ZUptfBlfYO6eltaUZEiDJzM74&#10;fN/ryds8s0sLnykPz7U+yG1lZeUXbXI72LidUrXXKaWoivp4+Gm6eZjM43Ng6Z1c08Lj5xTVHXPq&#10;ukP2l9y+cuBc7KILmUzPaG1lr1QLhhX3+RREZNTWVDcExZXwW1seN/EM4+rsriZ7J1WFJlNWyeLd&#10;oxNgRxyo66Zk6sdspTcMVbk1u18EQptZ1Xwjvcr1USmkoYSpo7E10owMcH2YlOOfkHvZ2B5KQi0d&#10;TI3MLl++bKd/viY34ayGbXkrI09lcK+jpgj3QOctoqvvuZHCl8yLflXKSlkuOq82Lsypjs2JjAxa&#10;45GdnvZ4+KgtTIvnQYKzV3bAOUVYmvr8ValOVT2xjdbM76o+d3bb0Ca3CpZJPFYjXZjUwOZm17DV&#10;fLOoyVlHud0cWpPwsDIvqcgwJN80sjIrNhPKrxRxDrrn11c33M6oAePyuLBc27aLp+3FZ7eXrmUG&#10;P6pgMs8jNqeWHFhPDA4Pzvpxm5D3WW7Di1r0AgrZTfW5TZyY0tYbQWlQuMYtj9vUWpqQqx1dXZxa&#10;1lBQXlFUDuWhpa0l9Vy/hFq4qhYxZTWVdZBQ7tNkt4dyCz0z+e61qTRTpvwDmnT/lu+ybc/8h/pO&#10;V0lgKYUNqUVdW3F1y7Osrqm1oZndpXG5PGaXNCC3m22SCiq7fhlFv39V6n7287tKYl6d8Gk+y9KL&#10;u7sCwtbpCjzLmEN8BnAul++XdLp6z2Wx8hVY8WZGzd3c+rraRjg7kFvBxRHYo1ruyY6P4q2uUQ8w&#10;estQlVvQV5jRChuUMHU0aWHu9xPigm/HA1Y+t6HEztpPV99K99wlV1fLOhb/kskN0hIAuQ0xONUc&#10;7xofdz86Pv6SZl/ubF6QF5LbrLQ7+jYO25eOjMqp1lLSuOx//W/NezDiDMQcl/OMHi8st+tsU1tY&#10;rWwW29AzVT+o4mZElllyk4lre29+ObNbsAY+b6tnXm1p9WG/wuqyWg6ff86FmgfEV7KP2tNtOsot&#10;iKhGYK5mYC6Hz4MlGIjTHrf09XSDdbYpAcHpHB71HK8bG/IPk688qU7Mr4vLrWths2EJ9rCo0cGL&#10;ejqnYJ1fmkDdo2y0y6lMZx4ngPmVcE7QiZczu4Wu4u+qfyWtcfeK8TX085jbIV4rd7qSWlHhWXJr&#10;FF/rFJF7yLFtRuucU5JVKqgVtiEzu+0bTgH3yHXYczk3N7sYEko+2VRcB+Ssa7tE/rkteYXVwnfP&#10;i5W9OX36n44h/NltbFH7kzbhtIjyQnJ7J/L6529/OGbM2N9+/XXWeCmQWzGxyampqZ9/9O1L+wRc&#10;WG7v1LAD7pdEPy4rrW8Ozm3xup7WwuW9uNw+DX5V6gUZql+VEshteNjNX36kfgpXec3csSP+fsHb&#10;Tw79M8AAkx9gniW35slNN++UPUgsbOSzLR9UhceXo9w+C2vfO/LmiZ0uSze28JQnzBSYlXsJflVK&#10;VHghua2oqLh3757KxcNfffnJ4/qWkpIS+YnfrDS+19zcfCu5hGk0wAjL7SbnjMKiipKymorSKuWg&#10;Ci+/5H6Z3T4Nyu0LMrTl1tQ/5JcfvhutoGx0UsEtriglJfmHD77vuVRGeKja+URcttP1ib5bmp4Q&#10;FRX58crz6T4X7tx5lPEkqKGhYcJvcH/76y8/ff/djz9DQtMtmN1acszIVXyN9u3bt0/KbizPz4Zg&#10;ZDbXe7qRWxJN9fQXpgZmdtu8R/cK/Al3tIAzJUWEpqam+vp6JkPBPaJ3xeOwTCu35vI96rfIALgv&#10;yc7OBi9kZbUrkLsd9aleXXnStYj2f2JubaW+cZOTkyP46km/w+Xxlh63f67oLj3nG/OI+spbn0G5&#10;FRVe9KtSBOjfcAXJgEL1+OQnrF5+2tFn+vzZLfIKAbkVLevt7Nbq0o6fJ24QzEcrKyt3SkuRV1I8&#10;ly16V5kUjY7EmAQaH/29LBb1Dy1GSkcy8wqqaPKzEqMeZYHcannf/vy9T7755psP330Pln9J7ier&#10;94F+/+y2G7jc1j8WHYEEj8epbmxJS0tarmjCpt90ARQUUN/K/vubb77++msrw+NKaioKp8zJ50oZ&#10;GemWnje8TfTS0xOD7sSWlZXB1Y70d3n7S5ni4uI3vtmakUF9JbssM3X4+yOt1XY+yi1oqKv4+ceJ&#10;cNGaylLsLwfCxTwouVLgo4GDzeb4RT2ac9hm3jHHJWevLjrlNfeo/RY1z+KKWqbFi4FyKyr0j9y+&#10;QjrJ7fVSziVrJn0trryRxaa+l9RmKLfIS4DFajDz8BLG0NGbqesBHFbdn599NmOLMvkOBMgtLEEV&#10;rqisA4WARGZmJmhJsMOFJ0+eQALmc/R6FDAFPCq59gUl5Flyu909p6m6R0rcC7nlNEpeciHpysry&#10;f9Yqy+vA7JY7c94ZV2VFMvUsLs7Zon0t7YZ2RUPV5OnryRy3tTnZLyrWdv+CwqKiPySOw7VqbawG&#10;oXVQ3Rjg45+fnx8SEsLjcRUWnN3z+0w2t1nZPdJVZ39zczOfxy0qKoKWGYnhl9zDYYJbXNbTrwcO&#10;TlBuRYUhJbcbbJKKePxtNkmnA8rDI9IF5QJDuUVeArm5WZ/+OtOmDU1NjRGrTzF1okA3D5OdfVK4&#10;jY2pzTyT2BrXoNyGYuZ/sTpZbx8mw/0BuUXwOC8ZkVTUIAQpB+EsLiklaQKUcDhcr/0L2OxW8lIL&#10;wrQ1x1tpkW6oSePQ73dc9cEwWLGqsgJuUxoaqS9j6x0Rz66uY7bG4wX4gjC3b0HkGKpyG1/YbH63&#10;JqWcVVLPZnN57ol1lvc6Pw94XNTh2/VxBdTPXBpaB5DsYGNIya1PMbuqnrPHOd0suflmTOXdhKKy&#10;gg5fRkW5RQYaGLgNFNcaXAkMCgq6ceMGLAMDA5VWTBOhb1V2J7e+mZWFlWdugvJxFKwy+ktukRdh&#10;qMptQlFLRmUrGMgtKekkt4ba2vzCe83QMrfGO+wJhJ6V/iUDC18ukOb/Ul8k1jOGgNzaCse5fwlH&#10;41Z1enJhaSsv9nER3PZecG7/T3yUW2SggZg3Pb3+bhWntrb6vW+nUw85W1vPik8XIbmtqmuUMe7i&#10;5+UpufVPuxpNXuaVHP64ur6oi/+tktCOepE3ACO9ZajKbVMrd+fVUoHcGtyqrmwkv6fHEOtjZ2BJ&#10;/fssyO2TAAdWS3NG0aOKQdz1RF5u2WzO/MO2sqYPZU3juzFpw3sSp5yYdRBkYACtzYq9cf7E9jff&#10;+zAmKQ9KQGvv3r17VGrmdxNlSBuRoJnVuvCYHQSOvPmjnhuE4eLj9pyX9QJXhDC0P7utbeZuvlxa&#10;VDtQXyB/mYi83CIIgvybwa9KiQootwiCICLM4JfbhoaGysqqlJT0O3cfWFlbo9xSMGUIgiCIiCAS&#10;cltRUfnkSUpMzH2UWwamDEEQBBERhrDcFsXlEqul/8NH1EG5RRAEEWGGsNxGqF6vzqlI8UuAZfCp&#10;q2XJHX6Az8HOvTH/zo3oOHdju7i4OD6fdfbkSXcabZ9HTCM+v6Xtx1uT4uKUTmnF3b/rERlX3kLK&#10;XiootwiCICLM0Jbbx14PiBUn5CW43GUqaNIjvPl1KaExMYZG1jEx1G8X2rt4ultqXb169awj9Xt8&#10;gIu1fVR2Lb+JehuonqI2VKmYuV29euXOq3iTGMotgiCICDO05faBdRSxggc5neSWoqVM+LVSFXXM&#10;yy0iEql/wwNSqzq/7uJOdo/efz4QoNwiPaKiruV2WjXakLSEnP55Vz7ySsCvSokKKLfIcyirbXmY&#10;jX1j6LPO6gmTQpD+A+VWAMot8hwScgdk6lNTWRoYQR4N8X797MOAe4N0rPe9fhOWiidOsumXJZnr&#10;qtDF3cD7/YO3SpqamZwQ8bFRYq+/0eWrXK01j7nfiKCTrD/HL6YTzyQ3I4lJ9Su611/oV1cRpEtQ&#10;bgWg3CLPod/ltrGhdtvuPW9/+BmkS4oLvnr/4z2LJ8UWFpNaAb/8dziT4vO//fCN1MJSJsPA2yQl&#10;LiYmtmjpcksr2/DIKKa4X/nj528epaZO+eU3xc3zn6TErT584f/EvmLq2ogIcZM7qiYm9nZUWJCJ&#10;wSlD76Cpf38reLWrrZGK2H/eFkjsj+/8Ghxwbc7M6TGPUpgiPj89+c7r/3nzf19/f1Dx6GtiYosX&#10;TDlnYMrUtcFmt06ZtoSks9Mf/zV9Y1RowLWAMFLSL6DcIgMByq0AlFvkOfSr3PJ++uq/H3314+ED&#10;m774aRbkGxvr5dfvVtmyNDItQ+Xcqbyy9l+SERP7Hfok+c1XkNWnZ4uFhYU3rl9btnTpiBHD/vp7&#10;PFPar1joKe8+fXHbBvn/vP7RzsOKEz7/eMqU8b9NXkRq4dgKCov3KswrbWyc8fPXUAKnw6OPVvif&#10;BLMzHlu6u7/9+c+Q/vmdX1OTHn/93let9G/DAWP++C0pJem1174qKy9ftnS+nZPbW6//Pm/evP+8&#10;/jpsJ6ekDNqEh4UGBgbefxC1Wn4NZCtKcobP2Uav3Z+g3CIDAcqtAJRb5Dn07+yWy+V89v5/m1lN&#10;X/xEiRaLRU38QG4LGzp/XfDb134vKSkmAQnCk19D/aj4S4Tz458jgi5rxz9+PGr478Xl+aqefs4O&#10;+t98+V/Bu9J5PO5VH18mw+ePFvvQy9XhnLp+QQH1XwcAu7X+168+Mna+DGny26sgt3RNO6DZlVXV&#10;3348IjU5vrKqJjQ09M2PRixeOPenn35ht/0Ia2VFse/t+x++//7EiRNHffjOwaOKMXfu2JucfvP9&#10;3/vxZ1pRbpGBAOVWAMot8hwG4rPbyrK8b36VZzK03D79ieZP3/3YQlNXV/3xa280tk0H4x7celfs&#10;3UnTZl656puenl5RUdHc3ExaVldV5uTkkmb9gvTfXy+Yu6C2vuH3X36YO2eywo6DLFbL22KvjZ46&#10;r9MPlMCRDH/tdRkZ6TmzZ/7222+y6zeRcjgqkiB885TcAqXFaSc0DZgMn//WJ9OYFM2j+Fubj5xj&#10;Mnz+dW+rb7/77p33PoJbEGN7Ssj7C5RbZCBAuRWAcos8Bx6Pp3wlg8kMDC0tXXyxaEgC4w6Tejat&#10;ra1M6iXC5fJ0A1Bukf4H5VYAyi2CIAgyUKDcCkC5RRAEQQYKlFsBKLcIgiDIQIFyKwDlFkEQBBko&#10;UG4FUHKrTINyiyAIgvQvRG5zcnKSklIePUoicktE598otwKYMgRBEATpD4jcpqamJiQ8EsgtmdoC&#10;TKN/Byi3CIIgyECBD5MFoNwiCIIgAwXKrQCUWwRBEGSgQLkVgHKLIAiCDBQotwJQbhEEQZCBAuVW&#10;AMotgiAIMlCg3ApAuUUQBEEGCpRbASi3CIIgyECBcisA5RZBEAQZKFBuBaDcIgiCIAMFyq0AlFsE&#10;QRBkoEC5FYByiyAIggwUKLcCUG4RBEGQgQLlVgDKLYIgCDJQoNwKQLlFEARBBgqUWwEotwiCIMhA&#10;gXIrAOUWQRAEGShQbgWg3CIIgiADBcqtAJRbBEEQZKAAuc3Ly8vOyUlISIyNfejh4YlyS8GUIQiC&#10;IEh/AHILVNOAytTW1qLcUjBlCIIgCNIfoNwKQLlFEARBBgqUWwEotwiCIMhAgXIrAOUWQRAEGShQ&#10;bgWg3CIIgiADBcqtAJRbBEEQZKBAuRWAcosgCIIMFCi3AlBuEQRBkIEC5VYAyi2CIAgyUKDcCkC5&#10;RRAEQQYKlFsBKLcIgiDIQIFyKwDlFkEQBBkoUG4FoNwiCIIgAwXKrQCUWwRBEGSgQLkVgHKLIAiC&#10;DBQotwJQbhEEQZCBAuVWAMotgiAIMlCg3ApAuUUQBEEGCpRbASi3CIIgyECBcisA5RZBEAQZKFBu&#10;BaDcIgiCIAMFyq0AlFsEQRBkoEC5FYByiyAIggwUKLcCUG4RBEGQgQLlVgDKLYIgCDJQoNwKQLlF&#10;EARBBgqUWwEotwiCIMhAgXIrAOUWQRAEGShQbgWg3CIIgiADBcqtAJRbBEEQZKBAuRWAcosgCIIM&#10;FCi3AlBuEQRBkIEC5VYAyi2CIAgyUKDcCkC5RRAEQQYKlFsBKLcIgiDIQIFyKwDlFkEQBBkoUG4F&#10;oNwiCIIgAwXKrQCUWwRBEGSgQLkVgHKLIAiCDBQotwJQbhEEQZCBAuVWAMotgiAIMlCg3ApAuUUQ&#10;BEEGCpRbASi3CIIgyECBcisA5RZBEAQZKFBuBaDcIgiCIAMFyq0AlFsEQRBkoEC5FYByiyAIggwU&#10;KLcCUG4RBEGQgeLVyi2Px2thc1s4L8Oq6xuKyysgERwczOy+Iyi3CIIgyEDxauUWdtrE5b80CwwK&#10;rmxoyskr4HK5zBEIgXKLIAgyZIFxn/PqgL2XlZW9KrmFqW11Xb1ACxvY3ENHj15UVYO0q6fX9h07&#10;L/v4lVTVQNbAyOTMhQt34h76BgRe8fFT19aRlZNXPK2ckpWdU1QSHB5xXFEJljnFVBrWlZaVXbZs&#10;eUVdQ86uFa1VFUVap8qczRtqa8mOKioqmCPoCMotgiDI0AT0LDiTx2ReEXfTyktKSl6J3ILeN7K5&#10;RALBtmzddvt+7JP0DFDc/NLymmZWRX3jho2boGrz1m2X1NRv3Xuga2CYX1YBS28/fyg/cvy4kvIZ&#10;CxtbyEIbFTUNpdPKhRVV2YXFMrJy0KAyxDdj6V/EGppbyI7q6+uZI+gIyi2CIMjQBMb9sGwmDZib&#10;m6+gWbduXWFhIUlHR0eDELa2thoaGkKbzMxMWFpbW8MyJiYGlhoaGrAEXFxcSEJRUZGsGxsbS0oE&#10;NDW3gMhBIiWrkJREJxUDr0Rum5ubGzk8IoEv01gsFnMEHUG5RRAEGRCO+nNnm7Md7jU9zquPz6nX&#10;DmuZYsT2SOjiU70BopPcErKysmCZnZ09hyYwMNDExMTPzy8lJeXYsWNxcXESEhLjx4+fNGnSzJkz&#10;S0tLN23apKysDKuAyqqqqkJCTU2N2hCfHxERQRLCPE7Ps78aweEwp/kK5ZbH44H2w53EQFNVVRUY&#10;lxAcl5CTmwsaD/tljqAjKLcIgiD9SX4196RfS1lFDbGKqtrySjAmS2yBFZvDHfDHvF3K7UvmFcrt&#10;S6OlpQUuNZvNfpbQElBuEQRB+o1tXpyKqjoQ1MLiivjHaQlP0oUNSh6lZBLFjU5rDMkY2JkuyID7&#10;wyaVKH6fTfMWs6kryZ2remhJ6Xmv6rPbwUYHuUUQBEH6TF5pjX9iPUhpUloO0dfqmrrQ6PupGbmV&#10;1bVJadk5ecVQ+PBRajmtuJvdm5k1hy6gqa/wH4EGFSi3CIIg/UNqQW1FZS3oKNHauMSUh4/SwB4l&#10;ZVDZR6kPEpLJlDc7rwia6Ua0MiOxyHI+mMWc/DMATUW5JaDcIgiC9A9V1dWLLVtKy6vDoh/EJiQn&#10;JlGKm/A4PTUzNzEp40FCSuKTdLC7cY9BgEFu51gwD5Nrmnkl9bzfNLmwZHHaP/+Td+VCIVgPP+iF&#10;lkyqDZUwaptKge3lzWyegiuTnWTUvmWyI2KkBCDZjAqqjYRje3lWJU85iMk6PehOcUFTUW4JKLcI&#10;giD9RnllzXSjJi//EC+/kCvXw8Au+4cKG5R7+d30D4mZYdauXpdCqTTRucTidmUlage2zr29cXgm&#10;L66ABwSktrdsZFFqfeFmezMCFKqEcjMreU5xTGOb+7zsSp5bPO9sMO/yI15BTRe7Y/JCcgtLgdyG&#10;ZlCrXHvCrOgSi3LbI1BuEQRB+pm0gpqpxmyf0Psgt/cTkhubWgSWVtY6zoDL7fYrrCKE9V02c87P&#10;ADS1qqoKVLahoYFo7b9XblUsQ8EuwdIqTN0mTMcuwsA5ysT9trnnHUuvuxaejEEWzMwjxsydMlO3&#10;GGPX28Yut4woizZ0jtZ3itJ3jNR1iNRxiNC2i9C0CQNTtw5VtQy5ZHHzolnwBdMbZ41vKBsFnjK4&#10;rqjnd0LH76iWz2HNawfUr+5VubL7oteOC57bz3luPeOxWdlt0ymXDYou6xRd1p50XnPCSeG4Ixgk&#10;1hx3guXaE87rTkKt6zpFt/VKbhuU3Nefct8ApuS+kSROuW887SFsm5SJebYblJ9yX6/otuakq/wx&#10;F5mjTtJHnKQPO3awI12a0+pDjiv32y3aYTVro9kUBaNxMgZjpPTaTBdstKTOSAntEeKaw1dpMLZS&#10;fRhjau22Aky1o6kQ+3s5sUtP27Dll4avUBm5Sm30as0JMrqT5PSnrjGattZ4+jqTTjZtreEUed1J&#10;0ioTxM+OX3Vq/EowpU42bkXXRjUWPzdRWn2ynN4kef0JsvpjpbRHSWiOWKU+nDry9kOlTfgUOpnQ&#10;+XY2wTWBbbaZ4Ip1Z3Bh+9067YIxcCLYqNXa4NOx0nrjZPTGyxpMkKNsopwhZfKGk4RNwQhsspBN&#10;WUPZ1DXGU9d2MHDZNPDRU16jbL3JjHYzfQGjtgBbg21OW0ftcepaOBI4HsMpCoaTFQwmyxtA/5ko&#10;qzdBVm+8jO54aZ1xUtpjpbTGSmqNWa05erXGKAn1UeLq0NlGgK1UHb5SBfoe9ECwv5df/HsZZVSW&#10;7pCwyngZHegtcL7U2bUZ7JHaKb1HqGX2SHYnTe1ujCS1r9ESGtS+xGFfqtS+VrTvS2Ck50N7WB0O&#10;/lk9v4dGrn/XJuSpzrbGGE6Qdi7l8YnQGWT1xklD4OuMXq1FxYg4Fe9UmDzV2+ly4Q7WsROKawnb&#10;CMpgGKENxpMOpvNsa2vDrCu0TaF9kY49UlxrpIQW1b1Xa4+BHi6lO04aeoL+eFkwOC8DWI6T0YdC&#10;alhbDSMAHJLGiFUaHSK3LVJGSoAxW4N4IYMhGAQObfrUpoQMSoRtDOxFyJi16GbjiMGByRhQRh0b&#10;FX2T5EmIQTcDrxlDb5+50XTWJrM5W8znbbFYsM0SRuklu2yW77Fdtc9O4qC91CFHGOrljzvDsL9O&#10;yQ0k4ErIo9A7qYFRSYHRSTeik4JuJQeD3U4BuxmTkl1QERKTGnInFdowdpeyqNiMpOCQeDvbx/a2&#10;qfY2mfY2OfbWuUIG2SyqChrYJdjZndq25ZRhoJjd5agCmuLiYgOnKJBSe58HboEPr9x8dC308dXQ&#10;x96hjz19Iy7fTPQKZuwybR5BCe6B8e6BD6Gxa8BDl+txzv5xzn5xTn4PHHwe2Pvct7t63/bKPesr&#10;d628QKpjzDxum7jdMnaNNnSJMnCK1HOI0LEP17IN07ABSb6pApJsHnzBLAjsnOmNM8YBZ4wCThte&#10;VzK4rqR/XVHfX8nAX9no+lnjwPMmgWeMAk+DGQYqG4F+B4GdMRYyE8rOgpkGn+tsN4WMKoGWp41u&#10;KBkGntQPOKF3/TiYbkcjhR3tiJbf7oveIOqrD9qDR6euNaEUl+qRjOKOltIdtbqj4kKMtXXQDkHY&#10;Z8VdqTpSXB0kEEKdGXfWdR53upLbnioutJwgwcgtNSjLG1ADiqQW7HT4ql7JrWqH8+1sgmtCRqL2&#10;6H2etQ8c/WSdti8welSS0KLGIymiuHDz8RzFFWgtMVpxqWG608BNjxGUdXIcWJvWvqDcggkpbpv4&#10;0cfTJrcC/ZOl9I9RXJBbSTjldgmkFbezChK5JYoLHRK0GbQTOiQoK+g62Z3QToUEnt5ju8DT6g42&#10;SkKD2ddKZl/DVrRrLWUrLkE52RFsATbYZc/vubXr61PWyVntRruSVlw4I8rjcDMK5zJWSmeMJCgN&#10;xAh0G+jJXXf1jnILJtQJYbgQUscOcgsm0FHGOqmswITaMOsKtknvom13tOJScstopCQlkHQPZxSX&#10;yC0koASUGPQY5HYktRZ15O1hS58IvTUqUgRbE1JcRjsFQitsz1dcytpFFwQYxluB6E4QEl2q10Fn&#10;ANHdQInu7M3m87ZaLNjOiO6Kvbar9tutPugAUylZSnRd1iq6gaL5hz+6EvzQ+2b81ZD4ayEJPmCh&#10;Cb6hib5hianZxf7hiU5XwuMePgJLSk6/HvHoeuSjm7eT4r2v3dHVjNXTTNTTTNHTyNDTUD6qfOb4&#10;uTPHziofPZOup5msp/VITytWT+uurtaxNQqU3BZ9z1hxcXFoaKjdtQeXgxMmTZs9asbcz4ZPf/eo&#10;v4Om2Ykju8+omfhGPNqyYc45lS1hd9PW7fDSUdNesFdz/B8TDa7F7t6wSWmXuMSM5UZXY78dMVXR&#10;3NUuOHHXsXNeQQkeflGH9YKc/GKPK2l/MX79fiVtVdtwPefo6Sedppx023PCa+p365VP7h4xdtrk&#10;k9eMXKJWjJ9q5Bxp4BSh5xCubRemZRuqaUPZylHzZaW2W3hEW3pGm7lHGTpFatuHL5/8l6Z9BEyp&#10;waTPeOvC9Nox6sCqv/UcoxiDOTdt//fGf0hC3wkm4gKLEv/qV1hL2z5Syy5CwzZ81+nL6tZhFzR1&#10;/hg9dZ3SVTVrmKBTk35iE8bO+Hv01N1qnuf1HX4ZNnnFIRtQXPH9DnM2mcOYC11qdNscF+QWuhr0&#10;uRFwM0j1bDquVrbfErYHISW3nRS3Xcaepbhk6IFxB0ZDGK1g3IEBjoxrHYYSgdxKnJ0gfnpim01Y&#10;pdTBxE9NWNXJlECeQW4nSWtMgckKPazQE1wdmFJTiksdeYdD7XgKT5ngfLswwTWhQ7eL8ehZ1j5w&#10;PG0Q+TA0UKMDMXosAOvUBsqZBhIwhaWNukMXMnGY4VGJ0ZKU3I4DhQBlogTDYKI8ZURi4frQGkbm&#10;cEaTGUmjDAZoWg/oUWC96T8bTWEsmLkBRgTKQBE7zmWpkYIyaNZm/2w0mwW2yQwSlG0wpYwqp6qY&#10;WlLVnqDbCO1oJtFdciSUFkKHMZq+1nDGOqNpawymrNGfrAD3VXoTQXRlYJbDSCB0sDGU6KqPkugw&#10;wSWKO5zSwovDwVbCpBN6o/o4Ka1JsrpT1xjMoKYaxrBTZr/rqf3CHqeuMQSbQumu/iR5PWg8UU53&#10;gozOeGpKTe0OpFSguGRfjNAKbIUKCD/cCsDMGGSbkXahbt8rE9bXztZJZTsaDO7gXPA1eJ+e4IIS&#10;UIrbcYIrFOltXb2rHi7ULdulkbF20RXWUcY6Ca3AhNrQ6wptUGhfQoo7SqJ9gkvroh49wW0zSuEo&#10;xYUoGLUajgfWhcMWilz6REiIUVuDeXBHxRWoZietBSNSKrBOigvGrEtpNtWAUlySoEUX7glAbsEX&#10;cPNK9bF1lHcEoguxIBDdxTutl+6mRFd8v73kIQfpI05yx5w9gxIsPcINHYKNHIONnW6aOoOFmLmE&#10;mLuGmruFPniUbeUevmHTwXv34xMSk/YdVLbxjABzvnb7jp1d8JFDEccPxJw4EHfyQMLJA8GH9ubm&#10;FuTlFQQd2ptw8mDsyQN3ThyIOH7w5tHD+1Yug0mdmJaZ5/379+McLEuKiysrK5384vwjks6pGe7R&#10;NB61RVXD5f7seYunTR43Y/Z8m5i0FV9/r6S8LfZx7tZ9Vy5pGu+T33D6kr66odW8lQqrJU6ePK8r&#10;bxLxw5h/Tlu7u4Y/3qd44VrY40PT9nveiHcLeDhx2tRxU+dOnAa2c+TEkzNPu0477XnCOuqvH341&#10;Ud8zZtKsqUq+Fp63rVxval6OsfKKMXO/9fHXK4YNm6Fpefnvif98P2bBtz/+oO58z/36fRe/ezZX&#10;7hi7hC/c6bT8uNsZpdOjJ05WuOA7aeb8MYs2H109bOrEWft0ry+bumjMsnMm7jGm7sGqjoFarre2&#10;bF03duqCN95aJKfuN2LS7PnbHFZ++NXocZM0HCJGT5y5QcP+/f8OB5HW0NdXcYxcMHPnjyNm7VS1&#10;Gj7hn/XK3nqOkZPH74Gl9Ngxvy0/cNYkGOa4W896Sh52hAnuZAVjSmUlu5zgkmc4dFy19c4OQfj8&#10;CW5Xiks3YJ7gSevAjIFRXGo8bRtK1hpOVdCdLK06WfLcDJnzc9ZcnLf20myFCzNkzk6TOjNV8swU&#10;SeWpUmdmyJz7R+78DOlzM2WpxGz5C9Nlzk1efXbi6vOTabmdClpCDSvQs6HT9/sjZTDBZSGDUQ8n&#10;uGDtA4ewwRHCCD59rf7MdQbT1+hPkaeEBAwKYTQkgwIYzEUmyekytXJ6U9foTV+rNxVUR0EXltMo&#10;+dGdKKszSVYHRIg2KNGnVGodERLjf9ab/LPRZNZG09mbTOduMQODBC0w9HOtDVTV/G3mi3dYLtlJ&#10;2Yo91qv22cByyU6rRTssF223hNq5m83mbDabtwUGBfP5Wy0W77SCWljCWot3UgbZZbutYK2lu6Ec&#10;btUtF0H5Lrp2lyVULaerluyCFS2X7qK3TBs0WLDdYsE2GGssILtgmzmVpUpgX2YLt5kv3WW5cq/V&#10;0p0Wi7abLdhmOm+LyT/r4RYNJjcw7GqNk9aaIK09WRZMa4KU5ljq2TIIoSo1zQXBE1cdt1ptPJiU&#10;2iRp9SlymlPktKYr6Mxerz9/s/GCrWaLtlss2WkBxwOHsXA77NoclmDzt5rN32I6d7PJ7E3Gc6Hl&#10;FpN5m41mrtOfLKcDe6SeYD/r8TXMpJfTM2nhZ9fQ81/RI2XBHJdWXNAk+pEymeBSMQLxrvZMxX1W&#10;N6YmoAJppKxdbvumuMy6wtts351AIIlGEnWk5JaeiXZWXBA/6n6CeaRMz+CFIpc+F8EGBYoLEi6s&#10;uMJCKzAin23WWW6JMYpLi+6YtsYgvRNlDaavNZ61AXoUFUcQdDAGgl/AwE3gX7ijbRNd6IcQFBAv&#10;NvQ0117qsCNok8IBo2VbNFZs1WS1sWbdXuk9urJ7da8E3ll7yHDdxgOrZXdu23l8117F9YeNwPae&#10;sfI9esRi7N+OY/+6Mv73gEm/h076XXferFwa3XmzQyf9ETDpj8sT/nAc97fluGEKI/5UMggUs70c&#10;Sf1Ako1JRfCN6upqmIbeiEqePnfKohkjFs4YoaodfkFV/+iBrSfPqltHPjTW3WRmuC0+OW/7Ad/Y&#10;x9n7Nxy4pH8jOCb1xC4Za23F9SoGBg43Zmw8vX3Ptmuhj/Ycv+B9M3H75GOu1+Oc/WIdr9zUd799&#10;aOcJ66v3LU2Up59ymbr7jKVXzMQTl9VUdo+fNn+Koo+pW7SZ600Vz9sWXrd3K3p98ctmdW3jwyeP&#10;aTmGzx6zQG7zBo/rD67ciPUMfOBw9c6l43vGTZn32Z/z/lkoZ+Ryc80lz92a/oflRx9bPczQ9da8&#10;AxbyF66cu+Rj7HZ7y9z3x09bIDbttNj0ncYOPm+/f0TfwlrH7fa8saNWfPqjkYPP1vN6Z2wihh30&#10;+H2CGkx21fX0VRwidBwiJiw1PLpRWt0hYrbUXl2HiEnjdsNynITynEnzThkFbT7juFnZU/KQ43yQ&#10;W3kjIreU0XJLKa4kUVzBzSBt7R1UKAj7prjkCZ64OkxEqA9xn/ooi5ZbvSkyajPkLi3ZpCG9V1/h&#10;oJHkbr3lW7UWb1RfuEFt3loVsAXrVZdsUl+0QXXZVs3Vu3Sl9xos3aL5j9yFyZIXGLmlZiTGMKzQ&#10;Ywr1SHmUhAaMhsLH2WbCpyBs9DkKn3IHE1yTNrntPB51Y+1jBzG42nBPMOv/2TsLuCjSP4xzXX/P&#10;87rL67Jbz86zW1EwMcBuMQGlpLu7Qbq7Q5Du7u7eZZf/b4JlWEFRWE+93/fzuL7zzjuzM7Mz7zPP&#10;zLArqrFGXH/jCcN1Egb/HNEDrTysC507eAl0iHCGDmsBFrvsoDbULxPTXrwPHEJnpZjO8oPaoLXi&#10;eusl9Fcf0YUytFl6QGvRXs2FezWXHtAGZyJdBFxQn7K6dceM1p8w3nzadMtpU3DT5WL64JpgcisP&#10;Ew22nzMXvWwF2n3Jct8V64PXbfdcttp6xmzDCZP1x01WixutPExYKUy44YTxxpMmO88TjykIn7fY&#10;dtZ8+1lzGNx90RIm33PZevdFq50X4JTcQph8iIES1O+RJEedt9hxjtCWM9CPmG07Zw7NYCaEzpjt&#10;OGdOjiVet50123zKdPtZsz2XLA9dt9lz2XLXBXgv082n4DxAFxx3xg6Iucrgf/MJ79RYcVBryT71&#10;v0VUZu8E61Wcvk1h5jbFOcJ3FoioLBBVXrxHZdk+1RUH1JcfUF8pprHmqPbGEwabTxhtPWO6+6LF&#10;PklrkYtW28+ZwZvuIF+3njbZAjplvBHanDbeedZ0+2lj2OBL92vOEVaZsoXMuEzHpXYtKtpSoi4p&#10;9+35Ar2JO8BimaLtFo6L/oALjsu4pEyflZKHPP/ePvxLyqCHOi6fyzLV14bfcRnvxXNc3k3czaTj&#10;DriJS11VpnyRcFxoRp9PMByXWhGoJO2WvLYEc9v0YMAl/JLpteRsB4jPaJmiHRf6WGi2hWg8Y4cG&#10;WOzSg3pwegcH3aJ9OnBCDJ3hdOKaE2m6u4iHJOaRSXfRfv2lYnAWaLj2GBxuphtPmtl4JR64ZLRF&#10;XHPrMa2tohe37rm4be+lHWI3Rc/q7Tmn7x6QcPiK8e59Z+zsXUA79p4/fMXksKTJ2dvW3jJSpqsW&#10;2f6z0GXtfN/1fwdt+Ft+6ya5rZtBCls3BW2EyvkuaxfYrl5k9s9i0elTaLttaGioLykGr21ubjZ3&#10;u+cVlrFm3SafzBJP/S1O8aXxSVkrN4t4h2d6hmUYmyqZWaiEx+fdVvGRUA+NSMgLisneffKWwml1&#10;XY+0O9eubzwhb++TdOq2l7i4+DEZJ2vP+5aO7jcNQwydYvQdovXso5atkjBwjJq1YNXM+atm/L1y&#10;+rwVV02Dp85ZPmXO8ukL1qmYBR/cskvNIkTdMlTFLOSLn67JGQbIGvjLGwaoW4QYO0XaecQ5et+z&#10;9Yg1doqCxvJGgfJGQQrGwUqmIVo2ERCO4S3ULcOVzUIHiLzaPFDhDIUpm4UpmYXeMQ1RMA6RNwqW&#10;MwySNQy8bTBAUMOTlK7/ZVWvY7Iuuy/brpUwnb9XB3bHfrtlZtzRdFx+uwXBWKLf2agABkNkL2F1&#10;+u4F1YlQdrtdbqGw3IYjKvsu6B26YiR6TnfHCY0tEmobj6r8s19+uajcij1ycHL3zwGFzRJqe87p&#10;HrxssPW42lIRuVlbZZh2S5zIk7ep4BSe7E2IroS5nKSYy/+gGOvLL942Ib2WEm+LPUwD+g4QbGoI&#10;PeCsm08aQVe+4wy4oDFo00mjf47qgZcQ10u3KpPxVx1seMNxw9VH9cBrCR89rLvqkM4/h3W3njLa&#10;cc5462lDMN214vrQ4J8jxNjVR/TWHzPccNxo4wnCHcG0wDhJIzEHUxS5RNgbOOjqo0aEDR833nTK&#10;ZP9VG3EZB3Fph8M37Y5K2UP54DVb8FGe3a46agQn2jDh1jOEL4petj5APC1oI3LJap+kzaEbdkel&#10;HUCHb9oT9VdtQODZYjfsYBTMU0LGEeZ56Kbd/mvEqL1XrGFC0UvWUDhwnW4Po2Dag9ftYKqD12z2&#10;ggVestp/xfqotP2J2zBn24PXrPdeBo83W3vMADYdcUlAGLK+2vKDmusl9Daf0F8vrvvPIa3lBzSW&#10;7ldfsldt6T61FQfV/zmkufKgBhjtsv2q4LhQufqQxqbjujvPGgmfMxG5aH7ohs2xWw5HpOxhYeCc&#10;AF7hvGHXRYtdFyx2X7DYec4M2uyTtNxzyXzbaWPYwgv2qE/frtR3SZly3MEvKUMNkbB5e77gHJfP&#10;ZZnqD7iE45KXf8A8yEvKcEpHXlImHXfgkd6/kw+9Jw/iuEPZLYhpsXwiG/RNy5gh472GctytKryb&#10;uH2PTcHagdUxbuKSS96/RuQgOStGYiavUfM5Lp/dgph2C+Jz2X712S3huMSr2rQdGvDxgcuC4y7Z&#10;DyeLOrAn0MtM3PHRmEHe34ETI2j29x6dhft1lx3SX3XUcM0xYzhCb+r6n7yqKaXlBZLW9r6t6yur&#10;5yuv7y9v4K9o5B+dWKhuHqxpGaJlFaplGaphEaJmHqxuHqJnGxFtY+srdTVY5mrk7Sv35CUT5S8n&#10;KYAkkxUlUxQlExUl4xSuRMpeDZG55iN7S+7Mxcvq3kKalsESVw0krhmcuGF4VsZY1y7a0TcpMDor&#10;JjE/OjEfXkPjcjxD0sFE4SwAZOuTaO+bfDcg2S041SMk1ck/GZKrmes9E+c4w7v0I1EgHbtIbdtI&#10;dSsws1B546DbBv1PQsnokc9DkU88XVbzuqjsfv6O29k7bueV3S+qeFxW9ZBU87ys5nFJhXh0+ZS8&#10;y0k559MKzlfVPBSN/PRtQkwcwwztQ9XMAq+qe5xVdD2tANO6X1D2uKHle1vf/5ZewBUNn4uqXkxd&#10;Aql5X+ZJnZJPv9S8ocEFFa/zyp5n73icVnQ/qeB2Uv4BQSUpMNqDNxx2XrBaK2GycJ8efJawH0zc&#10;DOba57i03VKOS97EJQ4Y2LPJ42oUb+KSd9EgBEwkLylDv0NdUqZ7kH67lV1/WBmM9uAlA9GzOmC3&#10;kHHXiSmB0S4VlQXHBbtdc1Bx23H1fefBbg23n9BYtkd+9jaZmdv67JbsXMjrZsQl5SnQoTzJJeWn&#10;cRMXtjN0wX+LaKwirNFg/XEIoAaQdFcf1QdPBYslngnaBnarMltYjUqr8LpgDxFeF+3VIl81wV83&#10;HDNYJ6EP1rtCTAe08pAO2O3KQ7rg0DCrtRKG6yHUUpH0hAmkUrBeSLdgov/AkSwOkdeYGit8weLA&#10;VXA7MEKbvVet910jfJRqCVojYfzPUZgPzIGogflA+tx1wZKKqqKXrMBZwWgP3bAH14QJIcWST+YT&#10;YRdcE+YMZgaCZuCpYO2U3VINwOGgAP4NlYQTE2NtoJJ8vN8SCmD8h27Y7pW0ErloIXzefPsZ07US&#10;BhD05+5SJy6n71JbvF9j9WEdcNw1R+AsRHvlIU0w4GX71ZfvV19xUGOVGOG1kG7nCd8hdpXtCkv2&#10;qq49orXlhN62U4bguPskLcRu2MK6w4kIlcV3noezCmJDbT5lsukknNCY7DhLaNMJQ9jUYLczdihT&#10;94wH3MQl9qsBdtvvuJvIxxd29D2fxbiZ8ljid9mBGuCyTJF2SzoudUmZdFzGTdyHPDbF86dBd2M+&#10;xx0QcEH9XkuJz2V5YrR5tOOSBkk9Fdj3lDIYIWldAx6bIrs14pIy2Cqx5LzDtm9dCMclnngg5kb5&#10;94MZl+m1lAY67gNGy1Nf70qZ7tStcGqoOU9Um3hSQVQbvBY+BfJms9oUpumSj1PBRwYtF+zTXXxA&#10;D6LwisMG4LtgGRrWEVo2kTr0n+TEGDrFGjvHmTjfM3dLsPK8b+OdSD4XnAQFwge9E229YTAZZA/y&#10;JeQA8kt29E+5G5DqHJh6N4B+ppjSNS1fwm5vyOsydVNB95aSvoKaobKGsRIpBVWDW3f0bygMaCOt&#10;qCtzR/+2kr60oh4M8kbxGkiBFIlXvrHEKKjvE3MsNQpmyBNMTr0vjJK5oyenYqCkYaSiZayiaayo&#10;bggLwJwcGpNT8b/jf1s61+W0r8tq3pTTkFHQklXSkVPWgdfbd7RlFDSl5TWl5DSk5DWkFTRlFLVA&#10;UC+rTLSBgpS85g1ZDZj2hpw2zOeBOT/Tgn2A3kWVCcEuDYJBENQTO2ffLgr7FVlP7nLwShUUiUrm&#10;hFSBNxNKfIN8gqODmgTmI6tiMEDKBtSCgfimokTMmZz5gGkZU/EElXBcyKkyZq4yeDOe+ivJxjA5&#10;cxJ4U+rApERuov4FY4paNVhNKNNbtW+bU3MedP4g5najZ0KKnM8g/QkK9XBROyolYv8ZxV2IOgpI&#10;DWvP7DtwBm0sRP/9LYIgCIIgAoO2W1V5GWD5gYvwymmIZ3PyuF5iUN9VHt7eEHv58mUvy2NUSx4N&#10;ubH37ORglMTulV6mZy+rqh28LCO2Xry3vSQwL3uXxGXP+CLLwAy6NU3z4glrLm/TvFfRklTX1tzG&#10;miZ8XUbGRC23V+HwobGLdXp7OYslfZL5fgmwOuns4Z3wRhPWHLBK67WnZpnjBi8XlS0UvLKSTY+V&#10;dfVuOnrTPiKPHNfP5cvC5y9f3n7qbHEHa/vFS4e8ejXIJnISx+RXfAOFdX9JXbhpSVQhCIIgyOgR&#10;FRXV09NTU1NDDfanW+/0mt6G+E5O77Y5Mw5tvtRL2u2Vn7aD3V69erW3pyWZateHk8yuYDsNGAVo&#10;XhFZLnx6+/GbO+Yvd74l29tbI3L8akJx050D9I/+8/hi7OSr2zQ14ivAbgO0ryvcvAmTq+VyrOt7&#10;43VXdzQQXrpvvjLVmKKtMnvNYcld527evCzumVLNsNvi9M7eQ5KKZ5T0zILzDPyzZXbeJsf1c/Xq&#10;sUtXrypYSO6/27pT8sohL65GHkc7n+XQ0Cs1dyy89Yy/pLJD9OnWCIIgCDJKZGRkSEpKcjj0d00z&#10;LiaHXDnqXEoU8rUU5OVk90yXlZU7/M42sFuisqc5jPiPQUv5jn1b1x/ZM/+fjRZyF9ac1t948MLG&#10;2budzl8Duw0pJpoobrxMNu1nl+TdMBeHNQsUqzq6m9vSLzikNnC5YLdWdb2c7tZrh1ZCG5FfYA4D&#10;2KfseemiRGRSDJQZdpuV1tEbKHfBJrzk2J0Lld290ssukOP6WTxujuyBv2VlZTvZvaYhmhO3aDX0&#10;cvx6WXb1vbx0m+2rSTVGEARBkNHi9u3bmSTUIG23eup0oNTWUOU0JhGlAn946a6MJsq9vZEmRNjl&#10;IyK/EUKynTIxbUhkuLKysutVpd6OMt/seqqBdXAWVeDhHZGbUt+W6qav7J0hK6cIkwBqub2q4vup&#10;Bt2t1enNVLEfqhkA5ew6sqohH17O3zElB2gcowroEpPi/vOEBFtbaiZKx49SNcA5GTu6hCAIgiCC&#10;AR+VQhAEQRCBI0T9PgGCIAiCIIJDiP7VQQRBEARBBAbaLYIgCIIIHLTbp0FeXh5dEgAtLS2mD4Vu&#10;hyAIgvx7/IfsljYfEktLS7r2qZCcnEyXHgDMMi4u7iENioqKoEFtbS09/ADNzQ88yT0Quh2CIAjy&#10;7/FM2K3UYWm69JhERERUVlbm5OTAK5Tj4+PpEQ/QSkIPtLdfu3aNLj3ArVu3YCwfMHN69ED8/PyU&#10;lZWDg4OlpKQe8u5DuSlMrqenV1xcDPH39u3b2dnZ9Ig+YGESEhLKy8tDQkLu3LlD1w4E7RZBEOTZ&#10;Z3C7jSxppktAc0NMHV0ciqa6qoyMjBhfO3gFoMbS2oYqhznpUG0G5eC+vSQbqf+K2ttXSFj7qUiW&#10;ZfrWFqX7Z5fR7YaAcsGSkpKsrCzKeocyNn19fT67hYxLDwwERtnZ2dEDJAYGBmCo9MBADA0N6VJ7&#10;u4yMDPMtmAy6VGVlZTY2NlBQVVV1d3eHApgrOYZGR0enro7Y9NLSxOlIRUXF3bt3yTEDGGC3HQ3z&#10;5s2jy31QzRLjwon/KrPyHvVpIgiCII+kobYcPE7T3E9b7k5hWX5ubXtBNuV7GYEOBnQjBoPbbX4z&#10;bRtxVkQKNPLPbm+sfoT1ge3d96VLMIn6bQ0SJdmbdNUQbFgsAa/1GRbkUAvYrem5XTu2rtu1a5dj&#10;Elk3NJTdwisFr+ZByIzaj4+PD7zS4wYC9eCalI/W1NRASygMareQqgsLC+mB9vaAgID6+np6YCCD&#10;2q2rqyu8kaysrJubGxg8vEV0dHRubi49ur2dF2d5i0r5Lh986ba7qbiFLtJQzUIyG+E1LMgjvYaq&#10;QBAEQZ6clvpaVSMrsDlVPUOniJz6wiTK9YA7slIaRq50uz747RaSFnBHhXiFQcputf0LH9durWzt&#10;80miXfToqqFoLI1saz1tXgDF6hL/FUfNde5RIxr0oqnCkDxorg+x29jY2Lg+YJDnYXxQ9eB/MKvQ&#10;0NDU1FQYHNRuweeoeEoBxtnS0kIPDGRQu3V0dKQK8C6QdKEQHx/PvJ5M2S3kclgkmDmUIUCTYwbA&#10;fzG5p9G+ki5SQJuS1CiybbmCspK5VxxZRhAEQZ6cytJSY31XyulsLL0qahq87prVtbcrmHlmR7kV&#10;1/Cnr0ek2/rK4sbahMxo+9iy1sGdhAHPbhtrq4qYlD80T+XZB6Snbtm2E4q1JSWQbqnq4dttbR+8&#10;mgcBx4IoWVpaWlxcTA0OmhQBGKWnp9fW1kYNQmA1MzMb6mKytra2rq4uRFIVFRXqLegRAxnUbuET&#10;goALBZ7dysnJkWNoYJ7g31lZWTDnqqqqxsZG5rVrHky77WG1pafT38/JA9oEePIstqVx8GVEEARB&#10;Ho/kcB/C41IjyyvJp1nL02w9o/0T8hx8E8jxAxhgt0015WBIPEqq6pQMfIhLkO3tba0t2mqDXIym&#10;qKsaMGFDQXxseinVq1eWl1oHppPFQchhhLnaUqIMdgsJjyR1FO0WYHohGBhdegBwUBjLR1LSkNe1&#10;a2pqwCwbGhrS09OhJc+nmQx1R9mKBApgmYqKipmZmVQ9BXjtjRs3qPODh8ycP90+AN0OQRAEGT0C&#10;LBSAm7fkbly/CgXv2BzwGHBAKq6WVfLnzMHT7fNCU1MTZD4m4D30uAeoHAhdO6qA5T+W3QIwSWBg&#10;YExMDKwLXcUA5gbnHW5ubiUlJYPOGUC7RRAEefZ5vu32eeEhdjtywG5vPRS6HYIgCPLvgXaLIAiC&#10;IAIH7RZBEARBBM6/bLdTHsq+ffvodgiCIAjyPCPUhCAIgiCCgfpzFR7UFwdRNDY20s9z/jdAu0UQ&#10;BEEEBW2zfaDdIgiCIMjoY9kH9TUDfn5+tNmi3SIIgiDIaAGJlvhKhMZGarCiooI2W7RbBEEQBBkt&#10;0G55oN0iCIIggoKyWwsLC0VFRRj879htUVERXeoD7RZBEAQRFJTdtpE0Nzej3SIIgiDI6POfvZiM&#10;dosgCII8PdBueaDdIgiCIIJiBHab29HbrqF9Nycjt5ndk59HkJ2TC6897BoVFRXpSyfg1dAluaUm&#10;FQqAnJQsPekzANotgiAI8vQYmd1mq2m4hdoaRDe2KaiqHT97Q/byMXX1O9ToOPOLVKGlJj2LJNTF&#10;gqp5FniE3dJ1CIIgCDJi2tranthu4331K+uq0tLSYhKSWT1cssaK29uQllZKNWDYbaoOibKsAlXz&#10;LIB2iyAIgjwlRmK3ZLrt9VS8dkfLBgbSUlNYPZzyHuLnw6nRPLvt7e1Jychid7WlZ+f1dtUkVlUl&#10;V1Wk/NuGhnaLIAiCPCVGZrfPN2i3CIIgyFMC7ZYJ2i2CIAgiENBumaDdIgiCIALhce0WLOpFgl6r&#10;PtBuEQRBEIHwX063D4J2iyAIgggEtFsmaLcIgiCIQEC7ZYJ2iyAIgggEtFsmaLcIgiCIQEC7ZYJ2&#10;iyAIgggEtFsmaLcIgiCIQEC7ZYJ2iyAIgggEtFsmaLcIgiCIQBiJ3XJZrPpzRyg1G2vTtc8zaLcI&#10;giCIQBiJ3bZaGDSpy7e5OTTIXGr3dm021KBH9MFhdwVmt0Chp7OluaPR2to6KT/VxEADCnVUi2cM&#10;tFsEQRBEIIzEbnnRFuy2WVu5/tIxbmcHPQ4sllWblV3Rw2ozdI1gt9U19PY6GhmW56THBLukJ0WH&#10;5RRCm47ylNbe3iAbvbai2Lbe3qaqnOSyZmsLR2oOTHp6etiDAfV0i9EA7RZBEAQRCCOx2+7MNBC7&#10;tJgnpt2CRUbU9na2FHe11BJ2y2FnZSUnNvbWFcb2cro7yRaU3ZrrWVJ2C1g5RVrrKpmYmFCDAO2r&#10;JF0DoWtHz3TRbhEEQRCBMMJHpboS7z3EbkPKKnW1VXl2q2Zqft/DQFtDycDAwC0wFVpQdgv02W19&#10;VG49L93yEi04a2dnZ3V1dXNzc0dHx61yLdVKk4iauLq6Oqjn+S411Uh4Xu2Wt7SVlYU//z61rLKK&#10;Ghw5BQUFu4SFy8rK6GEEQRDkiRip3SbEDm23XAUNXV1dnbqmRh0tja7m6pTCQnUlTQ1VRajVtXSB&#10;Fj1dbVQs7elsKSwsrKonzLemuhZeKQcFK21tbYWl4nA4ZEOCAxWXt5Qd21ImAa9i5VdyqvLAdKn2&#10;AN3oiXgu7fbQoX1CQmNyikuowZdfEvIODqPKTOA8BV5zcnJuXL08d8IPn/44vaqK35XfeWfMwoUL&#10;x48fP3bsWCEhofffG3f02PFZM6a89PJrmSVDOm5AgP/EiRNnzZrl5OZGVyEIgiADGaHdNspeaVS8&#10;ydNAu31yKOMEr62pqaEuFOtV+Rwv0vRtjkrsyMjoyotpT3ZpCl2RfeFQ2RXw3ePlUrDk1FQANZMn&#10;4KnabWho6KRJE7eL7KWHn4ivvvrih59/p6x0zszpcfcTJ3w4JqOomBrLZPaX70pLS8fHx5eVlcNH&#10;+4aQ0EuvvkGP60NfW2rq1KlQeFlIaOaSNVQlnDf9+PorReXl9BCDX34Cax7/6muvz5u/0MHRcSSb&#10;HkEQ5MVmhHYrCKhryOC1tbW1XC63htV0o9w0u6ugrLu6mlVXx24E1bIbq1i1Jd3lSZ2ZS7LOQ8zd&#10;WXaqubmZdNtn2G7nTf0VUuNrr7z8+ptvQ0FcQsLe3p4e9/g0NNS3tbWMffsLarC4uOiLH/9c9dMX&#10;WcWD2O1PP/1YUFBAD/T2Ln7nJVU7B3qgD1dXh2nTpnV0tI95mUi3rwsJzVu1AepfffktNuPyAoIg&#10;CPK4PIN2y/Rav8b7QS1xZd2VYLFNPc2tnPYOTiclKDf2NNWyGoq6SpWrbDeXSewuO9PS0jISx30a&#10;6Ra2OKwYPTAycnNzFy2YB8Y4Zsy7YZFhn332GYvNHspuf/nlF2gw5u23Xn31vdSMzOXfjknIzqbH&#10;9UHZ7bRJv7700ktLV618470/qUUVEnqrppa4xP8gsPfY2tpMnjzpj99+eX/su2DSb737VXlFJT0a&#10;QRAEIXnW7JYyy9bWVg6HU8tqCmiJLWNVNrAbwVy7uN0sLruH29PTy4FXKHdyu1o4bbXshuLusutl&#10;xhtLJW6WaVD3cZ/sWeXn5t6t612bl4SE3n3v/XXr/hESepOqdLlrExwdR9ltWFhoZHQMVU8BdpuR&#10;kcFisajBld+/O6jdLt+wrb29o6y0+A0hoS9/JS4sA0JCL5VUV1PlosIcGAW88srL4z7/jgrBBmYW&#10;+fn5ZSR5ecS9dKoxgiAIQvEM2i1EW8rsLpYaFXWX1rMbtfV1fPx8/Pz8OL0cPT29rKysPXv2UL7b&#10;zWW19rTXsurzuop+STuyrkS8rq6OtOwnCbjP2aNSVVVlr730v0+F3nj1lfecnJwmTZzw6/efgw0D&#10;m7ds19HV5TBi9I8//gB2q66m8v7778PZyBB2a3FcRiU/P+fN1z/dsl145eLpQi+9PG7cOJghz24B&#10;OBVibt+t08Z7eXnRAwiCIMhgPFN2S921hWgE/blVbXBmZ14Vq7alpzUzN6unt4fbS3iHiYkJ1Tgo&#10;KAhq2L09XZzupp7mclZ1WGvC2mLxy6XKVMClmj0Wz5Pdwhp+8f4H1TXV7wi9w+VyS0tLioqKoHKo&#10;i8nLJn8vunvH/v1iISEh0B7sVueuMz2uD32Ny6+98cai5SvhAwBj/vS7lbAdOjo63hQSCktKohv1&#10;Me7jz6jCoX+m+fj49PZy33791TFjxjAfIkcQBEEonim7BbMAIJ5C+XihViEZbds5naJ7RFtbW1es&#10;WAH1lZX0bUExMbHm5mbIu+xedhuno4ZVl9NVsC5PcnXRsSe+nixYu4UVu3fvnoaG+mefffr666+P&#10;ewdcTOglKo0KCU1atBralJYWvfHGG8P5O9eXX36ZXEjOG0Lv0FUkQ9nt/4SEmI9Kgd0ev8P/rZuX&#10;jq639AuEQlFhtpDQazduy1H1sKBGDsRfbvGQunoOGlDlRYvm6RkaQuFeXPirQkJ/Lt5C1SMIgiA8&#10;njW77erqamhogLJtvX8JqxxiazeXBZ5KNaiqqsrNzaUGr169CiGNxWJB8O3gdNWxGwq6S7bmSi0v&#10;PAJr8WzZLSzol599LCT06utvvLl1u7CDg0N9fT2kQKhnQjVms1mfEU8/jaEGBwVOKKj2DQ0V0Jaq&#10;pBjKbmlXJwGPnyIktO7wWXpcHzDKKTCIKsdGh3/81TSqDPUnTpygyhSvCQkpq6hQZbF/pilpaVHl&#10;hIS4ncfPU2UEQRCExzNotxBkoRzXllLOqm7ltJXXVIA3cXu5qampbR1tW7Zsoa4qQ0sOl2NsYrx0&#10;6VKw2+aeluLucr0a16UFh2tqamBWADnXx+BZuZhcXJwvJPQyPfBQCguShIQ+oAdIwG7rm5vpAQbn&#10;ju7p7ntOCnhbSKid/GtdJmCrv/76C2HI8PYMYJDPbim6u7veeGcsnEfokOkWQRAEGYonttsmq7I6&#10;hTx+yefRo58Ipt2mdeZUsGrAbtm97IyMjMOHDzeTJgLRVlxcPDo6Gkz31q1bkG4trCwgARN2yyp3&#10;agiZnydWXV39fNst8O7YsXTpUfj6+dMlkrk//UyXHgqcwtAlBrnZGXRpIO++8rJfTBw9MJDu7u4x&#10;b7xfR16RQBAEQYbiye3Wuoxd2cUnPru9eZu43+enp0ANVhcG9fZyoX8GWOxBnqeh7LalhfjNvqCW&#10;WEi3LT2tYKXgrEyB41KCMrSEAqTbpp5mSLfS5ebzcg9S6faZu3f7dEhMTKRLo8cTnLkgCIIgTEZi&#10;t91FHXxi2m0Pq53L7jKKIn/Zlt2W3lB2VfKqnIb69ZtSgIlXOlTTvwgkr0L9REGij1VZe4cL+T1L&#10;OjWuxd1lYKKdnK7GHuqHDAiYvkupp7enndNZy67P6y6enCYxM+cgrMV/124RBEGQZxDB3btNdbp1&#10;xyvXIKwc0irQxe72TChqLEu6LnULuCqrC20ou41ys6XsFgzSwD7MSMews7NTJP9ObndRDbt+cc6N&#10;ZvBTMs4219ezOD09Xa3sno6OHnZzbU19exfEXwjBlayazM68TXnXluQc/0/8IRCCIAjyHDGSe7f1&#10;moWgOgUi0TZpFTdpFjeZ9v8BS2eas/wdZRv/wHAbeaW7sb75va1VeY1NdT5pDYBNZCm04fsBvp6e&#10;7ruR2WbG1t3d3ZXd9fc6UstYVStypV2b4ipZDWC3rXVVHjn5bjkR5dX+nmUVPdwe6q+AINoWdZeZ&#10;1npOytxnVe6NdosgCII8W4z83m2DbhExqFvSpFPSbNH/szFdzTWKCrdaCoPv372j6pUOdtteU1SR&#10;6n2H5LoC8ShrZ1UW9TPy7WVJUOkYkgo2edfRvaamBiqF8+RzugqullseKdFLai+AFKvnGX7bLb2q&#10;+n4Xh93T2yPrEVNQ39jEbi7tLk/rzF2TK/lHxj5I0k92JRlAu0UQBEEEwkjstiujFVSvVUgMGpQ2&#10;6Zc2W1dQY58YsEkwS4in8O4weKnUILerqJJV3cimfp+gq4vTDb4Lr1BuJb4wuR68NrMz77eUw7+k&#10;7wmqiH/iaAug3SIIgiACQXD3bp8YMEsAQiqVUE8Ua2V35Zd0l1exauvYDU09Lc09LfAKZagp7C5N&#10;78z5Nfnw+DTR/TkKlNcC1KweF7RbBEEQRCA8g3YLUJbJc9zteUqeTRFgugXdJUXdZcWscnjN6y7O&#10;7MrTr3Fbnn356xSRg7kqI/RaAO0WQRAEEQjPpt1Sl5SBVhLq+wplyuz35t1RqrQzrvO+WmY8Je3Y&#10;4sxLX6SIfJUiGlROX0MGqDk8GWi3CIIgiEB4Nu2WgrJP8NGGhgZYTt4vzfyedvSTpF2fJu3+K1XC&#10;qMwH/Lirq4tqTDV4YtBuEQRBEIHwLNstwIu5YKjgu/X19bW1tTU1NfAKiwo1PKOlLjuPELRbBEEQ&#10;RCA843ZLQRnqUIyK0VKg3SIIgiAC4bmwWwqwVQrKYgF6xOjx9Ow2qaT/eykRBEGQF57nyG6fAk/P&#10;bqXciL9WRhAEQf4jPLHdsjk9U521KKmlRtK1zzlotwiCIIhAGEm6dS3KzGisWedrceWev1JKOF37&#10;KDLKiN/XezZBu0UQBEEEwqjYLXjtQneDxq4OegRNj3MWXfI3VIVXW2UdeDUJLe7tqkknfiqe+IkC&#10;Z09PaxuftqJYFyjYOcEsrA00PT09G/hm9lRAu0UQBEEEwsjtlqdWVhc9gqbfbnNjAkPLe81l5IKD&#10;g5WMnYP9PXh229rbm+xvR/0iEGDiHmdt4UgW/wXQbhEEQRCBMCp2y+ESX0BR2jbAofKiA/rw07EP&#10;iE4tj00jfsCASLe97JwawpvBbj39/Yvqu3h26xCU+l+xW5fEGhQKhUKNouge9plk5HZb39k+1Vnr&#10;yj0/eO1gs+hxJOXJgRm18D/bi/hJ3F4N+wR4Je22y4uMt8zfu3X38XFxdYcyplsEQRDkRWMkdisR&#10;6XY13l8xOQzKVR2ts111OOSXGw8Ddn4t35XnZwK0WwRBEEQgjMRu+aB+SOC5Bu0WQRAEEQijaLcv&#10;AGi3CIIgiEBAu2WCdosgCIIIBLRbJmi3CIIgiEBAu2WCdosgCIIIBLRbJmi3/DzZ82/Dmep5f7JO&#10;xDCdLv079Fj4BMN/ZzaKPO4z/viZIsi/Atotk/+K3Q7VLTaWJ/xO8ttvf7V2dXW3FE1efJEe18fa&#10;P376jcGvPyx8cG4K4qt2XrWiBwajvTZ38kFlzVPrtQMyyQrumbXLOjo7yfLzwVOw20E/pry4sJCQ&#10;kKCgoPe/m8fhcJZ99nVrXcmymZMW7lWgWwyEy22lPlMgPKscasYKTYUJqbEU12fSnybFr7/+0d3d&#10;TY/rw8dKceKKo/TAYLBYrPffmhnopPvnThmqxsv4SnRxPVVGEATtlsl/wm67m1Ov2gVTXXlne6nQ&#10;y69T9UBtSYKCR0JTTcG3M/ZBA7Db6Suu0uP6mD7mR9hp6B2kvf3PT6f3uULP+PHjfyCBwtgPP6XK&#10;QEcH8QXYXZVpvr6+fiTeLrY/rDnm5eWlpWeYmE98FQqrq2HmhivkfJ4PBG23Ir9+1tLaVuBxRYjk&#10;+59+qelmQ31mZmZiYuL9+/Ef/LAItvyyjz909fQuLCwsLcihJjS8tG/MW68KCb38x8yNPeCrnPal&#10;Yoqtra2fvDuR+iDGCvE+MprLP79dWVVFf6Lt7bIrv+vqIjIzl8thfqYfvv8erxyUS3QNPezW/s/U&#10;2/vTt//w9PTU1TP0D4yHsWDAf3zxF997Ich/lpHbLaclg1MfyeUQXcHzzn/Cbr9892s2m/60FJZ/&#10;E+oqpxxRSg2C3ar6pRmcXJZbUgaDXfW5D9rttDGvfsvgtVe+4fWnn/5znPrdfya6m7+DnQzG1mXZ&#10;GgeHgVsAGWnx38w9RZWrqqqoyU+vm/1gqHpmEajdctrSjmo6wIZNd7rgXVwOnllVUfDeN/s5rI6A&#10;AL/JkyeN/+NPym63/v7B5EXrvZ2M3397THNnV5jhhSOyZrDZYZKs+763zH3BblccVcnxvqNq7Ul9&#10;Uu88YLeXfn7766+/pj/Rb799/603OskrDdDsk4+/oz5HJh7G17yyiNja0FAxe4sk9TlmZGT88cVv&#10;VJn3mQbbSidWCPZQQpDnhZHYLbtAk511ndMQw2lK6im1YKefh+OTHvd88uLbLYtVu+o6fZkXOtNX&#10;X5/K6u58Y9xEqgbsVsUvZe6vH5e398BgdVbQ2z/MokZRdJbcc3d392AAg2lF1F7CzS8sCfT21NPT&#10;0+/DwMAWchJ16bKp0s8tMxucHuByWZ+N3wn5+eMfp0D3TU7ee/+uXER+CVV+9hGo3V6f+XlDM/FD&#10;lWC3PiXEV403l8XNPa4Hm87Q3BqMDfbPoOBQqIdcGxwcHBISkpOTAx/onLHvUic3AAwClN1Kii6y&#10;jsolK7sg+Hb3bXMSjqvbgM8UuGOTAiNg8rz8gvvRwfTHSWJqag0pmfrUWlrqF+9Xoj5TGFw+8Tfo&#10;ALYumJxTT98XKC8vOGDwgvwaNoKMkCe2254qLxC3o7hfbfnstNP0aOJQZanLm6qqqt6+cRleI4pY&#10;GQluHE6Poa5HZWWla2Id3e5Z4sW324o0a++cIrocpaoRmgRd6vmlX7WQvSeVbltamr95/2cY9FA+&#10;PH/WT92s/i/CbskP3nfHury8PNjaJCmrCAqxdlJhGXQ4Zg0BNbal2v+WmYWXl9e4t8bBfvDx+183&#10;lyfPk1CnxgLliXdNAhPpgWcegdrtJ2M/ps5RwG6pi8lvjP24opOI/vB5sTrqvl59yroPfZWbRy1j&#10;qFHvvvkz5Xw8KLuFyrW/ftvU3dNV4rV27cy0kgHf5P7S7ONlBAluUVnwmRbnp22RtaVG0R/hA1Bj&#10;oYuYuOIwfKan103Pa2FJbZ5V2t41buwCWBKqQXNz89fixlQZQf7jPLHdsjOvgcVyWtI4TYmUYJCd&#10;eoIeDZ15QVQ+WbjnIE/+z83J8G1s6Sy573rp8jN6k+7Ft9scT+mYMvpC3xcvC3399dfffPPN5599&#10;9N1uI6ih7Bb6yqOLvupksT4c931ikNVRHX+qPQB2K6HjBgWT42vC04i0lOenGp5JPIAD+Hh7+/r6&#10;etrc2iet46Yhbmbn6Ofn5+npSRkA2K17FjHJx4TdcpR3T5bfMaWkjJ4WyA8zcIxOpgeeeQRqt+//&#10;7wvKscBuvYvLYAM2NDT8+NIb1Fh2Z/0rb475sI/3x40Vt4qDephk0lvv8a4WUFB2CwU/tf2+qUWb&#10;p32XX5b/+coL1FiKl+adhGlZ9X6Slp4wyO6o3yZvDwWo9Pb0hA/Rw9l6/ARRJ0udNVd0qc+0g0V8&#10;pm1tDYv3EzPXOLwS7Dbiroq08g2zSOJTpmhpaVgk5UIPIMh/mye32xx5TmtWf7QlxU4Rp0eTaPrm&#10;QS8RYikLrzDooXbVm/whIIvwZ/SS4YtvtyUZTq65xH3Znp6al/4Ug48fgDj7v1f+B5XEo1JOfh+M&#10;e++rRXvjbK/J2wex2awf3xnb0/cgK9ituDbRe/70zrfl2cSzOWkuMuGZxAx5lAbKuSdlN8WoZRb3&#10;WylQ4nM9oQQ+eO4H734E/Xh5lv/3y45TpkLhIbcvt5QOys8+ArXbH977H7VlwG6pi8kwOOXlV6kT&#10;F7Dbr1cetevDQPUmZbeA6VVhZfckqtxRGi560xXsdvmROz9+8P4rX0ytL/RfdEAWznV2TPy8sIb8&#10;yWkSym73fv1qcTHx212s9sqtpN3yqClKXnDJpjL33hFL+o0oamsyt5yygIK8yKJqNqe6uvJVoW+Z&#10;n2lZSZxmaDY9gCD/bZ7YbrncHnaKBKc1m+G1xznsdno09OfdndRFLTrddjSU5gWzuohHI9Fu/zW7&#10;bW9v+WyPDhTkl3yZV0x/DNA/OquK2aTXgd0q+6bm5ecXJzh/P2sflZPSY73G/LKIaslisaqqqrbO&#10;+9nWNzQ7M33p+C8W775GPVbD44eP/9fS3sGzW05PkV0I8dc+ez59vaEm792x7/647jy3p+ONt98b&#10;878v4S1ikorJ6XonfjcZH5WiMD46s7mD2BRgt2PeG/f+++//7523DskbU04GdvubmFZdH5kx7jy7&#10;7ezs2D37l3fHvvf+uPc++WVxfUMDabfKBQWFrXU5r/xvYgN5SEPofO2V17vY9FlUQUGB643NxzWt&#10;2lqaTu5c8tHn8yorK6lRALzpte2TC5paeXbb0VF7Vs8DCgHmUjqhed/+b8zLY37ncLnrp36/4Pev&#10;chu6smKI39oE7gjPauoa8KucCPKf5YntFmBnXudUekCiJVTpBgZMjyDp6e6AGnpG7e2d3T01RcTf&#10;5QNot/+a3ULXufrLd3q43Pr6emYKAR+FXYG6mBzvIvvhdythkBoFYUjhwtHcgiJ2W/6bb7zx7YRV&#10;0TGxUAmTw1Tx92I/f/+tNnZPQULEyfXTXn35pbScfBjVlm721ttva8lJvP3ma6mFhc257p+vuAj1&#10;kM8S3C1efXNseWVlfWnKW5989unPK6C+JMZCx9mPuUjPOAK12/a2+hlkauzo6KghaWlp4W0cVnvd&#10;77tUqXK42cU333jdl/yDWgr4UIqLi8FBqT/moS4mN5dEvST0VXlFBW8m9/y0vIPDuVzO2LfeFBL6&#10;ysnFFSaEsfDJlpeV/jP50+y6htb6fLkbx19/7VWnEOIef3VR0qtvvKmpKvP2W2/esIlsa61+5e2f&#10;oB4+0+q8+9+NeS0wo6yhof7TsW99+P5bLA6nu7tt4TEt3jsiyH+cEdltvnpPa+6LdDS9+HYL1NVV&#10;z77oRA8MBPpN6N+hw6UuWvKAz5gCTBryKBToEeQo6NbJkdza2jrKhql66L5hbjArKEM9754ilLvI&#10;FAv1XZ2dzS0tUMzOyob2VIPnAoHaLaB/bGEn+Ye2DwIbkLeturu7mU78IDCKagAtmc2gTA3CZ8o3&#10;CoAPC94FqK6pgVeqEtpQnym1D0A9m01/plDDuzIBfUpTE/FYdeL9BL4dCUH+y4zEbl88/hN2C/BF&#10;W+QJELTdgoFR8RRBkBcDtFsm/xW7RUaOoO0WQZAXDLRbJmi3yHBBu0UQ5LFAu2WCdosMF7RbBEEe&#10;C7RbJqNjt52dnUv/XPXw225ot887aLcIgjwWaLdMRmS33d3daz8cBy7b2to6+6s5UAObcsy4GdRY&#10;PgRktxwO1yUk+Yqux8OVnt//ByHIk4F2Oxw4HI7WBTlqX4Pylq/WdvTQzzk/X7R1dMWlF8akDlfQ&#10;uBP/4BgZCNotkxHZLbjsht9/ogpzSLstLi4eM2knOZIfAdntivMmwgbpj9ROvRTxO470NMgTgXY7&#10;HNhsto3W+W2KvlBubm5+7bWpVP3zxUVdr3VyAXwH0SO19ravqm0IPQsEQbsdyIjsFjblv2u3mQWV&#10;WzXu8R3zQ2mNjBc9GfJEoN0+ktam+urq6vLycp/otNraWj8P/aOW8ZUkjY3EH+Y+F4Tdz92iHsd3&#10;+AxTW9Rjswr7v58L+Y8zErtNbO6QK6g5lVkhkVFxM7ca9JxeKOIxIrttaWn556fPKV5/9a2fSSb+&#10;fYQePRBB2K1fTCbf0X7eKe+Kc57IwEpKW9SI35BBnhi024fD5XILCwvT09M/fGd1WVlZZmbmhLfe&#10;rqqpcXa22WKcyPvOk2efnTet+Y6dAbIs666u4q9kaI/sgG+fRv7LjMRuwWVD6olv+oNCSScLNNBu&#10;uVpBBRVZ3pqammqqijAc42Tc3VACg4CJF91ZWVt4U4Xgu4ZQL3NDimpQVP8v/In/iOy2pjTHnfxJ&#10;UV66hR7Hz0LdO34QZ30Kdnu3oL0gt0o6qLqX1c6sp4R2O0LQbocDBNkP316Rk5Pj5+FwwCCcw+W6&#10;uJgq3Htuoi2w9KIV37FDKuOGWwEhl8rGrGJRs2w42G+b8rUhtEHSnJoPgozEbpUKa20rGuEIGtRu&#10;W+5Z5GQGteT5FRUVZSaHcNprU/PS0vq+FR/strGA+Brzhnrih2+dowqqU3x1dNRVNHTkpG9pKsuS&#10;rZ42I7Lb+zH+q065QoFpt2YKR31y+n96hcfTSbcgEfP8Xi6LrxKEdjtC0G6HAxz87729KTc3953v&#10;zgf5WJhkNNgZXEh5bpItwRB2SxxrV++1BvsQv9dU3zjIGS0ltFuExxPbrVpRnV1lU3UXGwqD2i2X&#10;w76fl9eSFwDltrqM3t4ePSPvqooSAxKe3fq4E4/sUHbb21ulpm2gIGPYnEE8WvH0GZHdJsUF8tkt&#10;h8P5d+12n0UOm9urezebrx6EdjtC0G6HQ2Li/TGLZcB03/nrBnQoH7424fBv79HjnhOGsFtC7Wyu&#10;qHFJd3t3YVIR3yie0G4RHiOxW7o05MXk3sLs7Lp+u+1ldTan5jXZmvsWxvm3sntbK3OgTlVLu6Sy&#10;ITK9krJbDV1jxVvPp90mRPt98fsiYWHhbdvW//zzz7/88stvv/32zecf/lt2K2qW09PLlbcZJPKC&#10;0G5HCNrtcHCz15D3y8/Kynp3uyEMmilLCH0vQY16XhjKbhXuNRekFgsbldSmFlZ1c9z98vgaUEK7&#10;RXg8sd3mt/f/MulQdguJ1qwPR0+ie/d0pX00PTogIyHKP4r4hXLA1M4F7JZuamZmpHWHqn/KjMhu&#10;eT+iwiWBGniNctMPyBtkIz4Fu81t6UlKrlL1LwEx6ymh3Y4QtNtH0tLSsnz8uMzsbG9Xh7+k/dJS&#10;4l9966vTm2Zp+tE/gP9cMKjdyobVtze2EGXSbqFQ3clJvF/Ka8AT2i3C44nt1rOmxbW6ubaLbVja&#10;YF7WAK8gNuf5/u6EEdktQP3cWGtro4dfbHd3dxPjlISPp3bvdiih3Y4QtNuHA+edJrclLtomlOZH&#10;HbhtKLF5zY+TF/ZwiJ/tUz699ZVfDtDtnnkecjF5l3UpnFQH+w9ys4YntFuEx0gelXrxGJHdQj+i&#10;dl7YIro4K+v+gl1qZWWly37/PqF08C2Idvu8g3b7WFDXe55HHmK3wxHa7YOEJhVIG/stPWe2+JzZ&#10;EUVHM697lbVPEm+eO9BumYzIbstKC7/8Yi6YbpS/7VGzBChUV1er6JgP2tGg3T7voN0+kuqqvPCo&#10;2DiS2Fi6AMTExOgF5dONhkFlRTkcRJ0dzc3tnVRNT0/nvYw8dktxYWUtVQOkJicRzSqTmts6qIOO&#10;zWY3w0Tt7fAKtLa2Ui0fi3/XblksFnXNDNaI4qKyGVUgKzlmdgHQiVNfHlJVVQWV7a0NBTUNtbW1&#10;MAjAipPz6VCxCYLC0nlr4PXfQtU2dOW1uzv0Uvm20ibliCVnTQrK+z/NFxK0WyZPbrew97uaKu0Q&#10;EQVm/Pr1xt2ie/o4cOAA3x1t4KnYbaapD/H4BreXtcsgPT67lvl9F6NltzdMA1dLezyD2nrThl5E&#10;wTCKdrviqhPfwj/LWniKeOhpOED3AZ0+hZPxVfv0YqpcU1MDJ6N0oweAQyk5PlxMTMzJJwjKhnKX&#10;xEQ2Tl21Y9bPP5w4edI5jNjsMfa38mtbLM5vq21t7yaBynnfbQJr6cizr69IPaVkDTX3DXZ3d3eJ&#10;67qsk7ZidbVeMH2SJzCHstsL0c3x94gHks9ENKdllDFHMTUSu2WzW5Zu3b13r/i93OKmhtyTJ09K&#10;SEh8s0Tk1KlTJ06cqO7h1NWUxjurVqb4HCKZM/UQTJWflXLl9HnbwPjo6NjWjo4j14i//ajMDd0k&#10;dlrByGG12FnKqp8yHV3dKy9ZPmi0TG1QDL5jRZwTvKig3TIZ6b1bACac9On36SRpaWl5pdX0iIE8&#10;nXRb0Mq28szh9nYZpLRkJA14jmMU7ZY522dHz5HdblKJ5Fv4Z1nDt1smbhY3/aqI78R5JDXlORet&#10;oohCXmxXT0+Cv624uPiv4/+AV6C6o7Ozs/XDt8ZBZJ23dO3SLbvPnj1rF048cjnvu83dbTWBjnJO&#10;ThYnThyHVAh2Ky5+FOx2vYzl4sXrYwtKyXd4PIay270BDWFexF3bbuLhyB7mKKZGaLdmcdksVreY&#10;NvEHHtXV1RKz5vb0sE86EH/pARRk+iVHmZw8ITFtjci8SRt2zzwHldY3T4a66EalxNyw9j+v6ULZ&#10;7aldO+EUZ/cRpdVrlv+z/Vj30/1WL/DaZZds+bbMoNquk3TD0Iee7IUD7ZbJKNitt4P2/pumgYk5&#10;hYWF8kfX+uY20CMG8hTs1vpetd296rDkGm4vO6aqA8p298p5Y9FuRwja7WMBduuYVfb5Kx92POpx&#10;yghXlfY+M+BwukzMzQ9sWnjk9LkLFy6cPHbcwjGgJCVUQ2yb+Y0zHey2Zdv2gN3WtbTFeRh9+e4v&#10;R45I9vTUpBVXCF/SgMnBbltbWyR0XYVeeuXMmVNzzptQs30sBrXbS74VqY3s4tw6g+SW+1EFB++W&#10;cro7DzzQDDRCu12z9/A58SOOoQn19fWn1k2J8DWGFDtzw15x8ePQgLLb8+dPz9y4f9HUrZTdWt08&#10;NvePX7OSE7ZIWSjah4LdtlTnatrYOERGafqnrj50jsNhW7pFkO/wlFgr+RgX5LdoxPnHZtFTvlig&#10;3TIZqd1WV5b8/vvS+/fCxs/en5sZ/9ci4pAYlKd279anhPgyTDe/XL56tNsRgnb7WFDptqys9Pu3&#10;329+qONmxToWNhJHHxtgdUjs2zFxyu/HSBb+PpNqY3pMmPzW5Q5l1zDopKCr8lES7uFwRL7dAUlz&#10;za6d5Y3EDcu7F2Y0NNSD3a65pnlTVzOp4EkOuqHSbUcPt66mlbcmrKq6sOhBvuxihHZrfo8I7r+P&#10;m1qXGxLqIgtBGlZcLoK4RwuA3Ran2okd3Ddxxfal04R56TbKVa2ts3P+d5+X19VT6RaY9tXHrSzW&#10;sh2Df4u74DB0j4XMyrdZHq7ll+3oiV8s0G6ZjOjebXF+xpdffd3C4sDxYKp8XkhobOfQ3crTsVvl&#10;mPrmqnpub1cLm3N74PddoN2OELTbx4J3MTk5+f47Qh9TlYPC5bKWb9iRkZkuvnkjOCjU7Fg7V5Zk&#10;/bQFVBue3ap5REIX1tHR4aW0E/jxnaUlBSmLZk8pryjJKi1bN2YqODbY7Vppq1kTp3iG3yOnejwG&#10;tVuH3Pbk4o62Ls6ZkKYgt0xh64rieP4zWkojsVsOp3X2yvXbNmyyiy2CwXBXucOHD5Ppdg8USrvZ&#10;YLdscPru5nOOyQ0NDbvodHsy3kvzno95UXHmjL+Wgd1yOJxAF0MVh+B185fLqOk5ODjY2RPff/d0&#10;WHHZBraDQmiltG3m3cSaQX8xhU87dFOsvO/R079AjK7d/iv34EeRJ7db2Fiacjcb2rsqSgoOblyx&#10;7uD16HDfrz76aN8F+dKaQWb1FOzWI7u1uapxN/GoVJewQWZnDzc8oWJX39inabewW7ik1Hmm1Plm&#10;NXdwuVqOxHKKWOS0NrYcsMyDekrmgQXHHAvJci008C5qz0rvv/pN6V4t7ye7B/kiaKb+C3Z707dE&#10;xjELCtbJNVcYp1M1LLaEIVGo53JOGNOVwgZZrrH82/MJJOh7txTMZ6lENy+6Q7J97gqqxvjIDtI4&#10;G3UDE6magnCnHtjPuhv1XKOhI1q3cmJLe6eUc4L4nDnOaWWz9ktC++LkEOop38diULvdZ12wn7x3&#10;uzeoMcgtH5b3ugl/G0ojsVs+SpIDOAPP4NuaS4nNxO2pbO7OirybV0lk+sL4/gvFQS4mNc2dXC4n&#10;OqWYqoGNREENCpq6xlboaoTtyujhARA3vC/6lltGV1JqYHNLc+mfV9p4xYJu9QIxErvtYPeoRZeZ&#10;JlbtcMwobe4MKWwa6k7l88KILiazWKxb4psOn7ha09RB1cBJd3iwl/hB8Qd37adht3F030raLVHQ&#10;9+3/nrmnZrdS0c1lqYW1vVwo93I5vPpd5jmNdY1UuZkcC7rgXRkbX8ZubXPPaikorE+qZeXk1R01&#10;StcKq6jq5NyNqkip766o7yip6+Ct1FAaud1S0WoongW7VUxud/EkPvTUdu4ZRn01h96eJd1cON/q&#10;q8/sbWsSNsg2iaho7ubYRlUYM/aH4evp2O2zw1AXk6lHpUi7JT6CJi6Hdy7L1Cja7fOIvmv0Tv00&#10;2A42ee0xOeCnXM30dk2bwvrMYg5ptzyl1rP8I4p5g6tuPL38/dQYYboNK2rKb+iMK2vZ65zVye7p&#10;HvAljhz9iFpWe2lBW6+TT2h3W4Orq2tpYzO8AmkVHZ2VGS29vdSgqzeckLXFF7f3ViaAV7klFNDz&#10;eLqM9N5tVxf9q4FwKv3wP/Ibod2y+b8tk2DQe7cgg7BB/krhie22izXgctwj7NY0D86jU0Oy+uyW&#10;toHDTsU2CQ3tre0GwcQXTDLttqCytbWDF2EJWkprYBSb/F2j+CdNt7XNXY8rmImKb/FQpvvEdmsX&#10;V3Uvf8Bx9cR2a5zbZWJHFPK6eXabaRBWzunlwisIzvOcI8r1/Qrk43j7M9HHVXZwjvan3sfTk9mt&#10;k+bxZ9ZuYaVMw8vpgQcYym4vRDcnhuQIm+Sml0KX1ZOaNfiv3r4wdnsvv0ncMquigf7T52FyQdeL&#10;2g5+mQ2tLG5oZoNFbke/3RrmB2U2kGri9HRTZb+Uami/STmcnsULxBPb7f2KlsrWLspubVKrQc1d&#10;7ID8/nRbHON0W9tW2j68Ntq2IN41nhjTnlhWZeNE4JXeHOnvGhaXTDV2t7XJTQl38E54ju2WzWbf&#10;ObPtnCGxl3R2ds7/8UtzWXHT4DRqLB8jtFvYHeU9C9kDnWAoux1UT2y3MO015/yOLvqi3MPtdpdZ&#10;zjm3GspudYLLWshXzQDiHLakC7yAG5BYG5bT2N3Lhdew7Dqw24yCxqrimrZeDrQkJiEdOr66i9PS&#10;2szm1rP7rxTo2BHXUYcSn93yjR2+ztvmDHpyw7Tblg42bJNh6qgFsdh7jTPiC+h97IntNqeLG59A&#10;nK/AWZ5PMB1VDzkSP3LZWNt0xpd4oCY7hT7ZMs9q6+1hHSWveT59u+3u7oYTr4f8ua1vcg1vE52w&#10;yh5KfAszusof7IRgKLsdpvjstq2Tf1fhW8GhxDfbf1GnbLLplRkG53Vou+3u5bSxuFUdPXZ5Hf7R&#10;FeTR3f+nibsMs1ldTbxB0Ba1aHoWLxBPbLc3gotuhxVrxpYztdWe/nswEiLdShl5JhDExJRUgyMV&#10;lKTb21vpW9p7BEanBVr6R6fZkyirGcOy6Jh4mTkH6OsZJwTYP0m4HDEjstuCgtxvfllaW1urquwI&#10;MXfFpJ/AdHVuHkmtHeSH8h+024Nmj2GWPBUwOogntlu3+MFPzB+u+wXEzvHoe7d3abuFsmUxW92M&#10;qFSLbyorr2usa7xpT3jPwIvJxGkv2K1GYCmIslsIbZza+hoWNyqvCRRT0VVW2hIR33/p6UGN/GLy&#10;Oduc+tYhv/WaabfdbA61YMORgjfx/KqqbxHvOsGT2a2IaXZ3W3tBJ8fEu7imqpnD6qbqizo4XVyu&#10;QWhpaw+nsptb1MY5C9vcOIfDZvW2txbk1MBWbezmGAUTm5c3t+Fr+HYLFrth+fzZJPu1w8BrV735&#10;es8Qzw8W13bwbShKMflN2RVtQ6mysWsogbENqva+M0UesFIOsVV8t0V5jK7dsoa3qzDX8SHiW+Wh&#10;1NjWzbcRBlVH98OeI4N0u98ko/wx0628VQixHSwLYKXa2dzYvKacJramDf+J8oN2u0bGm57FC8RI&#10;7NYhvSaiuIkpPrvVDszw1ZRKSkq6Fx1KVHTUpeQF2tiY65jZaOjaUBeTKSDdwrLEF7dbuAYZ6Jsm&#10;BTs+Z3YL/npt39L7FU1mKhcO3PHIz89f8uc3V46ITv7rjy3njOhGDEaebn1T+L/wbIDdGmZWtRDX&#10;XZOLIBNS4wG6RwaNJN3ax1TyOs3h221KA0vDJq+9uSWnqA7qh7p3W1bRpOuRf8evRDW6tryoXtmP&#10;8tRM6u1OelblZlfs8al1d8mhJhlKz+yjUveLmvkuyD+Z3dZ0c25apB+0ymdxe44YpqvENDTVNUsH&#10;1qSmlFVzuBkNLOfAvJJu7l7LAm4P+8bd/IsW2eS9W2Lap5NuW1tbv/pgBvQjW3//vLmL+L2s1W+9&#10;3vPsPU456NULHkNeTA6qr8mvCM1tvldIi68BpRfmYvKT/f5MdlHlVs14YSOiaypp4+wzSNdMbzci&#10;r0s1szn7yQf6QA/a7aoLZvQsXiCe2G7LW7pauthtjPMhVg8nr55+SAhoLCG6I2+1qxYWFqbGBlDu&#10;qi+FrFCdE6JlbKFg6GJqoN1VXwRjAUUVIt2C3Spp6svLK1roqz1ndgsn8qqSFxUV5d/7aWVVUaql&#10;k+eqGeOpnmXQC2hP4VGpwPKuThaH1d56xjmvg9tzxzGT+XjRE9stXzoZjt1W3M+r53JlHLOauFzf&#10;/M7OtjaoB7ttrqcPML50K26bp+hTrBRZW1ZYBwUFd+Iy6QU7+nqabVajeEDd82u3D/IkdmuanVLW&#10;dr+4JbWio7C8BQqgnDJ6e/I9KnWAdlbqUSmi/NTs9usPZ1VXF/8mogWDcCDMh3T7vP31wlB2W1nb&#10;ah9E/PQeJer6zYP6jz8qBay67kxtiuourhgUjDIVfIrhuL7SfzMog8vlmDr3XzDfqZ92SceTnv4F&#10;YoSPSrUzTtPBbunSc8uILibDJCc3zq/pYHd2dlZVVZ1aPUNVW3v69KnffvFB8wM9jKDtdpdZjms+&#10;cZ25o62tsgMssqeFODsdBbvl49F2+zg6aJkjaU8fdXvMs284Du6pt93yH/nXey+43T5U0p709y3c&#10;9CxiPJmccdsznyrfcC8U7QsWj6vHtVvTO2cXnrOEQRaL9c5rrzSwn7NuYii7haOpi8O9HdaQGFXM&#10;4XLRbofilKY79XDy8LX2tt9DbvM/v4zcbjvZnC42p7uHM9RNmeeIJ7fbjo6Oo1sW//DL5Al//i5p&#10;ZHleSlFSbK13Zq2Z8lkxKSe6EQNB2+1+i/z6mqbInEavlEZr36Iebo9pWkvvM2+3o6j/st0KVI9r&#10;t9DFWMqIhJa2VFZWvvzdku3WI/p+PvJPRrlP8OezT8zD7VYqpCEhogjt9iFwONxll4hvuhimdugm&#10;X9V/AW/cAiO02xeMJ7db6AKa6mvYsGeR37IGNXFhrisO3Bw/fdegJ2lP4WJydnNPTXtPVSub3dPd&#10;ye1tLq959tPtKArtVkB6XLuFgr+/yw9XvZw1JRyS8155+T1q7DCBlAOdFBxTcGQVFhaGO6qVVDeK&#10;nFbJyMjgHaQ9DWn2XgG8PAQ9Wm5ubnJyclxcXFCQ18H5IlT9k/Fwu6Ub9fai3T6ErKKqdbL+fFtm&#10;UEEOXnXBlJ7shQPtlsmI7t0WFBR4udgv+OWbN39aymKx/NxtXxJ6t5vDzbgfAT0F3a6Pp2O3eQ3s&#10;7DrWCZP0DvIXS9BuRxG020dC2u1MsYVzxr39enpR+VsvT4CzUbM7hy76D/odQ4PAYnWvW7wtISF6&#10;3Ybt3d0dMTExhjIHa9vaDp5Xq6yu1TH1aMn2HD9+/A8//DDmf+Pgdfz4GXDoXZrwY5Dh8az09Orq&#10;arXgJHtv4ud0npiH2C1RcKqmvuZCEHbrd0esk8UiHjp1IZ81ZQBnEnSJJMz0GpfTJq4foCkpRvU2&#10;cPIBmwL6MThTaWmhH0pltVcnZBJ/ZLnn8FHm1VoqIeTkEN/PLCDSCypXXXfh2zh82qmXuvLCk/yM&#10;xPMC2i2TJ7fbzs6O1X9MT80rgYBroq30+acfb75qnHY/6J1xf66aMj6phv9vgZ6C3Ra1c6Qd8jKb&#10;WEVtXR6hhQ3d3NCoAt7YUbRb6I+eQaHdCkiPa7c5WVmdnZ3fffS/OvLbS7Kysn4WEipoH9adOR/t&#10;Sy0dxF+egIXkBxuuFr5ooyJR3tAQFxXh6+tb19TKqkyqb+ucMHUdh1O39sCNQCNdcJFLE36rDZPv&#10;6qgT13GVd7SJLq+n5vZkwL7EtwUocXvZ8CriXGbvnulZ25OcRTxv/6Ae126N5E9//fXXcIoAFuiv&#10;vL21ra25uTnJ8kYT+Tv50AA2BZfLGbNWBsqx/t5dXV3bx4///KNx33//7bhPv3x/7Dvff/99W2dn&#10;bqSdlYPx3v2rvv3q06++/W6x6BVo39yYEZic392SaWSp4RF5n3g/mCGn9c+Z2+obMoLupVA1AqK1&#10;vWvFedOtGvf4NhGl5VccjNyIH158gUG7ZTKiR6V4sFnd1F96wGHR3FiXV1xB1TN5Cnb7cI2W3f5n&#10;GUW7BQN7vkQv96OgLiY3Nzd+8NYrmRV0VwIHhY+3+2X9u9Tgw9E6Jcq8TdvTU69q451McuYOcTrF&#10;bilSMnetb6Cot9A26CHttsDr5hck4z7+FF5bO/r/ZOJxGcpuh6nHstsA/VMljcQTjnVllZ1NVVZX&#10;12aV1cLJCpxDFBcXw6boTjGA1fn8yzmvvPntniUTSmuJbgrW3M9aKy83w9wnxkJLJS8vDyrLy8uP&#10;bVqcUFqe6GcYlJIKg1wuK9bXxNjFd9rC/R0dHb6aF25q28DHceK6PEzCYecnZY9+p/QgtY1tB+Uc&#10;Fp8zW3HVcdUNlyXnLRedMfGOTGM//q9HPHeg3TIZHbsdDmi3zzujaLcvKiwWC6wCOnS+J5ughi49&#10;ipxgg8g04k+ug8x0Ozo7wW7lTV0iSE4rWlNtYG7gRmslFOGVmrPkhF/Sna9QfymhFpxEtnpynqbd&#10;7pm/nHmN1+fO9jkXDCZ8uQkqx06hrxLDxhSzTnxnxZkLhs5UMyv5fdBfVVcXX9Bxqamp8VGWgpbx&#10;MSlVqV6bdu/IzctraWmBUx+o3LBpwc8L9piIHcjPz/95kTCLDR7XA9YbGpJYl2xeUFYJZerCMiII&#10;0G6ZvGB2m8ntaqHKu+0KC5q6S1L6f48T7XaEoN0Ok3ANOceBPM5TxdwQK4Vx730akkgcL2C3dmGp&#10;UGhsrD2tRPwkKgQ7SGbAyoNSVAEMg5iOpLKyUj2UaD8ShrLbgraeS6b8lQ/qsezWaN966j4rdL6l&#10;/gr6l1aBI9YFyVTU1N12pg9YHYn5cILx7nrZaKNjPpHE1Vfw0YMTplZWFq2Wti5I9M+vr4e6qqqq&#10;nJysWdN3+IaF+/n5Vtc2VmT45NZmhKQVWR8TLy8v2yShANO2N9TCVgKWfPFXSkoKFOAdyfdBRh+0&#10;WyYvmt32VBO/ZNcFR6NZ5l7jDFGj/rFotyME7XaYaBxflFZYAamLwvTSSnrE4wO+AkABcjNVoGr4&#10;INsSgOVA4KUHnpSHpNuelrbjFrkhqeVwfGX0fbUInx7LbrmcjhXrj4cHOm88bwgrEqoh3NnVVVNT&#10;Upzjnl9cWltba6tzPqeN1dXV9e7629A8O+wuhH6YUGzSbC63c7Oad4y/bQlh2D3vvvuhmZ5sZVWV&#10;qcLxI0pWkG6hGasrPyyzFOy2k/hygAiPKOI766EodWBxaUPrfQdpRWMnTLeCY4R2m1bVtdGycqNF&#10;ZXghcRf/eeeFstu91iVgt+Cy7X2/w8MU2u0IQbsdJurHFqnqGBj3cWLzZHrEc8LQj0r1WBR2XTcr&#10;qE0t5HI4aaNhtxR9Zww9n/69u4fdBX00RXsX/XNYjXW1nd0Dvs27q6ODy23fZhDJvG5fGGMXn10K&#10;c+P0sKOiid9KYdUn+KSU9vSwCgoKSsrKycvvzRflLHr6vqKI3VXS3Pbk97mRhwMf4hPb7XqLSq+s&#10;9tw64nOH161WlVQ9j0QnWbpEkuRlDK9ddUWCdbIR8ELZrVcJcdikxRR2cnvLU4tPhTYlhubyxqLd&#10;jhC02+EAfT3kqg4GVMx6jniI3YJZxafV9nLb26obR9FukReVEdptXj0LRA2K2BO/98WAczeTe9uI&#10;uLnQVpfBaqm6fOmSmpF7Qw+Brk0k1eiZ4kWy2ywuhwXpVs0xm8vp6OJwi9p7DuPF5NED7XY4QOcy&#10;9pV5fiS+vsSrvb290E7B/o3W6PIQu41p7dlvlM7icFNCctBukUciOLstCVB3zuqVNY7K9tcHu4Wa&#10;BHctHafwBg4B2q3A0+1Fq2yw2+NB9SlR+XL3WznNDcyxaLcjBO12OEBvMu7V9VAID/f/5JAVFBIS&#10;EoSEiaecnhcebrf3Krtb2li11cQD2HwNKKHdIjxG0W532PCl2x6wWy6XZW6pRv3CVaKHQWulAL+3&#10;ZOQ893Y78KvAiUelurlcSa9KDqcnrqqroaJ2V99YtNsRgnY7HHh2a3V7d0xdO3hSfHy8kLAtNfa5&#10;YOfNIe3WLLaS+qUHk8SauiHsVvS2PT0j5D/PSOz2tEdtUkUnZbccLneTJd+92x7b+ET4D9Jtby9b&#10;P6AgzsvERv2Z/oqu59tuW9o6Nt4JZRzqGe5RxI/FZhQRzyeD1CLL+0alLzlvQU+GPBFot8Ohurq6&#10;pqamtrp8zJgF0cHO773z1nVth07yYdrnhcjEvC1qsbwD57G0SSWysuZhfSjyn2IkdguAxXpkthXU&#10;syDp/qd/EehxEYTdArfMAzcoBG/XSXq4lkval9c00NMgTwTa7SPp6enR1tQY97/XflpLf0MvWK+j&#10;o+WYt18PyG2m2jwXyFoErZP136GXslMvdZjaoZuy5pa3gfML/q2EyGMxQrsFrBNbtKJekBO4595u&#10;kacG2u0jYbPZycnJ0MXQw32UlJTQpeeK6OT84LisYSolp5SeDEH6GLndvkig3SLDBe0WQZDHAu2W&#10;CdotMlzQbhEEeSzAbkNDQ+3t7e3s7Gxt7aCAdktD1wkGtNvnHbRbBEEeC7BbJyen5ubmioqq1NSM&#10;yMgYtFsauk4woN0+76DdIgjyWFB229TUXFZWkZiYinbbD10nGNBun3fQbhEEeSzQbpmg3SLDBe0W&#10;QZDHAu2WCdotMlxU/Z7Lv2ZBEOTfYiR2217bWnG/mBL3+f+OCwDtFkEQBBEII7HbYGmPxqI6kPN+&#10;M9fDloM6Lqu1kt3d/2fu2fl836vcW1FWTJegXFVN/s9qHfBbjk8PtFsEQRBEIIzEbkNuefLstjKl&#10;FByXHkHSWJdU3NQrf13q/v1Yn/v3s8pb0kKtFHUt7OzsVGQk6Ua9vd6ufb8Owm69H+wcEH1fX1X5&#10;/v1UuvLp8lTtNjirAYVCoVCjKLqHfSYZFbuN0w2N1ghyEeP/0vv6PC9ZKYN7UeEh9+7VtrS29XIi&#10;ggNszM1yK/t/YbrfbtsKrBwdLfRUHB0ddRS16MqnC6ZbBEEQRCCM0G7L7hWmOcZT8jjG96PRHJPo&#10;Ko2b+tHhwQHR0SVNvYluGi4uLnLalk42ZlSLpqosLy9fKGRkl4Dd2rq4WBuoQhs9JW2qwVMG7RZB&#10;EAQRCCO0W79Ld6my91kHPrvtbkiGV105t96ulnqyJtHXFF5NQou7avKg4Ot918HOtaWmKNLXr4nV&#10;Gx/iDtgZqRH/ubuXNXSQEz1V0G4RBEEQgTBCuy2OzIs3Cqf0QLoliA7u/+vE8ux4qsBuraMKaVEB&#10;VIFHS9m/+deMaLcIgiCIQBiJ3TYU1mU432eKHvHcgnaLDIuU4uaonEbUC6nKxufp1++R54iR2O2L&#10;x9OzW+Q5paO7R9a9oLHtX/pTNUTw5FS0XnbMpQcQZPRAu2WCdos8gn3GGXQJeXEpqunIr+L/VXwE&#10;GSFot0zQbpFHgF+V/B/BO5V+wARBRgu0WyZot8gjEJDd3pK6weZwoKAuf+bnPxZRlc8aLU11bR2d&#10;VWX5bn4hMMhmsxy9+J915OPymb1T5w26OtzZX70za/k6emgA3OlT51Cl9/73RmTqI67rZuYV0aVR&#10;Be0WGXXQbpmg3SKPQBB2q6JwY+yHX1TWUX8vx331f9PIQj/r16zetm3b9KmTXxIS+uaTdz/97k96&#10;BIOenp7khNhLF86tWDh/zUZhunZUkTotMn/1zp6e7k9/XPL7b3+lF6S+Me5nehxJmL/biiUL3nrj&#10;NaHX3rifkbb3wJHu7tZ3/lpCjwbDbmmhS729oqunXDBwoAcYFOdnfDB+LhQa6ss//PiX8V9+NO6L&#10;v6hRfXA/fOvtuhb6u3LefPWllLz+b4IdLdBukVEH7ZYJ2i3yCEbdbq+eO7Fg2q8hcfegLLph0Vkd&#10;p7fGzKBG8YiJdLpm7kyV/dwNPhm/hirzCA7wHjv23U8+/ezE2Us2NjZ5BaP/3Ht2RsK0WQszUmK1&#10;bFz+mLPr3Xc+11C4LKNlRI/u46P/fcVitfw4e5Oxsfn7b07t7eWMncZbWu6Ez/83feNBauD0vpWm&#10;oeHnT4mv3SZK1VBM+e6DN95595PPv/7q47G/Tpj03jsfsdhselwf5vpKxTX01/XN+vS9oppaVWVl&#10;6vLAaIF2i4w6aLdM0G6RRzDqdtvc3DRvxl/jxo09cVvj6g1ZqHnzAbtta6tatHnHirnTP/3sm8zM&#10;pJ8nz6RHPEV8/fysTVXf/+LHMR99ZWBsduL0+fGffH0/LmLjhk3kePYe0d2TJ/wpJDTmtz//+H3B&#10;tti4uHFv/QR2O+YX+sowABE8OinzDSGCrz794KqO3v3794SEXr4bFks1cDBXPn5T8dxJ8YCY6Nr6&#10;uq/Hvrdq4YyVm3e3d3VRDYDGxnqxA/s/++SjxdvFYHD7N59u2yns6u5FjR0t0G6RUQftlgnaLfII&#10;RtFu87Li33z17e37xd995aWsEuLHsAx1lVo6usBuw0N8ZRjfGw52e1rDBI5VKGdmpv72F9/FVcLG&#10;sjPTZW5cXbV00S8//yyjrEaPGE24414bU1KYOe2Pn774evzdu9Zfff31uHffr2tupkaXl5V2dXWO&#10;ef3dsrK0DccUoSbhflJ3dzs4K9WA4o+fv/7g7Vd6IN3u/8c1I/vGhX0Hr9+hRuXnpMz6e6Xk5bN7&#10;z0vX11Z89sVXytfEfvp9wtr16z54b+z6LTuhTXtrs5eXV1JK6gcffl3bTFya3vXL13Xto/8VdGi3&#10;yKiDdssE7RZ5BKOebsX3rH9n3Ec//fzj7Nkzvvv2m48+//qVt37x9PSMi4vjcumftMxMD/p77aZF&#10;0yd9/d3vYLe//Ml/77a7u8vR0dHVzT01Lb28opIzqpdVKRbPnPzT+Cnd3R1iYmLffvH1mP+92c1m&#10;//rpt8xf3Zw5+df03LziwsTfJk72jSQuj29Z8Nefqw9QY4Fblw97xN5PTwn46LMvvvn8w8sa2tHR&#10;Mc1t9NdK3L+f6Olq++tXn3/y2VeFpRXhocHH967duf9gTd9tWoDD6fjgCwjNvR+O/bKbxYIC2K2Z&#10;heHMeUtbR9V00W6RUQftlgnaLfIIRtduLfQVr9xSXLJkIZVuKX998wPCTpiYqh4/q2VWVV0LZbDb&#10;rydup+qfGheO7QqPif1dSIjN7v74h6Wvvfl5R0f7mPfe/+aH/gvF/t4e9X39RaCr9lLRS/tEhBua&#10;W9g9EGUJDopuE3rtL945BKRbj2ziy9OZ1NXWpsSFGHqHX79+vbys+PyRLXOXLZsx6ffVOw/TLXp7&#10;V69YbqAuvf/gnk2bl7z13hfW1tb5BYXj3nzFiXxeerRAu0VGHbRbJmi3yCMYRbstyE+OTiC++PTI&#10;5r8pu6V4c+DVV0BISOjz735YvWLBV19+cUZe8aMv+e22pqbGy+3uiWNH582bCxH5zTfffP31115/&#10;839VzaP4XQ3c94WErExU7xhZfv/5uBtq+t9+NO7HScvpkX0U5CSNe/+DaZP/2H76OgT0blb/U04S&#10;OxZIm/f93OYQdguc2LX8jbe/0VS5dez0heundvnE34eeiB4HJygmRgun/Pn1j3+UV8EW477Vt63+&#10;9/r3zJw9ctBukVEH7ZYJ2i3yCEb9YjIgMvHbvIqH2W18tFNVc0tXVxebzV46Zfxf89fSI3q5S+dO&#10;eXvsB+clb0RFRZWUljY2NUMzivLyss5u4nLrqFBVnvO/D6bqmFj29rJefeuTjz/+uKi0XHTLqjff&#10;HispQ9yp5dHd3a0me/qfTRv/+uuvJfOm/TRpTmsHfbmYF20BE8Ujg9rt+E8+4D2KbK5xKamyf8vA&#10;DCb9Nr6otIwe6u19/61XPnx/3Icffzplygw2ZzQNF+0WGXXQbpmg3SKPQBB2m5OZzGH40Oydp+nS&#10;YPSw2YK4NftIOBzWtn0SVLm+nv4jHADMtYe+XMz94uMPIIifPn8pMiq6qKiovLy8rq6urKy0obn/&#10;5isPZzu5R37xtL6uShtjyzxIRXkFXRptonP+W30f8hRAu2WCdos8AofoCnbP6F625Id6AuiFp8+k&#10;H8Zw2ggCWfcCzqhmZQQB0G6ZoN0ij8Y9vkrMLPOIRRbqhWiZeaoAAOHPSURBVJSYaUZrB/8XayDI&#10;yEG7ZYJ2iyAIgggEtFsmaLcIgiCIQEC7ZYJ2iyAIgggEtFsmaLcIgiCIQEC7ZYJ2iyAIgggEtFsm&#10;aLcIgiCIQEC7ZYJ2iyAIgggEtFsmhN2Gh4ej3SIIgiCjy6B2GxERUVxc/B+122vXrpmamqLdIgiC&#10;IKMIZbcNDY2FhUVZWTk8uwXTiY+P/y/arZKSEpFt0W4RBEGQ0YOy2/r6+ry8/IyMLJ7dOjo6/kfT&#10;LQ+6DkEQBEFGDGW3tbV1OTk56ekZeO+2H7oOQRAEQUYMZbetrW11dfX5+YVot/3QdQiCIAgyYgZ9&#10;VIo2W7RbBEEQBBkV0G6ZoN0iCIIgAgHtlgnaLYIgCCIQ0G6ZoN0iCIIgAgHtlgnaLYIgCCIQ0G6Z&#10;oN0iCIIgAgHtlgnaLYIgCCIQ0G6ZoN0iCIIgAgHtlgnaLYIgCCIQ0G6ZoN0iCIIgAgHtlgnaLYIg&#10;CCIQ0G6ZoN0iCIIgAgHtlgnaLYIgCCIQ0G6ZoN0iCIIgAgHtlgnaLYIgCCIQ0G6ZoN0iCIIgAgHt&#10;lgnaLYIgCCIQ0G6ZoN0iCIIgAgHtlgnaLYIgCCIQ0G6ZoN0iCIIgAgHtlgnaLYIgCCIQ0G6ZoN0i&#10;CIIgAgHtlgnaLYIgCCIQ0G6ZoN0iCIIgAgHtlgnaLYIgCCIQ0G6ZoN0iCIIgAgHtlgnaLYIgCCIQ&#10;0G6ZoN0iCIIgAgHtlgnaLYIgCCIQ0G6ZoN0iCIIgAgHtlgnaLYIgCCIQ0G6ZoN0iCIIgAgHtlgna&#10;LYIgCCIQ0G6ZoN0iCIIgAgHtlgnaLYIgCCIQKLttbGwqLS2/fz8lIiIa7ZaGrkMQBEGQEQN26+3t&#10;XVxckpubl5iUHBsbh3ZLQ9chCIIgyIgBuy0tLQVbBSiXQbuloesQBEEQZMSg3TJBu0UQBEEEAtot&#10;E7RbBEEQRCCg3TJBu0UQBEEEAtotE7RbBEEQRCCg3TJBu0UQBEEEAtotE7RbBEEQRCCg3TJBu0UQ&#10;BEEEAtotE7RbBEEQRCCg3TJBu0UQBEEEAtotE7RbBEEQRCCg3TJBu0UQBEEEAtotE7RbBEEQRCCg&#10;3TJBu0UQBEEEAtotE7RbBEEQRCCg3TJBu0UQBEEEAtotE7RbBEEQRCCg3TJBu0UQBEEEAtotE7Rb&#10;BEEQRCCg3TJBu0UQBEEEAtotE7RbBEEQRCCg3TJBu0UQBEEEAtotE7RbBEEQRCCg3TJBu0UQBEEE&#10;AtotE7RbBEEQRCCg3TJBu0UQBEEEAtotE7RbBEEQRCCg3TJBu0UQBEEEAtotE7RbBEEQRCCg3TJB&#10;u0UQBEEEAtotE7RbBEEQRCCg3TJBu0UQBEEEAtotE7RbBEEQRCCg3TJBu0UQBEEEAtotE7RbBEEQ&#10;RCCg3TJBu0UQBEEEAtotE7RbBEEQRCCg3TJBu0UQBEEEAtotE7RbBEEQRCCg3TJBu0UQBEEEAtot&#10;E7RbBEEQRCCg3TJBu0UQBEEEAtotE7RbBEEQRCCg3TJBu0UQBEEEAtotE7RbBEEQRCCg3TJBu0UQ&#10;BEEEAtotE7RbBEEQRCCg3TJBu0UQBEEEAtotE7RbBEEQRCCg3TJBu0UQBEEEAtotE7RbBEEQRCCg&#10;3TJBu0UQBEEEAtotE7RbBEEQRCCg3TJBu0UQBEEEAtotE7RbBEEQRCCg3TJBu0UQBEEEAtotE7Rb&#10;BEEQRCCg3TJBu0UQBEEEAtotE7RbBEEQRCCg3TJBu0UQBEEEAtotE7RbBEEQRCCg3TJBu0UQBEEE&#10;AtotE7RbBEEQRCCg3TJBu0UQBEEEAtotE7RbBEEQRCCg3TJBu0UQBEEEAtotE7RbBEEQRCCg3TJB&#10;u0UQBEEEAtotE7RbBEEQRCCg3TJBu0UQBEEEAtotE7RbBEEQRCCg3TJBu0UQBEEEAtotE7RbBEEQ&#10;RCCg3TJBu0UQBEEEAtotE7RbBEEQRCCg3TJBu0UQBEEEAtotE7RbBEEQRCCg3TJBu0UQBEEEAtot&#10;E7RbBEEQRCCg3TJBu0UQBEEEAtotE7RbBEEQRCCg3TJBu0UQBEEEAtotE7RbBEEQRCCg3TJBu0UQ&#10;BEEEAtotE7RbBEEQRCCg3TJBu0UQBEEEAtotE7RbBEEQRCCg3TJBu0UQBEEEAtotE7RbBEEQRCCg&#10;3TJBu0UQBEEEAtotE7RbBEEQRCCg3TJBu0UQBEEEAtotE7RbBEEQRCCg3TJBu0UQBEEEAtotE7Rb&#10;BEEQRCCg3TJBu0UQBEEEAtotE7RbBEEQRCD863bLZvd09XCejkLDw+G1ua29sLCQfvuBoN0iCIIg&#10;AuHftVsOh9Pa1d3B6X1qCg4LzyksglWjl2AgaLcIgiCIQPh37ZbNZrd2s/kcUXBqaO/MKSwGx21t&#10;baWXYCBotwiCIIhA+Hfttru7P9oamZufPnduwcKF8Org7KqmpS0jKwf1p8+dh9eUzGxLW7vDR4/O&#10;nz8/KSOzldXj5ed/+cpVssG5U2fOwOt1Kan45FQvvwA5xTvwSs02759fq5QvF0tsyFvzO+RaqjIz&#10;M5NegoGg3SIIgryYcLlcDofT8+/R0tLyL9ptB9BntyD/kLCQqGiqvFtEVPLa9bzSMrBbN2+foooq&#10;AxNTiMJnzp83t7YBc90pLHxJ8gq03LRli6evv39I6C4R0Yi4e4ePHPUPDnX38Q0Kj4CxhQdXdtdU&#10;1btag+9Sc27p6u7q6qKXYCBotwiCIC8g4LWdnZ21tbVV/x5lZWVFRUX/lt22trZSFghSVFZevGTJ&#10;lq1bj4iLQzwNiYy+o6KamJZBpVsrewf/0DAolNbUJWdmQwHSrZKqmvix4zNnzvQODAqOiNotuqeg&#10;rFzy6rXqxubaljZqtuU3j+RvntZdW82z26b2DhaLRS/BQNBuEQRBXkAg19bU1NAD/xJ59dzs7Ox/&#10;y26bmpspCwTJKiiYWlmDTUbGxZtb21Y1NucWl96Qkr4oeSUlK3v/QTGoB0FB18CwrLYO7BamUlZT&#10;p0bBK6i6qWXXbhGo5Nlt3qbJYLSg0isHqJqGllY2m00vwUDQbhEEQV5Aenp6ysvL6YF/ibLm3qys&#10;rH/FbiHcN7X0p9unppr6BjjRoRdiIGi3CIIgLyB8dguDa/uA3n7btm1Q2LBhA4zS0dFhsVhUFI6L&#10;i6uvryen6M3Pz29tbaXuREZFRVGVADUTgB5mEJeSC69gdc2txB/D/Lt229zWzueFT0GwnvDW9EIM&#10;BO0WQRDkBWTQdGtgYEAV7ty5A0bo5+eXk5OjpaW1e/fuiRMngtdKS0sHBAT4+/s3NDS4uLgsW7Zs&#10;0aJF9+7dg0lOnz5NTdvS0gKvkZGR1CCTitqG8PhMK/dwDoewnH853TY1FRYWwkmDoIlOSfO5nwyK&#10;SE6FjYN2iyAI8vTIr+fO1OKccGVF5ballbR6prZvsWDN1wUbGrwvHnUebrfz588HH12wYAGUJ0yY&#10;cPv27ezs7MrKSkdHx3kkFy9eDA0NTUlJCQ4OZrPZ6enptbW14JHQ/iF2C05j5hIKjksN/ot2C8AW&#10;gCWH4C5QIP1HpGWA16ZmZdXX18Ob0m//AGi3CIIgo8w6M45fentNXdODkvLvVg0f/N7e6PIQu+3u&#10;7j516hT464wZM+rq6kxNTXfu3AkWCz4aFBSkqalJBVk3NzdDQ8O8vLzOzk4q4EL2hde5c+dC4+nT&#10;p0OZDwvXMHDcipqG2OQ8GPx37fbpAI4emJRSUFgIW+8hXgug3SIIgowmSwx6SqpbmBZbW99U19DM&#10;G0wqbLnuJ3DHHdRunzL/BbuF7dza2gpnMEM9IcUD7RZBEGTUuOTdk1veStlqbkHZ/ZTspLQcUGJq&#10;dnJ6bm09bbrOSe0ljYK9qgw2AN5GD/xL/BfsFtI8BT08NGi3CIIgowObwz3v0U0ZKuWyYLFMgeny&#10;HPeXOw+78DhyIGxBr347vHckKumzBb76YUojvCUvL+/FttvhM8BuEQRBkCfmqld7USXhphnZhZTX&#10;dnZ1NzY1J6XlsljsmrrGJNJxKbuNzG0tq6FNSEDU1dVVVVVVjoCKyipIqOHZjfTwY1JTU1NcXIx2&#10;S4F2iyAIMjosNyCiLeRXymsTkokHdI1tXO8lZUTEJXG4XKq+oKQCmlXVNV/37qCnfHH5d3/v9pkC&#10;7RZBEGR0mK3FAh8tKK6gLh2D2Gw2uGxiWk4Ph9PVzaLs9n5fwF2k/5T+KGgUYfdwQBmVnGX6rD4P&#10;fRhotzzQbhEEQUaHOaTdZuQUgqeCs8YnZyam5iSn5aZm5MHg/dSs+ynEA1PU9eTquqbFBs+f3TKp&#10;a+PU1tPrPhRotzzQbhEEQUYH6mIyZbfpWfl8fxnC5XKbmlvAdym7raprlgsWuN3Wt3MbOga8CyyG&#10;bjTnlzsc/+wBiwct4bWDNaAxVPJEVw1EIbSHXvkhQLvlgXaLIAgyOtz0aS+obA6OSoiKS04hLyYn&#10;JGemZORm5RVRLkuk3tSc4Mj4uobmiLyuti7aw6pauWEFHHgFUTVAYwf3R0UOSD5kWH+ku8aUM0OT&#10;U9vWP4ef79DznKbRP4elhhzKUxPLudf96Xr7FPq9KFGVAK9GzKm/crctJ7O6/10eHnDRbnmg3SII&#10;gowOdQ2NZ1y7HdwD73oFgxw9gxw9AmGQEpSdPIOoUYUlFZAv6W64t3eFMSetijAwptXN1xvE/4A1&#10;pkTLVSYDKoHlRvyNwW4hy5Y0EaKrentXGnMW6hFtznpwflOiGw9lt9CSJ7oK5mDEgRn2kN+KDFTU&#10;0qs/KGi3PNBuEQRBRo1LHu2uYWmOHgE8Z4UCT5QBO7oHGIY2lDEscL8jbbfLDPtdbZXxIP4HbLcm&#10;Wp717J8c+MeEvxkAdsvmcPPruYnl/aNma3HupnFTKrlJFVwo07WMIEsPk/AqmfUZZLTlfU1HDabb&#10;4YF2iyAIMpqsNOpOyChNzykEr7V19aupbyyrrKlrbG5ta+/s7C4pq/ZPrlYIGWCWAGW3TDpZxEXg&#10;X5U4lon8ox6EzyYpKLvlM8t7pdw1Jpz75ZzpmhzmHdk5Ovy2ClA1fPWbLDirTTh15LTpVcO6dysh&#10;IeHh4dHc3Ix2iyAIgowaWy26TcKqXH1DbV39Ozq72jv6ddWHrR87iDU+j7B7uNllLfQ6D0FZWRm4&#10;LNDS0vJft9uEhHgBa3CCgoICBwPqgeA+QkJCQkGhoWGhobExMREREfH37sXExNCtGcDsBpmWJCws&#10;LCoyMjY29t69e/cTEkai6Kgo+v0Gwnt3oO/dGQsQGhoTHf3ItQaoaQGYlrn8MG1kZCTd+gHoaXlv&#10;PXC7weaCyemmA3lwsYEH35pvI4Aen4F7Rfyj1Aff+z6/egrwveOzqaEZ9r7xcBEz4X9TwYmGbxlI&#10;uQYl/C5dvte61S+9LSi72zWVvdmSs9qUw7vl+ZxCfDswl9vezQ3LY3mFJvJtkAcFfW9SYiIoOSkJ&#10;FBUVmZKcTAm2XE5Ods5zACxkdk724HoI1VVVlICa6mqh2wZBlG71SdYwWM4oWME4RMk0RNUiTMMq&#10;Qts2Ss8h2tApzsTlnplbvKVHgpXnfSuvRCvPRCsPSvcpWYDcKSVYuNEyp1/jYVparvdMXQiZOBMy&#10;do4jdDfO6G4syNCJlCMhfYcYPftokC7ILloHZBulbROpZROpaR0By6YOsgxXswxTswhTMQeFKpuF&#10;KpnBwgcrmsBaBCsYBckZBoJuGwTc0ve/pecno+cnreN3U8fvhpbPdU2fa5reVzW9r6h7S6p5Xlb1&#10;uKTicQGk7H5eyf2ckhvozB3XM4quZxRcTik4n5R3PinnfEL2Luj4bSeQxC1a4recjso4giRAt5yO&#10;gYgGd48TLclXWWdKxwi5HJej5HpCzpV4lQe5gU7Ku/bJ7RQx6HZSoV+nHi5FQqdpuQ+t/kmod4fl&#10;kbjtLC7jfFTG+Yj03cPSToekSN18qKg2w5PYTaeD1x33XbUXkbTdccFq82mLtcdNVx4xWnLAYP4e&#10;3Tm7tWbs0JiyVW3SFpDqxC2q8NonFUoTN4OUJ2xS/muj0l8b7/y5QZHQesU/CCnQWgeSB/0+QHKD&#10;ay0l2aF1exCtuf1bv24NXzAhTP7HOtk/18tN2CA/YaPCpM13pm5VnrZNZfoOtZk71Wft0pi9SxM2&#10;BWiuiPajBM005uxSn7VTZeYOxRlbb0/fLD1tw42p669OXX+F0DpKksPRlLXDFtEe5n9t2sab0zbf&#10;nr5VfuYOpZk7VGfuVJuxUw1WZPoO9WnbVCdvUZ60WWniJkVYzT/Xy8Mq/7EONPRWpcXb8sNX3+fI&#10;9+EOS3z7CS1qF+pT3641CqL21WdcfMv8aNFH4gZFOConbFICwXE6abPy5C0qk7eqTtmmOnWb2tTt&#10;atO2qxOC3YPU9B0aA7RTY8aQ0pwhTGjm0Jq1q1+zd2nR2j2kqKNsjog2Tw8cX4NJVHveINL5lzRg&#10;MWDZeMs5h+gc+kWsMrFZqO2jMUuY0ExhdUI7Cc0gDluQ6vTtqtNA21RAU0FbladsVZqyhdbkzXdA&#10;kzYpUpq4SQGO7gkboSuThw7trw1yf62XgyOdEPRypP5Yd/sP6PT69DvRDdIiesXVMv2i6tfegmZ/&#10;rpeFucH84e2oHhKWcMbOAT3kg6LWkVzN/nWEqaBfIgQruJ1cQXLtyBVUplZwMqzaFmLVeGs3caMC&#10;aLBV418p5hoNKqoZTA7zgTkz1+jx+/zRFHPnfzztBg04moYl8pDsP06JwxY+IOoAh94AOgfoIqCv&#10;UJ2yVQXso89B7kyAXmWj4l8bFEBgJX+ACCsh9EB/ztODnTl/r9Unvt6PoQ2U7gylP2kp8WvjI6X8&#10;+OKbA9+b8i9bnx5YKUp9PTapO9BvU6J7b6IDV4IOHE66yD5cZQqjG+8T2ZmTgjJVCW2gJbSHqWBy&#10;mM8E8uP7i3ojcApig/d/NDwRHxDjQ/kTPmhykr/gcx+4bOTiKYO/UBbDOzmkBHbD1JRtsEiP0OSt&#10;g2vSVtWHi++9JjNmBeex/SLfZeo29Snb1OGVELHRNAjtIATeRxgcKcLIhOEYoc2L6BbgUCX79nl7&#10;dP7eqzN/n+6CfboL9+stPqBP6KDBkoMGyw4ZLj9kuOKIEZxO/yNuvEbCZO0x03XHTdefMN140mzT&#10;KfMtZyy2nrXcdtZy+zmrnResQbsu2ey+bAun4nuu2O29an83IGXT7mOBMdne4Rk+lCII+RLKBPlF&#10;EvIHRWVRCogmZGLtWlhWFxCdHdgnE1sfiZM3mJKS0w2KySYUSyg8Ic/4yuU0T584XZ0EXZ1EPZ1k&#10;fe00fe0Mfe1sA+1cA+18A+0CA+2igSpkFGBsvoFOroFOtoFOpr5Our5Oir5Okq7ufV3dBGPjS/v2&#10;BMflXtHwEcqe9XPBvF/qVkwg9Re8Vl+VqKystHdwcHL3h0hpfDcWkqqtT5JTQIpLUKpnWIa9jtgp&#10;ixi/qCyQb3iK6PalP/7yx48///H9d9989tXPP/z8B2ja3xet/TO0NS/ouicrXNkGYymtvODuFpZh&#10;qq54RsnLNSjNNSj1yllJSeNI58BUZ0tVEa0Q54CUvZcO2/gmWVsZjv9Z1sQv2d43CeQAry4eq3/8&#10;7XtS60+o2nrft/W6b+2ZYOWRYOkeb+F+z9wtzsw1ztSFkIlz6KkFx2UsYwydSDlGGzhG6TtEqanL&#10;rblpp6wqveq6k7ZthJZNhIZ1uNz1Xdtk3VUtQlWJbBwMUhqoO6aEFE2CFIwDQfJGAXKGAbIG/qDb&#10;EJgJ+fXJYvtiYWn9AGk5qR9++mn19buqZsGq5iEqMB96DkTYliUEhSA5yN59kjcGBZ84tU9EygVi&#10;OZQpKRj7nxJZsVnGQwHiOq0QSooPyvRBhQ4haO+4Y8riyzrBcsbBsAC3DanLHIEy+oHEKugFSBHy&#10;l9J9lKDNo3RT1/+6lp+kus95JU8I7eK3nPdfcxC+aLPptPlqcZOlYgZ/i+qA4UFfSfQsZL5lRFy6&#10;85pIRlzIt9DH9Udcor/u7xl5+RY0sA/l878+PSLfgvgCGKEnzbdw9kac68B5EnG6s5E4e4OzRjjX&#10;gbMuOAMDs6fOz8h+7eGnO9D3DSfcjnbEJVrS4XY6EW4ViHC7U22WsDqIPJuE/hp6c/A5+uyEPC+h&#10;8+1DNilDvC0/fI1mvuXtPwPE3MdGpIHnGc+iyOUkzjBoMRZ+cMExSJ+O9EVc8gwJTj6UwfiJkx76&#10;xKg/3PI0rHxLhtuHR9z+82ZC9Mk0dRwNJTiI4FDinbUPPL6G0MBIyRBf8hxV7Xmgpl8DFoM6E6IW&#10;lVwpcgvQAYM/+1Hxr+/IJeMf5Fs64g5MgFS47QuBk3ghcFNfCNxAi8qBZBQcJN9CdiXUF/x+W8MI&#10;t0S+lSF7yFswCUwOsyXy7RZFyJ+wPDN2qMJyzoY0uBu6x8Ej7oB1JFeTCvC8fNsfcckV7Mu3xAr2&#10;51tGxCXSO71e8sx8S6wXc6X61mgQEat8m1ijdWRiH9jnE/mW6vOpNWLuaU9FvJ3/8URv7cdU31FJ&#10;HaR9Ry59jFP5FoyDl2+h96AchIy4RN9CdEd0vgU9br4dqg/n6/0Yemi+7Qu3lAamTWYKHVLM7DpM&#10;8c1h4JtuUOJbQlLkKvCtF4jsrkkRy8/LkFTvzezAydBIXqbsi4uMlDsg3EI90YAKe8QJmzKVb8nZ&#10;Uu9F5VviDI35AdGfEfHJ0h8KkYT7lpBvwYhlI8MtJd7JIU902qRFx8uHi5dLBxN/rH1QA95xC/Gm&#10;PPFSLpF+SUHKpfRg1qUOBMLLCDuj/Ivo6+DY6fMsRtDdq7sAtE9v0X79RWTQhbNoCLorDhMpd9VR&#10;476gawIpd/0Js42nzDefpoMupNwd54mgC2fgkHId/VLWbD9q7R5t5BBu5Bhu7Bhh4hRhcjfClFAk&#10;yMyZkLlLFMiClKUrIRVd6+SsUiu3aJgWdPDwhdy8QqZOnL6ucEfHxiOGJ2e/eB3xw/FWNkHXroRc&#10;vxJ+/UrkDcmYG5LxNyUTb0qm3LycdvNy+s1LGTcvXZI4381i1Tc0igofqa9vZLPZl49dyJC6BEqV&#10;upwsdfn+TWKq2JuSUTevRNy4GnrjapjsrVNbNgbF5UpCuC35WqhioApFVlE/m1RXV3c/vQiSrb1P&#10;kltQqp2jzU+//PbFB198+eMv333z+f8+/2H8puOWwZlRiVEnxhxVt/ZQU7x+9LKJjqn9lt2q9hEZ&#10;5g4+J0S/uaLldf3kgq++/3n8j7+M//6b2eLOIffSrK3dDS3dpCXOHr5iom3qom3qbO6bArHZ0SXm&#10;7l393fvV1Y3uqhs6qd/Yu0MrxEn/goh2iL7smisGNjNf/vir73/65ttvlh6QcglMcQ5Mueufoq+w&#10;dfVlTxvvRBvIul4J5o7Biho2x0RP7Dmjc0vdGnRb3VrTLkpL5eaKa1baGpJzJa00Vc7NlrTTVL3w&#10;2noN2SvSO5QD950+LXfz+LpbHpB4le9cnnXZDQo6dhG6dpEa+pbrT1yBAghqtG3DNa3DNK3C1CxC&#10;VC2I1EoEV1JQUDU33zhxqYpF+GZRkRtmIWbO0eau0RausZZusabO0UZOUXr2kVrWxK1mZUOjfxYv&#10;X/LWN5f0w9SIm8/h6qROiK/eccNVw4q4L61hTSn49Ibf/pHy6huM0KQVyadjO49sPnJi5erbGjBI&#10;3t9+iKCBprXjxk9/uG4YSczWKoJaDFWLMBWLMGXI+fKSP0yRlaPuhJuFyKqojJlzU8Y0REFXZeUc&#10;UXmTkDumtJRAZJt+GftMnyJ+nizfUtX546/9ksbem2Zv33rJ7oqm70Vl56My9kdlIN/aC1+03nSK&#10;yLdLDurPE9GZsVMT+hoi3G7my7dExKXCLaW+iEtZC9Vl0z0joce6hQt6/IjLyLc8DYiyg4o64yHO&#10;iuBch8y3E8nL+XCCBedbcGZJnG6S5zpEj/aw0x0YS4fbWWS4nbFZevrGG9M3Xpu56fqszdfnbLkx&#10;Z+uNuaRmb7k+e/P1GRuvTt9w5UHN2HBl5sarMzddnbXp2qzNMPm1GaSgMBMGN0MlMUOikpjD1WmE&#10;iHA7Y8vtGWS4nUWEW+pUkroYD4lFDc5U6HOUzXB2Ql16h0+Euug++CbtE2+bP64e+FiHJb6dhBa1&#10;/zBE7lTMfWxEYpxnDFuwn0/YSJzqwckxef+HEC9+kNmD1GZC5GanzyoePL8hThrIuUEzoj1jQiiQ&#10;84fzb1pQngKn/gz1vV1fGBggpUnEKDIzbIUIAXmJzBXkTULYPYhdhcoetIgzXSqTEF4uoklkTlGt&#10;eaSgQCY0qgF9lkyeW/fFGxFopj1/j/aCvToL9uks7NOi/TqLD+guFdMDLRPTBy09qLf0gN4S0H7d&#10;xX1adEAXGsO08/cQ+pvUfOLUoV8L9hHNFh/QY6h/Dv06oAdvsYx4O0LE2x0k3o5ov59U/+QDtIRs&#10;SYhcWroM05Lilen21Kz65rZovx6x/H2i130frBSc9/TVwypQgq20R/tvUgv2ai3cq714P6ElB2Fb&#10;wVRQo7lgj+Z8SqIa80TU5+xSnS2sOnMHJDEV4i7uVvr+LSnouCgpTNkMmY0oTNoEiVRu4ga5CfTd&#10;zsEj7p+gdbf+Wn+b0LpbE8jyhA23J224PXmj7JTNclM2y08FbVGYvu3OzO1Kc4RV5u1Smy+iAQu2&#10;YK82LPkiYjXhU4bNTgvKC/frwChowKf5e7Rgwr9FNf8WgZXSmLsb1gukNneX2rzd6vN2q8Gazt2t&#10;BitLXCvcrjyd2OeJFZy0uT+9E/mWf6UYEZeXZvtER3dqkGxD5Fuyz4fkTB/CkLR3ENc04UD4T+Rb&#10;EJ1v++7ikhGXPK0n7t8yIi7sb/T9275buHz3bwk90JnzNKAzB9F9OH8/zBN/D9kvov/kS4z8eqJ8&#10;yxdchym+mQx80w2Pk2/7rkjyxIuRvCRJpEcQfQuXyrfklcr+fPuAqMRIxDyImsTkZMQlTtWIyxP9&#10;G5z/AwIRn1F/A0a+7Vs2aql4y0bn280Dwi2cKw5Im32Z/OFi3np9QPxpdlD1vyMsAE/8s+IXlXKn&#10;bScu8sKxMGeX1jwR4jLl36SpwStoHplsycNHcxZ5EFHHIHmllbj0+fceXSLrkkF38QH9JWTQZd7O&#10;XS1hDCmXDLpmxO3cvpS77ZwlpFx73+TFa/eJXzMSOa0lckZL9Kz2nnPaomKXRfafG6AD5/YcuSZ2&#10;WR90WNLgiKTB0QuKnsEJ4leNJK4ZSVw3Ft13sra2dvOOo/vPKB8+ehHKEsevSN9SPXbdGHT8hgno&#10;sqL1zcV/+1y/ZrJwjtmiOVaL5tgtmn13ySyPJTO9l84MWDYzZNnMsGUzw0HLZ0qvW69vaFldXW1o&#10;ZCW1bgPUgMKWzwxaPjNg+UzvZTPdl850XjrbfvEcq8VzzRfPtVq7UnT6RDrcyuj5GzmEQJqtIKnM&#10;z6u9I0Ul2/r6+qTMYmuP+3cDUrzDMly8gqyd7CX277RzDXRw87gw95Xz+h6OAUl7t/39zbfjv/n2&#10;+y+/+PTDT77+6pvvPnz7o58nzxT+++bJ23u1HQKuH1/w+dfff/vd+G+/+WLuSdeQgEhHt0A7l8AT&#10;Isv+OqRiZu9jYutt6RLhExlx8aiwh6uR8KZ908+bbjglqXPr4E7tMGfDi3t0wwzl117T0n37nU8/&#10;//q7L774fOkBabfgNNfgNBf/2D0zrqv7EXd3bal865lgZaI09o33Pv3i28++JPXHiltWkdZecbf2&#10;frfr0qm/r9roqJ2fc9VB5Nh2bcdobV31D8eO++jzNVflj6+/5aFjF6miJDlb0h1SqL5DlIFDlKF9&#10;8PYZl2WcIJoSMnSMhnpd9Vuf/nhG1jxEVcfiy28ljp07tVxEQ8UyVM1YZ/XkZRq2kdv3i962Drf1&#10;vGfvFe/k6ACr//mX34jpxJg7xxg4RGqb2s0e88YprRAlLaW/lx9TN/eZuVpM0jRMyyZUXGTJLmnb&#10;Ayt/PqcdqO8QeeXwlL/O25/f9PvS8w5atlG3bp6bJ6EhumnG2A+/+OSzL956+Z0T2uTT2nbRuqpX&#10;Ji84q2kTtX/t6h2K4XdkJYTWy2vYkE9062q/8c5+WetINX2ddRvOaEGNtfvWOT9c1Lfd+NH3knph&#10;2jb+wr9PFFMLlze2Wfn5V+P+99rvp+3V71z9aZr8HYi7pBTU1MZ88NlHn339/titZzX9VW6fmrRC&#10;Xtk87PSOTUsu+ilbhCsZmCzdJkY1VjXzmzn12KW+8qZJm8VkTcYv3nPVMOimbgDseWeVPCRuu4jd&#10;cNx92XbzGYs1x0yWHTJYsFd39m5tONTpcDtYvqXUl3LpW7h/bhws34Jo/+MTnwuSom798Yclppjp&#10;q1+PG25B5KkPMS31iDKcM0H2g1QAXg6ODvmWeGKNPN3hnb7znY6QglFEuJ0tTITbmVtlZ269NWeb&#10;1N/bpRbvvrVyn/zqg4prDt5Zd0gZXv/Zr7Bir9xSkduLd8ksEpZZCNopvWCH1PztUvN3SC3YIQ2V&#10;MGqJyO2lIrJLdt+C8uJdt6A9TAWz+me/4j8HFIk57L41f4f0nC03Z2y6MWOTFCTqmUS4VYZwO1tY&#10;A9R3skKcqczoO03pe8AMohS4lDxxakJddH/ohiXF2/jD1wOf7HDFt5PQonYhhgbuYCNS/0nGcAR7&#10;OJzhQZqdLay2YI/GsoPaKw7pgpaL6UB5yX6txfu0Fu3TBEFEIVMKcRIPsQTOoWHvgjMD5rkC1EAq&#10;nrVTFTLMwj2ai/ZqLt5HTPK3iDpoAVTuJWYFlaCFezVg1IK9Gov2asAbLTmgtZQUNID6+aLqhEQI&#10;wbSQFiAzQHIgwsNu9b9FYUJoSeaoAzqQo5Yc0F1ykBCd4sT0loMOEVpxWB+06qjhanHDNRJGa8SN&#10;Vh81XHnYAJpBdIG82hdp6OxKZD8xvX+OGq47ZrTxpMmmU6ZbTptuPmW2+ZTp5tOmW8+abT9vseOC&#10;hfBFy10XLbefM4exG08Yrz9uvFbCCLRGwni1ONg/nAfoLzukD68rDhvA4CrQUQOYLQgWgDdzmCdo&#10;00mTDSdMYCbwSmnjCZNNJ6GeePctZ8y2nTUHbT1jtuW0GUy18SS8KdEGZgJlqOETNIPGWx+cimhP&#10;TwWTrz9mvI4UFKh3h1HwSlWu7dO648bricWj66HlenKV1x83ghUh1hq2rbghDG46abzljMn2s2a7&#10;LpjvPA/LYLL5lPGmk0YbjsNYg3USBmvE9Vce1ll2QBv2EEiAM7arTNuuPHUrEfymblOCBDhjh/Ls&#10;ncrzdqv+LaI6X0R1gYjqvN0qc4WVZ++4M2P7nalbFSCdTt4kB5pEaaPspI1ykzfLTdsiP2Obwqzt&#10;CrNBOxRBc4XvzBO+M3+30gIRpUWiKgtFlReKqizao7Jkr9qSferLD2qsOqS1+ojO6qN6sFRrxQ3W&#10;HSNX4ZTp1jOm22DrnSE+dPhoqNWk1nfDCSgYrT8GNYZrJQxhqrUSBvC6Bj7cI3ogam7rjunD+m44&#10;DqP0/jmss/wgHEoa80XU5ggrz9iuNGWL4iTiBnXffWnerWky35IRtz+085ItaMDtaFJEs3XEI8rU&#10;LVwi4sLG3KZM9Pk76Vu4D+3zBaX+yPq44kXWx9LAW7ggxi1cOt9S10b7Lo9CkiHzLRlx+24AQm8M&#10;PkJ0yw905jw92Jkze2A+8Xe5A8SfGPlF3QLli5oDUuiQ4ouvDxfftKQGvCmxGHzLRufbISIuiGcN&#10;MC0dIzeSAfKBfAt6dL4FUYmROmEjIiiVSKlHlKmtTeXYAR8QJcYnQoi3bNSCEcvGy7fMiNt3ckiK&#10;ETUJ9YfYh4sZOweKP8o+XMSbMiNunyYRDzzTouY8ZSuxrWCfhxMniLUL9uos3k+YI3GFlPRHsLkF&#10;e4m4C30CHCkzqFsIcMjAgUMeTWSPQRyMc8mgS6XchfvJoEs/t2yw4rDhSrAzcSM40157HFzDdAP5&#10;xDJxL/esBUSn+av37D6lteaA4tqDd9aL3Vl/SEnmtmr5AwhDajqmtv2Y+o7j6jtPaOw9ccvZL070&#10;jNbec9r7z+uI7D2Rn58fHR0HiotLgPLWHUd2H7iw95wOpX3ndCDfSs6d7nH5ou6sSQazJ5nOnmQ1&#10;d6Lt3Il35050mzfRe/4E//kTghb8BZK/rZKdnW1h6XBx3UZzC7ucnBxFOdXghROCFk7wWwAtJ7nO&#10;m+Q0b5LtvEkW8yaZzplkOGeyyYoFuyb9HhSbK6nuI3RLP9DEKQyiLIGuet0dmfqSkvrQoPqggKam&#10;puTMEkuPBCf/FN+ITHefyLAAkytSFts+eW/Mx19s3rr5uFWEV0BGXEKSq3f4Xc9QI22501J2Zg5e&#10;p+dIG0Zm+UZmaSrt1fNOkz/798efffnFl19/8fkns467RacWy59befC2hX9cXkRcusJxsa+PW/pH&#10;QfuIDRPePqhosnPJLvuAdJFbai5BaevOS9rqnt9w01rb9O6C/busvFMgads62R09f9PRL9mRyLSJ&#10;queXb1YJhuW0cLtH/TWviVOEsrrR73/++eEPs4/IuRuSDypT0lSTnHvZUlXp7KxLthBfIcpqmzrO&#10;/+SLxYeNFW9JrJFyVbMMlZe/NPOSi4ZVmIZVOLyqGTusOHpGyzZCh5S2+u3Pxl9XVJF+/+N/vv3p&#10;0/e+mLD9ur2ioeO6734e99Fn4zbuWD1pmYZNBIRbOdsISLaO3vF3fRPu+sbbe92z9ogzc47Wswv/&#10;Z+HGnXf8lc1DlE2Dju1a8omY5Q3JI++8/9kHH81etmbprlvuqtpav//80Ycff7pQRErdOuzspt//&#10;WrDti48//+7POdf1Q5Q0jD7/5vsPPv5D+NJddeIGb6SyhvrYN3dfNQ+HsrrF3RUvvX1Ayevq2d1j&#10;P/z848/O3lJTf/OdM3LWkRpWISd2LHnv488/+GDG/tte6laO69/76Ptfp77/4TdL92qpGNj//Nsv&#10;H3z88x+/vvfbKTsVE5Mpb7z//rY7SmahSqahssqqY+ZKSfOef5Y+PnWluoJJiLy+w+Y/34V1//Cj&#10;ladUfOjbuUY+06dMGvvRZ+9/9NmXS69d1fFTNAmSVnfYvHb62A8+/eTHKTuv2B6Rdt571V74gvXG&#10;k+b/iBsvOqAHLgv2Bl1Mf7hliC/i0o8oD/grXBD01AN6RkK0/zHFZ4F9erKIOyDfDjfigmBa8nSH&#10;vJy/QR7yxuQtcK4DZ5Bkvt1J/0UW1X8xz0VI8cKt6qwdd2Ztl5uzXXa+MJFO14kp7TihIXJWe+95&#10;3f0X9fec0xU+rbX9uPoWcdWNh5U3HFaCnmudGCRe+RV75JaJypKSg/IqiMQHFFbtl4cC5OENR5S3&#10;HVcTPqUpclZnzzmdHSc1Nh1VWbVfYdGuW7O3SM3cIk0m6r5wSywq9Uw10QUT/S+cqRBX4ol8O5U4&#10;RyHuJVJX33l/hfs7fQt3iA1LiNdg+Or7HJmf7HDFt58QovYfhh7YwUakAScZQ4mydoipkGwhiK46&#10;rLvphOH2MyY7IJycNtl62njzScONJ2jBafr6Y3Aer7/ikA40nguxZAd5G2QzcQ8ENIV8KnIOzGqf&#10;5srDumuO6q2T0Icw888ROiovE9OB2LzykO4/h3VXH9FdRZR1oLxeQg/eaOspo22nDbeeNtx8AqbS&#10;g8nXHCGaQYNVh3RAK8R0lotpL4f4LaYDM1l9RG8tRAgJSImG68lXsgwhChKaMSQ0yCSbTkGyIsIh&#10;pBRIocLnzXdBKCVClznUrz1mBIETUi4hMnlC+l0NcUUCZmK0/ZzZnstWB6/ZHLppd0TK/tAN24PX&#10;QTZiN2wPEzV2R6XtQdBA5JLl9rNExKVCKYTAdcdNyHxruOoIOTcyphJp8zSETDIhnzbdec5c5JLV&#10;Hknr/VdtQHskrXZDWr5gCa9Qv1fSet8V6wPXbEFi1+3EiLcmtP+azb6rNnuvWMOEopetQFAGETO5&#10;ZnOAFJTh9dANO1jOw1KEYJlhLMwT3gUmEQFdIrT7opXweYud5y2EzxNvDTXUDKEZrw0UoBJqYHJi&#10;qajXK4SgpSgxE5gW5kBI9JLl/qvWsK2OStkev2UvIW136LrNgatW+65Y7rlsIXLJfNd5sx1nTWA3&#10;WyOuB3sF5Ns5u9Rm74SuSQU0c6fKbGGVv0XUluzXWCmmvfqI9jpx3fXisC9p/3NIe8VBjaX71Bfv&#10;UVsoCqEXmin/vUt53i6lv0G7lReIqCzeq7p0n9ryA+rL96sthwIICvvVVhxQW3lAfeXBPolp/HNY&#10;c90RrQ0SultO6MFet+007HvGsGCweCKXLPZftTpy0xY+YtiAsOVhjeAj3nXRgvxoCEFh90ViR4I9&#10;SpjYr4gkL3zeFOaw/azJznMwaCZ6CfYf832XzUUvmu08SxxK6yR0YaUg4s4TUZu1U3na1jv0LVz+&#10;R6/piMu7hUt0WX1RdnBRf1RMPqJM9vmKfX0++Ve41GM7fRH3gT5fsBqQWh9H/an1scTMtw88okw9&#10;+0M9okzfwiUecx3sEWUi5RJ6oDPnia8z5+uB+cTf99Li5UP+3NgvKlgOjJoPBNEhxRdih6OBcxjw&#10;vsSSDFy8YYZbEETQATGSlx6JfEtEXPhEiIjLl2+nUX91wntQmYiLxM1eaE+csMFMYG5EbCbO06gr&#10;FEM+pUxHX1q8p5R5t3B5y0ZG3OHkW0oDouyg6kuzg4gvwQ5L5Ckrf8SlRXzFDMx26jb1GTs0Zgtr&#10;/i2qvWgvcfEXku2KQ/oryAeOyHCrA6PmkMm2/8954DCBg4XIumTQJZ+GgMOKOiSpO7pU0KUeDloO&#10;EfcImW8ljMD11hP5ltDGk2bWXvdXbhU/L2cnctZI9JzxnvMmey+Y7LtoCjpwyfTAZTMxSfNDoCvm&#10;h69aHAFdszx6zUr8upXEJTWf0NST0jZnbtuevW13VsbyjLTZWRmLs9IWZ6TNT0uZnZGxOnvb/sxt&#10;uzO3SN22u6bicmPFskBVVWuRbbai2xxEt93ds81t71bv/Vv9D2wOEtscIrYp7PCmCFqbIykdIRRF&#10;voYd2Rx6eHPQoS1+B7d5H9jmtm/b3b3bHfdst9uz/e6p40eWLKLDrQwZbiHHNpKQ32/ZRH21JZCU&#10;WWp8N9bW6757SFpgTHZkQl58amFieklSZgm88gqxyYUR9/ODYnMg0LqHpLsGp5N/T5tGFILT3UMz&#10;vMIyfSOyfKOy/aOyA6KzoWVIbE5wbA6UfSMzvcIyoPHdgFQIriBH/2QH32TyNmyitSf9VVWUIMFa&#10;uidYuMebu0KOJcKqsTPxHVTalr5qluHatpFa5OO16lb0I77qVmGkIKNCmRiE7KpqEQqpUon4i9Mg&#10;BaNAWeKvZ8nvmtL3l9EjRf8ZrT/Uy+n7XFeyhzbyRoHQGF7ljIj2t29f+/zHK1d0fW9o+1wnv5gK&#10;Xm9q+8jo+ioaB6hbBOvZhZk4RVq5Rtu4x9p6ELJyizZ3jjawD1c1D5I3DJDR85MivtfK96aOn5Su&#10;v7QuvG/Abf1ABeNgFfMQWFotm3Ad20hN63AV8zAIk/JGQbLk38SCZCkZMmQUTEluZCJmAnOjvl1M&#10;P1BGj/zLW92Amzr+oBs6/te1QX7XtYYWjB1M17R8JdW9L6h4nlJwE7/tfPCGo8hlu21nLdcdN1t+&#10;yHDRfr25okSyhT6RPOyhK+QPtwNv4RJtyGa8iEs+99J3e4rZMxICP6P9jyk+C+zT40fcgeEWxJ9j&#10;hxI1OXELlzjdob9lisoe1F9kgd+TiZF6Yo15utMfbmfvJMLtvJ1yC3fJrdgrv/Go6q4z2vsu6B+8&#10;bHD4itHBy4Z7z+vtPqsNMRUi7rZj6lsk1DYeVYF8Czl2uSjkWyLiQoEKt5TWHbqz9Zj6bmI+egcl&#10;DQ9dMdpzXnf7SY31h5Sh/bxt0rO3yhDhdtvAcEs+Tc07ZSFPVninKcRlePIWLv1XuAPv3w6yVfvE&#10;a/BYerJ8y7eH0KJ2noEauIONSAPOMwYV4etkuIWAsXifFiTSjcchXhpvg3B7BsItcc9t80kjSptO&#10;Gm08YQT5dtURvSX7teeLwkejNp3+K0riMWYozNyhOne3OjWr1Uf1iTtaEgaQmSHZLt2vvfSA9tKD&#10;kHIho5KCuHuASKprxfUg7UC43X7GePsZoy0nDTYeh9SqD9kVIi6EWIaITEvoqB7EbEiz648ZbjgG&#10;C2ZM6CShzXSgJe5VErcuyXueED53QPq6YAERjsq3W8+YQ+ZcA67cp7US5N1ICKhkKobGkOIgWB6V&#10;dpC45Qg59vBN+8OQGPtCIyReKECS3HXRctsZM4isRLIFgydubxLhdtVRw1VHjdYdg6WCQAtLYr7t&#10;DGRgoiUs1c5zEJYgN0JKhDhqC2F1NwTFvrgrdoOYvzj9VYKO4jIO8O5QCVmXCrc8wSAZa+n0C2EM&#10;msGCiUs7HLvlCCIX3uGwlD3V4ADoWn9IhgUQvUS8wvvSsyIiNPEuxCBRQ8/5IGTsG0zBfIg2fTGb&#10;mMOBqxCqIRbai0vbH7vlABsNBg9chTWCSGy157KlyEUiCm45ZbzumAHsJEsOaP8tojGXfJoXdqe5&#10;u9Xm7VZbIKq+/KAWfNbrJfQ2HdfffAL2B70Nx/TWHtVdcwRSrtYqMa2VYpqQdZcfoKQOWnFAY9Uh&#10;zdWHNdcc1oLXVWIakGMh30LcXbxHZaGIyvzdSoRElCADw6i1R7U2SuhsPam344zhzjOGwucg2ZqK&#10;XjTfK2kpdt1GXNpOQoZYC2KzX7clNxTx0VAJn7hAcMkS9pCdxKUB6qIJsV47zkK+NRUmwq05rKno&#10;JYu9EOkvmsHMIT9vOG4Au+6yg1oL9hAPZlP3byeS+ZYRcR98SnnwW7j84uVb8pomcQuXv89XJ69p&#10;PtjnPw3xIuvjiUzj/cF1mGLewqXyLRlueRGXyre8iMv7K1zyLzkZEbe/W+brz5ni68/JswL+rpgn&#10;/h64X4/Ot3w5kxRfEB1EzNQ6fDHmwPeOhPgXj9QDa9Qn6tyJFH++JTPkgLu4RL4ln/gdGHEfzLfk&#10;I8pEzIMTNmXyEWVqztRnx9vg/Z9O/2fUP7Y/34KoBSOWjby9zFu2QSMu6FnIt/SSPBBxoTBliyps&#10;Mdjz4QiCEAtRdtE+4v7tYuKvS4i/iyEeS96tNXOnJhwRsFWnkCK2MAwODLrUt1LNHBh0qT/QXbif&#10;+BuZpYf0lxMXiMHvDP85agTet1rCGLLuVQ2P3cfkpy3ZOWHOuolz14Mmzd0wad6GyX8TmvL3xinz&#10;N06dv2nqgk3TFmyaDlq4mdCCDUvXCi/6Z8fi1TtBS9YQWroWJLyULFOixvLa7PzrV+FJv+3862fh&#10;CT/vmvjL7km/iUz+TXTaH3um/bl3xoT9MyccmDWJ1GSGpoAOkq/7Z03eO3PSnhkTRab9tWvanzsn&#10;/7F90u/bJv66b/qEO0eOmDhFXNH0uazuLRSeUMCniARIqkWRiYWgmKTi2NTihPSSlOzyjLzK7MLq&#10;/OLagtKBKqnNLarOKqhKz6tKzalMyioDJWYylFGWlAkqT8oqh/mkZFdAs9TcSuI1pyI5qxwaxKeX&#10;xqeV3AOllsSlEm8ak0IoOrkoOomnQuo1MqmA0H1Y1IKw+PzQ+PyQe3nBcXlBMblBMTmBMTkBoGgi&#10;RYP8+wpU2T+a+KYvv0hQpk9Epk84BO8Mr9AMj9B0pjwhkIdmeIdleIcTor9AjBRU8iZxB4WkuQen&#10;uQWngqDsEZLmG54REJUZHJMdcS8nKjEvJik/NrngXkpBTBIoPzw+NzA6yzeybw4weQgxHw9iMAPe&#10;F97CNxIWEhaVWBFYZlhan8gs7/DMRysiayj5DE/9k5AzhDX1DCMWDOROKYSndLfgIeUOgvViiHiM&#10;PCjNOZC4hOHgl2znQ1y8sPS8b+6WYOoSb+x8z/BunIFTjIFjjD4pKAwiaDCoyLH6jtGEHIjnxvXs&#10;H5AdKPIxFfG40rXlKXw40iPUP7k+9TC8Y5ShUzTI6G6M0d1YY+c4Exfiu8pBpq6geFIwCJWxJs4x&#10;Js5RJsTf/UdYOEdYuUTYeUY5ecc6+91z8Y93809w9Y+H8l3fOCefWAevaHvPaDuPKBv3KCvXSEvX&#10;CEpWrhHWrpFQaesRBWNB0IyYiS/M5J4bzCcgwZmYQxzMHCY0uxtucjfc+G6E8d1I47vRxDIQC0Mv&#10;5ECR34VOXoQCGd6NgfWCFTRwiNK3B0XqgZ5oUw9PvI9SECJ3Kr7dTGCidgzYJUyd48xd4yzd71l7&#10;xlt7Jth4Jdh4JkDZiicPQtCAeJiF+HY92PLEZmcKaozpWRHNLKCx+z2YLbSnBWVK9GMvsVAwd4uz&#10;9Lhn7RFv40mIeFN4I497hNwZImusCMFYenlgwagFppbZ1uu+DSlb7/t23sQrU1BDyIceZU18nwLZ&#10;HgZ9EqH3oESVHXxBSU4BSc6BKa5BqfTXMRBKdibV9wUNyU5+xHcTEl9P6JNo7wuCQhLMhLiW6k28&#10;gmCGxFjGu0DZ0TfJ0S8JJnfyJwowB2LQPxnm6RKYCm8K/RsYAekFaS5Bqc5BKc4BxFh+QSV5DdcZ&#10;RC4VLBs9LeEF9BxghoSCScEaBRHNyGkJwZx5k0Ohb8703AhBe1gAqgGtgYvhT28WYslJEe2JBSZW&#10;kFhNUo6wibxhsyfAxwc7CewDps7QHYGgzyFk6hJD7YrwWVt73iN3CaJAfvRxVu4wKs4S9hm3OAvX&#10;WKagBsZSsnSDmhhzl2gz6MecoowcIw37BINQDw2sPeKIv/HxBsU7+CSAHH3vO/kl3g1IcglMhuUn&#10;t1IqrCm5dkmk+leH2ENgP6E/2ft8ciAEHzE0IMr2PsT+CfsqrBesHawmdHGGTsTRRwv6LqL7iuRJ&#10;z56v2yFFd+9DiNeM6PMjYbbwFn0HJtnnE90+2YX29/lPTyZPpv5u/0nF+/kMWgzjIDoxyj4oEZ8F&#10;aSJUD8mzksdSfwc72iJ+5oNfDk9LA96Xb8GGK2LbUrs6IeLkit7y5EkX/V2t1OdCfED96vvIBqpv&#10;EgPyEySPIN5n1yf+T4f8TPnaDFgqUtSJH2/xGAvJE+/dST2wbEOJ+umWwTVg/k8gamH6CsTbGd8l&#10;9nlTZ+rXZOJJEWU4PaZ+TWbAsg0mI6IZKeLYISckDyuYlZkrITjfNneLJ37Oxj3B0pOQled9axDh&#10;raQJ+iTZ+RC2CGfpjn7J4HFO/sR3G5H+At4K7kb8QagrnOcTJ/ZEQPAKI8KCD4h8Ytc3Mpvxyquh&#10;5RdFyz8qZ4CiByiAjD+gwJhcUFBsbnAcoSBQLK1AEDm2X1QlKSH615QQBEEQBEEQBEEQ5LllqHBb&#10;JH10X30HPUBhY23cxeYQJZ+jt7zyyLonpkp68sVEshRtoagUWkkWCQLOrAqrbdBa+u4bNLN86TFP&#10;Qlt++HUXWNSKm398T8/vq3nRdW13pbe/TQ/zGK85wnWiKTq7a1N5E4se6u0NPPsp/Q59LNIYnXci&#10;CZU9aN5Jlwch20VPO58uIwiCIAiCIAiCvKgMCLdcLpfD4bjqS1a0wP8Edy3Va1u6OVxuvtaSM/YZ&#10;XJ+jLxEIwb+XX33d4l6D69F3/Qu47Q2x56V16Zm0VW+/qU+VhyLRS6vU68b4xYvfI2dHscuysjDA&#10;TiW5iX7vPri9vZlO5yV8uNzeGsVFH4QU0zOBN9ohpUcPDA6xOoVmwpt0PK9s00yI9taIrwh3tU6q&#10;a3O0V5Gf+7bQZ38ntXfVRhvPUsqM1JdXy+3NcrpAvBE37eCY94k3YrfKbDobBBX3DX65FkrPdVC4&#10;3ELz3S99MNGr8P4NsV01bZxb28a/tMsCFtr/5Dj7DLoVQY7bXNVc+N/tyDt++dymOFnxG069vZ1m&#10;+6QPnvg2pqy3vihU2TKQ21S8+poRNcVQxFiefxc2HPFp7NLU0nSJUxTZo9LVw40zP/sKuUnF3N0n&#10;kYWXXvoWIm6a1dEzAbBE1fIrvoE3IqjwWPeXVFUvN8bynE9aDVmFIAiCIAiCIAjyLNLS0iIjI2Ni&#10;YuLm5nbt2rXcXCJY8Rjszm1L1vaNyqWswgvfrgqoJioKExOzMlTU7dNZFG4HrrtkwP891aELF2o2&#10;9PYyw21vb7fHlVNmfRF0UPQO/v7qq6/O2SYmOuuAVphbpa3EuTs6y5XjYFSe1mLlwErvo2+8Ai1e&#10;ffWVl6d6c3u0pJXJpR4QbuGNPK+eMiuiBwbF4caWFWfvBtmfE12m4mx2+n+TrjrR4dakuY2VYCP5&#10;1uvwJlPcezhRBhBueW/U29EUd+6mVnWY3G2jCLKiQnnD9pxWsjgE4VJ/Kdj4//DJmy+/AosttHzL&#10;+aWn3KB+8HBbFz5/vjpsut6eTgVJ5ZTqGBVDt6byKGUTLzPx8UHEO3U6nzliU0JNMzicnpLz3yz3&#10;LGWxfE+v3CDpWNnAYvdAeI0zt/Rk99RHGx7y4oZpG/n0ckLU9P16OhUllcmbuA+G296KNG+VuzFk&#10;FYIgCIIgCIIgyLMIh8Px8vKSlJS8cuWKubk5m82mR5AMCLecHlZ7W9ulFW+/LWICgyFXfvrm752l&#10;NU1drB5uvpa6QybVrNdLTMqDjsjux9/3y+tpb7gnKWdI1XDbqnZKGVDloZCSWJBa4n5mzRmVDRf0&#10;Y3zrnE+fk9NcoRIPo/K1l6oEVbiIvWGT2OZ29J03Xnv9nSVasc6XxN1Z3N4aublvk7wnquQFbyQs&#10;/YhbxL1tebsk77Lr03b88vUtv/uXNygVtGWd+Eddx9agorqxDXAREwJEHQI1ZdRye7OdL5NvBPQE&#10;qez5drNxM1Hmsu/p/ykVThSHBsLtpp073xAS0opuS9deu/6U3JKTrlAP4faNt6jFJnnrDerOrcex&#10;sb65PcSU6bYffvl9ZCmU2k33rZxIvhG3qWjtdWNi7MOouPbr+RT4P/DcsRsyn4x7e7mYZjenV+zv&#10;txeoZsE80uRn7ZfzbGtrtjwhFwDvY3PstA+sXbXyul/iyskZVHpvnS5b1cuJMjvnm453bhEEQRAE&#10;QRAEeV7BL5RCEARBEARBEARBnnuE6hAEQRAEQRAEQRDkOUeoHUEQBEEQBEEQBEGeczDcIgiCIAiC&#10;IAiCIM89GG4RBEEQBEEQBEGQ5x4Mt8iLQ3JyMl163mhubg4NfegPKT8UVVVVekYIgiAIgiAI8l8F&#10;w+2/RktLS3x8fMQQQE5raGigmz4OMNW1a9d0dHR0BwNGRUVF0U2HTXFxcc4wyM3Nra+vp6cZHq2t&#10;rVlZWebm5jdv3oRlu3XrlpubW1FRUVtbG93icXjccAuRMjU1VVNT8/r163JycgoKCtLS0rAY3t7e&#10;1dXVdKOhoRZeX18fJpeVlYXJZWRkYHInJ6eysjK60fDAcIsgCIIgCIIgI2TY4bYizt4psIUROdpa&#10;W/ycTCBEkWgr3rp5S5keAPRMLPPKG+mmw6aprjIzY3AyS2qhAbxpQQ5dw6Soqomaw0iI0N50Wd2N&#10;HuCRaLdCwrqmqSIlPhfeoyzTV8bQH6prClIKHh1/HgaEWwixVBkKJSUlUICwBPkQBquqqqKjo+/d&#10;u/cEERfyFeQuemAgTxZuYarw8PCmpiE3MmRRSKTQLDg4mK4aBpBFIdM6Ojoy17GiokJNTU1KSgpm&#10;SFcNm+GHW1hg2Mjw7l5eXhAsoQY2eEFBAXwoUM7OzoasC7sxNepBYPLExETItA4ODtRmqaury8zM&#10;pMZCslVXV1dSUoJ1oWoeCYZbBEEQBEEQ5L9AQ21ZFp3hMnIKcqPMFVxjiyoKsjy9vRqaqQjTVJBN&#10;N2BSUkeOfCgPD7e5jvr9yMnIaOjp0QP69llki1jzy8oaOnQdha6OjLL14923GoyS+76XLBPogT6a&#10;G2qNNeXpN+pDQ1HaPOLJ3zAvyHCdWv8bNTeUnpA4X0yWg7QP7du+ZuaiDQcOycXXlCirWaSQ4TbD&#10;1zQonciiI4Ev3EKgqiQpLi7m1UNM4pWHA8TLYRIXF0dPMwygfXl5eVhYmJGRUWFhIfO2KkQ7f39/&#10;qIdFhWbDD7cQ/KD9UHHU2NhYW1u7sfHxro8MP9zGxsbCu0OahXJKSgpkaerWMeDq6kqFbQiuN27c&#10;GPReNEwIyZaXZgHYODAtPUASFBQENTU1NfTwQxkq3LJYLBjb2161b75EBF03CAPCbVO2j0doU9/F&#10;jdR4b63LKunDWgoEQRAEQRAEESyFiWGeUfdLilNNdOyyiduX7eEethEpaQEetnpeqWST9lA3czrp&#10;0eipKdyyH8aZ/mM8luxqZZ5Ph+l+4qyuxeQQIbo62ee2YwpR1VhtaekquHBraWmRNJBAO62RhFsg&#10;TmeTol0MUaotVj681jWRDq5tjdXaF0VnLdx6Q9e1nKqiaXCXEtWLpgeeDGa4HQqIRs9OuKXKkOtk&#10;ZGQCAwPz8vJ0dHS8vLyoegCaDT/cwuTQPiMjgx4eiK2trZqa2uPetR5+uLW0tITwTJW9vb1ra2sh&#10;W8LyFBcXBwQEpKYSxxUsGyTY7OxsqhkTFxcXWDyqDNkYPiYq3ELspx7PhvqSkhI5ObmEBP59eFCG&#10;vnPLumd5859NO9TNQurpmkHoD7dNxTbaXn0HQ0tZkLl/Spr1VTUMtwiCIAiCIMizQEZMkLm+dRid&#10;5Pqx0NYIjE/IL6tpa68uLCin7qYVeKt4xOaR0zWXZKbUPupp3VEKt63NEXf/z95dgDdxN3AcLzKc&#10;CQw2BmPuY870ZWOwDR0Dhrtv2BjuOtzdKbRFSoUaNerUqLt7mzRJm6Rxv/T9J3ctoaRQirQpv8/z&#10;f/pcLhdpmjT3zV2S02d9kgyX97jiVlZWnBN9K+KktS0JBlM3rhw96hgSl/7Ae7GaKgi2/vLLL4cu&#10;OsAcNgo/uijM28awW7JcHnBqsYl/Jg39+RHGLZlg/qpVYmNjyfx6xy0pKxaLRYor0Cg4OJgcpDeu&#10;0uoRt6TZTp8+TbKW3neXVlpaamNjQy5IIBCQxR5ot2RfX19Sj+Qkpnv/8vn8q1evkrOKiopiZtVZ&#10;3eM2NDSU/qWYw3I5HbfkJmIOy+Xu7u5btmwh3cscNkF3L73jNLme27dvpzf87tq169SpU/Qe5pGR&#10;kZs2beJwOMZT3EdtcatW8AI8nJ0v2kxZfbqcmWdGddzGRfjz+DV2pS5B3AIAAABAI8IKPX3UPoqJ&#10;Odr1ixdvmLZmdsCFqMT8JJ8Dly57ePvbnbQPYI64p3vFLTcnnqy4Vzt37MiNyFvMgaio6CzDWruE&#10;nRF10//SlatZLOMepKwUWxu7a97+efV6P2p++u1LDHC1XX3MhTlALi46hl0ulojZCVFRYZ4O7hGG&#10;LX78nCi7S1cCQsLjEzOFt4Orrkpz093d3Has/3fFiov0fshERa73phUr/tqwzy3YmNb0e245WW53&#10;cNo+549HGLckhEhEmapf3NJIZdHvuXVxcbli5OjoWH1U/d5zS+KNVGhMLUgqX7hwgSz2QHFLkKgj&#10;t+b+/ftJK5KT//fffydPniRzyASZc+PGjXu80fdudY9bcvuQG4dcCrk16NuqoKCg+qYm0Usynlyr&#10;2i6dnCQ4OJhcQ9LndOrn5uaSa0t/DBX5q9nZ2e3YsaOoqPpudR+1b7mtE7znFgAAAAAsiIiTb3vo&#10;ZDzHsLId4XPp2o1U+q2AQm5RgKP1BQfvwoJE0oAuxzaHZ3LJ2nd6pP9lJ9+IZMMOkvfwAFtu4dEi&#10;UXTr1i0SVPf2QJtYabt27SKhaBbpsfj4eGa5xo3k/e7du0mW1/bhWHere9zSKioqvLy89u7dS26Z&#10;ffv2kUQkRbply5bz58/n5eUxC9WO/AVJ4pJTkVuVnAmZ2LNnz+bNm0kY0zs21x3iFgAAAADgISFu&#10;oel40LhtPBC3AAAAAAAPCXELAAAAAAAAFg9xCwAAAAAAABbvqY5ba2vDJyTX24wZM5gzAgAAAAAA&#10;gAZllQcAAAAAAGBR6G++vIeQkJD8/PyCu+Tm5jJLQJNjJQIAAAAAALAoGo2m5J58fHzor2ysoaKi&#10;gvlMTmhyELcAAAAAAGBhELdwN8QtAAAAAABYGJKppGDLy8tJrFZjjhOJxGJxaWkp4vZpg7gFAAAA&#10;AAALQzIVcQs1IG4BAAAAAMDCkEw1jVtSswcOHJBKpfSxDxO3+dCIMX+kWiBuAQAAAADAwpBMrY5b&#10;Ozu7mTNnHjt2zN7ePiIigjTtw8RtcnIyMwWNTGFhITNVC8QtAAAAAABYGJKpj2m3ZMRto4W4BQAA&#10;AACApoZkKuL2aYO4BQAAAACApoZkKuL2aYO4BQAAAACApoZk6hOOWzm/yPbUzvUrN1kHeV454MxT&#10;KW5ev5iVlh3kdi2qQiYX8XKyGVcu22RmZdHTHIGUOb1RtO2qhBI5c8BIUpZyaPfOQyZ2/bfTL4/H&#10;HA0m6h+3KQAAAAAAAI2SQCBoiC23Odf2XnaI8T++cuPe/fs3b1ize8++bZv3R1bIwjwc8uSZdru2&#10;/rN0/Z79+/+z9ikXKfR6jpOzD3NSI3Nxm+bkGZxnItzjUiDi1pz6xy1zPAAAAAAAQGMik8lI1j7h&#10;uNVplEJp6rUTfgqtNNb/6qXApCIiye3wCRe5Vl9ZqYi+fHjN8kWL127dbbRp7cqFC1d6J5Ywpze6&#10;M261WYEOO7ZtWbdxC30S2n8b16z/b9vlG+kaZjFgIG4BAAAAAKBJaZC4VVewzh7ZeuxS4I1zx7dv&#10;3+MalcFmFwbaHtxOnArwtD0ek1+YFRuwa8f2/45dVurUGoWMxWKdv+yQ5mJYhLZ+xT8bNm9lDuw9&#10;nBYTQM7KIzK5uIQtlasorZrHYeelxR7dt90nVSDglSs0Gvonn1uu1DHX5KmFuAUAAAAAgCalQeIW&#10;GhziFgAAAAAAmhTE7dMJcQsAAAAAAE0K4vbphLgFAAAAAIAm5bHGLVguxC0AAAAAAFgSxC2YhbgF&#10;AAAAAABLgrgFsxC3AAAAAABgSRC3YBbiFgAAAAAALAniFsxC3AIAAAAAgCVB3IJZiFsAAAAAALAk&#10;iFswC3ELAAAAAACWBHELZiFuAQAAAADAkjRg3FJSiU5QfscQCvQaDXM0NCjELQAAAAAAWJKGilu9&#10;Wi1YPlcVF6UtKaKHcOtqwdrFgpXzJdYnKKWCWe5R0GkUFVIVcwDqBnELAAAAAACWpEHilmRtjUHH&#10;rcT6OJmQe14zJK7NKb1Oy5zgLjqVNC/osmvgjQsHD3lHZIol5fbeoVoZ/+x5V6FxAXFx2knb68U8&#10;ct1LM2JvHHW4WVqUdmanbQKPr9VRxkUqFezkLVu27z9E7LvqE6fQ62WFUavXbztgmHPwiJ07hysi&#10;14BSyy+f2LXPMPPQ8dPnSyX0qe9Fb0JrgqIoZq4Rs3SjhLgFAAAAAABL0iBxK1y32LRsheuXGJo2&#10;0Kdiz+bqQebra9l+m33j+JUzp3cePEocOXRwv32wyjRuKVW04/ELfuklJZziguizR48e3Ldr47Y9&#10;Rw8f2LzOpoQ5DwND3B71kxqnUwOvOqVrDXF7KEhmnEMoUxzOe8Ua4tbOic/MM4MuVaZfH4ROp6Mn&#10;6HNgzq5xQNwCAAAAAIAlacD33OrKeJRcrlepdIJyes9k03GPuCUnjXN3Dis3TMn5KS7+CaZxWyYt&#10;sz7rxBZxTx2/lpgRdObEiSMH92zavu+EUTLPeAZGhrj9b9cx4/xElpzMqRm3+d6Ofkm1xe3dQasx&#10;UhrRN5HUiNx6NDJNbnBCoVCQZVQqFVmeOXGVRhK6iNuGR1FUfl5uSQmL3FGYWQAAAAAAUIsGjFuS&#10;r6bvua0x6hi3lZXaZE87hySxYYrErZ2HpLJSI005sm6r963EMonh46n4BVGnPVOMC9/BdMstzRC3&#10;u51Tc4kc32uXLoQUkZk14rZG09I1S2KVhKtQKCQ3I7nFdDods3SVWaVrRrMWjGYtNP5cMIG15D/O&#10;kets/2xBvlBUQW5MciZqtZo5U6O7z+RJQtw+OaWlhe1bt+j6ymtnzp6VK5TMXAP9rAmDnm9hZWX1&#10;8oGjR5l59ULuXnm5OSEhwRnZOeR+xsytnVgsjIiILCgs5FTJyc6KjY11c3M7fvz4xo0bx40a2a5d&#10;u9ZtWr/RpX0zcgU7vNLzrQ/cPb2Z09cLuWLkHw2XyyUPIRL2zFwAAAAAgLqxzLhtGHTWVu9LTFbF&#10;yY1Abh9y05luWpPqFEnygmuCiK0ll+cUHB6WvbV/5oafMtcNyd48IX/HX0W7JhdtGFqwcDJr+Rim&#10;dReOZ/17ke1SJCghfw6SIaabcxsqcZt+3JIbmvz9GnYreX5e7tzZE9q3aN2+0wejJkxOSUsjM8lV&#10;IteNXoDNLulgZfXsqwNjM7LpOfd21d6mVcuWXbq83Lp1a5KcRLv27V9/880+fX4i+n3xDpnTrPVz&#10;r3/ap1xkeEGoNuQuOOznz59v0eXZZ58dOnTolKlTT54+ZTy/Vnv37xdL7njjOZ/PeeuN7obL6/iF&#10;e/BNZu49lRTn7tmz5++Z0z/t9VGL5s27dSa/pUGzVu2aNW/R5aUeu0+eYxYFAAAAAKibBoxbRYif&#10;5Pzx2obMw+keHyj15DGtaURnLZ/Pr24QmU7pIrg1Pnf3quIzkbLETFVerrqwQF1SouGwNBy2hksP&#10;crBIw85XF2erC9JU2TblXoOyNozOXzeJtZyu3Onsld6lwUKxsEbiPvntWBYft3w+7/SpU8aPATu0&#10;a+eOVcuX/Nr/53bt2pGCevmFDs2NKdWiTftmz7yyeNW6J/8Sgtf1a2+8+db//ve/5s2bN2vRZcOe&#10;g8wRlZUqpfy37z/v0Krlpz8N4fBKB7/bvdMXozOLDHsR3JdAwPnq4zetrF7Jz89nZpk4efzQu+TX&#10;bvn62H9WMLNq5+Z2ycrq1d69e9MHA/2uPduyRfNne/4xdvyq5f+81OmF734e7O7hoTPeNX28bd59&#10;4XkSp+X8e7w7/Q7kf0p8fHxkZGRUVBS5tnXZngwAAAAAcA8NGLeWwnQ/ZDpryW1VvSoeLc0ambPD&#10;ptwzQ5VLapakLFcr4GsrBDpRhU4kosRkiCkJGfQ0GeQoMsq0glJNWYm6NEddECdPm11wYEz+2nGs&#10;f+kNue6lfhXiihqJS1/ik2HxcUtRVGRE6NChQ4cPHzFkyJCVq9d4eHplZ2fz61xfTwD56y6ZNaSb&#10;VbO/Fy4cPvi3r779OTgkhNzIXC6X3MPI/UxUwX+guCV31/fff7+dVdfk5OSC/LzgoICDBw+uX7fu&#10;8JFjfIEwNTHku+dbNGvdITI5mVm8dm5ujtVxGxEe3Ktnly5vfmJz6XJYWMgnH77TqnmHN77o5+3n&#10;Ry+clxdnZdWGxK324V4mUCgU5LfOI2cXG+Pi4nLRKCAohPwfYpYAAAAAAKgF4vbeqndCJhlCUpPc&#10;DlIp8y7dOFnOpNzdEbLEPHURW8MlsSo01qyEkskohVKvUunV9NDotWSo9ZrqOXJKKacUIkpCApiv&#10;FXI05UUadroyZxPLZlTe2rGsRX+WLFjI3pxXXkBuZ5I59HUg6It+AvCe20cvPCxw7ZpV40ePaNWq&#10;VetWbXp262JlZdWldXMrqw5XHR3Jg5Be7PiR3a9369Tq2Y+cPX3rG7eGfYlHjxk/cuTICRMmHD5+&#10;IiUlhdR+ZmbMoDefJRcal5XFLF47Om4/++zTmdPG9f9tQEJiUkpKYs9Xe7R/plmLll2G/PEHCVFm&#10;UUPcpltZtSNxy+WZfGSbkVwm9nR3P3PmzHajtWtWr16xbMBvv3z4/vuGredWVp1feLZzO2Yn6tq0&#10;fKbNhSv2zDkCAAAAAJiDuL2H6m22JC/Jmjyfz6ffW6vQqecWnLAp98xW5ZdoSnlafnxW4lWXqw6u&#10;To6uTtfcXFzcXKJionWVFGUcUdFRR44eOX3mdHRMtFqrJvO1lToyVJSaZLCUklfoxCRxSzW8fHVx&#10;nCJ1ct6uSSWrRpQsGF+yJIRzi9zU5HLpa/LE9p9F3D56Go0mKzP93OnTzq5uZWVlMdGh73bt0qJ1&#10;m+etWv3y6+ANm7aIql44IVgsVlZWpts1x95dn3/m1S++/PIz0ngvdGzTwqqZVfM2YyZNVWsMn5Z2&#10;F+r99997xqqr6W7J5EFOTzxg3F6ysnr/n60H6IN5eZl9f/yudat2vX/+vd8PX7Zv097KqvWEGX/5&#10;+PkLhUK9XmGMUKviu+KWKCzM27B21TijyZMnb9y02dH5WmJiIo/HI7dJUUH2jz1esLLqaHP5MnMC&#10;AAAAAIAHh7itDUVRdE/S22wFAgH9DluFTvVH1lZ/ya0cdSFbw+XrhCRNt+3enpSWTCcrHbRkkIVJ&#10;YowdO7Z6T1hyDosXLya3Ob0AvbymUksSV6yTCnUirqasSM1OV+VsZFn/nr9kWNH8P4oWRHBjyUmq&#10;t98+mb5F3D5G5E41bcKolzu+NHX+4v/1fr+TVVvna44rly8fOfKPDm2YbZiffvG/sRMmT5s65dPn&#10;2z//6chY42dN3ZdEInjzzdetrJ4j59C69TOd2rVs+Yzhs5pe7fmeXKF4oLh1dj5v1fzDuRt2Othf&#10;+vC9N7v0eHvV6tVu1+y6dHqhZYs23/8yuE+f7wxX1Mrqo16fDx8xoo2VVYueP4YmJjKnr4VEItqy&#10;cS35B8McrqwUicr/GtLbyupNHx8f4wx9kL+vu4dnWnq66cZhAAAAAIB7Q9zWpnqHZFKk9E1BZiop&#10;9bT8QxGyhGx1AVvDKdcKRToJSdN//l0UHBpiY2uzd9/eo0ePxsbG0meyd+/elJQ7voXI3d19+/bt&#10;9HR14qr1GjmllOpkxr4tL1AXpyqzJ+ftnVi0akjRvEnFKzPLcsnVqO5b+uSPVROMW/oliqysrOjo&#10;KA93t/379q1evXrJvwuHDx3Qo/srJNJe7NJ9/uKVpRwOcwKjxMREcu9nDjwKp04eatXqmf/93N94&#10;Qfp27dq1t2qfmp7OHH2nB90tOT0lZuCbna2supv9QCkmbju8vv+qEzOrdqf2L+38fK9FW3akZ2TQ&#10;czIy0sePm7xk2YpF/8zbtG2HXGX6EVCU4R23z353PTyKmWEOm1300Wsvdujyga2XFzOrslIuF48c&#10;9D8rqy4Ojo70nKCggLe7dm5rCOe2nbu/6/Rw3zAEAAAAAE8JxK1ZNXZIJjcO/ZUxEeKM/VzHLHV+&#10;oZrF0/JFOrGMkqv06qPHj/LKefTWWiI9PX3OnDnkJlq6dCnnzlby9fUlR9na2lpbW+/cuZOcrZOz&#10;U1hEGL39VkJJy7UCloaboy6MV6R9kPzX74ULBxXOsy65Rv4QT3LnZMuLW6GA++v/vmpp+NJVRts2&#10;rbu82Klli2bNW3To+HwneuYzzzzz8ccff/PtdyPGTf577tw5f83722junFkjBg389ttvf/311yIO&#10;lznTysrQm0E/9vm2Xav2zVu0Wbh0VQmLxRzx4PxuePX6/IuDhw6TexU9RyYTtW1LIu6Rxe3Ro3uM&#10;v+XL5J63bt26f//99+/Z03/q8/0333zTb+CwPXs2/dzlGatn3v5zwTLmBLXSf/thzw5dv7gaEMjM&#10;MO7McMPH7fsPXyU38hu9fmHzmK+aNtK1InFr9fmeE7V+hY9cJv7587etrFq+1et/GpN9qpVK6e8D&#10;+pArffTsWWaWka+vx6udXujQrLWVVQvhU/D+fgAAAAB4SIhbs6rjlvQk+U2rN92Ny93jIw43foIU&#10;j68TSnRSOaUsLedEREboyYmMg07c2bNn83g8B0eH8+fPVx9Fxqkzp7x9vMPCwi5eumh30W7Tpk1J&#10;SUnG7bdaBaUiqVxh2HjLL1KzM9W5q4tPDcxb9Fv+37OKN5M/kFKppK8V4rZWfD4/ODjQ08s7OSWF&#10;y73dqA+puLjgu68/7vhMcyurFybMWcjMfWjZGVF9uhniNr+wkJl1Jzpuu73zKbvctCRrFXPr5rfd&#10;nn2h+7cXL1/28va5ccMvNDQ03ejqFbuPXjUWfpuXD9nfZ8ttcvLNl9u3JMt6+PmlpaX5eHtf9/A4&#10;b312/fr1K1as+LnvTz26d/9r5pRf+v381Ve9J02dPWfOtJfaP2Nl9d6iRYuYs7iLSqVYNGPK+EmT&#10;+UIhffDkiRMRkbdyczNm9fvYqnnLbUdP0kuaIv9lTEsYAAAAAKA2Tz5uNVylPFRQl6EukDOneeLo&#10;hiTouK3+hOT3UxamKLPyNSWlmjKBrkJKyZR6NenSs+fOrlm7JiQkJDom2tHRccLECbdu3SLJSir0&#10;5MmT69ati7wVGR4evnz58lOnTlGkf41279lNbliygEKhOHTkkHHnZIVYJynTCoo07Gx1wVVhwBeZ&#10;s/rm/fVL3lySytVxS9Bbkh8fvOe2Jq1WM2vCHx2smn/+yzhm1kNTKiRvvfbyx98Mre3lChK3v7z7&#10;Vo8ePaRVHwp1X+TOUX1/rSExPuqzV7pt2HX7O3Vro1DIen/6bstmzZca/ffffzuqePsy/AICAhkB&#10;y/6Z/FLr5lYtvt627xBzFnVQXs77a8b4F9q3amZl1brTZ35BwcwRAAAAAAAP7gnHLUky0SVWhU2J&#10;lqO695AFlvN35TIne+LogCRqxO2Xacvj5Kl56iJj3ApJ3MopJYlSemtt9eZZetr0Z41BZrLYhv1b&#10;yTS58UkVy1VypXHLrTFuDVtus9X5Z8s9emf99WPunMH5ixC3TyO5XNL3xy9X7NzHHG7ENq+Y36f/&#10;r+JauvoeynjcTZs2ZOblMYcBAAAAAOrlyW+5FV1++LilMgNc7BMFoqKk60aOZ/bsO2VnnIygP5g4&#10;86ZjYrGQ/H5+J044GHbNNHI9c94rrXoTmVrE9vX2NJ7qemJeOYlFlaCQPujh4eETnkwaksStTCJK&#10;jQnJzMyMjo6eFPafkzAwV11Yoikt0wpEOnF13NLJSv+kW5f+Sdw9k8who3oBMkHvlkxq2fidQGUF&#10;6pJMVe60vF2/5Cz6Pmf2wqK9fD4fuyUDAAAAAACY9+TjVhZkqNa6DNFVNnOaO/HTnANjspKdj7hc&#10;Pb/z1FW3ai5Oh3bY5lVWyllh5y4EhKUXVVZqilMyyg3fTWskKkwvFDBBWVmpYCdvOepHb2hK9r90&#10;JVkrK4xafShIRuLT8J5beZb7YefQTJlYYH36gpIynK5QWbaq+GyGOrdQzeJoygXaCgklteb7L2ad&#10;X1xy/pIghCxTna+m0zUGmUnPJwuQoanUqvSG77wltczT8Es0nBx1gUtF0Jdp/3ydNevbrDnXigLI&#10;Df4kvw0IcQsAAAAAAJakAd5zW6KQevNqDA3H8BWydaTT8P09Q8hls6OvHbK77OTm53Rqq7frle3n&#10;XC8d2uWVUm576NC5Sza7Dp/29AsItjt8zNaZdvnkrivhJcy50HG74+hVwzHWLgEpFKWvjluCBKSs&#10;NPiy2y2FtOL8iWP+kZEFBQW5+byNbIdDHMdMVV6hhsXVlAt1FT9mr/MVJ9yUpg3M3UrHKjm5VikK&#10;8/LYt3O7R2KRSsI6sWXNxj2Xkr0OHj5w5FxocZTX6WUbrJ2vOfulcUnZVu+QbPyoZFK2hVHy5FE5&#10;W3tnzvkic+a4nI28CsOnSWk0GjpujVfw8ULcAgAAAACAJWkM77kVniyUuD/459pS6hB7l/AMv2se&#10;gddOb7vhcXXHeY8rh3e7JpR4XXOwv3T1gM21xNTkULuDl2/E0W46HakZt1Vbbmm341ZPZUV77jl5&#10;nSdSquVi2/P2RVIpuRHoxc7wfA9wHTLUufmaEi9RlK0g4M3UeW+nzrcVBEfLc7SVWsPGWK0i55af&#10;9fGDF0NvrpgwavHS+ROmLk/nldNba4+fPKTT6+gNtgpKKaUM33DL05QXa9ikbMNl8V+l/vt15t+f&#10;ZMwYkbuOxStVKBR01hKP+922NMQtAAAAAABYksbwntsHjVthYVJ+qZCX6HArnScpCIpK5whLMmSi&#10;osunTx7ecSLRWKvyskJb3zjj4rcJou1M4/a+jDsnM5RKJbkpyK1EZhLB4pTfs7fEyFPSlDlbOPYj&#10;83aNzt+7n+sm0IrklFJJqeRaUVKIv2dASIlIRHJXruRnZ+WpyflVag1faSvnBnh7uHm7+2cWG7OW&#10;z9bw8o3vs73A9/wufcmHadM/TJ8+LGtNflkxuegnuUMyDXELAAAAAACWpAHecxvGr/HeWjIUMfU5&#10;qyfAtG/pT07m8/l0Yaoozb7Sa3MLDyXI07PV+YWaEpaGy9OU83VC0qsSSkqGjJIbh8I4DNNSSkbm&#10;i3RiskyZll+qKSvSsHPVhRmq3Ouim4Mz13+ZMe+dtGkfpM04VOBAbn/TT0h+YmVLIG4BAAAAAMCS&#10;PPm4tTimfavRaEhtkltDIBCQ+eRYDaW9XhE7InvrZaFPqiorS52fpy4q1pSyNJxSDZerKSe5SyKW&#10;DJ6WTw5yNGVkfomGU6hh5agL0lU54bL4Ofn7f8hY1ivt7zdSpr6VOnVe9uESvmFX5OoNtgRl/ESr&#10;JwZxCwAAAAAAlgRxW0ekLZnKNElccqOpVCq6clWUJkKSsbTw7JDsTfs49lHyZBKuGercLHVetrrA&#10;OPLJwQxVbooqy1kYNKdg/8DMjZ+n/PNOyqxXk6eQ8UbytAP5Thw+t0bWEvRFPEmIWwAAAAAAsCSI&#10;2wdyd+KSECW3A7n1yC3JLGSkpjSlakGGoiRGlhsuzXw75a9uiVNfS575TsrsN5NnvZw42TCSDD/7&#10;pC+3yfcuKC8hNyk5w+qPRKY9+aylIW4BAAAAAMCSIG7rgQQnwdSnsXJVKhXpUnKbSKVSgUDA4/H4&#10;fD65bclR9BtlP01b+H7KnG/TlozJ3rEp386lICS+NKOsgk9OQvLYbNMS9MU1CMQtAAAAAABYEsTt&#10;Q2Ji1ATJVILO3drQyxDMaao8yY+MujfELQAAAAAAWBLE7aNCb2tlIvVBNOwW2togbgEAAAAAwJIg&#10;bp8AuntpzKxGr2nG7Rb3AmYKAAAAAKBR2uCaz0zBA0LcglmIWwAAAACABoC4rbcnH7dyrforl2OX&#10;cpIiecX0GOpj87XL8d4ux7bEBWqoxvKm06cc4hYAAAAAoAEgbuutQbbckrh1K8xIryijxx++dgvC&#10;3VOFvK3xQSRxt8YHaimKWdQ8XaL35c132XXgBEtML1DsfOwcz/jVPPl+J86HFBmmVOVXj1hnMAvA&#10;fSBuAQAAAAAaAOK23hpD3B5OCSdzTIdQpWAWNU8X535h7boNd1r/386DkT6XTvqRO0Oh/f4T3Jpx&#10;W2a392SaSdwq2MlbjvpJDZP66OvW9ilaWWHU6kNBxtPpKV2F96GNEdl8Si2/bOfEN8x8iiBuAQAA&#10;AAAaAOK23hpD3NIjXywQq5UKraYOH7ykF2cFrl6z9i5rdtmHG09K0pSR63vcOqjAMKXg2u45UUvc&#10;Zhzeb6fR6kzi1kCliL/iHG6I22Nb6EvbvtfTsuuuzpps3FKUHgMDAwMDAwMDA6PRDsRtvTWGuC2Q&#10;CEM5hVG8YsqYteTYH91PceSSeyeuXm9YnDlQqU31Ou+VyxyoSHI94hCnNk7f3nJbqYq22+tlUrcm&#10;ccu4HbeGK8K5tH5TQokcW27vwBxvmbDlFgAAAAAaOcRtvTWGuBUqFQqt5lBK+M/Xz3zndoIcS8bX&#10;LselGrpP70mn9Lt0bL3BmTxmVmVFsrtxTk1r16w2jVu4B8QtAAAAAEADQNzWW4PE7faE4L7Xz5gO&#10;+7xk5rjKyp88Tifw2cwBaCCIWwAAAACABoC4rbcGiVto/BC3AAAAAAANAHFbb4hbMAtxCwAAAADQ&#10;ABC39Ya4BbMQtwAAAAAADQBxW2+IWzALcQsAAAAA0AAQt/WGuAWzELcA8OjllSmYKQAAAKgF4rbe&#10;ELdgFuL2aUdpVUI++bdwWxlRLtIYv11aJ86f/la37l9OyhPK6eXN0muErOJSwwlrwWMVcWVaZuna&#10;aSQlW8YO3WwTKFNrmFkPTsZL7vNBp1c+m57Fzj+/coa1f6qaMv0qbb1azI6NTKyQK+/9FdvwMKac&#10;TWOmnj4UpY04N7/NSx95JBVTFCUWxvzR5aX1DtE6nY4cq1GKcmIT2CLVA975dDIh8wg1wZepmYfV&#10;Leslz1p12+CWrqMoeo4ZlKowp4THPCjN4fHY5RX3fVyQXzDSYd+kpYdz+fJ6P4TIrZFiv6S9Vbs/&#10;TkbnR18aM3lzaqmEOc5Ip1EVpMbGZbG1dzx+AQCaFMRtvSFuwSzEbVOiT3A58OLrg25k8U1XTylK&#10;lxEfecPPv0ggY2aZKC+K/fyNjxcfc7hh4Htl/7xu7Xr8Z+OhUCjImaglhZPfeqX3gHVCuYo5gTnS&#10;ipu9O7691tbVz8/P/y7Xrhx478WvLkSk3rnSrJdVlJF/SWw2m/zroZGDKSkJ66YOePGrPz1CY02P&#10;MkyXCeqSo0ph4W9fvtZ31RmpTFaSlzSr/7cDpmzniqXM0eSC9frcW1ff6P7d+ZDke5UAPASLjlu9&#10;XidMd+j/5SDPXMNdTi3MDyCPDV9f42Pkhl9YDIvLU2oMpUrTagUn5w38zMS7PV/s/PbPScWGkwvK&#10;bg3o8tzQUcM/fOudD3p9MubfzcdtHAoKCujWrUbp1GWlrOiwIB8fH19f/+j0/Aqp4THIHEvJred/&#10;88O41eRqkEeZl4vtb+92/+i3ZTklbHqZ0PMrn7P62iO9pPokd9Oq2avfa9d7wFIvb2/mwWnCz+/a&#10;wh+6j1x4mH7s0ychE2q5qMbjlMVipaamnN275OM3PtrnEsbMNSJHsVhsmer+r2RptdqAy+tf7jwo&#10;RqLIycm5fGJjn69+ORfDrb72FEWxWMU7/h7W9+8zYi0epwDQNCFu6w1xC2YhbpsInVpoO69Pr8EL&#10;2TweWSlk5hrWTalc/21dO/b85ef3XvlplkhTc6WzvDju8zd6HbyRaliVTHR9t/v7Ky74kLVb+li1&#10;2BC3Xw9cX6FQ03PMkoluft3xjT1ekcXFxca12zskRDp+0PVr26iMGqvd7numvjRwblxiYkZGRqYJ&#10;cvCuOTE7hvT8evhy8o+MOXFlJT/p7Bstnvvg8y++quHLz3s8267Ni69//uWXzByjjU63yPo0c+LK&#10;yopsly/f+twrKcv05oJHxZLjlnLfP7/TBxP9YpNJf5I7bZrzyvbtP7kUE5+fn5+dnRXo5bxqxm/P&#10;tes8fK+fqurOQ+5aGo1Gq1ELeJyC3PRdCwZ1frtfcomQnNwQty/3OOAVRZ5lyTJkjp6S75r28wfj&#10;DrEVhr5ViQu3j/6q7XPdBszf7HczhsPhFBekO9meGPz1u8+0+cI5ppAsQ8ftwHkH1Gq1VsneMvyT&#10;L8auyMnNrb733rReQeLWM7O0xqPMlFZTuua9dt8MXpaekcE8OE0UF6es7//an4uOqVS3X8ki55YZ&#10;eLrriz2tPUOZR2MVc4/TjIv7F7d9ppdX5u3XocRi1n+/vfJsl9eYx6GJT3u9175Vhzd73fEQ/nHY&#10;xiLt7V9BKOAcmN7ny+E7KuoQzAAAFgdxW28NFbd6nYqqiNPmHdImz9cmL9CmLjMMMpHyr7bkMqUo&#10;qdRjxbIhIW6bArKyfGXzpHbvTEnl3LHNlkyz4xxet2oxd68zrzR75NdvvDn5dI2+rYrb5AL/gz3a&#10;v7T+nItSqWSOq6yUlyZ//Wrnd3+YxhXda7dkEsOJiYnh4eHR0dExd4mMjAwNDSXde+dqt85pz+wP&#10;hy8tLs09tn3j4sWLl9TqaA6fY79i4qyVB8n/I+bUpE5LfT9/5Rv3jCwSDCRCqmm1Uts5/V/vvbig&#10;XEAOStjZqXnFQpmCTNe4cdx2zuz0y3K2SHznFYNHwELjVq/XZtn/8/IH/W+lZdIvhZD7hiFuO3zu&#10;U3y7G9VKycrfv32u++Q8kVynVTquHP1C97c+/eLHv7ccveB4/ebN4FObZvbuNyGDbYhbiUTscHpH&#10;vx+//+a2X+au33crIcnQupTg7/5vP/vhtLjcAtP7IZkmj8SCggI+3/Cgro5baXn2tG/efn3wirT8&#10;QnKXZpau1F/bMb6lVfdjgVmmZ1ID+Y2KiorCwsLIQ5J5cJqIiooiR5EH8p1xSyV7n/iw909uCfkp&#10;fheWMQ9Jszb55/CDrp0cPGByqHGLN30OYnH53qkf95+5z/DgNEGuTG7Gra/e/nhnULHhoFqRlZVT&#10;wuaqTDaJE6Te01KDhvXqdfhmHjMLAKAJQdzW25OPWz2l0hacMkQs6woly9UrimoMSpykzdmrTV1K&#10;iVOY09xJqyq55uyRWfU2HHlx/Fkb91Ip87RLaZQFORlpafEel65cdb2enZ6VZqKIK8baal0gbi0e&#10;WYmUCKL69nj/kH9cjY2QWjVn+FevdvtjG19u2M8wL+rqm23aLjzuY7r6S8ftgRup5F+Ar/Op799+&#10;feiSc0Il85bX9OBzL7VvadX+TeuIjNq2cErzg1+xsnr1wy/69u37sxGZoFUf/P7zdzt2+yYsi8Oc&#10;xohcDYKcLfkvIxQKyX8f6V3ItSL/gOjtXczJqoi5fl90fnnA2LHTp0+fQZs9zzUyhaJ06S7rnuve&#10;JyytUKcS7BjU65UP/wxLMGyaZk5ZJS/0fKd2/7sWXeuvBvVmoXGr5Cb92Lnj5P3Oag3zECB3PEPc&#10;tn599bETVwwu79u6emTf3oMmLY/PyiZVRhYgd9SysjKFQqGWCa/s+2/evHlz5syZPXs2mZhvNHfu&#10;XHKQZhOcQZYkaWe49+v1sgzb161e3XE9Uq2+184R1XFLTpueHLViwk9vfz3hZgHTkJSudP63Xays&#10;rL4at7NCUes7CI7+M6RZ57d/+PFH+rFpfIwa0I9T4qcf/9f1+W6TjviYvsJFkEshjxGyGkEejLU9&#10;TsmzBv1yQA1SqXDPlA9fefdb5kE6Y8bMmTOXLD/BkmgEZazJ37//yRInOUWlxlx//+UXJ5y4qbnr&#10;wSgU8ldN6PPDxmt4lAJA04O4rbcnHLd6nVKbvVObtZmSZZOO1QnCdDyfGoOqiDEkLj9Em7yQqohl&#10;TmlCzs0ul9zxNB3juCuLxzznahVCp4v2/lEe9m4RvtfduGJVZvh1v8joWyH+tm637rWVCUwgbi0e&#10;WeksCD7QtUfvyOJSZpYRpSnfN6hH9x8mlJSVkWUIrVYTeHljt2c/PJ3AodeJCdPdkgkeN238Zz0G&#10;rLusoyiNgrNo0Gf9l506t3Fam9f+jC01bIaiT2VKkhfUzcpq/nE3+hx0Oo3fvlkt23Y74ZNYNUeb&#10;43ugY7feoRks5jRG8Z4np056ALvPeJCWYE5MVprL/L/s/q1rWoZKpSL1W5Hi3LXtCzudg8glamSp&#10;Y9/otu6CT5rfkVe6/mAXHGO2HDiJ17o8+6m1Xyw5CTMLHhELjduSeJdOHXsc8U2uvquTCXq3ZOuw&#10;yNTU1ISEhLBA7+OHt/7a69VX+s+NK7nj2VGrFCzv+9k7E7fFJCWl3CXYw6Zb5/bzL0VRJmcujD3+&#10;klWPPQFmXnwxZbpbMjmoVEourBzZ6fWf44uFekoVenR25zf6u7kc+6Lra3s8omo7qyMkbvv8m8/j&#10;kccRWUarSvul5/Nfzj/DEUnIQUItKx/9U++xuxyq35hAriE3zX828xBkTJw4kZkyZ8aMnXni2w83&#10;uVx0YHqvftP3kgcpIZOKD80Z8NyLs3MlGqVScXH7rE7dh4Vn5678vdfPS8+ZfQ88WS/ZPXdAz3nn&#10;7tikCwDQJCBu6+1Jx61aqM3YoC04SW+k1bGddAXHTMYpSppFH0VVRGuT/6H4Ycwp71RREOcWyxaV&#10;5scbOZ/8zys4yjCVxVZLBTfcrlof3r7t0NmrRoGxRXJ+fh5PlBfmedUjQKLAO3TuD3Fr8ch6am74&#10;idde+SqshMfMMq6SOm+baWXV+ccBQ0eaGDFi+Lcf9Gz/Yp+beXx6STpu916PLhNWlJfk3XI/8H6H&#10;DmM2X5AJC5b+9uH7/f8u5glEwuK1Az7s2XtSboWZj6Si43bBCXe6BzQK3qSf3n9z5Ebyz4ZeQK+n&#10;cm8cNMYtm55DI8vTq9Q0cbbjB61ePewXo9VqhREHXvmgT1pBCZlmjjZiTmnETzr3eqfvfLKZtx1K&#10;Mly6deh8xueW8WpQ4Tb/vvhi51deePuoS5Dpbpam4p22Pvva6OC0e+3JCfVjoXHLTrzeuWP3gz4p&#10;1XcJMnH3bslkokKQOqFr8x9m7TV9wYXE7bK+n707bW9Cair9llRTET6Xur9I4ja6Om4Jtbp08nc9&#10;2v+4okRy95cnaYqjfbNKDU/AVXG7h1dcJCjjZKZEzPnhna69fk/IK4m9tvWll7465RtF7uchjrtf&#10;bPvq+svhd2//JOi4LSgrM/4imtQzE55986eA+ATSnPQCWoVgdN874pYgjy86hmkiXu7493v2Hrm7&#10;QqVhZ0V99coLf1+8pa1agF6SOaWRSFSysu/LA+YcoQ8qlfLDfw18/uPVbJVhyZz0m6PfefaFzs+9&#10;9dPSEomZV6DIVeXzWbN//eLvc+bXEgAALBritt6e/G7JunLDJlkdy15vbp9kw5AXUGV+2pQl2vxj&#10;lZS5EKU0Nx3tAk12ZDTdckuOFqT7nXVwOHvu6uVLdqFe3k5OTpdP7t51zIZM+IUlq808t0NNiFuL&#10;R1b+ynkpQz74YINHEr3yrdfrWLeOvNb25YUXbmju3FHQsFJenj7l4y5vDFomML75lolbrxjn3Sv6&#10;D/tz4+6TiRlpab6nvnuv5+/LDpcJDVtrCZlMtPXv31o067nTNa7GN3NI2KlThg8/cMWHtKq0NG7S&#10;5y9/MfLfrNyMsytGdWz74fSlO4MTcxMDL46aNCMq+44tt6YorejktG+7fzI8l21Y8xbdOvTKh30y&#10;itjVK8p6SlZRISNHMQf1SrdVfV7qM4FXzsnPyi7iFDlsm972hY+v3zI0FaURXlw3ukNzq16Dl7IE&#10;zJ3Z+HvcvuZ6qnzJkO+n775E/veZzodHwkLjVi7MHv/a839utNfoqu54JnFL3xv1KklWWuSa8T+1&#10;bPPaQZdQ05aj4/bZd74eNnz4iLsM+fXHdq1b1ohboiAtdFCvV15+u88+ryiOQEouQacQZSUFz/7p&#10;gw5v/OgSnkwugo7bAXP3F2aGTBkxZMyCjde8/XLTQpf/2fvFj4Z4hDAflqbVaqJdd77S4dkfFxzm&#10;SVU17tge1rt+n7Mjn8vV61WO22ZYdf76uLNvafzlr7u/2W/srNOOgexy7tYVsxcdcyZrDMxp7kTO&#10;MP7G6W4dXtvtm06mOTkxX73Sae7F278RRal5LIG26iBZJj/++ltWVvNOBIu5BWnZ+WnRQSO/eqvH&#10;NFsJpdfptEmhjj+88ZxV63cP3CwktyNZnqBPSyPL3HLY/PZ7P6cYIx8AoIlB3Nbbk49bgjxDa3P3&#10;alOXUaJEqiJGV3JJV3pNV3RBm3fQ0LQp/2oLT1HK21ubaqhIvnrRK06nEScbPpHG4OrxLW43btLT&#10;cRkleRx+WWGQfUCuVi4M8vVwdXW9enrP7hMXyYSrZyBPfq93MAENcdsUkPVap0NLW3fsG1wsISuG&#10;svLcpWNGr9153uwaKllNzkwNnzdt6gHXaI1OV71bsk6nU8n5wee3fv1W1x4f/XHJJ8R06w0hFlc4&#10;HFjwUruW7T8eciUil6zOqmXCnOzsrKxkz5P71iyc+Eaz5z8bNO2yl3+ZcUdolUpF/qdEhAYc2rL8&#10;ty/fe67jm5MXHYzOKtVUtTFZiyWLicoKvC7sGfT5e29+OdY3Np1cDTKfxO3L73yfmG/4pBnjYjpB&#10;zrVPOvdccjnUOIeKuLC6ecuum6091ArZpUNbZ85efv6yew6LLRMU2u+Z3637ayOWHsjJS9w6+ace&#10;nw67HplWErCn26vfecZn0qvOOiXvwJgvvhq+Jisvn5whfX3gEbLQuCX3tJzgo2+9821AHvPMRO4w&#10;WaEXRw0zGD58+B9//DF8+JhF/x1y9fIrLi6u8S5TerfkXgvOyu6Yr5NWiLWUNjXoSrfOLyy9Glcj&#10;bslFkIdq7K3QY0f3/TXxT3JBv/8+ZfPBE66evkVFRfT903S3ZPLYKkq4Mf/3L1q3f/uf7WfI87rp&#10;fZg8pnKTAn9876UWz73y9373Cg1pRh2vJDc7Ozs6wPXAjtUDP/mw58c/LNh2MjY2ljxIyfJSqTQ9&#10;Pe3apZMzBvzU7bmXvvtjlp1HlKjq9WHjA5BSyvjRga6LRv/U6YVeh1xv0ZdIx+0s6zCt8XFKcIsS&#10;Jn3Q5dsxG5Uaw5uKK4Qlc375uG2vf3OEitzs0NVzpi/Zdy46JUujVmdGe0/o+9FrHwy9Epl23W7P&#10;h692HbX5QmZB7op+H34942SFyvg6gl5fGOfxfo/P9nnGm91jGQDA0iFu661B4pYSxTIfjEx+5uyh&#10;pNl6VZne7EZaaCCI2yZCJhO7H1/86dej4rjmN7nUhs9OXTRr9sUgw9ah8jKO/fHjHmEx5P8FWa1k&#10;ljBBluFwOCwWS6lUkgU0GnWk8/4FK7YeP3M5+OZNsq5fo4dpZEmyDl1YkH/tyqXgW/GkB/R6HTfD&#10;b/D7r/T68ts/Z8y3u3ajtKzMtBO0Wrnv1dMzp0+bZHyD3+TJ01fuPhEWbfgcV0ojjfE4O27cXO+4&#10;NNN30pI1cFZKwNQ/Ryw9dJnNK6NXvsnPkrTAvwb90K71i2PXnxWIJWRBdVniwiFD5+2xy87JMa0C&#10;eIQsNG4Jcif3u7Kvx3Mfnw/LrlGh96VWyr09XLx8byqrdvQlyBlmJYXNnDJtzY6Dbr7B5DFi9sFF&#10;IwvTaixDCtRl/6pV+23IfZ48+uIj/E7ZXM3Pz69R1zRyWvIQJseSJ2+mQnPjps5Zu+foqes+PvHx&#10;8WV3PtyqkcslJ4mNvuns4km/RCWtKFk/+odOb382cPiYracd8lkc0xMqFLKbvs5rF82h3207efLk&#10;hcs3efhFypRKclpWXuJ/s0cu2X7BtEvJdSstyT2y8e8R4/8Ny2U2hpOfXA7r1LZ/P3+r24tvDr1Z&#10;YvgYSZ1WEXx+7ZffDQnPLKQXAwBoehC39dYgcQuNH+K26SArnbcCXP6asyK28Pb3cDwB9b4scsIn&#10;dj1NL4isKJPAIJHwxC79KWS5cUsYXhPJj9u4bF1k0R3frWXR6v2LkBM+sRvB9LLIPzSy/oHHKQA0&#10;bYjbekPcglmI2yaFXjUkmMMADcSi45aGhxIAADxuiNt6Q9yCWYhbAHj0mkDcAgAAPG6I23pD3IJZ&#10;iFsAePQQtwAAAPeFuK03xC2Y1bjiVq/X64xfk/iQewMibgEaFuIWAADgvhC39Ya4BbMaMm5Jwdbo&#10;WHIvdHfY9flzH18tYD7yV6vVVBQmRkcncpUP8GmZiFuAhoW4hSeAPH2YPoMAAFgcxG29IW7BrIaM&#10;W3Jv8/S0HfreW6tcs+g5UqnU3eXQD6/+ECZlvkijoKDAZsu4jp+N59CH68aC4pbkvUdY2piNlwau&#10;dx6xO3DEnuCHGcO2+/ZfZrPpnK9EZuYreQCeGMQtPCpkLSTI62K/15/9dNR6tvT2t39pNJobVw8/&#10;26rF9N3XpVXfng2PlVarcw5ImLvv2oAVtuQ5a9BGl8cxyDkPXmnz7yH3G7cymAsGaLoQt/WGuAWz&#10;GjJuyZ3S2/vyiI/eXe2eQ8+5O26Liorstk7o+PmEJhm3KrVmytarv2/3mXgm7RGOscfi+i2x9rmV&#10;yVwMwBOHuIVHSKlUpqenHlk9pWP3kSFswyt3Wq02IyP1n6FfvDD8lECLsn3sSNZuPX9j0DrHMUdj&#10;azzjPKYx4XTqqEORv62yu+wby1wJgKYIcVtvDRK3ct3tPUmzZapAgVSg1tqxK86VCKuHG0+sxUuu&#10;Dach45akrJfXpT8+en3CtkvBRt7e3rt2LOrV9eMjXv70HAcHhw1zfmnXROM2MCar39LzE06n1HhS&#10;f/gx6mDkmlNezMUAPHGIW3gYer2eyy112Dv/kyq9qpDpzz777I+p63f81beNVese73z4sQmywDff&#10;bi6QPcDbWOC+VGrNyhOeQ7d6k+Cs8VxTp3GlOCxPaB9SvNTmrqPuN8jz46D1zmvP+Gh1OubaADQt&#10;iNt6a5C4XZBeuiSjdH0299/0UieOKEumjKqQk5nFSk31IAcVJg1ck4LtedVXoGIO3U3ES/aKyGUO&#10;3EmcGWBbO/fkhvnIpMamIeNWo9FwOCVpyUnVoqKizp7Z9MUrvV0yC8idtRq5FzKnqRtLidsbtzL6&#10;Lb1Q47m8eky6VBBVplIyGyUosUju6ZdbY5naxuhDtxC30IAQt/CQSN9SFKXT6Tgcjs2BpV3a/3lL&#10;oCUz1Wp1dHTotAG9mj83PIwjJ3PIisv1605Dvnx3kmMh3oL7OJTyxQNWXazxLPMA41wxh9KXpxRU&#10;zck4kVxxzjP79gL3HONOJI5ab8fiCZlrA9C0IG7rraHilh6rsjhJEiWZEyNS1D1udRqV13VfiUbh&#10;5OxelO7vH8cEi4yfft41gkxwk9wc/LOF2aHOHsH7ncPpYw1yvc57pekqK6WcnMu25w2O7ty666C1&#10;cZIIT79jO6BOzbty5bqUOfR0abC4JasscZF+Y7u+0G+2rVzL3APu3i2ZrKnw+eU2u+a1aNXTKamM&#10;nnlfTSBup9nlpAq1WoVyj1OmcU6mfxm5S1N+AVmmi9U2ELfQsBC38EiQpwA2m31k/bTnWrZ/5bXX&#10;3zB6//0FoYVlNy5u/d9v0zJkarJa4+hwpG/P3nYFtb8SDg+BzRf/uupSjWeZ2kduqsL0JQa9giUp&#10;oyr1KvGJ6yVJ5So1RbFzOVucchacr3HCWseItbZFHAFzfgBNC+K23p583DpzRNc4oqsc0aFCPk+l&#10;JT/JeKC4VQqKc5ODbd0T5ZpKSe4NJ++wXKPU+MBT1yIorZpVlO9jfywik6cWFh82F7cV+XEn/fPo&#10;eb6e15Qa414t6Q4uEYY7Ei/Z92gwySWu/YZNWXzSDeqAy25ZlZXidN8917MNSz4FGixuKYpKiPIf&#10;/9ILgxe7qaqeB2uN293zWrZ5zydbTM+8r6ax5fb2sM50y1cY1g0E/KVn7zrW3EDcQsNC3MIjodPp&#10;srOzD/0zskP3f3K1+uLi4uMrxnV4Y2W+RldQkLdsxP96jD8fmZpivfK3Hv3nG15Ch8fgAeO2atjk&#10;xIt1WrFkmW0Jx7iap5FIttil11ysDgNxC00Y4rbennzcspUaMpgDVR4obtXKzEM7TiQWFBSU8iW5&#10;3vv3HjxpdOzI/v0OEZWqisvHdh1wiiDHC6UqdrlJ+CgEXIGcBJNJ3FZ4XnNR0zt4Im5NNHDcjn3p&#10;hQELHYVSGclagsPhXHPa/12Pb3wMd9TysrIyLpebkZF+bvucpzNup9vmhLCUWr1eJZYcv5Y5+a4F&#10;ahuIW2hYiFt4JFQqVUhIwIJhn3+x2kVDUXl5ebtmDW4z8jh5itLr9amJ4XO/e/X5ri93sHrhSEgx&#10;cxp41OoVt5m+bDV57jrrnMHslpxadIOl0lO6G6HV+yfXdSBuoQlD3Nbbk4/bQ4X8w4UkGe/wQHGr&#10;yvQ+etYpg1zp0nJhrpndkkvj3K3t3LIKynKjnY863OSJ5BRVqVFIM25Yn3cJV1Z9+EBOlNsJ51iZ&#10;Ss1jlfg4nD16OZr+lhTELdGQcVuSl+ns4u7j4+Pn5+fv7x8YGBgSEhIWl5KTk5NvVFxczGKx0tJS&#10;j22c0aL169dS6/rc1iTiNt02XaojqwYC4boHf6kbcQsNC3ELD4/ka0FB7pnVo7q+/VsUS6LT6ZKS&#10;kpaP/v715a4a46c2JCVG75jZv02LZlbtXtrrlcqcDB61B43b/0LKxVqKx+L/S+94bPKe2wVubC5p&#10;Xq0mNoFV95drEbfQhCFu662h4taGJdyeV8ZRashPMui43ZzLqx73iNuHpBLzSjllKnNnLhcLKpQk&#10;gyXlUi0zy4ROKeGJn5Z37jTkB0rVEVm/ISVMfjKH66AJxO1f9gXFd7xtiREfWzDproXvHohbaFiI&#10;W3gY5B8+WfMIuuE85ZdPWnT67XJ8wdU9c994pcdLXTq37fjGikvB110u/vXbJ+2ee2etc6JYrsrP&#10;yVg7/dcWHV78Y/rOIpnhU6aYM4JH4YHidrZd1plwzrrLGWR6lTfrnG/eP+5l4js+UCpt3pV82+Ci&#10;2edun+reA3ELTRjitt4a5AOloPFr4LhVqVQJwVe//GTsxZAUtZbKy0tZO+j1nn1mlSo02SnhC3/9&#10;4I+/T8iYZR9AU3vP7YMPxC00LMQtPCSdTieXS4XlZUqt4cVN+iVO8pNfzg46PHvubsdSgYzMYpY2&#10;7g0kk4njg667J3I1+ILBR6qe77k1jnmXs/+1z55vlzHtrqPqPhC30IQhbusNcQtmNWTckrKNjPQb&#10;880bvde6qclqi16fkhy65N12I1e4kJUZrVbL5XI9Hc9N6vPaKz9Nz3uQ7y1E3CJuoWEhbuGpZXw2&#10;Y+q67rsd1XGxBvEwcftIRiOPW6VSSVaya/sLkpUZgjlQO3JX0WhqflBNbXQ6XfXFkQmy7l6Xi2iq&#10;2DzhpjO+w9bY/rLs/ODNbiP2how7njDuROLtcTz+z/3hQ7Zc/3X5BbLYpnO+Reyab5tsQIjbekPc&#10;glkNE7fkf7FUKnU+vfml59q89fmE42fOWltbnz59eu2i6a1bNh+xbPc5ctjo7Nmzp06dIj/J9JUr&#10;V/ySuXV5/m+ScXs4WVZUxLcPLpx111F3j8YWt7uv3By+7iJG3cfMPdeY284yNcK4rXELYzzyUS6q&#10;x342tVIoFOGhV37p3KJtuwfQvm3rVtOc6v3NfiQwyHMTn88nK0OkNKr7gUyr1eWLRvQb8e+eAi6f&#10;HAx1Pf5elz7O0XlkmpQGvRghKY8f/tpLR72iyVlxo6zffmNAwl2fPkIoy7J++XB8YCGfvghJzJEf&#10;+v6VFHRqw3Y7vrD6C12pZNt5nRjvr7D2vLJmInPI4OMNtr5PJmme2rglf8SUlJSwsLDw8PCEhASh&#10;UEj+XgT9+ZdcI8P3MO9e0OyHTWns23PKysrov6xeT1UUBv321ifO4ankfhUXFxdbJTIyMiQkRK1W&#10;M5elk5z6+5exG62lCtmOub8+f6cp669U76egVLAW9H55u1scfWWU0rIhs5eyqs7nKaGjKNfAxMEr&#10;Lwxc7zTmaOyE06k17jP3GGThcScSBq5zGrLKxi0kmTnHhoO4rTfELZjVYHFrXIcg9zepmqwaaDRk&#10;PSYmJnrWwE+6zr4i1hhf5zRBFlCpVOQnOSFzFvfUNOJ20pWiYiVF6TS+foYvu9+TJNdXqs5fJUdl&#10;eJSoyfNcTjp7Vi3vWWpscbvpQsCvqy7XuJIYtY0hm93HbL7C3HaWqRHG7c+Lz/55ILzGTY3xqAa5&#10;ecsqHmXcEsZV95pIYLjbbe7VsbcvR8rMuhNz4gdEnmhiAi4N/OmbvQ5hggphcfyNScMGLj7lSp56&#10;9HpFYlSEe5W/BvQbtvYEc8DdPTgouJjHrCQppfwFv/445ZgfOTchN3vQJz+vOOXo4+MTXCUqKoo8&#10;kZElVWWZ/3ujW9v2HTp27Pjr2P0VhW4T+v8jkqvK8hJPXQsXSw2/Gumd+DOTx66ylsmkp+b8teCk&#10;m8OqWcO3XSHrZKUl+VuGjl1la7gg+qIfq3rE7XR/IVWpDfWu+mJ26+xoCbmqeh2P85fJYnUcDRW3&#10;Wq1k7h99baKzyJ+D0qlPLZs+ZZ+b8V6mk4kNa0rFxcXOl3aNn7G4XCAgf9+CggLjChRZp5bpjPfE&#10;/Ay/fjPXZrNK/PwDSMr6+voGBgYGBQVFRETwMlwnf7ucJzdEKblXXP7v339OhZYWp8z9+KsTIbHL&#10;vnx/47mLP3ft75ZQkOW+fu4GJzpuyWUHXtzU+sdNmRxuSuzF74bOkkh4Q38ZvMnOW6KgPy21iZPI&#10;lfMPuP2ywnbs0ZgHatq7Bzn52KNx5Kw2nfVhzr0hIG7rDXELZjWWD5TKyUnfNbOPlVWzFi1bPlNT&#10;67/2+TPL1U1T2nK7wJun1FPycv7lZEPc+oWU0p9CucC65pKmA3Fr0QNx+zggbh/reBxxaxZZIyFx&#10;+0nH3l4lIk5+sntU4SP5SMrkMPvuP8zKV5CUZfLY2DB6nU4Z4HBu8+ZNGzZsWL9+3eKJP77/+aD1&#10;69eTg1U27jl6QapRx7geeKnjKwO/6j3tpH+E++FPunzoGpdxdMmA4zdi6LOikXM2vJ2Ym9bnjdFB&#10;RUJtRegv77y3cufyHz/57vCxkzci07k8nkKppijyaxnidsY+e7lcdnI2E7fDtlwsM2wa5PIFQvJM&#10;bbrR+PF5oLg9mipTaymNjvyqJAgpZYVkvnW6D1tN6bXWvoV5SopSqxyca57q3qNB4/bH3S7+aWlJ&#10;185sGzNiUnY5s3akUql8Ti0fPaT//zb4SIyvv28ZPW77TbZWqzXdZzg/40a/+ZuTImxHzFiflBi9&#10;bkjfmUc8YqOv/dVnTGLcNdO4vbT534UHXBb+8XmPscuO7N85pnePFoa1oZbPvPD9BZvldNySe0VS&#10;4KH/fdN/2YRleRLF9V1j/97jqpSWDZ2zrEAuCXXe/9GzXbbZh1RfehNDUfpDV28asvZYXI17yMMM&#10;krjjTyb3W3r+rNst5pKeLMRtvSFuwayGj1vyNJCbm7Ny1Pctv1h84ti6ts80X+OeTf6Jk7tscLBb&#10;3/d7/Lw7kqxuMEvXTROI2+UBwrp9Yrfq+JWapyUDcWvRA3H7OCBuH+t48nHrzRZnZ2ee3jzhZasX&#10;JhyLfsivOAh12v7BxI2qWjaEVlQIXc+sfuPll38d9sfoKqNGjfrijS+2BxZWtwRFKS8smDjjVCAp&#10;HONMxdElvx3yDGdWpuRy43yN994JEw95qDUaZUXe5NfGeaUWkJnbFs08Fx63ZdrYNfY3q5KVijk1&#10;yaqZkdVL80+6Oqya2Xf8uLHTN8glgsNjFu64dpPeDvy4PfCWW+vsOMN2Wu1Nr6wdoXwNRZWX8Ked&#10;ZY79x51t+DxrwxfdiXY4GD5U+b6jMWy5JbLCLr/Q48/IkqIzO//7+fNvRk4fOffvc0qVUqFQSKXS&#10;jaPG/hdYRKYJTdUdqTpuR835LycnddOw/n+f9k9P9f67z+iEmnG7aI1dTLjrwY+W2ZJbrDR4z68D&#10;Z499rZ9vnjizasstuWOQitZqlRdX9R86cXK3Dr/EsUUqWfnQv5azjfcE+noaL7mpUWu0f6y2+WOn&#10;/0Nura1tkLP9fZvPqA0XOVWvXzwxiNt6Q9yCWQ0ZtxRFiUQVtvsWd2jzzLyzkTq9nlzu9etXh3/d&#10;s8vwnWvnjrBq1vV0aH0ytYm953Z/lMSwQ7bhKcv4Uy3dY1tzmRoDcWvRA3H7OCBuH+t48nF7g2u4&#10;OPIfMTc398LO6S83a/fD4msiemfQByfnpPZ5++dDHhF0lxJpNx2GL9jDkYqzvff8d9JHpRWPH/u7&#10;a1hEUpXExIS1I8fuCC5hzsJwZVQXFpK4DaqqU8XR2Z80b9GiJa3dqzscA/V6rfe+CWP3XRNWVAjY&#10;qRN7jiFxS54N82OuPde+ywY7fx1FkZOTORRVse/3d456Ruv1lPXc+VW7JV9OddvRrFmbiWtPkYgi&#10;19N4QY/XA8ZtVijfsOmSvmYlLOHlRDFVqQ10N3bsuRKeXs9NyrvzJPcZDRu3Z0KTSbuS9ZMbVw48&#10;33NimtSQkSRHQ912rvj7HPlTkd+VHNwyetyOUI7hF69CFqPjli5djVq8e8yg5U5JZJocKyrwvmO3&#10;5M3/rrsUF+F26OOl55OS4+03jX++xfM/Lz5x6sDu8/v+Mt0tmdxFYwLPfvRiu3ZfTQlPyZJU8Bzt&#10;HFhK+nM5GYbLa0IEItnkrfYjdgfVuGM88jHmcNSQlTZK1RN9AzPitt4Qt2BWw8StUqlMDXMf3ffD&#10;Fi2embj7Gv1ND4RMJo0KcBz0xZstW7Vu3eqZZlYvbrANUao19NHMieugibzn9mzansgKBUXJKyRr&#10;L1W/5zbjbLqUrDhQUsn+qxm1fedtk4zbv9xYEq5g512v9E85lz79fPr0u95+PM06fbp1+uQ7Z9Z9&#10;2KaJEkPzplZtbbjHIBc043zNQequxmJ1H4jbx8Ei4pbcY6eeSzN9XJP79rQ75zTO0VBxSyM1KOCX&#10;3PJPfch1Uk5W0NyvXzN8MtV30z2jskjmMkcYXo0Vjx818LDdRacqjo4Oc/sP3h5YyCxBwoNSnTdu&#10;ub0dt4uZ3ZKNBw0oSu29b/zEw55aErH8zAHvDv3P2nb8d28M23BRKYof07/fTuszA/v1D8gtzA4+&#10;3+KbZcUSaXp62ubRYxed9SZx++vSvdNGT/VIzIu6tPG5zl8s3n32Cayi1T1uF7uxeAqdjC9aftPw&#10;ntubAYWrL6VND6wg00E3WQfdc7ZHSzR6XWJgnTbYVo+GilvCuPbBYGYZkRwNdt72z/SjfIGArDqb&#10;IuvTZCWKXr4w06//vE103Op0MpsZo9Z75+l0kqvH9qz4a8TPP28tVxnuKtVxW8HJuh6QrDQuTygU&#10;vKPbNywY/c307d5kRUirqTi3Y9lH73xzOLKYvjY6nTrzpovN+f2/v2r8RLV2HT+fvlP9RLbnPzHk&#10;llxx1H34Tn/6zjD9fKZLoUIrV2x3ytziV67Q64Nv5tZ4/qVH1bNwunXBvW4Qsj5Vms2pXlX4Y4ff&#10;tB2OCuWT61vEbb01SNwa/xno94eXjHFIrx6r/PIKhMoDESVzPbKLK5T+eRUa3SN5xwzUR4NtudVq&#10;tSqVisvl+F27sGblrLfaWj3Tuu1b3/xxPYFF7jT0AuTOGuJzbd6ob9q1bdOymRXxXLfJyeX33/vM&#10;0uN2kn2x4Q1Ken0FX7T2Yjo90+QDpQxjR4xIQda8KPU135y7V3ybYtxmRAl0lE512LOo3PhWLqlS&#10;J9dQZLKoUHg9lnMksPic2+0Vpkm22YkCbQW/YumFtPmORQViLVleSm7VqtOSkZzKnn4mbaU3R6nT&#10;a7WUSmfYNG54p5g5apVss23a7ItFpeo7FtCqteUKwwWttjO0NBm7IkXaStU5++pr/sADcfs4NEjc&#10;2uSp9JVUQkIRuacZ5pwtLCJ3M0p55PIdizHjXAmP0vNMNmpNv1BYrNYLcorNvUaTcZ2rq1RJ99uQ&#10;ExYWmHsa1bE5U2ue6nGNho3bJ0JfIRTSW89o5F80iVj6CasamVNVtgbkiYxgDtQZOU/Ts60+SM5Z&#10;qVSaHvVk1PsDpW56GT5Qio5bZsstGWdzwkvLltbyaYhmRwPGLTS48ITcX1bYjjuRUHV/yLDNlqul&#10;8nVXMtb7GOI2MDj3aJq8UqM6eqUgVaEXZBQdiZdQlboLrrW+hjLtQnYIW6WnqIykkhpHkUHu7eEp&#10;T241EnFbb084bkmv2iRwZrllpfFkJGhvForyhEoyyLRnlmCqS+Zk5/QolvhYFHu8Y/r+iJJ8odnP&#10;eNPrNColWX0lU5RWrWGeL8hMXd2+oZ2sxSqUmtoX1WuUci29ExOlpZektCq19vYTU5PXkLslk2do&#10;hULB4/GkUill+PCM24xP5cwfjkyQZ3SyZPUn5t9XE9stmR57DXGrtXdhWvfeo4nF7d8uJRLDY55K&#10;Cc6ceKmQxC0nj0vmL77BJY/yiNBC04XXx8hqPOb1SuVWx0zDsY6l4kq9MOuOJzM6bqOSeTlqilNY&#10;vvBi5lK3Er6+Ui0Wb7iUk1ShU8tEW+0z513MnGvD3Ph/XylkKfWcwtLZ5KB1VghXLRKINhuXIeNA&#10;tLgJxO02t7x9XvmlQiVZe2dmPYgnH7fkqeLeL5Q2SNwaH7aaK9eq5+SmkBkSwVKTZci6fryqTi/x&#10;UnzBtDNpU89nGO9p2X5lukq5eKvxXjfTmApzHAs4CorH5s+75wfOPY7xxOJWKBS62mz8qAHi1rJF&#10;ZAovhbFFcg1Vt/UnU/WI2xkmcTvNT6jV68szihcY76tnE0R6PZWWxDJd/t4DcdvYJOSL7CNLpUpt&#10;Pe5OD4SsAW6+EECeE03uDxmOeVKRQktKQKvVkbv0jZC8usftpLNZKWJKp1Nf9c6pcVT1GLE76PDV&#10;EOYaPH6I23prwN2STeN2glMGvf2WHmKVVm74SL3aHhpUdtDV02Hlkkz/NRu2bNu27b9N6zdsJhNb&#10;N67bE8t8E5w88IxtAot74oJvdY/leh30ShNrlbLy3Lj/jniUSmSaOx99HvZXyiorFTKu14G1YRlF&#10;/qcMZ7163aat5KzJRWzasm3nvlu55czSTVoDxy25X0b62Y+eviYyi1f9irhSqQy9eeWHV7qP2Xo1&#10;h13Gr5CZvlheFw0Ytyy+YrNrbj5Prjbua83MrcUDxe0DjScct+RXXWqflVggVqjNvzJU/7i1zQlk&#10;q8jzZ3mZUnU7bs1TyRVbrzD9udX4vRMKsWy7Q+btLdu1x61KTZ4o9df8sqf5i7QqVXiGIKx6ZArK&#10;FDp2Sj69/GznEqHJH7Y4m7X4ctY/V7JrjstZM+q7Z/K94zYuT1Rj+ScwDvoUsIXKuj8Sa4tb8qBQ&#10;anTkfvLIx/kwNn1V1zrl5HIND0DmIqs0RNymu7G0lZRsf3VqWhexyPWipDvNbLbKcOcZHj56pXTv&#10;VePd+GyWH9/wW+jU6iPXaq6lTXdiV5C/hky0xmTm0xC3ZDUl/Op/H78zwLNIwsx6cBotVeP+QwZZ&#10;UxcrHngIZZpyifpBRx5PnlAgftARkFruGsN90HHKv3jP9fyVV6u+lcc47MJY5GqQPmBukXuqR9w+&#10;2nHvuDX8V7nrr2k6ZPX6y9Y2SE2VS2v+QR9mZLGlNf7QDzPIE1aNO8DDDJdozgm/InL/qTHWOBi+&#10;oZAeU8+mOdwq5YoNT6LMn+TR0Wi0K054jdgdWH1xa0Mq1IaXrLVkJUuj0ZGnb3G55Gru3ZvIjHF7&#10;tihdfOcNLtUYd4yjhHf+Edllko1VO9SMPhy1+KALczaPH+K23p583G4KKiT5msWXz7ueHVUiLhIp&#10;awwyX6LS0pXLnKam23G73TEuI8DNycnWxubotUTOjXO2sWzB+eP7du3auXn93gR2mZ1jiLhS4nvE&#10;OkVUWRh4LjDb8Kyn5KRvO+7LlYhU5uKW3CoBh9fFFsn1apnwTiKRvE7/8S1fQ8Ytubd5X7f/8+vX&#10;35tlXaGjtFUf46FSqYKDfQZ+/u5E+5yU2JB5wz5r99z7q6+EyWoJp7vVJW5n29S6v8ojHFvd8vLL&#10;5PS7hpkLNvHk49Y91rDB83GP5fbZCQUiskrBXOoj2S35Wpnsri23E8/kJmsoJY8/zWTJSecyPYsU&#10;5BYnT7QKpYov0yqVGo5IZRgSra5Sr1NXHayQnb+cwWy5jS3anazQa5VnrpfLKvWCUmF4poAekTlS&#10;pV6fH2fYWXRzQGkMSy7V6qlyweKrJWUafV5Kkelu4dN8ynV6rYfr7Sf+eox7xy1ZUSvhKx73WO9k&#10;eFV70tm0+RczPeK41XvO1FFtcUvWC/+5ZNyK/pjHNOv0jS65HGH1m9caIG6XBhv2YlWoKUqj9riR&#10;O/lM+uV8wz6lZCa3uPzvO/v2VILY+F9CL+Ur5DqKV8yLKDbsNWd4+VdHzkFpY397r435TkVspfFJ&#10;Sq8nfVImrvUdZSGRzIsyj3s8jrg1/OpateEL0e8klZKHrOEjCcvyIge3a/3WL4tEd72WcW/2kaU1&#10;rv99xwxzb62/75hrm1mPsfBS1j+XH3gsts9ecjWntjHP7vbj7i/bjDPBJTJVXfeXbuRxK1Fo/7Z9&#10;NP9Vpp1Lq/EXfJgxs753gNrGgouZNf7oDzMWXc6qcSep+yDPC9U32t+2GTY3WeSJifl7PFJanW7N&#10;GZ/ft3lXX9wKv/JikYor0ZAVK7VayxWp8ouFV3LoLbf3vxvQW241KtHq2l99HrE76IjDTeYaPH6I&#10;23prqLit42BOUxMTt2RCJiRX/DaBRKGs4Nie2Lt3z+5N662jcgPsgwvJfzg6bisrc+1PXknxOeMX&#10;Fk3i9u4Xd+m4dT+/e8t6Q9wqE+1dbqaUc1mXLzrlkHNP9d+25/qTqLtGoGHilqyUkLtagLttvxdf&#10;nLA/UKHRhof6Lxv8bpuOby9zzVYolSEhvgM+e3vC5SypVMrj8TIz0lJSEku5dd0rqS5x6xBZejGM&#10;/cjHcb8i+p8jCR6yguIUzbnHS+O1xu3Z9IVXshZcylrulLvSKc85RciSqyMiC1caDtYYOX+Z20RT&#10;W9wmFYpqXOFHMuxCb+9gRp7nTgeVSBV3rG0/jriddSk3pki4x1+g1FOpt3Knn8+YfS5t0qXca3H8&#10;wnLRbvvb77m9fSa1b7k1fuAlWZNWuQbzSdwKSysis4T0iMqVVcetcWRcK9VRQtEub45Ao1cr1SUi&#10;8ixLCcWqYoGyRGJ4jUZsnC7MYk0xuaC6j8awW3Jcnkj5gEFr6snvlmwXyZlunb7JNTerVMrMutMT&#10;jtutIXw5RWVlsGYZ7mOlt2JYjrkK0qo3QnKnXmWVqvV6tfyks2FVbPrF3NgKLVnbcnZl0++5/du5&#10;hE+quEK02YZ+z23J2SSSvlRsTPEs6/SLaRLyLzQ1lmV4z61MtMrkQpvSllvyOCL//z0uH+zeqddm&#10;W6+AgABPT8+z/0195dlerlmGvTfIjRAd6jG4bas/5l7RPeDePU+h6JyKPd4FInl9PmqoHnG7yp+b&#10;U1Kx/H4f7F/Hgd2SG5vkIsn5EJbszif6x8T9ZvIvKy6OP5ViuDNcKS6UGJ5eWSLDVgOVSsMSKMlB&#10;vpK6I24v5KbLlV5B+Xc/Bdclbgeuc/QITWUu/vFD3Nbbk4/bnaFFpFqz+HLyM8/cW2rJfLFxy+00&#10;l0xm1p3k/GLH80eOnXTkKSXeB9bu3neQtn/fnn2OEVULlZ2x9c0pvuUVza6OW5WkXChRkqc6w5bb&#10;U/53P93W2HKrTLrqm1BSqVVec/Lkk9msW4jbx/vrV1QIna03vt+uTa9fRs+cOXPy5Mk/f/J2tz/2&#10;Xr9u16PNM1ZWzzzf9eV2bVp1fPX9zz/vu/KE4/Xr1wMSS0h9MKe/nwbcLZkjVDpElZJ/uszhe7rH&#10;ltv5jsVctTY6llUg0ZUUlrNECne/nMln0jbc4Cv0Oqfrhs3OJzMU+sbxPbfkT3MqsERS+/Pco4rb&#10;tJDMSZcLDY/SSr1KrowtlKpVyqh8KbkCQrmGtKmLTy69vOkHSt0+k3u85za2iNy8h6NE99ivihII&#10;jR8LlOHBVov5wh32RUk8eegtw5axQ7EiEi7JCYWzH/+WW4vw5OP2vp5c3J5N3+vPjuNI7a/Td4OM&#10;S1lytU6Xk839u7o5z2W5F8lzCoU2HsadRW1zlthVf6BU0ZWUiuT0kr/v/ECpee6laQX8TTZV50B/&#10;oFRTj1vPK4d6vvidS47hMxdczm19oeNbx8KLyVFkARK3USFuQxG3j9+Dxu0s28z5NukX0uU6vc41&#10;oiSFI88vV9weApW2Us/N59U41T0G4vZpptFoh62x/XNfqOldYrZ9fomMyslkzTAenHejXKo1+S+g&#10;18vlKke/O99Va5t3I0MYlV0hVOuVEsEy06NMxsh9YeM2XymvqP+7Hh4U4rbeGvY9t/eIW+bAfcii&#10;nM6zq+5opF29w5MqlSI3+3NHjpwISOdGXTtC2DkFyapWrgvTYkokt/dHqyHEx0dYWel18ciRY/al&#10;ikpVlm9EJpc5juAln7W5+eTu1g2qwXZLJmsnZNWEz+e7XzzUu2PXOSfDtFVVodPpsrMzp//6cbd1&#10;gXK1mqzfCAT8nPTU1ISohGJRXarR0j9Qaup1rrhCmsFXySRyqZpSKzQVAlmpgvzq2tS0CoVer1Tp&#10;dFJxYF5jidv7evi4nezKSePJE2MMm08XuBVvsGf2Kt8SKbTzzp1inXksmH36+u03lU2zyw7Kl6bk&#10;8ZeYbDqY7MRK5clTEu/YkXi1jyFukxJLarzEO92lRFepz01j3slZh5EVzNfqdTqhSHbK4aH2kUPc&#10;Pg5PLm5tsrxzJDk8eR2G5Krpm2kvsMopvSS7sPr+OfMiW6CvFOQWm9sFIMOnTFeplmw32f7wVxON&#10;20tJPI8Ti7t1+dglg8ccbfwg4pDrNq+3bvn9+F2aen3sGdTRg8btKeMLr0HR5TXeEkaLSC4vR9zC&#10;gygoFQxdbTvuWFyNO8YjH2OPxf+60i4tl8Vc8BOBuK23BozbqdcySdySlC0WqchPjlRNfvLlmolO&#10;GZI6v+MDHpOGiVuy1qJQKOJjbx1cMqLXJ8MiC7ilrOLsrMxbkRGHNy+dOHHimDFDezzXysrq2fc+&#10;+fL777+fvHDdnh2Hkwrq+hlflh63M22zDsdUyDS60jKZTKPnl4nyRVoOS3iTrZArdJRe5+Sd45wr&#10;KqnQPD1x+1QNxO3j8OTi9qkcjzVubeO5t27dunRk7ccvd59z4IbS+PkM5NhzOxY+08LK6qU+YcIn&#10;96WUT6H6xa3/rTKzcRuciLiFB5aUVfLrcptRh27VuG88wjHmcMyA5dYxGcXMRT4piNt6a8C4hcas&#10;YeJWrVYnx/rM+OXLjz7t3bdfv/4jVjn6+AYF3SwSMN/gp9FofC7ubmX1/Hb3BFdHmzFfvt/zs/kR&#10;+cbdUevA0uOWjFmXcnMlOqVKLddQKrVGpqZEAsnVZDFZV9DrdQVsqVpHGd5xgrhtigNx+zggbh/r&#10;eKxx65Jj2PurqKjI5drZER++Nul8AnmOSEkMG/LlB/3X2myZ0K/Z55sKFfV/i/jDINeTrGClpaWR&#10;n2SFiUyQnxRl+IhE8pNZqApZWCAQkCXpZ7oayMxqhm/LNSLnQ54xyU3B5XLJKhqz6JP1MHEbn1K6&#10;I1SoqNQlRBSdjzd8xBriFupHKJbP2e08dIvH+FPJNe4hDzkmnEoZtuPG9O0OFeJH+U+sjhC39Ya4&#10;BbMabMstQZ74yQoKuYeRJ/vszPSgAG9Hu6t5xvdtkqNSU2NXDXm30/NdrF78+NzNXLI8/XHK9Dnc&#10;WxOI2xmXcrPEOqVSTbJWpdJI1ZRQIL7knbvJ+J7b6HjW5osZjec9t/eFuH2ggbh9HBC3j3U81rh1&#10;SOVXyOQl+dkXDi55s8OLCx2TM1PCxnzUtc+MfSKZItjfdemnnT8dtllap+eHB6ZWq9LiI/ft2LFx&#10;48YdR22iE5KVSiVFqcJdzm/evHnLls3LZg57rv8qjlSW47bpz6krtm09eGTv+sXrLpRWyMlvQZ7m&#10;yLpXXl5ePpGbdGL5lM9/ne8ZGpmbm0tmkPlk3csQwxq5y6mD27Zt27Nnj/WZ4399PWzdzr2rx/38&#10;SqeXPvq2z8j567x9b+Swme9AfMLqF7e3n5ucedJKbaB71R74xg8FtIi41el05M9XveJBv2Zx7/UQ&#10;+i9+9+sa1ehXK8hi9CsXZIL8JJijTZCjaPQ0OU962hSZQ05Lzoo+SJYh61QqleruJWuovnTmsOVI&#10;yWWPWn/xjx1+jyRxSdYO3x00csPlsIQc5gKeOMRtvSFuwayGidvyct61k5uGDRvy3Vud2z33ype9&#10;fxz511I378CskrKCgoKI0KCTe9b1f//NHh/978tP3232/A+2QcmFhQVnN81o3aHPjZz7P7s3mbhV&#10;KFQkbpUqtUSlUylV6YXibJ5Kp9dEJXK9YspyJVq9Tr7PruZpyUDcWvRA3D4OiNvHOh5n3H67wylg&#10;8+QhfQaPOmrjxhbyPW22ffD661OOh5BEIEsKBAJXV6fJv35kZfXZpdhH/GY5VmbwD+99fyU8k4QF&#10;PSfC3s42Kp+sVCUnJ/r7ejs72a2a+uvzwzaVSaUlQQd+7D9u//79R47sn/9H/6nrTpLFJMmXv/xg&#10;fi5XoFEr0zNyhEIhKRBeKauEzVYpOPt+/GbjpUCSQ1oNd/WnHx7xSSi/uWv05F2xNmsWrDualZu7&#10;afLsgwFxbkfXvPnt/MwyOX0dnrD6xe1Je+bgFG++upJKC82eaJsbmi+4GlNO2qsoi1O9/H3HY41b&#10;+p5G1j2ysrLIWrLJdnVt8OGJo7bbqzTMx7kURTt99v2gY9cCSU7Sc+6iz/bd1/6TBYVVGwBJQFan&#10;LJ/PLysrc9m/aNlBex43f+/v/RZb+/F4hev+HmztH8nj8cgKurFyqbSE6IDQWyUJ3v1GLglPyyGn&#10;yg2/3PKlMQEp2WS6ajEDjTRj6uufescb6oj0b4L79ndf/WTxSVeJrOaDkdJU+Ll4B4ffIhek1eTN&#10;/OX7KyEx1VVscbIKuYsOuZH1CvJfnQRqjTvMfceE06mjDkYOWH1l1m7nzAIOc6YNBHFbb4hbMKvB&#10;ttySf6k1Xtokd7VQ11M/9/nfoKnLfBOK6ScTlUqVlx4+58++3VpZtez03obreXV5m3YTiNuHHI0t&#10;bp1CUv6zDcSo+zjoFM7cdpapccbt0K1eI/aGYDyO8Vi33DpnychThrCc5XJs/Uc9Or/19ZxYtqSq&#10;QAxLKhSKmzeDDi7+/dlWzTv/NC84u64f0HBfNmv/nrLb+e4GoBSCuDyBTsvb3q/n1z/9OsLEr99+&#10;NmuTHUkaZkmlODHu1oFt62fP/utGXA59tbWKiqCr+0b+PmXFAeusQjZ5NjSN2+HjdheVsFKC3XbZ&#10;+P4zatLa0+c8AyNYLBZZSyMZTJ/tk/SgcfvIx2OKW/K3kAgKNkz6fdGmk8UVJEGVKX42A36ddi0y&#10;uTDRb8OGddMH9/pk6NTdl90v7Jw/cuTIUVX+/PPPkbNXxOcXkHMgaynx8fHR0dFRUVE3b96MuLS2&#10;3XeLUvILuJyCCztX9fuhr01AIr2NlNyLyIT/iZVrTrhpNRXHRg5YbX9LoxFtWzTc/lYKOYosQN89&#10;9HpNQWLkjev277w5NY5VSubzU9yf6bkgtcyQtfS9UaeVuB7asXrV/B+6vDFj4RqnkJhzq2f3XXi8&#10;QqlMdN7169AFjt7BfIGAXtEiJzHGM5eT6LFt9TGepGDRhN/CkjPpi7NoJE03n/cbuc5u4Dqn4bsC&#10;yMrPuOMJpF1r3IXGnUgYfThq+O7AgeudRq6/uO6sb1p+KXMWDQ1xW2+IWzCrYeL2cUPcNra4hadN&#10;I4xbsCyG8JBI/Fyt50yd55MtIisiN4P9r+w/nMgSml0jJyvxZWVlbDa7Lvtk1p3nvpVDVp6VmrxL&#10;lnSCUsl8PIROJ9j7+1s//Dp4nInBP/ZeuPdKddwSShFr44r5442G/Ny7x7tfjBkzxnBgyiK/1Dw6&#10;P7RqzqpP3xg4ae7iyf1+n7RXqdaQCyI2TZl9ICCeniYe4a9Wd001bnUa8baRg2ce867eEHonbciR&#10;ieP3ObJKOGJe3lHb6/lsNrn95Zz0yePnuYUmmL5AT+ZnBp7r1ntZiOuO5i+/+vLb35/zuKkw2cBL&#10;yvnU4r5f/zLEeC8wIIX8xx9/MAfGj//165/XX/An56mRZK2bOfGX3/+yd7B97+3Z/qFuf44wLDZh&#10;woSJEydOmDDfLz6bPk+dVuO8b36rdh/s2bt5WN8Ba9dvXbNmzWqjNbuPuJ3dsWTj8SK+mFw3vUaR&#10;GmI/c8y4cXN3ZZSw1aKIqd//mVnAps+nKSkXSmJSC68FJu6+ErLjUjAZBx3D3EKSbiXnc/mNdM0W&#10;cVtviFswC3HbkO4Xtxk7Atmn/AuX2aXfdZRhLHHKXVjLF34gbqFhIW7hkTCslzdEzlWjlLwjM0ZO&#10;nbs1MiGtuDA3wtd+7JDJ1+JySWeSY41x+3b/30fNNjHqtx8W7rWvjlty/UmxVEv1OTFswR6yysUc&#10;NjL8kpTEf/uGgGwhVVGUllNsnGVA4vZQUCKZoM+tQdQjbpe6Fm53yTb90rWHGY8rbhWC+f2GrL8c&#10;clfc6is4Rddsjw786o0vhs2PLyiv1ArOjPp22m4npUqV4Hb0u8UnZPLbu4iTvyCrMHrwb2NTxaps&#10;333P/rEt2uvQB5+OuBYcRc6Z/tvp9epgh4OBaWlnNq9auHDhokULhn/71ru/jvuHtuFwfFxkehFH&#10;r9cVx7ovWbJkUZUZYwZ2bN5t+JQ5ZCl6zp4T9iqVSiooXD+h/6rdh+e9/fXKBSttorIuzZ+38Wqo&#10;RqPhZPt8P24ej8833oPU8W62y5cvX3bbkhlDP+/x0W//LF5MH1694wC77JHt7AAPCnFbb4hbMAtx&#10;25DuG7eeXJ2OVz7NePC/W+Lqp1+dRsvmK9KLxKklZatMvuWyeiBuoWEhbuERKizMO/JPv7adev42&#10;eOiwuwwcOLDfFz3fHbai1s/weRRIwJBQIT+Zw0aUTh4dGJBVwLzRV60o27V+xfpD5zPziuklKZ0y&#10;6MxOOnrn1GLdjgsCkZQ+B1PZYU4DB/z23YDZCfyG+RypavWI2w1B5QINxc1h/+NUJNbcXeZ6dbnQ&#10;3Lc3mx+PbbdkXX7g4c++nXwjMo7kIvn7isvyFg6acNQrwhilmpAjEycecNHQ6auInzVwTGpB9trF&#10;s24VsqqSVc/nl1vvWPz1N4uzBEoywxC3w3cIFApKI7uyedY7H/bddvgit0JEL69VZf71xfcRGSV6&#10;vdJl7bBRh7y1Op2sJO7DsWvyhcwuCTqdTsDnxUcEb/l34rsf/hmelRO0Y/bfS3ZHRnjMHDvDOSpD&#10;Z3In1KjyFrz7403DGaouL5y/4Yqfx74Ns/9dEZyaU5xTJJUbPma8Gjl/hVx4dvPfgxYfiw9znjJz&#10;vXtgBP06C7MENATEbb01eNyqtPrwQoVnpsw/Ry5V4XHUWCBuG1KtcWtfcte6jOpmBF+u1weH5NRc&#10;2NxA3ELDQtzCI1RUlH/s319e+2EGR2L4bJ4aMjLSbdcO6fXnOmZpeNTq9YFSVHh04VLPMqme4uby&#10;WUq9olzElmmyEovnWeemUnoZR1DjVPcYj/UDpSiNMuvW9dX//rto0arz3rdEcpVxtiYvLf7k0gGT&#10;DrmXpfktWLCAfiVi+rCv3/qo/0zjKxXLz16XycW8ZJ/oTMNmT60kf9344f369x2w1lZqslO6KRK3&#10;//T+MSqHw8TtAecQN+cDe3auuOCnrCpMvYqfnV2k1VHpgWdf/mbwwr/nz1hwlCUWFkV5/Dt72rj+&#10;vy/fcYKss9MLq5UkbvvcTC82pPjJ9T/9NGDpyrUb160ZP+aPUf8cYJUZbjSdnO/t7rBy0azBvwz7&#10;e7s1W6Qgjxrjqam8CMfRA4aO+2d7AZuDxG0oiNt6a5C4zSlXH4moWHy9bORFzixn3uloUS5fHZir&#10;WOpZPsKO85cL72BYRVjBHa8rwROGuG1I995yuyFcaHyqobLSSudfSFvrXS6v+fK3vjy9yOx+X4hb&#10;aFiIW3iEiouLLh1ZN3HixMnmTJgwYcqUKWuPXbbUD35t9OoVtzrvyFKBhlJKFC5pYrGGUksV+XyV&#10;XqvTytSFjSlua0Nvq6/qwEePnP+9e5K+Avdehly9GssYXu8xYg4bGS6p9vO5e3l4khC39dYgcZtU&#10;qhpux8kVaKoHV3rH+xqmOHDPRDMvP5knzT6xz1lQGL1x97nrPgwPl4t2fsyKU8L1M3ElQp1CHBNx&#10;MygoyPn09p0HLvgFBcWnleBpri4Qtw3pHnH7jxu7zLiHg44vusFSUyqpV4JYU0mJZDpKLtpgnX4+&#10;R6FTyHddqvrmwDsH4hYaFuIWHgmyzk1WQTys/xs1dBjzYcTmDB8+fMSIP36ddrb8XiEA9VSvuNVL&#10;JGoZpRewBTPPpZ1LJZNqjlCj1ypPuxY1qi23AA0LcVtvlhi3lEZ48dB/LpnkH2v0xj3nffwZXu5X&#10;Lt4Zt2ph8eEz12/3WK7XySvh5vcJgTshbhtSbXG70Z/DUelKMrg3br/nNidOSqnLy1deycuR6tQa&#10;rY6iQiPya3vPEuIWGhbiFh4JErdk1eTE+qkvtPz9ZqlUoVCQtZmiovxdS8cPnrwnvUxC5pDVl1u3&#10;bm0a8T+rifYS5nTwKNVvy+0lj7xbUp0xbtP3RvI1lF4jFi8+V3g5gpOGuAWogritN0uM27KM1DD3&#10;C84pqpibzDbbyyd32jq40dPBkWnhoQGXT+wLyOQa49YuqJrTScRtHSFuG1IdP1Bqpk32TY5KI1fs&#10;u5qxwLkoQ0R/zyGVmlI6+1yNkzADcQsNC3ELjwQdtyc3THuh5fAooWGHLJVK5XP93A+v9Fzqxnwh&#10;ikajiYuL2zyyj9XEq4jbx6GUL/5thW2NZ5l7DCZuvfKT5TqpQBZSKAmMY/1zNv1UjFBC6bksSf6D&#10;xO3YY/FjN17ilFv2aglAbRC39dZQ77kdd4VrFy8xG7dpXNXoSxy3dDOfEVhFF+d+wSWzUsnL9vR0&#10;T8znZ/mdTkpNDwoMSChgPrSc3nKbGe4QkMql58ADQdw2pNi0wn5LrMkzd43n8qqR6Vem0yvkCcUK&#10;sViWUiJXkUMy+RX/vGln0ibZ5DhnSjWUviCXO/+uxB2+O3DLeT/mYgCeOMQtPBIkblks1vF1U19o&#10;OeAmT0NRVHZSyKAPX/5mxp6i0pwj6xbvcwgs5Imjo6PnD/rC6ruj2C35cVBrtCtPeg3Z7DHhdGqN&#10;5xqzg4lbdzPvmtmYoNDrdWy2xD2koMZRZsf4UykD1zvvvhRo+hHBAE0J4rbeGiRuCVKwoy5x1t3g&#10;x7OV1XErUVGno0RkflDe7e8JM4fi5afnmnxsrLA4pVxCf45dZaVWmZ4UEx2fLBeUpJbc8427UDvE&#10;bQO7Hpr6ywq70YejazyjP8wYus17yIrzXD4eFdBgELfwqOh0OrVarVKJAxxPDvvpkzfe6ucYna/V&#10;aoVCYVJSwlXb0//O+LP3qx3e+fa3Zee8S0VK5mTwSOl01CnXyF9XXR59OKrGM85jGiSk/9wfNnjN&#10;JZfgZOZKADRFiNt6a6i4JTQ6vV+OfLojb7gdhx7jr3AvJ0oUGrwM1/AQtw1PqdL4RWWtPeXVb+n5&#10;/sttHmZM3nr1qFNYPtvw1e3MuQM0BMQtPCTyT0wqlfq72/R+qceXfQf/vXTVtcAoqbz6W0xuI+nL&#10;4/HCQ4PPHfpv6YqdBTJ8nOTjolJrwhPzVh2/Tp5ufltjP3C90+MYv622H7TSdut5v4SsEhLVzGUD&#10;NFGI23prwLiFxgxxCwCPHuIWHh7pWK1WqyN9Q1H3fcGOLFCXxQAAGhXEbb0hbsEsxC0APHqIWwAA&#10;gPtC3NYb4hbMQtwCwKOHuAUAALgvxG290XHr6upKJgixRCIQCEpK2AUFxZmZ2XHxCXZ2dojbpxDi&#10;FgAePcQtAADAfSFu642OW2dnZzIhEon5fAGLVZqWlpmQkBIZGRMefuvsuXOI26cQ4hYAHj3ELQAA&#10;wH0hbusNcQtmIW4B4NFD3AIAANwX4rbeELdgFuIWAB49xC0AAMB9IW7rDXELZiFuAQAAAAAaAOK2&#10;3hokbikdFbb/hstMmxrDa4kDP4fHLAQNCnELAAAAANAAELf11lBbboO3eYbs8Koo5NMj83oSidvS&#10;hCLSt54LrwjyypjlzFFneadzlPR0gvOugGSWRsa/5HmTnsPQSDzPHbCP5FDMYVMFl/betmXzpj3M&#10;JHH8lsC4iF4X43Xlcgx9oFKaF7bvrL9URx96KiBuAQAAAAAaAOK23hpV3HovcSDDY/4lMp10JYpZ&#10;9G56fVmyz263tOu2BzZvdygUCoXc4gu2LvlkQigUKxTpvnaHj3mwhMnndp1I44krpdwLpw6dd7kl&#10;VjN5Gul6fFeVTZs27mQmdx257Gs4WpZ/aK1drvHcsm46HLtBT/IC7S7d4htP/xRosnErlGswMDAw&#10;MDAwMDAwGu1A3NZbI4nbGuP6witJl2uPWyOtSqYSpJ3Y7lQiFovLS23sXIvIhFgq5Gac2LN9+/bd&#10;rlE5YolUo6MonVYqESf4XCBzt+87kxBoY5iosnHD+m3btjEHtm8/E84ncXt4nUO58VI4ce6nw+hJ&#10;zS0HB8QtttwCAAAAADxGiNt6a8C4Dd7q6b/elX63remIOhF877iltCrHS45cqrJSknliu3MpuSpC&#10;nu1Fd5bxWtFbZxOu7d20eQuxeeO6tRs2Gac2rTkfbjwDoxyvTTuOZwrllE4ceGr7/v37t2y+ki00&#10;/kZ6nUKuovdnNolbvUal0pjby7lJQtwCAAAAADQAxG29NeyWW7+1Lq6zbd3nXaoeJG5vHQu6d9wq&#10;k676xBcbpiSZ+1ev3bBx48YNG9auNU5s3HjUMV5tiNs96zcYj1m3ds269cZF1q82xi2lVas1Wr2+&#10;MsrX/tKxLacdguQqnZ7SqVTsC7s3bnRKN5xzFZO4fbogbgEAAAAAGgDitt4aMG5Jx5KyNTvIUffd&#10;LRkeK8QtAAAAAEADQNzWW0PFLTRyTTNut11H3AI8UQqV9koYa9KZtCnn0qaeS8fAwLCgQR62k8+m&#10;HfIpEMs1zEMaAJ6Ize6I23pC3IJZTTNuAeCJ0ev1x28UbXXL01F6ZhYAWCDyWD7sV7TOKZvS47EM&#10;AI0d4hbMQtwCwENJKhJPOZumUD1NXxAO0HRNPZd2M5P59n8AgEYLcQtmIW4B4KHQccscsEj6Mi47&#10;LS29QiTB9qrGR19YkJ+dkyOVK+r8x9EnRfqPHT3ugqO7WPYAp1IqZBKpTH/HnUCflZkuJHcM5uBT&#10;4YBXgXfKU/N9iABgsRC3YBbiFgAeigXFLUXpPF0vdm7domW77p4R0czcykqxuPz1lzpYNetl42vy&#10;PXJm6DVqtUajoShKrVKJRSIuh5OclLhjw7I+P/xvycZdbC5PR9Xni+R0Op1CLquoEKnUlvSOx+hQ&#10;324dXvh19AyZSl3Kyhry4cvPPN+zuJwvEAi0Okomq+jQtrXVMx2PByQwJzCHxCT53ct43PS0lFOH&#10;d/0x+LcZC1axyvjG29kQlSkpYV/1bN+sZSsZfYI60bZt3bKZVZd+k/9lZtwPRWknjvilrVXrTl1e&#10;VjHz9P43LvXs+Fy7rm+ev3BmzuwF4XHJunu9/qHPz0xMTEqVK6vOoMrcMT+1fabd8KkLxYqaRzVC&#10;iFsAsAiIWzALcQsAD6Xxxy3Jp1JW8aLZYzo80+bVN9/NyMmj55cWZY0d/vv6HYeFUsVfv3zZruM3&#10;cWwOfVQt9Asm//pys9e/HzL82Kmzvv7+OTk5KpUhV/atn/5KK6uWrbu7B4XSi9ZCf2bfuvatW1lZ&#10;WXVp35L8NGjW/JlWrZs1b96ufYeXX3t3yQG7xr+dkNyk0ZEeXdt3fOPj75LT0goLi9Raze8/f/7B&#10;91MkcqmVVfPW3T+/6mr7fdtmP45ewpzmLjqd9tj+rd988nab9t06v9x94pQJr3dqP2TuOvrYxZN+&#10;69Typb+2HNVXasmN1LH373ft+K54t0eXNh1eGDXt73KRhJlX5Z/xfZ5t1v1UaBKZ1lMUWblRa7T0&#10;UeboTx3a2Lrlm0NHj7c7vX/SpBkxadmnjmzv0PzVf9duJqtMP73T7Zl27x21uXrndt2aYmOC3+zy&#10;bOv2n/mGxzKzjDJS4995vl3P9ycUcC0gGhG3AGARELdgFuIWAB6K5Wy5pf4YOrDNcx+6ePrcioxk&#10;8QzfbK5SKVcsnucaGrt91pA294/bSj6/0Mrq3Q22LhRFSSUiVklxQUGRUqUOC/F6vn3L13pP4Eik&#10;zKJNl0xa9sMX7w75c3xoiN8/a7Z5ebt81/mNoaMnfPPxa81atG3V6plW7TtHFbPmD/u2eeevEwtZ&#10;hg3dajVzYhNqtUogKA8O8rSyevmHQSNmTR1HqrhN247Nmzd/9rlOb73a9dm2vY64BJElx/T96AUz&#10;cVup1Wr+W//ve6+88Gznl6KS4qKiovLy8hITE697uP7w2dtdWzzbsWPbTs8//0r37m1aNLeyataq&#10;Y4+IrELmxFUUCsnYQf978cX3tmzf6enjl52dnZ+X3qNH94nTZ+QXFvT/7uMWLZ/p/t73cUmpirs2&#10;yZolk0oK8vOSk5NLeUwiFuZlju/+YsuOr3Xu1LFds5YtW7UePPHvCrmCPraxQdwCgEVA3IJZiFsA&#10;eCiNNW71IgHX0f7yfxtW9/3fN91ferGFldUzVlbtnv90+4ETqenpJLeO7lv3fPvWn/UbLZAp6xi3&#10;MhnXyqr1C11f/ujLb4cOHT5oyO/7jp4q5wsyMlKsrKw+/OQTJbPgA1AqFOXlZRwOh8sr1+ks5nO5&#10;NBrl9MHftO/w0dJ1G1auWBMRdSsoKGjTyn96f9V732m7+VMGvtiixdAh/do0a9GqdZsfBo3jyKpv&#10;G+q/tfPfeP31N9/5ovd3/xs+9OeuXT6+ePOWWi1q37rDrzP/oxcKDPB+vvsXt/KLScMaN3Bbyekj&#10;zNBz2fmH92/97YXmXd/tTz9/LZk55M22b1/PyiXTiQmhrVq0aPfsx1fdrhuXZ5Dqjgz3atm8Y6/e&#10;fQb3/aYrufjO3f/367ASYYVMJt62acXrHbu83u3l5latD124/Nlnn77etiW5B3V++dUpf/3j7Ooh&#10;lDLXKC8z/sevP+/YpkWzZs06de7y1offdX25x+KV63PymC+l43MLJ73f8+N+c/iNNWhNIW4BwCIg&#10;bsEsxC0APJTGvOVWpVKFh0dwOKUcdv6373Zr2ay5ldVz3Xu8vvOorUgiFYmExUWFCQnx3l7X//z2&#10;w2dadu3Yvn2L5s1IR7Vv337s7AVaXc030IpEJS2av7fB1oVUqEQsKsjPyy8sJovVPW69Pa6+9OIL&#10;zZs3b9u2bctnDPsnv/hil1d79nz77Xe+7Dtk9/GzzHKNW3JC2Ddvd33nhz+4fIGQz1mxZMGIkaN2&#10;HTwaEx2jUGvm/T31lY9+jMvMycpK+PS1F9o896LZpNPr9bfCPN/t8uLo+RvJwdhwx6/bdxy3bL9W&#10;W73/sH7erAnffvHJe93aNWvd3uzTkkqlmDR++IvdX5MqlUtmDujSvJnjdfdD+3Z+8X7PF1s837pt&#10;u2fbtiI3ddeuPScu327659RoZAP6fvX7mEl8oZBcor+n48sdXm73XKfmLVt/P3DY4GEjBg/4+bUe&#10;r7zUsXXzFh0++uLH4aPG5RSxyAnJulSNnZMpSnPu1MnYlAx6bmy03zPNW7Z/4e2w+FTjjDviVqGQ&#10;S6SNevM+4hYALALiFsxC3ALAQ2nkuyVrNKojB7a1eab7/OVrfur7U9c3BmYW87gc1oaV/w4dNGjK&#10;jFn2Tm4sFsuw5faF7xLut+U2OvLqGx07dun+6vvvvff+Bx/3HfDHzL/ms3nldNy+1ntsaVPfLVlU&#10;wZ8+duCrL702Z9rg91s9m5yRpdOpP+v1XsvWneb9u+C7d3q+/tXP/jc8Oj3XfuvRs+dPrn7n2c5B&#10;+UXMiauQOCzMy+jz1Xvf/vRLVgGzeZOIigge8NvPL1q1fOWzX6tD1MPVZlDvz0ISmVCsptPpnC8e&#10;/6BTu28GTKvqYf2KNWtFYjGZMt1yew/xEdc//uijT77t+78ff3q+ZfeD10KYIyorTx/e2rpVqxc7&#10;tm7WsuN7H332+4jRiZnZJSUssx/6dXDzX51bdh6ycIuAX9SqResRs1eqVKrsjORLtnZnz536e8bE&#10;t9u1fqbN8z1e7dn9pU7PNG9m1aLd2NX7GuebqxG3AGARELdgFuIWAB5Ko41bitJed7n8/vvvLlm9&#10;XqlS6fXa/v370nHLLGHCELdWVvd7rtP+/sO7rarfcyuVcjmlBfl5HEPcJpG4fanniEx2GbNsnWk0&#10;GvLEzGYVpyQnhYaGent7Ozk5Xrx4+YZ/oEBk6LTGo6KCNW3GrFKu4Xf0st/1vpVVYmoquyR7zDdv&#10;9hn2l0wlsGr97Pp9Owf/OVapVk8Y8DW5TYbPXk6ftnZ6TknemTOnN65bM/evmV998t5LVs07PPtc&#10;i5bPkJO/0qOnU0gYs6CJkoKkvi93tLJq1fm9rwXmNoTWMW6rebg7NGvWa+Cff77QqfNPvw3aumXj&#10;xLF/tu/Q8aVn2zRv0bFbj1c//PiTXwePGPr78JnzlpA7E3OyKiTXRRWC0BD/r7/q1eKZtu9/8OG6&#10;rbvYnPw3XmzXtsdHpp9kdWTjzE7PtBk0aZ7c3PuQGwPELQBYBMQtmIW4BYCHYikfKCUW8f7+5dOu&#10;bwx6iLjVzfr9i1bNW3/67fcjxk6cZjR69OjBv/74YqdnO7Zp/tIbozLZXGZZht7N6dLsGVP7/dTn&#10;tddeM+yE/Pyz7dp1IBMvdOrU87XXP/nkk696f/3zz7+OnjCZPsNpU6eOHjbkyy8+e+vNN3q8+q6T&#10;n5m0a3AajbxP715tXnj/1OnjPbu+NHDkBJVGc+rgyjfate/e63/Wdudat2770SffrV37T7eWbTt2&#10;fc3xuo/4nvviGnbzlhg+8TjM5+znLTruuOxBz1cqlVKplDwlicVi6s6vWSplp0+ZMUdWy4c8rZjz&#10;++t1jtusRNfXW7do2fq9zXsOaG7vFG1ge2R1604/JHLM3GcIfnn+J6++YPjY62c6vPnJt6s2becL&#10;77gTHds8s0sLq+TiouTEBG9vr5NHD77fvVMLqxZukfHUPT94uQEhbgHAIiBuwSzELQA8FEuJW5VK&#10;unjCb5/8PJlf9TlApjbOGvrSJ/3u+2lOpK/IMyVzwMTNwGuf9OrjEBzDHL4TKTcul0vHW9Mg4JeM&#10;7f3Ghz/MLquo3rZM7Vo/748JC1gcrukzCIdVsOrfv/4YNHDAkNETJk2NyWczR1TqHa7YrVm1Yu6c&#10;OYMG/PreO2+TQuzWtXPb1m3IROfOnV/p3qNnz55vvvlmr169yESP7q+80Pml056GD0+ui8vHlrza&#10;tmN+nd/dSq6zRmNmf2Obo+tad3w/iy9kDj+gvJy0j97vvXbXPg9Pn/SsbItYndrjkY+4BYDGD3EL&#10;ZiFuAeCh8CWqGefTb+VU3PsrQBu50yd3HrBnthZCXajVaoXiYT/7V6vV8ni8x/EZ0ZmZUaNnLWAO&#10;PISbQTcWbm6kb459HLJKpVPPphWW1f7R1AAAjQPiFsxC3ALAw9JoqUO+hesccyJzKrgVSolCi4GB&#10;YUGDL1HHF4p3Xc/f5JonV92xYzYAQOOEuAWzELcA8MioNLqickUGS4qBgWFBI4cjlass5juWAQAI&#10;xC2YhbgFAAAAAABLgrgFsxC3AAAAAABgSRC3YBbiFgAAAAAALAniFsxC3AIAAAAAgCVB3IJZiFsA&#10;AAAAALAkiFswC3ELAAAAAACWBHELZjFxGxkZKRQK6WkaczwAAAAAAEBjUve4zcvL4/P5TNcaIW6b&#10;MCZuN2zYsHHjRnL/KCsro+cwxwMAAAAAADQmdY/bsLAwUjr79u1LTk5G3DZ5t+OW2LlzZ0xMDD2H&#10;OR4AAAAAAKAxMY3b6OiYDevXnz1zhgwPd/f09My745awsbFhs9mI26aNidszZ84UFRXR0zTmeAAA&#10;AAAAgMbENG5jYmI2bdx4zsjDw6NG3EZFRZG+JXVDb7YlELdNGD5QCgAAAAAALIlp3CYmJu7bu/eK&#10;kd+NGxkZWfhAqacW4hYAAAAAACyJadzi05KhGuIWAAAAAAAsCeIWzELcAgAAAACAJUHcglmIWwAA&#10;AAAAsCSIWzALcQsAAAAAAJYEcQtmIW4BAAAAAMCSIG7BLMQtAAAAAABYEsQtmIW4BQAAAAAAS4K4&#10;BbMQtwAAAAAAYEkQt2AW4hYAAAAAACwJ4hbMQtwCAAAAAIAlQdyCWYhbAAAAAACwJIhbMAtxCwAA&#10;AAAAlgRxC2YhbgEAAAAAwJIgbsEsxC0AAAAAAFgSxC2YhbgFAAAAAABLgrgFsxC3AAAAAABgSRC3&#10;YBbiFgAAAAAALAniFsxC3AIAAAAAgCVB3IJZiFsAAAAAALAkiFswC3ELAAAAAACWBHELZiFuAQAA&#10;AADAkiBuwSzELQAAAAAAWBLELZiFuAUAAAAAAEuCuAWzELcAAAAAAGBJELdgFuIWAAAAAAAsCeIW&#10;zELcAgAAAACAJUHcglmIWwAAAAAAsCSIWzALcQsAAAAAAJYEcQtmIW4BAAAAAMCSIG7BLMQtAAAA&#10;AABYEsQtmIW4BQAAAAAAS4K4BbMQtwAAAAAAYEkQt2AW4hYAAAAAACwJ4hbMQtwCAAAAAIAlQdyC&#10;WYhbAAAAAACwJIhbMAtxCwAAAAAAlqQ6bsViQ9lyubzCwuLExOTomLjQsMjQ0AjE7dMJcQsAAAAA&#10;AJaEjtv09PS4uLj4hPjqkWCUlJSUm5uLuH0KIW4BAAAAAMCS0HFbUlJCfpJYrcaUjEgkFosRt08h&#10;xC0AAAAAAFgSxC2YhbgFAAAAAABLgrgFsxC3AAAAAABgSRC3YBbiFgAAAAAALAniFsxC3AIAAAAA&#10;gCVB3IJZiFsAAAAAALAkiFswC3ELAAAAAACWBHELZiFuAQAAAADAkiBuwSzELQAAAAAAWBLELZiF&#10;uAUAAAAAAEuCuAWzELcAAAAAAGBJELdgFuIWAAAAAAAsCeIWzELcAgAAAACAJUHcglmIWwAAAAAA&#10;sCSIWzALcQsAAAAAAJYEcQtmIW4BAAAAAMCSIG7BLMQtAAAAAABYEsQtmIW4BQAAAAAAS4K4BbMQ&#10;twAAAAAAYEkQt2AW4hYAAAAAACwJ4hbMQtwCAAAAAIAlQdyCWYhbAAAAAACwJIhbMAtxCwAAAAAA&#10;lgRxC2YhbgEAAAAAwJIgbsEsxC0AAAAAAFgSxC2YhbgFAAAAAABLgrgFsxC3AAAAAABgSRC3YBbi&#10;FgAAAAAALAniFsxC3AIAAAAAgCVB3IJZiFsAAAAAALAkiFswC3ELAAAAAACWBHELZiFuAQAAAADA&#10;kiBuwSzELQAAAAAAWBLELZiFuAUAAAAAAEuCuAWzELcAAAAAAGBJELdgFuIWAAAAAAAsCeIWzELc&#10;AgAAAACAJUHcglmIWwAAAAAAsCSIWzALcQsAAAAAAJYEcQtmIW4BAAAAAMCSIG7BLMQtAAAAAABY&#10;EsQtmIW4BQAAAAAAS4K4BbMQtwAAAAAAYEkQt2AW4hYAAAAAACwJ4hbMQtwCAAAAAIAlQdyCWYhb&#10;AAAAAACwJIhbMAtxCwAAAAAAlgRxC2YhbgEAAAAAwJIgbsEsxC0AAAAAAFgSxC2YhbgFAAAAAABL&#10;grgFsxC3AAAAAABgSRC3YBbiFgAAAAAALAniFsxC3AIAAAAAgCVB3IJZiFsAAAAAALAkiFswC3EL&#10;AAAAAACWBHELZiFuAQAAAADAkiBuwSzELQAAAAAAWBLELZiFuAUAAAAAAEuCuAWzELcAAAAAAGBJ&#10;ELdgFuIWAAAAAAAsCeIWzELcAgAAAACAJUHcglmIWwAAAAAAsCSIWzALcQsAAAAAAJYEcQtmIW4B&#10;AAAAAMCSIG7BLMQtAAAAAABYEsQtmIW4BQAAAAAAS4K4BbMQtwAAAAAAYEkQt2AW4hYAAAAAACwJ&#10;4hbMQtwCAAAAAIAlQdyCWYhbAAAAAACwJIhbMAtxCwAAAAAAlgRxC2YhbgEAAAAAwJIgbsEsxC0A&#10;AAAAAFgSxC2YhbgFAAAAAABLgrgFsxC3AAAAAABgSRC3YBbiFgAAAAAALAniFsxC3AIAAAAAgCVB&#10;3IJZiFsAAAAAALAkiFswC3ELAAAAAACWBHELZiFuAQAAAADAkiBuwSzELQAAAAAAWBLELZiFuAUA&#10;AAAAAEuCuAWzELcAAAAAAGBJELdgFuIWAAAAAAAsCeIWzELcAgAAAACAJUHcglmIWwAAAAAAsCSI&#10;WzALcQsAAAAAAJYEcQtmIW4BAAAAAMCSIG7BLMQtAAAAAABYEsQtmIW4BQAAAAAAS4K4BbMQtwAA&#10;AAAAYEkQt2AW4hYAAAAAACwJ4hbMQtwCAAAAAIAlQdyCWYhbAAAAAACwJIhbMAtxCwAAAAAAlgRx&#10;C2YhbgEAAAAAwJIgbvVNEd+IOWCk1WrZbDbzO9cB4hYAAAAAACzJ0xy3dPJJFEoFVdn0Bl8iu+ro&#10;yCorl2p0QTdDi0o5arWa/MrML38/iFsAAAAAALAkT3PcGspWIhHKm2bckiFRa4NDwwyJyyuvkMml&#10;UilFUcwvfz+IWwAAAAAAsCRPc9yq1Wo+ny/X6Ws0YfXgS+U7du8RKVTVc3gV4vTcfDKKODx6Dlco&#10;WrJ8BT09b8GCrIKiUr5wyNDf6cXoUcwt2/zf1tTsnHETJvw2YMCAgQNH/vnnjz/+mJlfINNS23bt&#10;IgfJGDFyZL9+/elpMs5YX+BWiMjJBw4aFBkbn1vMyithk4Pe/oGLly0rF0vJJQrDA3JHfZk75APT&#10;wdo8TyyTh4SFF7I59BUrl8iuXr1K/sqIWwAAAAAAaJqe2rjV6/UqlYovrKDzz3ScvWBDijenqIRM&#10;VyhUhaVcMsERVFxxdHJ0dQsOjyRz9h44OHbceDJGjRnz408/TZk+PTO/MJ9VOnfBgg2bN+cVs+yu&#10;2I8eO/bseRubS5fLRJLkjCx2uYCcj8t1T68bfmRizbr1JG7JBDm38RMmJmVkRickLVu5ikyQMW3G&#10;zEIONyOvYM36DafOWS9Ztjw+JZW0MX1sSlY2uWKG084bljfyS3VpsZJVlD/uO+7hDaLoUNK3MrGY&#10;HFs9SELzeDyFQoHdkgEAAAAAmiCKorRaLSkcstLP5NpThvziAoGAw+EUFRU9bXFL/vok7MW17JM8&#10;afJUJzc3gUwRk5i0a+++6vmmcZtbzDp8/ITpltuohMThI0dOmjyleowcNaqkjE+OSsrIIs1MJkzj&#10;NjU7h0yQcxs3fkJsckpETOym/7aSCTKmTp9B4pa0MTmT/v37jxk7dvnKVavWriuXyEhRk1PRg8Rt&#10;0T+j1TwO9+BGRUGuNDmuaMmku+NWolTx+Xy1Ws388nWAuAUAAAAAsAykbUjWknV1xySldULlUzvO&#10;3ZKl5rJyc3O5XC6dtTQ6ZIimGrc6nY78anItZRqB1UOu02fmF4ZE3Jo5e46Tq1tkbDy3wpCLVxyd&#10;Ro0eQ4JzzfoN9JKmcZuSleMTEJSRV7B67Tp7J2dyqtPW5zlCETmKxO2W7duXr1pdHbeRcfGnzlnP&#10;mvMXma5QqP4cNfrw8ePnbGzps6LH9l178krYGzdvCY2K/nfpMldPr5pxu3BkyYpJZdYHSNCyty4W&#10;3XDJHfF57tAPa8StSCYnv6xWq2V++TpA3AIAAAAAWAbSNlKplGRbUAEz5+nEEleGZ3AzMzM5HA6d&#10;tTSmZJpo3Or1erVaLZZI5TrzcdvEhkAkJn+vur/hlkDcAgAAAABYBjpu2Ww24jYsnfMUxq1hu72U&#10;xG2tnybVlIawQqRUKuv+hlsCcQsAAAAAYBnqHrdnzpzJz89nDlRWFhQUrF+/3reKjY1NcHCwRqMh&#10;iw0ZMmTKlClz5syZNWvWDz/8MGnSpKCgIE9PT3IUOZWDgwM5ipyksLCwqKho9+7dx48fX7hw4YwZ&#10;M7777ruJEycOHz5cKBTSl+Ls7JyWlkZP03bu3EkKkzlQWRkeHh4SEsIcqF0Rh3/5elhsSp6OMsgp&#10;LLX3Ck/JLmaOforjlsSesKJCIJHyxRK+qIkMToW4WCgyHUWCiiIOj9yvHuhLbgnELQAAAABYDLVW&#10;X1yhv5ZCbQ2gJl7W/nxS++Uh7WcHdd8e1Q45r53vojt9iwovoEQKPUU9wDqxpXiYuB01atSCKiRN&#10;/fz8eDze4sWL+/bte/LkyTVr1ri6urq5uc2dO5dMnDhxIjAwkJyQnMnZs2dzc3PPnz9PDnp7e9vb&#10;28fFxTk6OpIzJEetW7eOflckuW7kVNu3bycFa7hIo/rFLUGSJqeIY+MaQkZcWn6NfVOf2rglN7JK&#10;pSL3AfI70r+yRRMIBOTPFJac5hOfRA+/+KSo5NSCwkJyFPlNH2ifZAJxCwAAAACNHU+qP3BT99NJ&#10;3TR79dU4ZV6phC8Ql/FFNUa5QEzm38qVHQxW/HJGO8leF5BDPdCWn0aufnFLKoKk6ZIlS65VIRW6&#10;a9euGzduHD58+NChQ3Z2drNmzVq0aNG///47evRo0oRpaWl03Do7O5MYzsrKos+KnIQcdezYsaSk&#10;pIkTJ169evXmzZvkWpGTkMrNy8sjywQEBAQHB9PL1y9uSdJkF5Ve9QpPSC/ILeJc8QyLScnT6W53&#10;ztMZt02PVqslf6ygpFSfuMTQxJTsnBxy3yZzlEolOaoej1zELQAAAAA0UiRM49nU0PO6uc7q9BJZ&#10;jZS97yCteyVW8cNx7Y5AnVrbFBL33nFLym337t0r70Jqds+ePYmJicxylZWk+kh20rsQh4WFkZAg&#10;1arRaMiEm5sbSQtyEeRUpF3p5Ukd/Pfff+Tg2rVryXyyAFmMPnPStKScY2Nj6SVparX64sWLpDC9&#10;vLzIwszcysqcnBxSpMyB2qnUmvRcVvVWOxI5RaXlMsXt80HcNg3k/kbuz/nFJaUcjkAgIH8dMudB&#10;t9aaQtwCAAAAQGPEkehH2ekWu6pKympupOXwBAUlnKzcovSsgrSsfDIysguz84qLWDxumbDGwmT4&#10;pMo/P6i7EFv/leZGou5bbps2xG3TQDqW3KU1RmTi4XeyQNwCAAAAQKOTXEr1OaHzS5ebNiqrtDw1&#10;My8+JSsxNTspLcfsIEclpGZl5hZyeQLT05YJJP+6qsddpmRqC96ES2KA5Fl5eblPTtPZ17oeMsr0&#10;UdnlWVlZT9v33MK91Rq3uQAAAAAAT1xOTo53dEGv/bobqZLqNC3lCZLTchJSmKYlBZucnpOelU86&#10;lg5dek4amVOVvvEp2enZhbzyiuoz4ZRXzLRXzL8qIBfBXJilIdecFF16enpiYmJsbGx0A4mMjreJ&#10;VxcaI1Gtq3TNrHSPL2OOe/zIL05+fQ6HU1hYWFZWRmctjSkZxO3Tqta4BQAAAAB48rh80YRLqo3e&#10;ynIBE6UlbB7dq/SIT84qKS3T6/WCCnFhSWluQUlccmYpt7x6n8as3KLq5ZPTc3lVcUtGabnkl9Ma&#10;/3Qxc2EWiK44YSNQWl5xMVEXlKNgDj9ZMpmspKSkvLycvkFozG2EuH1aIW4BAAAAoBHJZYv6nlBn&#10;s5j32bI55dUbY+kRl5TJLTd8sWp+ETsqLpn8JMfGJmUUFLPJtE6nI7lbvTyZMPRtOfNGXG65aJm7&#10;6ueTmh1+CozHPXb6yXcZx4EguUOcLLlIIhQyf+WHRzIVcQs1IG4BAAAAoBHJYom/P6ap3myblVds&#10;Wrb0SEjJzs4rLinlpWTk0elLflbNya2xfHxyZjGLR58bGYduqr899lS/YbUBydV6lxTdrgBlEe9h&#10;N56TTEXcQg2IWwAAAABoRHJLRX1PqjOqttymZxfQjUqSlYQrt0xQIZbK5UqVSm385hqdTmf4wFUy&#10;RQ4qVWqpTC4USVicssS0bLpySffmF5XS58bjizb5aibZI24bWByL2hOoYP7k9UIyFXELNSBuAQAA&#10;AKAR4fJFky6p1nkx77nNyC5MTs8lg+7bxNScjJxCVqmhcZVKtSFt9XoytDqtXEFOUlFYwk3NYjbn&#10;kpPQJywo5tBxy+VLfzmjiykxH7dssX7Djft/XZCW0ntm6rcH6vfd1IcV6Mk1YI54RMh1IMMp+T7X&#10;5J09FBmfHrzXYpll+iHW1M+nqL0h1PkYarU31fsItdCNkijNXOc9IYYzXOnFnOGfFw0HA3PNLElf&#10;ND1y+frq6ZF2Zq5MYYV+exC1K5gqldxxVnK1/nCIwiRIHwzJVMQt1IC4BQAAAIBGhLRHTK6o136d&#10;X7osv5DtdD3AOAKdPYNcvEOu+4X6BEX6h0YHR8SFRiWGxyRFxKRExqZExCSHRyeGRMT7h8b4Bt/y&#10;Cgh38wlx8Qpy8gx09PAnBwVCSZlQMttJt96XtPAdlfWvB/X9ccohWX8wzFBoZIIMMmG2gQ+EUu+a&#10;pB0ZH+2nAnLun8R19PsFw3nmCfTxbH1t4fre3juuABkkWZnjTDgk6cn8NK6eNG12ueF3ORVFnYmm&#10;Tt3S9z1Fce5MTfpXNjuYJUyYHkvHLbmIH0+aj1vyG9ETS67XPNYuTsPlM3/3B0UyFXELNSBuAQAA&#10;AKDRicoV/++45kIwy9Un5JpX0EMOBw//uOTMha7aKVcpuaZmspK4/fwQtfQ6NdPJUGtkggwyYTZu&#10;378rLMnodcBM1BG/ndWTMxlmYzifMqn+fyeoe+8RPfHKHWdrHWP+bOm41VJ35OjF+JrnTH6LwdaU&#10;Wqu/kW3YuE3mkJOE5OsrFPoP9lJZZXcsXyjUu6aZ6Vsyk1nCBH0T0YMr0VdPHwyreYVD8/WkqMmZ&#10;kLEtgGKJ7jg3mxgtp5z5iz8okqmIW6gBcQsAAAAAjVE+RzTGVjXnqjQ6OTc0KjEyNsU/NNrpesDt&#10;avUMdPYMdLpuGGSCDFefYA/jpt3A8NiImKSQyHhywpjE9Cu3+J8douwTzbditVSuoe6YA7WwjaNq&#10;bDj97CCVxrnPqQiFRu+bVes+zOMvM+d2Our+Z1Udt4s9KM9M/Sxjk98dt3yZ/seT1DJPSqIyNLZv&#10;tj5PoM8p1/c/Qy25boheZjkT9HUwHcwRdzJd4N67JQfm6tN5zAW5pemLK+640DORKkF9Pz+ZZGp1&#10;3O7fv3/evHkLFizYsmWLg4MDaVrE7dMJcQsAAAAAjVRFhSg6V/y7tXrSRXk6S56UnnPV3Y8uW3u3&#10;G3HJmUqVWqGsHiq54vZQKtXcMsHJm+Kvj+oOhFIanfmqNCVW6v1y7r8YpddnlumD8vShBfoCIbNR&#10;9CGREK3LRdP8cwwL33fLLUGuGyn2tT7U/04Ydp8ecp46GUmVy2q9IBKf5JyrR22/mukyMvXt6aji&#10;uv4K5Kae4aCp92ZbgmRqddySgxwOx9XVlRykj0XcPp0QtwAAAADQ2BVwRAeD5f87rhluLdvrVeoZ&#10;muTpHxafmlUjaMkgc6KLNDsDtT+e1E11oCIK9TXeYQsNS6LUr/PWBmVKTXYirg+SqWw2m0yQgr2b&#10;VCpF3D6FrEKDg+s4wkJCwkNDI8PDb4WHk58RYWHhoTdrLPPkR1jI/Uf4zRDjuEnGmtWr/fz8Qurg&#10;phEzXXWQFkqQn/QwCjMRHh5G5h89fDgoMJBMOF61tzlvHRketmzJEl8fbzIzKOiuQWZWDwNz08YR&#10;HGQYxokg4zT5yYwAP7/9e/cGBwa6ulw7c+pU2M2bnh7ugX43IsNCH2yEhz2qEXDDd/nSpTdu+Bqu&#10;PP2b3j1Mfruav6/hkMlB4xz61yfj7luAjEB//wP79pFf3MvDw3jRN4ynqmVUny29TNU0UfNYw5wg&#10;ctvS04bLZa4APQzT/sbb38fL85qj4/Jly274+hrOp/ZRzeRgABnMwQAy/f927pwngSgIAPDPMTGh&#10;tfFfWFl4VP4D4i/QakETY+1BJJDQW8i1LLDLXhy/wsLCxCMmkk2cN/Pe4x1A1EIKMV/BHuzOm5md&#10;pZIfknvUTcBiwDDg1sWCAw1QKd8d5/ONur1q+Yeb8iK0R92Un8WexQmnWz+cFZyu2za7yOJ3JW8u&#10;mCcafGB19CBzMJEU7EnvAn0+6NrLeVJ7DnEaThWKgUeOC8SGh9nI+Gs/QUlTwPtFvmjkMGF6BNvJ&#10;trS7gNVOS2idZtPfLBo6NBfrTwsdwu+yW4to2VpwpbR2nhDOSOCfUWIwS7NKFIwez2zmqKXXK6UU&#10;i5fDnBiSNSKk2Yho2TpSy+S2mgvMzhGTh8XG4sfGYEvjy1xpM/wObx5WIGpyGvWsBCLPSla1ZBo6&#10;rtfsjyu9x5P7592bl+2Lt5zzvuFMc+fZZpH/q6ety2ynlO1Vs/21lTqoTg/RUe3ztP5RS18bk6c4&#10;mYgpZ/7spD75Jv4tug69I5RLITzT90EYBFI0AIM4HKRRNIzjUcKM0+SfGCH+AdcOhiRWQXKYFERS&#10;SBIQhjHDMslBVhFmOIgg1UIYQAkEKAei0iBtUEhmKYHfL11f+cp+qDsME891YXKWS7dfJbYMQfH3&#10;NtkAAAAASUVORK5CYIJQSwMECgAAAAAAAAAhANrCntcspgIALKYCABQAAABkcnMvbWVkaWEvaW1h&#10;Z2UyLnBuZ4lQTkcNChoKAAAADUlIRFIAAAT0AAACyggCAAABTXyoSQAAAAFzUkdCAK7OHOkAAAAE&#10;Z0FNQQAAsY8L/GEFAAAACXBIWXMAACHVAAAh1QEEnLSdAAD/pUlEQVR4XuydBVwV2RfH2V03/9vd&#10;u27v2l1bunajiGJ3d3eiIt3dLagoIihIoyhKSnd3P3jw+n/m3cvweMDjAQ/k4f1+zme499w7eeY3&#10;Z2aYN6NwySJAzSrQ1D3c3P2xqVu4kctDfccwbbtgNUv/s0b3jup47bnssfmc29rjzisOO6w66rTm&#10;hOvaE1fXnXIDW3/aHYYqh5yUDzgoH6RMca/dmGX6I5boDl2kOXiB+qAFaoPmg13+Y96lP+ZdBBu2&#10;SH3iSsM/VxtPWqk/euHJ0QtOjJpP2eiFp8eq6A1ZCJ0vQX/KYFzKrgwGW6jeZBptGdU0RFFjlLLu&#10;WBWDccsNxq0wHL/CcOJKo4mrjCatNobZ/bUGzKSlGU9aZTR+hcHYZbojl2jBgg1ZcHkQLORc1ZFK&#10;mtAEyzlORW+0svbwpqZB8y9CZ5iaqMH0wWBGlK2kJjhyiTYsM154tMyKmkMUtYYsQqZNmaIWOKFp&#10;iKLmcCXt0cv0Ri/VG7ZYE40ybJHWiCU6I5V1Ry3VG6msN0JZlyor641epg8rOGmV8b/rTWdts1La&#10;b7/6uOvd0ETfB0l2rrcDHqUEPE5JsLPOsbPKsrOKcXRWuGjuXxEbM3jEf+cu6VjcS7h39ZKjyd1N&#10;KqNv+D46fExv0aaNJ1SdTK4+MNBV1Ta65OEbNWr8lK0LBx87sNXIKUDD4aGxndvvoxbo2Ido2Qfr&#10;2Nydtdls7k6b4Uq6sHCwufFKUtGC6OIAj1qiNWm1EUR30Tad2evVp62+vHCL9oQl52FrjlLWRp07&#10;DPD0TSZztpmNXqr9zxqDqRuMZ281mbHJeMp6o9nbzBfusp6z3WL2NstVxxxXHHGYtc1y4R7rZYfs&#10;Vx9zUjnssPKo4/IjjksO2C09aK9yyEFpn+3qo/ZTN8LepvvvGt1xS9Unr9GesVF/yV5rGFf5gK3S&#10;PuvZW42HKcIyUAEesvDyhBUGkgM8RkVv+GLYual1b17m5gALowuFpgAPVdQcuUQHAgx75xBFkMQV&#10;GA5bTAUYoksHmIrxEtiwejM2m49bYTBhldHkDWYLdtss3m6wdN2xzQfUr7rd3HrS5vrcf48vXX5/&#10;0T+OyxQVBIT+S6vo5j+sirmmu2Mjqmlra+9WXkaXUSHIahsMn+TUFxWmIQ+hb6JQT+i/NEf3prUd&#10;KiQnJSbnliUmJqLqunXr6qOv7t9zFFWBuro6XKqvz8/Ph6GdHR63NTU1Nbm5uVAIDw9HHtin9lsE&#10;w7CssgZ5CDLksYdRfX21WyxVxtHNy8tDBQDKeXn5dYxaXAeir9odXobL9fVPnz7FpSZOC0FliLeP&#10;jw8qA2fPnqWbEMJjBgWuE2TKxbMn8grLGdVlUCZH5v6MQjWhr+Lo6AgRwge6LkGi23dB5zcQpLi4&#10;OBStzkKi23epqqoSje4VVd2T569E59UnJycLY9cxVHRxkdDHEItuFyDR7bvQ0e0yJLp9FxLd/oxo&#10;dJl+3jUW+lAI9XH383Rzdg5EfsnIJrrODja4RJAdYtrl5OXA0NTU1NXxGgyxk8NhsVhQWJq/G8rI&#10;SdO56I749esFSktRWUEB/weCLgAnjx0WrRK6Q4dHZj6fD8MaXi1XwKvjMWdl7BcLcLvRTU1NHf7H&#10;zxCqAQMGYJdA8NZbb+FSW/zy+ksKCu8oKLyN64Tu0WF0IZZprCxUtrKyKmQXNzQ0oCqC5N2+i2h0&#10;K21yWdlMKGQ9dDfXPnv+zCmBoPzsGecUViaPz+MLKBEXkOjKES2ia5nDzmhbx2WcChafXcOtHZ20&#10;XdojM+G50+GRGYBwlpWVQWFh4vnunlURus/pm5m41BHSRFcykqLrGlFMTObWteiO9jBKrCpFZYEg&#10;W+cCde3bkOyB6u1BtNvb9BXtEsRA15fdRD6iu+m/we7nV0NhyNLTsflUYvfx8YGhtra2jo4OFHg8&#10;ntHdp+9+tQjKMmH+iIHBz9LHbjMuZ8K1AR/NDuaFZsflcs94xr7xzhhhX1kS560Fw7xngQvGfwcF&#10;mO9db5saRq2uri5UYTWf3tCAIdVVCqSPbkJCsmh0eYwUXJKarkd3/+KxsErvDhhaUlKC1q2+rg6G&#10;RYl+UOUx09MLSrh1ea5+IcLu3QV0A9G9E/KotLQUza62thqctTlhUOVyK3NKyrncas2bfqi/DIG5&#10;vP/2e5UVFUi7r70/ySuC2tBffPwtLMd7/3tjv3VwTZa/sG/HdC26nOQzfCZ1J5LNZAgENcjZIeTI&#10;3Nt0WbtdoI3oenroOafV4kpbTNlvTRt2iYD8k/db4bpM+e+A9X8HbcFwXXacMb9DG48ng/zaHs8z&#10;unDwgegeVb2E662YcsB2hUWCqOEGIQ2N7Db9soKe+JIzTtglCwrKa+gpI8MNreiwQ4d0LboamaXn&#10;0kpQWXra0C4EePrsubjSChRdNe/s0sKq1usJ0T3sWZCex+jO+ksAzRGsh6IbK1xyMNzQCmg6aiep&#10;Q4eg6LLZbNjOek7UiWF7iEZXP7s8t4ENhZSMAhh6R8Tb3Y13On5c2Ngu4tGtqKh46fWfFBUVcb0V&#10;KLpcgeBJZF7rDYG0W9jIa73+9cxGcC43f4brXQKm4J5NTUdydKEDMimPsSi6ZklwKk4tORhuaAU0&#10;1bDbWDtRIGxoIm12Q9EtLS2prGc73aF+k9Eesj8yU/9USpP02y9pjsyHnBLF/ADdv3WT9NBTkBDd&#10;KQftVlhQC4AMeyUi2yMztJ65moS6zTx1HXuboI/MGRnJYv/SEaNHzqqAoOxmZ3ktC1l8DnUijqJ7&#10;yrc4OR8fxOgObC4PorveMT0+sQj8+vexuC/cyvzvoJ3bjUQTt6TN7tmnvXNhOqiJNuGsmhFt2mKX&#10;hL1tRZf2IEOeQ16FMDzjSm1i1I0GdaMNOVF0tzlnFNVzaT8q0IZ6QoHNb9Yu3YoMOVdaJZUUlO2+&#10;kSPgUVNDTho6unp6evee4P/OtolodKMKGPczKlE56O4tBKpKoI3o1ubHL1umgiut6NpZVX4plaTP&#10;+lI5ozvQE5eg3dDoDLobGPZKRES7WPS4oRXQFJZOdcb1tkBTQKbmIH4dLHpW1Sgxbzx7lkBH93E+&#10;fRVDFUw1zzo4ODREOyNXe4hHNzkx5ttP3/74y69xvRUouoy6RkY9C60AbhCCovswoVLMDygbRKD+&#10;+u6h2NV5YPSaek5peY3kvHtA3xPNC9c7gs670UmlkkeEJghPh1NGE1l6to2FRNGF3AwnViyWpPsS&#10;PXVklgCObm1DfHIxWgfcIEQY3RR0WoFdMgUmW81gc3h8ydHtLCi6XC57sw21RhIWfoVFmoDPW2fZ&#10;9bVD0S0qKmA2NB6ye4CcbfLcoitquEFIe0dmWUFPvCeiK2q4oRUddugQ0SOzZESjG1vYiAr8gghz&#10;rXPc1DuoKplOR/cFB67okOF65+ladIGD3tS/ajoFiW5v0+XodgES3d6GRLc/0+XohhsEwNDK2DAs&#10;nMoLjRzetWvXhC3t0oeiW1yNTxx6mauPinCpjyEW3USPKFySmr6u3T0nL0fkUVt/4HffIE+H8Hjc&#10;6Upr1q9fD2VVIwsYTvxnOgxVVFQ++fwrqoec0P+PzG++8+nRy9SDLz/9MBCG737ydXZOLvpdlBhM&#10;ZhUMQwOo36sZ3/SdOWYEl8uF8o8//KCgoODh4VFTXcFiU/9mkReqXoSn5qT/T3pOVgYM2eyGvRf1&#10;//vnLyj/8McwGMalSZvq+hQvRHRfWEh0+zMkuv0ZiK6amhqudAkS3b4L0W5/hkS3P0Oi258h0e3P&#10;kOjKHxW1bdxoaxMSXfmjsELSU66ikOjKH3IT3bTIIHQT2NrBxdXVFQoKAz4QOgR7LAO43OfzHz0J&#10;1BZE45IQftOvrU12HW39SpEeIiKN+m+HNDzP6PJ4XOsjS1DZ7Zb3/fv3YWMhPvzkk+9m7kRNz5Gp&#10;v31FLcyHH0L57KYpj2uZ/o4noQyed//3BjRVVlLPf2toaLDqOv3IUpeRj+gCEN2GhoZPPvj4/Y+/&#10;iImJqawsB6fS2B+YTGZsViHq87zQ2Id/ClVRUQHDX2ZtfVpPnc5kVDb8/qfyFx+/y+PxbqottX+S&#10;MuTPtX9+9hGXzRB273HkJrovMp6h8fTTr8i40r1cgURXDqCDahVaQJdxm0T6dHQX6zyA1TjnlOhy&#10;JxkKSw2f4oa2oFcbGfZKx+R9Vp0avVOdEWKjnLC4C87fvvpgl+F91EEC9FjuD/PpMm6TyNVwaXOW&#10;7KPrenFFA0fS0xBoNVg1dVd9qOhKXiXUwSi64m4MtYNjr3RM3m8No5wNqgxIon6V1OHoqM8Kyw5+&#10;5iUKHqXJtmtTL/dSWzrx2hPqGQ/JiI2LDLdJBEUXsv62S+ZD55xCzjapknl0P3t7rDTRFTXc0Bao&#10;g10ut662jd+Noeee4NwVVWGF6TKAomvwrD67oB5NBze0A+oTUot/GY29EkE9aUPRZQtBHSRAj1VV&#10;WEGXcZtEaO0ya4vvX7VD5Tap6v0jM1qNyKdZ0qwS3ad1T2/rY2esPaFQnPNk1PCV8867WtwJg4tO&#10;OsAouu2N3ppOdUagnlciaysF1D6BogtUVFAn/5JB4568X4IKyHCbROjowj4kOXhVMo8ubFxRAbVG&#10;dGWQ4Ya2wB1qyjvs2RoU3Y3OGTudqV9UShj9ThT1uhDUBxZecmdRUE9qLB71g2s6upLZaJMIQ3rc&#10;XQ44Q4GhDpKhowuLOkH4UF97VMk8uhrecda37uFKW6DVWGlJWYerhDqU8vmMyjaOzJJB0a0qrQwM&#10;w8cJ3NAO0MGnnMNjc6TpjEA9YUVSY7OhgKIr3L0l7d8INC7YoaupdBm3SQT9FgFm0eHXi6tkHt2/&#10;P/n4ug7+tHKboNUozCvTfYDzDW5oC7oDo5rqjJwI9L44lHrRkM2l8i6AHldG0YUCQE9HAqjPvdv4&#10;h/fYKxHUk8tqNEiogwKK7vcLD62bPQJ1kAAaV8xwm0RQdGH1F+y33nTwNHK2SZXMo6vw3UDP21Q6&#10;bA+0GolpVRFp1R2uEupwSvhjddGequ4PkotqKmoZHDYVyIlj9thpn1ZetPTcoq0Q3ZiYGHCi6O5x&#10;zzh1U6qAoT58XnfPqhqFoA4SQKNsvprlld+5nyzTvyPKz0j69tfFqNwmVc/rrIor4DOFLweRvEqo&#10;A23YKx29dlZFG4puSmJcSEjH77YUGxcZbpOI9L8Sq+r96HK4+K0wyEorJb1zcOZRB2X9x8iW6D3C&#10;XqmhxwV7kkS9A1MCSjoP6M6zTt/AXoksOuUoui7IuXr16hWrV5fXd/AvI3osdiP1/ixkuE0i+vc6&#10;WBGa5xBdAgKF84AXdQLcqejah+TjUkeQ6D43Zp/xoIOKTM9NqncVk+j2Z0h0+zMkuv2Z+3HSPgfS&#10;z6OLPhiJ7nt0yKZLltaOV19++eXs7GwFhXcund7xzkefgB8mUlhKPZ7x6hdDhB3lhhdIu8XFxTCU&#10;cJ/hvY8+++abb9BbU19XaP4yJbBz39Hy8rKgwAD5+r4oOTL3Z0h0+zMkuv0ZEt3+DIluf0ZydJm8&#10;dq2Cgcci0X1uwFWABMrKyjqM7uq1a7MLix9Hx0DZ575/YNjDi2pXGMlxUEWQ6D5PMjMzk5OTp06d&#10;umnTpmHDmp/Ccb1DvZVbcnQz2uduVCzqQ6LbI5SWV8fEp2blFY037PqPz2STdwkyJ+oZ9fmA6PgU&#10;CDPe0tKhF8rFk6iuJtHto9zwDnS/7X/NKyAsvXHvbd6TPP7PGlQy9E6mnsdD5dxq/mFvXnk9bpps&#10;Rg23e/DwJGQS3cjIp+0YxeNHj/z9/QMCAgIDA4ODg6MiI+lqiLAqZtCKOgQFBYWEhDRXhf3pKpqa&#10;WBVNoSVPI582WcsZSWPtIdZNgjUhshgdLYywO9VHx7/qH2HAOkV+NZ+eVEx0dFxsbKr0pKSA0ZQU&#10;FytctAjQdQi1uPbYzP2RydVwQ+cHug4hGtaBqmZ+J/W9D2p4ble9tuG0y6pjTiuPOq4+7rLmxNW1&#10;J6+uO+W2/jSY++rjrsoHHZQPOFDDg45TN5mPWKI7XEln8EL1QQuuDFqgNmj+5UHzL/0xD+wiFMYs&#10;0/1ztTHYWKULoxecABs1n7Jxy7RGKGlCB2F/ocG4lF0ZDLZQvck02jKqafhirTEq+mNVDMYtNxi/&#10;wnDCSsOJq4wmCecF9tcak5ZGOSeuNBy3XH+0svaIxRpDFdUGw3LOVR284NL45fqTVhmNX2EwZqnO&#10;SCXNoYpXoGnQvIvDFK9MXGWIJogMpo8M5gUGMx2zTG/YIk285GiBFcE0hyhqDVkEpi00LaiCE1qH&#10;LdYaqawDSw7DIcKNNkRRY7iS9oglOqOW6oGNVNYboaw7Ulges4xaNVj4qZssFuy2VTnsBFG4F5bo&#10;9zDZPzwl4FFKlI1Npp1Vjp1Vop2NQmlJyfX7cT+q7Fwy5FBs+C2/8FTPoHj3m27Od6KmrT6we7fr&#10;iBGDzN0ffjFon5prmIXbgyOWoZNO3TRyCR45ari668NDRkF6Gqe07YM1DfROnTmwQ9Vj9FI9iO7Q&#10;xVqwYi2jexFsyILL41foU5t16aVle/Snrbk8c52a4jbt8Sra45cbwEYUiS4KLYouHVpqYw1dpKm4&#10;23LGZpNhizVnbTWdtcVk4U7zqRsMZ28zn7vTcskBu+mbzWFH3HDKZeEemwW7rFcccVA55LBauHeu&#10;PeEMZZXDDksP2i87ZL/xlLPyAeuxy3RmbDQav0zj71XaMzboLtxltu6E09KDdsr7bVYcsh27VGvI&#10;QjUILdioJVqTVhtJiC6sxSgIkiKsu2h0IbSawtCKRpcKLRXIxVoQttHL9IcrURsNDFYQojtSWReF&#10;FkWXCvASXdgdp200hd0XdtCZWy0X77Nfsu7k6gNm207agFnNmnJ/4d/Hly13nztZnv5bQugUClV5&#10;MT5Pqe/xuQShr6nn+mXgB/BTQv20tbXvpVD/EwW0fRJdo1r+5LQ+JzeU+uQ7oQ+iAGdihH5JG6E9&#10;ZnY3MTERlRMCb69bt07fOwpVRTl9+jQuCUFVfX19OFlDHsTFixdhaGxsjKoA2qegYG7qgjwEGWJ6&#10;LQSFjwptXl6eu7l6UUqwsImq5hdXoHJVWTEM4WQaVYGysjJUEA0tlOkqg8FABVE8PT3h2I7KdGgJ&#10;PYHalSt5eYVQIAfkfgu5J9VHcXR0dHJyggihg1wXIKHto0Diq6mpIaHth4iF1uTYeQMt/BWEgAzq&#10;bQIdQoUWFwl9CdmoFhcJfQkS2n4LCW2/RSy0NWZ6vPo6VL7m7IwKkul0aKdNoz5xSehpxELLycup&#10;OLQNCjcdTAEoZGVlsQUC9GOZJfm7Wsex3dC2+d3Ln34d9OFI6h3Lbyl8kJwUAQUFhW++em2AgsJL&#10;UOZyuaOH/Er1I3QbaQ7IENf0xmw2nwNWyC4pb/lStHZDu2PLJgUFBdHvk85aRAUVhVZB4avk5CdQ&#10;+OjTIf/7eOBL/5tK9RB5xx+hm0iZa+t4zI2bNt67d48t4Chm7cdeIZ0+IKMjgBgkojJHLLSsbCbD&#10;F1/OOly5AsNjeoENfH4dr54Pm1/AZ/HZ/6W1eDM9OY3qo4iFtjGRUW2eh8o0bDY7lpkMwmXyGjNZ&#10;uXV1+DwLQULbR5HygAzRhUPmZzErWx9NSWj7KFKGVgKSQusaUUxM5oY3bkeIhTaxqhQV4GznhgV1&#10;MxlyreS3BBPV9lF6VrVdo5fPlunZPa+z9B6a73MOreWhJSMG4re/+AipLC3U1dVlMBgcDicxnz6G&#10;yAD0ga6P3h6KNiWaXXVFKcyutrYWzibScguEHWVMUBT1llgaCzcPmC8UYL6F1Yx/vvj5vsN51CRb&#10;4HTX0sqKDi2f0+kYdz20HDb1piQI7ZOE1CcFNezKhHc+/BI8sOkPb9+8csbwaTP/EnaUDTDZ7777&#10;DkIbn5ScUlFXluz33sc/Iv/iLQe2jB86ecl81FO23E3KfOPdj2AuKv/8vmTED0VFRe52+uD/dakW&#10;OIf9dzDY5bKU3w7qFOKhZeZw85ygEJlWhDwdQnJtH0UstF1APLRKmoG41A4+DxKm7LdGNnmfFfY2&#10;oWp9DzXhuqz576At2JSDtrguI3g83hnzO7Rh73NF9qHl8Do4KRB7Ayn2NkH7t2tewy6ZQk8f12UE&#10;PVlkOUX4BxNiKOk+pPtgV1cx2rboywGv40pbiIV2Z2IhGCpLiXhoO3y5HloxVh3z/I201msIntg8&#10;BljPhdbWSgZbVgyYINiV6+nFmdR3YiSH9qydDBbg0k7FSd9/jStt0Vq1dGjLc8O9oqgy+iVPe7Q6&#10;ICspLVmCP43aJmgrwD7QVGgBePQjqmDYOrTzL90D/w4tqT7c0h4whcsRNa3nKwqjvgE6gC01jsKu&#10;jkD9YafuMLR5dbw0JrXu2NUWSnqP0AQzC9q9qfDZ94MuH6D+/9oesj8gL73kNvWyP660BVpo2rC3&#10;CdovFlraD7ZZ4zr2dh4Y/fI16vs8uN4W9IzATph6Y69EREcB684B2epWcx8J3YBGid++kH1o3xmy&#10;XNmm+UquvJZF2zXhTTK0xOymAt0HlYXOJBhCaFEH2h8QlGr+uAy1Rmbgj5Uge5zRYhkA0VbsEgJV&#10;Vk3zd4foPsiQUz2swsQz0y2mvKy8RtmA+qeyKG2OgsocZoPXkyIooNAiJ7LDbqnggdCaeaZeCSkF&#10;j3C8Nqa2pEmyQZHUpxlRt9bEBnrq6enhSluIhTajssH1GXWfgFkQH3Lf+6LxvVqBoCqC+ph4e4iH&#10;1uFxlsKHP+BKW6Dlpg17m6D9Yqo9508d6G7nUf/YX6wdipxdgJ4+rrcF3QesvEqqrxmjzmuaxpKg&#10;WpubqWddqL0Tu1oBJytoIsiwtxWPPLRGfkHdBmiP1qp9nE99+sPBwQGGGp5JEGcrYbk92jiNknwm&#10;hZb4UUaty92U1osOntM3M4+4JLfOtWjE1qN0Co8sBk/4ARtcbwc0IxffSFzvCNS/uI5bX0x9rEpC&#10;aOv5/HJ2BwsQHJWOJojrbWFxdqPi6B8kvIRI9gfkDkELzWtktRfaRg4vM6mwdWhlAky/jEF9cQnX&#10;ZQRMECwjvTi5lAEFyaFtYMpgAb4d/N9br37yJL/dg8pzCy1t2NsE7e+50CLDdRlBTxZZd06jZIVY&#10;aNMr2BYRNaisZX4bFSTT6dC+yGxWv77c/BnY5B673UYjFto1btL+o5eGhLaP8hwOyITegYS23yIW&#10;2qrs8ljnx1AwNLJxvuqCnNeuuaFCm5DQ9lHEQpvoEcUowqdRUtJXQhub08Zys1j4Acy1m7a/rPAq&#10;KrcHs5H6JcvoLz8a8tXHUFB4+Z0p/02Gwu5dO/jCBzN+/OH7GfMk3R7vU/SfA3Kbof34k9/fe+/D&#10;tMzsb97/VfgZH77rVTcGo+1rwbBn1AXJ9x+/l5NHPUnzzjtvBwcFQ+Gjj7/08KD+J/HRS6/BUF7o&#10;i4+9dY3kti/em/95nJ1DvZKuPQICAmAYERHh4uyGNAoM/+17GJYUNT90350t1cv0n9ASxCCh7bfI&#10;ILQVFW3fVCM8X4hq+y0ktP0WEtp+Cwltv4WEtt9CQttvIaHtt5DQ9luec2ivXbumf5+6Ke/qKv5A&#10;bH07Px1yfyLVC19lxZOClp84aYu6Yj9c6ks8n9B6qinfvLCKx+Pdc9N/5bcV4PHw8OTz+eBBt+Zf&#10;+mX6HgPvGxrrhN1b0DuhnX7I5MuxwheYffjhB++/s9mY+rHzOW/qMfGUMAdwQqGioqKysrIoQJXP&#10;o56O9s+T6onlXuP5hLaRWcXlcvPz831Nj0E1yf86RHTAmM3vvfzmk8j4wpTQkrxMVXsPh4CnqL8o&#10;vRParwaOguGmszYwfPPV//30009QGPPey9lZSeWlhbDJeALBZ+NXw2K/8uq390z3fDp0NTVaX0L+&#10;cm0vH5B7DvqpVWStf4HSTUhonxsooonpFVahhaiMG2TEcwgtWo2QcvzLFuxtiwPGd1Af2sApfWhb&#10;jysBsc7Tj+EHwyQjNhZ4IPvGF9V5J3T8vgg0irFHjmk09aNQNLoMkX1oIf0c+JZ6A257oNXg81jr&#10;O1qfnbq3hJ3TApKo39ahzp0N7Z2kStM7bfxGWwzUOacA/wBw1ukbuEEiqDNt4IHV3z32txOO1PuA&#10;JSM2LhhukI7lJ600d0h6r0qPhNbPT9LFgPTrg0PrkF9Xirc4OEVDW14u/stimDsuNc0ol8e/G5KB&#10;xpUA6gyj296hOnc5tHCSzxaCOkhAbFww3CAdsKiSf1/bI6HFpXZAq5HHwwXsbYsm1TYbOFFoLY8q&#10;weabfPjsgwcPdowdeXnLsoCEJPCL/kiw9bgSEOvcqdCKFoCCgoLIgo6TFBpli3VCRCn16y56dOkp&#10;kxg22YfW+qyK5Oii1aANe9uCDu01l0S6c2cPyAlJ1O+U0bgSoPuwuHwoSA7tkavUBS5Aj0UXALio&#10;Q4X2YHGo/Q+Nci8wdedt6ifS9Oht4hwm/rqyJ0/CJW9nGYeWw+FkZiQ73InF9bZAq8Gpq+twfVBo&#10;+XxuZUEZ3bmzoYXRgx5konElgKfP5x8MoQ7+nVLtSktqSI0uJD4+psNDF4BGgdCuvpYrOrqU3Eyo&#10;ggNyeV27R37Zq9Zw4Z83b0raLmg1djpRP66VvD44tMIy3ZkOLdp8sDPBGkKZuo8lhCUEmuhRvIOp&#10;XyJT47QP3ZnB7li1NHispt+xI+eHv040PzoXlSWARtlgTQ1FR5eSRXvOv/nmm7jSFjIOLWzZgeOP&#10;Pwi9j+ttgVYjIo16zYzk9UGhXWmfeuomdWqDOqPQDv9jTuwD6lYRl8tKj74ZXVE9YegcmPvOi25T&#10;J21Kz2t+aYZ+aLPiJYD6rLCiXkUA1uXTKAB2tTZfwi8GHoXPg71TdHTpae9ZeYTsVctkMktLJb02&#10;E63Gk6yOL+YknEZJQ+txJSDWuTuh9ff3T0nJQGUJiI0LhhtkhOxD2yHKhk/plenwxUzK+o9pM70Z&#10;Dh7pQzvzhBs9rpLuQ+xth4KSKrozGPZ2BL0iYIt1HoAHNuiqVatWr+74ljIayzOhNjCHicq4QUY8&#10;h9B2E+lD28dB4XR4WkmXkV9WkNA+N1A4RQ03yAj5Cy1BSkho+y39J7TH3dNwqSVR4dSvK2XCye2K&#10;uCQP9PPQvqGgYHArBAqDJ64W/nS6XRQUPnnllbeh8OZXPysovCX0KDi54lc9/DqEeuhiwIABqCoX&#10;9PPQGp1egwrL951WeP1bVG6TgHt2b7711ieffJKWGiMQUPd43//sV4XXP2xsbPh75K9wpV5WWgrB&#10;lqPoklzbbyGh7beQ0PZbSGj7LSS0/ZYOQ8vktWsMFvVvYBLa50NVVVWxROCsXkJoeTwehHDbjh3F&#10;ldXhT6M8vO5cu+lpamkNzsyl42Hi0IeE9vkQmEUNs7Ky7t27t3v3bhsb6r/XamrU10uBhLS8oqIi&#10;CaFlsVgZ7XA3KpbL5UIfElrZw+byS8urY+JTYYhdrUChlYDk0EqA3/T0DxVagmypqKiOTUjLzCmA&#10;IdrKUsLh8vAkqqtlcxpFkC1b3JnX7wS43/a/4U19oPBnDeruGBoaPsSSQtUneVQVlSeb8Ro5VBVN&#10;RAahjYx82o5R+AsJCAgICgp68OABqgYGBAQHBYWHP4yKjBQ16IY6BwYGBgcHP3z4EPcXVumpQRWm&#10;1lwVTvzx48cwhZY8jXzaZC1nJKW1h1g3CYahF6PJxLqJGlpsFYOEpzkdP6cuBhxL6elER0fHxsTE&#10;xcamSktKagpliJLiYoXCbymDTeziHT3ku6GTxo+6oGFyxshryym7QN+rip9/fPi8od3tIOXD+sOH&#10;fONy/ar7vRjnO5H7Dp7Yc1zLQO+4hYvfSTXbP/742dDGzcApRMc+SMM6QNPG9oCpn4V7mI598K9L&#10;rHTsQ3QcQnQdAnQdQnUdQ/UcQ9de9oWhnmMY2EmzUC27YHUTtytWgb/8+I+aVeAV68ArFj5D5h6c&#10;N1dpy/nrs7ZZj1LWG7FEd8QSnWFK2kMUNQcvVB+84MogytQom3+5yS79MQ/sIm2DF1wesVhjnIre&#10;pFVGf642Bpu0Un+s0oWxiqfAxiw8ATZW8eSYhdhGLzw9XkVr/AqD0Ut1hy3SGLSAmqbQ6FkIDc0X&#10;G7UksDyUwYKJm4aoDV2kOWyR5tBFGkMUsQcK4ATPsMVQEJqi+rDFmiOVtccs0xu7XH/ccoNxKwwm&#10;rDSEpYIh2EThuvy91uTvtTA0/muNyV9rYCj0rKPs33WmYP+sNflnHZiw3DQET9NYsDUMJ60y+HOV&#10;wcSV+uOX645Zqj1SSXP4Yo3hi64MXagGm27w/EuD518cNE91yIJLIxarQ5+/Vhv9LZzXn6uNJq40&#10;GL9Cf5yK7thlMKLGsEXqwrFgW8EolMHoI5Q0xi1v3vht2qSWBmvXbCuNYH3HLdcfpawzQkkLtsxg&#10;kc0ussGFGxN2DKENUdSibBEy7ZYmbMI98faH6rDFWrB3jVLWHb1MD2zUUr0RStoQC5g4PaOhihAj&#10;reFK2tBzpLIu9KFtpDJlI5R1kUHryCUwpJyjluqPVTGYtNJoEmyxVUaw6f5dbzp9s8Xs7VYL99gq&#10;H3BYfsRZ397X0PG+iZO/mUuAur6dpVtQxJMYNXUja/fgewf3hx3ZG3Ns70aVzRuWb4bCgyP7/E+d&#10;VFA19995ymLfeWvbW0/CnqaFR2f4PUxy9YkBGbv7xnoFxV+9Gw1NFtfCTd0eGF99oOsQrGbpf8HU&#10;V9XM77yp7yl978Nanoc0PY/rep3Q8zqqfXuvmschjZsGDvdtr4VeMvPZr37rsJaXqqnvOeN7R3W9&#10;wY7peh/X86FMH+wuZXo+h3W8D2h67VX33HtFaFBQ99x24fri/fZ/rTYevkRnuJIuGKh3uJLO0EVa&#10;wlBR21RoIF1avZTMRNUL1aGKV0Yv1Zm40pDaS1bq/6Witnyf4foj5sq79OZsUJ++5vK8TRqrDhiv&#10;OWT69zLV8SraE1eBPIzGquiPXKI1ZOGVJumKqZfegfBu1HJPEjXhXkWJVmPqBmPF3ZbzdprP3mY2&#10;Ybnu6KXa/6wxmLnFdPJawynrjWZsNl6022L2FtOZm01mbzWdu818wS4rxd3Wi/baLNlvO3+n1fyd&#10;1gt3W6897rT+lMv6U84qh+0V99jM2W4FQ7Dlhx1UDjmsP+my9Zwb9Fl11GnNced1J523nXfbcJrq&#10;D561J5xXH3Nad9IFDAqrjjpuPuO65pjj8sN2MzebTlyh9/dqvfk7zOZsNZ65yXD6Bv3Zmw2mb9Cd&#10;qKLx90qtRbuMl+232njaef1JmJTjsoN2yvttl+yzWX7IdsFOs0krdIYvVh+meGXIQkrwSLpgQxXV&#10;Ritrg/xEtSpmYtIFnYuqFx2z4Cg2cok2HNEgIi3UK7qRQYpYukL1YumKqVfoUdRCPdGI6OgJmgTJ&#10;jV4K0tUH9Y5U1hHODu9mMBfUrU31ikmXMirTUAIeu0yfOtitMobJQk8YwrEYdjA4sE7bbD5rm6WB&#10;c5jx1Yfm7o+sbkTY3nrqfCfq6r0YF59okOHVu7Fu92LdwXxjPfyfXb8fd90vztk7uvl/3MzCsBzq&#10;lCx76ZzZmhsvI+eyS9dPnTq1eep3586dc64QnDp/mf6com5EZOgt51PnVE9s2wHVjaf06N/eKQ7+&#10;/ZcJy6Hwp24aqy4z1mWngIPf4frgmo7qAbUIe41IO62bx8+t33uq09+wIRBeYE6cOAFDhXwCgSBv&#10;KNQ/D7y9vW2F4Hr3iIiIwCUhYlUAHahosJdAkFuadasrBApZD685Ot5CTppjjpEwRP9AQh6aczsP&#10;VtXX2148CuXb59cgp2ROnz4N6kJgV319QUGBu7u7pqYmtGJXff2lS5dgCAcYVG0T0f6Av7+/jY1N&#10;ZCS1wAgk16p6fA8QOc8dO4UKBEJfJpnSXFBdfkamj/YVw5vI+XzybS9zsSXYSyDILeS/twRC58hr&#10;AkkIncT1MkS3BELnKCsrq6qqQs/EEN0SCPJBm7qNi4tDhd4B6xbXCARCR3Sk29rsOsHtu77eHleh&#10;Ep1Hdahr5DZyBBbndYQdZADRLYHQOdrUbXZvgWZHdEsgdI4+dH2LawQCoSOIbgkE+UOCbjm5Wayk&#10;eE5eTsWhbdglELj6hBbnZEIhPxN9Wyr3mF5gY81jM+Fv6blcLofDYbFYjUKgDAi7SaKLus3Ly/vt&#10;t99wpR1eG/AGDMeMGfvB0EXIAygofJ6YmHjk8L7SCvxLg7df+57BqKyqraVaX3kNOYEfv/lCQUEh&#10;I5NaYQKh7yCrfAv6RKOH1kUWsUvLOVWlnIpMVs6SrCPuhd6S1duD+RZU9/dClQ8//FDh/Z927t7T&#10;5Px0+tTJycnN35VUUPhtxp8jrl69+vpnv9Lv4MQv4lAYiKoEQt9BJroFWRYXF+/JNqzkVnME1N4O&#10;mJqa8gS8Ol59Git7fs4OCdKVjW7ff6mNbzCO/Jx6vS3w5VdfoQKwYMECGG7btgFVgZffehfk+rIQ&#10;BYVfsVcgGDboJwUFSd/KIRCeCxJ0W34lvVwdG3a1A9JkJjuvgc86duwYX8APCQmBob+/v7GJMSTe&#10;YUkbGhoa6DcOiUGubwmEziFJtxrpFYZZrLT6asMc5HGxNI5/TH1+9rGLXmaQFXLC9W1JiG1qWdm4&#10;hIPxzMz5GZe5PHawu+OOOZu4Am4NtzapMW1E0oYez7cEwouDDK9v0YcA92ebwIlxDrsgi5X3oC76&#10;+7jVeeWFEkQLEN0S+jkJBXW4JCNkpVsakKgo6OaOZIhuCf2c0zdl/C8JCbod7WGUWFU6/qYJrotQ&#10;k/sMl2QB0S2hn9P7ut0UcmOxnxPy3Lh1K97bpir2ZqafSYSDJnIeUzUPSSqj38fWBYhuCf2c3tRt&#10;r/F8dFvHZMJwu74XDEcMHHxk+jAoVDFZVJtAYBSWyGAwMhN8oHxDc+PgwYN/+O5rGCrv0gBPgJA7&#10;d+96e3tDtbxG0sf3nwu/jF6kOPIHBQUFDp//0dtDVQZ+AE76osXC/zGsXcxdQyj76ByG9fp5ILV2&#10;4zecAw9aOy+fuwCfz2fUyfjarCfwUF0Jw0E/f/flD39AAfbp2+FRakr/CBsFjfWxsL6A6i3qE++w&#10;poOagKr//fuwviqTB1mam/AFAvMjysKRZInMdQtaTU3NsLKyerF0++43Y2H41rufQORqebwRA4c0&#10;NJSWhBt/9M57qAPsr/97bwafT73DPz8jwcPD4/r16zAMexwLHh6Pp3Y9aMauy1CA6odv/kuN02fg&#10;cqlAzh8xkMVivfnOdNBtQ0NhWeD5l1/7EHXgcDg/DF0D6wHl4pxUtHY3bty4H0Y9iwLyPu0a/NWS&#10;82jt3nxLDp48AU2Gu1EHHQSswof/rNqs7sRgU3dEZw/6BoaNjY1vvUH9Gx9W9g+F1z5891MoQPWf&#10;L34uSQmrqSkbNmcfVHsCmeu2rq4uISHZsi3dcuJ28pk5YJx0beS5fcP50hXNitLi2oygCHcq8ciE&#10;56Bb2CMbhDslory8nClMvwAoFsr0/5oh2MWF+agKftghYJNBuVb4UGRGeia7sY7u3HcY/uNEXGq1&#10;drD8SJAArF15aQlafgg/tXYMau1qhN/jSktJZTc+n2N5Z3nkqYVLQmAF6XUEKisrUQHWFGA2NEKZ&#10;zWbTgUZ+OJzBMCsnV9hXlvSmbvmsSk78QU7CEVwXCBpa9ZEJ5PqW0M/pTd32Gh3r9phnmqeHHhTQ&#10;bxk6i6aj/wqLhPZMxYQ69W0PNocj1h9su+Y13NznEVtysCVn8G3GPgikO7GlFTPcT2q2aXmITeG/&#10;g7a4rRd5EXULJzyNfAHS7YA3mh8elp4pB2zFgidmuF9bNDSyxTqDEd32EAXlNWJLK2Y5RfgnXFKi&#10;pPtQbApguK0XEdUtHJuMwnKWHbMqYdR9+udu7O0kEnR7rag6pKIut4G9M7EQeR7F5mdnZ1tZu+lf&#10;fyBI9za9n8HjUVcHF44f1zFp49+8UtJxvn3roxFnpn/nanEB1zuJqG65Aj5bwPMNz6M9YLhfW9C6&#10;tb6WqGqVsEFYljvd2jgn+t9KQuVu6vZWWMK0o05TDzs8TZL9daCobs2SmDwBjyPgFWeW0M6u6RZX&#10;BIL1VtREcKVLxGcUTT1sD1vAxS8au6RAVLeNjY2ntM24XK7pxQM3wzt49L89JOj2TmmtZV4l2K3i&#10;GuzqGTrWLYvFumZjGB4ejuudpKVuuYVF1eXcFudjuF9bIN2euFeEeqZVNcJQsm7DYjJQZ1Gbd5H6&#10;l1LvI7oMBz1zYdhl3YpOijYVU1m+Q1BUt1YpTFTwCsqknV3T7eGb2WcdEuuqGWgiuK2TLDOJRqOL&#10;megNsPZofZ6ckZGMS11CPq5vP/hlNHW/j89XO7gTuzqDqG43O6enMjgn/IppDxju1xZ0vrX3St5n&#10;kVBZUgllCbq9Yn8f9Q8LS0OFqHJ2ZDmeCO7Ui6D5xoSnn4NjFps66Eip2yoG/lc2Ak1nhQWVtD3v&#10;px/3LvCNKcuv415wTV54xR936iRVdeJfXhbV7d3chupyRl5JnctjfNAE65puHyaVwlDdKRFNBLdJ&#10;pJHd4gHd2WdvwYj+AanHLRKYDMYK6yQ4+t9LqbkZRh0Kcaf2EdOt5sYZaH8+aP4IuzqJNLplcTs+&#10;oHSHDnQbGeJ27969fevXfPzLqGWb9mNvR+SXM5ksvOlFddtY33gntqaqjkV7wFA3UWhnk24Ti/Mr&#10;VtukRMRT+1Br3ZbVUP9aAKYcsIEO+7wKb2Y3CEdMCIorbxTwTD2ToYz6yJyorHbPiNAy8Jj1MEzN&#10;qoBh1/KtombwZqeMa/czDtzOt/KGQ1JKdiPfxoc6s5h+zAV36jZi17drqCEWG7IOdZtThv/jhUC6&#10;zWRwN1onHPEtQxPBbZ1h8j4rGLG+qnalZWJcKnUUuOBbwqtl7LFIWGr4FHdqH1HdwsnjHiO/YZ99&#10;t2LST0/C72JvJwHdZmZmt6lbZbdEw8cFYFBAntrk+5GRkU6+kTfdKE5d0IVhKeT8GJfgyEjUpwt0&#10;oFtYTzgVKeNw9435sEF4Pd1ZxO5LXQ8UP4/F/dqiSbdJz/IZYIER1PFV8nnyYp027oWAZRV252nQ&#10;LoJmnV3F3hBcaxWQBeUunydPP+6CpiZqs4/Y4WZZIKpbk+gqtM3BaOdzvC8190iLvQjZnAt3cLNE&#10;xPKt/aPcITN2j/npp5C7t7Grk0jOt3HFdWC40mN0fJ7cTUR1y2jg1FUx4tMrXO6m0E7cry2QbvMq&#10;G0qKq3a6Z8LoUJXmvtSTxJypRxznnPOcedgWzoiwt9eBpa1h8x+lVlqks6yuU2e53bwv1aOI6vaw&#10;e3p4ZG5ibg23sop2dk231Nbn1UeGZq2z7CDcPYSobkFybjdu1DEbvazO/Pjh19jbSeTj+rabiOXb&#10;1ob7tQV9fStq0ui2jyC25GDyots2rWu6rYfjJq/OLbxMeOL9nHWLQIfyLh/QJev2kHf5Vg84Ee5Z&#10;ely39Q0trmbFbNbpG7hfO4j1BzO8Forb+jzLzePFFv6CtS9u65OILa2owbrgTlIjw/Pk7tBat91E&#10;gm5jCxvTK6gbfhYRzXc91O3uw9D2XgyqyoQe1y2B8HzpTd32GkS3hH4O0W0z4RnVxIjJhfWmbnk8&#10;XlV2ud/Jm7gupLKWur1Mv+WN2/R/meI0/L+iLkDyLaGf08v59pFhIAxjnR+jqqA22dmVelyvMvKq&#10;pvtjz1u3HyRTL5q6LUTYoysQ3YoTm9OzT5YS5B1yfdsXkV63YUF33/3s28TMvMgC/BtHBYXvf/mJ&#10;ekMNqnYJfBL1xgfUayIAxb9+qmhomDbsx++++Sq7svbQsgVXjK2yMuIWzplG/x/jlVdeeeP9z0uq&#10;cBwzsnI/ee9NNrsxu5xEVvZUVlYmJiY7OjoR3fYhpNTtwrnzGxrwq62o91MIUVD4YsSgP9587WVc&#10;7xKvvf0Dl8uJTsdnd28MeBOumyZPnbHpnAFUv3v3x+BA6v8K8+bMELZjRA8WBfnZLA5n6Ofv4jpB&#10;pry474Xr42h6Z22wSXxxLLlQDt4+13cguiUQ5A+iWwJB/ugruk1M7Pr/kQiEFw1at6dPnyb5lkCQ&#10;D8h5MoEgfxDdEgjyB9EtgSB/EN0SCPIH0S2B0OMUVjTgkowguiUQehyiWwJB/ohIo58flw0vlm75&#10;fG5DA3XkWzTmWxhaH1myfNIvULB6lEE1CwSv/DLb3NzczMwMyozKzLomBr9BfQPW7o73vXv3Fh/W&#10;8/Ghfs343dczqXGkwP1JCS7JP0/dzsOwLOZGcCr+/MxVz9teQvh8/gb928c2Uj82iGSyjAPicpLw&#10;e715PB5byFd/zIPqf+svRDXB5HCe2W18E3jjDRhYPC6Q5gsA8gXRbbdwODEfhpPWno+Li/t92jbQ&#10;ra7qfsfTKrFP8eun8ysYr74+CZUR9Y2N3KbPtBc0NH4xUVlvBzUR4Nj0oajQIf1Jt+ddg0Gf3wsB&#10;gWk2EWx7EFr3u1IvAa/k8Z7UMt55+YNhc8+PXEt9kC0ugHrNMovNvqG9AwocDifK7YzH5aVIorG2&#10;G9CbDV//gPoAPPC0ol/9zIDotrukpKTgUi/Sn3QLSqMPZDSdfZ+o5P6wO+JSf4HoVi7pT7rtB4i9&#10;lrVNm3epi18AaROi267A4XKXGkWKBQbZMpPoqpqur/YizWCxCdI257gj7tQDuoV8tdQ4SmyOtK25&#10;5Ib7dYm9utQ3rNq0ZSayfAGvW0DMUsOnEJrWNv24K+4k5MKSCZDnTVV3yuTSV2yljD1yYIv6Z9SJ&#10;+XFvWXA1HN8LkBXyoVvYTYvq6ZfRdZrmYNgke0YUJtfyKipbBAn36yQ729+/keF+PaDbyfutxeYl&#10;ZrhflxCblJh1+Jp46RGbspht1/bA/eCiesmEnWN/01fbHxoWhV3dQGxGoNsVFolwcBfz496yQEy3&#10;dhp7YTjqm/fv3buHPJ1FDnRrdGDm+PHjx44b/+XrXXxnkkgwEldZJcER+1lODfrkBDLcr5OI6pZX&#10;Xe1dxIUDTF0t9aFNZLhfD+s2P7e2iMfnsdh3Q5q/V4b7dQl6ImB5hdU8DofFb/5c8HPR7a4pQzaM&#10;+hkO326eMjh9FZsRWHY69Yk9McO9ZYGYbncrjktJiBq35FDY/Vvb9LuyRnKg20/+97O1tfW48RMG&#10;DcI3GzuLaDAianl5PPHI4X6dRFS3fD7HLpe6WyONbs/aB3pfXDNk6LDPfxzkm1ublJQU6O99zd58&#10;1PCV0/6cNu+8K+yg6N7PtYCwp08j0FiiiOq2tKA8V3jyKHvdWqXAkoTU8tUeVtPOntPtEcd00aqo&#10;boGCggJc6jaicwFb65ihHlou5gTDvWWBqG5hk1Yy8Mc+A286oEJnkQPdnpw/LDc3Fwo2+1u8hUx6&#10;xOLRE7pFlh9HfaiSNtyvpW6rmdS3WyB45dV5HB7vRmw+VBOrGgb+uiYjNbWugTX3nGtMfiWvsYjX&#10;UHbS/DaXzUwvKhOO2kyL82Rb6gPZFm7N8wXD/bqE2HRWWCWtEvH0kG7ZPP5m23Q+l/rcIbI2dcvh&#10;4O8Mdwd6FpIN95YFYvk2JyfL2NjYwMzs2rUufiBODnQLmef2g0g2hwN7OXa1RGxzi1qHHZBJ00fU&#10;MoQfFxXVbSmLB3seFNgN+HPVYMKZU4jqlm7tmqGJiOqWCyfJfB4UEuMLaCfqBrC5PCmNHoueCNia&#10;W2U8NmePL/XBa2SiuhWbQod2yDWF0dD8jXl6mm2amG67yUabRDhWorLYjHIKajdZp270yBPzo86I&#10;Rg5PSrMPyb8Rgd+JSyP23nP/+7cTwu+72prbaVP/9O4CcqBbdAuR3dD1f8SLBiMvu6Sexb0QgD89&#10;jgz36yTkvlQ3EZ3sSstMiPRJEY+obr9feOjbhUcczimbH52LXd2AngVlNqn7LRL2WiTs924+6iHD&#10;vWWBmG49HbXhIHLL6vy037r4/du+rlsQrZ9/UE5+wXXrE/TxsrOIxaO14X6dREy3cHRprGq+DgTD&#10;/UR0q+r+YPEBs6iM5rMme3t7K7NLsGrFmY/ffOPDmMqak8cOHzlyRNPAANbdzEzfwsICWqF8ztTe&#10;xycEjSWmW2h/Ekl9CJ821K1r0BNZbZNkcqNwv2tmfmUj7Xwu96U+/H74ez+NWTJ1qNK/v2NXNxCd&#10;y6nAsloGq4TNrylt/jo2MtxbFojp9sjK/yrKytcunjJw4Miu7dV9XbewVp63PH4dOiozJTYwp/ZB&#10;ele+xisWDz6HE5nRtsA6hahu4/PrkD1JK6KduJ+IblGQUkpqQeSskrCHdyzKuHwulzp1XLFWa/s2&#10;izG/jN66QkX/9In8hEDQKksIGuucbRA1CSGiuqVnbeOTSjtxvy5BTwQZo6x0tTX1oXpkz0W3X/8y&#10;c8TPP2vsmm1lcQm7uoHoXE7dLxXw2V757G2e+aJ+MNxbFojqFh2FY2NjghJybTQPX43qyv02OThP&#10;7j4iHy9ODE2tYgt4MFzZFB5lgye4Xyex9nzUNNm2DffrgfPkuUe7/gX9Dmn9qWtRW3iy+XmSbiI2&#10;ZTHbpXcL9xMIvB3VS4R8/8dO7OoGYjMyDqQUu9WyhRMM95YFMv+u1wuh2+eOzHVL6A5i+gzJqBNw&#10;2eG5TDE/7i0L7EOo/xrIEKLb3oDotk8hps82bbkZ9aVJWUF0K5cQ3fY1krOKXe9Ht2fMBhbuJyOI&#10;bgkE+YPo9oXA5VGLx2teBBrZ4r/p7U8Q3b4QHHdPw6WOeO2Vl2C4YPNhVAX+VjrO5/MVFH7EdYEg&#10;yNf77ddelf6/hP979QsFhZdzS8vpUV59dQBMM+xR5NhvPsUugcDrUTwuCQSREdTncBOzsz/44H3k&#10;iXhwLT5elj/6I4hCdNsXkVK3DQ3MR48CcaWJIZPW1tXVKbzZ4vkELpcbHy/tjZb3P/hq0yXLDz74&#10;ID8fZwmlrfviYiJPH9307yD8BXo+n/vJR5+hMjD6k295wsfa0tLS0H+bY6J8X3nllXNq2sJ2gowh&#10;uu2LBCdX4tILQ0GljN9U2r8huiUQ5A+iWwJB/iC6JRDkD6JbAkH+ILolEOSPbuqWyaNs34ED+w8d&#10;cnG/VlxZXVRR5eJ+vaS61sPrTnJmFvjBTp87v2LVKuhZaqFe7mpez+XnNf2LASC6JbxYBGbhQpcp&#10;Kirqsm5ZLBbSbVeMid+MBRDdEuSGghpeQWltaXk1sqE6XXnMi9ZtZmZmQUHB3r172Wz2n3/+mZCQ&#10;UFdX5+vru2XLFnA2NjauWbPmr7/+wr0FgoS0PJc7YVDojm67RmR8AiwkrgjBuiUQ+jhzLFmg1dgE&#10;6tmSuMT0qGcpmTmF4OkspaWlIDwJXA6llNkexcXFMIW+cn1LIPRxbsfWgWjrmfgRES6PB1XQLap2&#10;jX/NeCyO+EOoFfV8MFwRgpegiT50X4pA6PvsulZ39Zbfk5jE4rLKuvqGZ0mZXB4W2M8a+H2jJ+7y&#10;JxrjMs1ks2YP9KQ730nizbXBZdpJd0go5i93oQp49k2Abk+cOPGcdXvJIuCSZYCGTZChywPza4/M&#10;3R+DmbmHm14NN3ENN3J+YOAcpucYqmMfrGkTdMUq4JKF/wWTe6cN7x7Xu3NY6/Y+9Zs7L17fet59&#10;45mr6044rz7utOKI44rDDiuPOq466rT6uOuaE1fXnoQm4fCUG9j602DuQnMD54qjzksPOSofcMB2&#10;ENuSAw5zdlr/udp4xBK9EUt0RyzRGbZYe4iixuCF6oMXXBlEmRpl8y8L7RLYH/PALtI2ZMHlkUu0&#10;xi/Xn7TKCKYjNKPxKhqjF54aveDk6AUnwEaBzW+yBSfGKF0av1xv9FLdYYrq9GSbZoFMONNmo5YE&#10;lmfwAnVqwcQNllYaazHK0EWaI5S0Ry/TG6OiP1bFYNxyoa0wHC+0CSvBjCauwjYJrxdlf61BZiLR&#10;qJ6wQSaugukYwMYZq6I3ZqnOKGWtkUqawxerD1O8MmShGmy6QfMvDoLNOFcVhuAcs0wXRoERwWDE&#10;cTDiMt3RytqwhUcs1oAOQxeqDV5wCTojG4w2/gr9Savpjd+GwfKLGr1elK00gvWFGY1aqjN8sdZQ&#10;RYh782YX2eDCbaioCTaEMq0hi2jTbmla0Ip6orFgd4KtPWyxFuxdo5bqwjYfvUx/lLLucCW0pwmD&#10;u1B9iKI66gZ+6DlSWXfUUj1kI5UpG6GsiwyaRoJfGXYhfbAxVPioeMGq/b3O5L+NZtO3WM7ZYb1o&#10;r93Sg44rj7rA/r941a67YYm+D5L8HibfD0/2D0/xf5QSAPY4xfbsqVg7m1Q76xw7K2RpdjZxdraB&#10;EWkKhd8q5K2e7RPwZN1GlfFjBgc9iVfZfEnPxM7ybvy90CenTuz1DHw0aNVZd5ODk989ed0vdsfi&#10;1dZOt7ee0DK1vK2rddDQ6drnv401cA45oHlPzwG0HaBhHXDFJsjcPczYJVTL5r6OfcjObXN1HEJm&#10;nb2j6xAKhwANDQ0Y6jnC4QDMDTpo2ASrWQe+/cUgNavAK9aU/Th8oppVwA+jpiw77PTnKuPhlG5h&#10;a+oMXaSFoiWi23alC3vPUMUrsG9NXGkIG064o1C6HaN4eqziqbGKJ8csPCE0KFA2euHJcUsuTVhB&#10;7ZQjlLSGQNiaJts0C2T03oOsSbp4NxIzpEy8lwxbrAl7wFDYJ6jdgjKqSu0TUGi24UpacOwYC7pd&#10;rg+ihUUCuY6nFGsoXBejP9cY/7PO5O+1xmBQRor9e60J7Bz/rDP9d70pDP9ZC2VhFcpoCB0oM/6b&#10;Uq/Rn5QODf9cZTB+hd64ZTqjQIFKGiNAuovUhiy8PBjWGrbhfNXB81WHLrw8Rllr0ioDNCMYd+Iq&#10;WCpYNr2xKjqjlSnpwqYGteOx6I2/VBuWWVSoYkYrFpuobqkDBHWoGrNMb+QSbdh0VESatrnIBm/a&#10;wh1LV+jB0sVjIemCIEcq64xeCrqlDMqg0iF4N0PSpbpRClfS6Vi6S2CI/aBeWIVJq6hVg8DB9p+y&#10;wXzmVst5O20W7bODjDVHeYuBg5+x030TZ38zlwCLq4EcIdbuwQab1gUc2h9xdO+zY9TNs7hj+x4f&#10;3Rt46EAA6BaSfrmJTmxSrpmW6s+TZvrfu7Vk3Wljj4euoalPk3I1Fx/0ffhgn32Mi9nhIWfue/jH&#10;adyOdrz91PbafRga6RzSvHz+q6H/gETnTDlp7nBT1TZw0nJNA9cH1+5Gut6JeHng+IMmdzfMmmDp&#10;HvbnJucNG1bouzwYOGLKxctHNHT0p/+36YTl1Xm/TNi/6DcNh5B3/jyvfXHPKGUHyO1H7YMvWd85&#10;oum64qgLrOpwJV2hdHWGK+lAYFDAhNtUGEUR6Qp1KyLd+ZeGL1KHzAC7u3BHMZqgojllxUWVPfqK&#10;27Rnrr0yddXFmeuuzFqnprxLb/qay+OVL09cSYkE9pXhizWpA3wbur3ctPfgfQjvRs17kqg17VUL&#10;NSYs1120x3LedvPZW03/Xq0P0x+lrD1ji8nUDUYzNhtP32i8YKf5zC0m0zcZTV5nMGOz6Zzt5nN2&#10;QICtFu+zWbzPdvomiLf5or3Wa084rznutOm0q9I+2wW7bOZst1TcY6O83xZOcJYdtF95xHHtcecV&#10;Rx3hxAfOetYccwJTOeyw9JC98kG75VA4aK9yyGH5ITi7sVt5xGHTaeflh+xg1hOX645T0f5vvcH0&#10;DQaTVmiPXaYxQUXj39Xa/63VmbFRb/YWw8V7LFQO2cHElx6EdGG3ZL/N4j1WKgdtlPZY/LtGHwQP&#10;KVdUulDAG7/5fKcNE5OuqG4h5UIs4DAKRzE4ksIRDTYyvdnFpUsdDZF0KXG2K11ha0vpUodOOMeB&#10;TEud5iyD2cGRApIE7GlNwRVKVzTlSpAupV6QLrXHwrmM/pT1JjO3mMNBc+xyOEQawnrBYXTqJvO5&#10;O60V99pNnrdOeaeR8tqjS9cdW3vQfPNxq6tuN8G2nrA59e9fjrOn3Jn/T6Di34GL/gla9I/Xgn8d&#10;5/wX8DhNYecpi11nLC8YeHgHxz+KyXgYnQHidPGOvno3xuN+3K2AZw63n1p7RJi5PTR1e2DoHKpp&#10;G3jR/P4FU19VM98zRneP6Xgd1vQ8on37uJ7XcV2vAxq39qp5XDTxsXQLNnMNOqLteUDD84Sej5ql&#10;/3E976O6lB3T8zmOTP+u0HyO6Xof0vLap+6590qTqXvuuXJrzUnXGVssYVNSulWiUi5sMolny2At&#10;dAsGJ2wjlDQhM8ABj0oUyzVnrFVbf8Rs5X4jkO60NZdnr7+ycKvWxmMWC7dqj19K6VZ4hmZAnS0v&#10;Ep6byUi6oNsFuyzm77SYu8N88jpDyEVjl+nM2GwC5SnrDP9da7Bgh/m87WYzN5vM2mIye6vZ/J2W&#10;C3ZZLdpDiVZpv+3c7VYLd1uD2DadcV130nn9KZdFe20W7raZtxPOu2yXCHULot16zm3jaVfqIuWY&#10;Eyh8y9mrW85d3XDaBcpwFbPmuDMUYNz1J11A1TDceNpl5RF7UCAcSiau0Ju52Xj+dtNZW4ymb9Sf&#10;sVF/1maDf9fAZlGfvVlfea/5qiPU3GHEFUccYI5Ke62XHrRR3mcFx5pRSzRhc+GzZeE5NhjIGFJx&#10;08YXVyxtkqUL+zqcd1BnyyBdCL3IZm8lXeE5sLh0RXVLSxf1RLqFkwX6bJnKtyBdKICSqdlJc7bc&#10;lnRhd0XqhXUH0cJaUJ2Flz9w1QOrOWWj6YytFgv32MIlqqlbuMX1xzYeTxy8Il19osFAg64+MVfv&#10;xrrdi3W/F3vdL+6GfxwMwUBBXfzKHoFAeI5Qun3sY6OjZXfe3uu8V1pig0DHDb+YHzhw4bBJYO6s&#10;MQNW24RfmvimgFuL/NmBppHhPtfcjM9dvuRz8bKGW4yAgcc6MPuzc+fO+e39AMonflJm15ak3TxJ&#10;/2x83r/zNy768+C6uRFWagJByal9y5wDU3AbgUCQCJ/Pj4igvhFJ6Ta2RNBYlh6VUhGeUXVIy07Y&#10;ARPvFeKTWKeno+0jrD6w2Sz8KxCwqwSCxmsmp7S1tQVM6rFJtTPnUEt+uD04swONoMwqeYScrWiw&#10;vBUalEH9Qr26xXMgBAKhYxTyCQSCvKGA/ndMIBDkiOejW1shcNjA9W6Qnp5eVVWFK/X1DAYjKioK&#10;V4QEBwfjcwshurq6uIFAkFuadfvQ+xoutSJRSE1lGQztw1qIbd26dVOnzlm3T7e0ulDV0g97m6it&#10;rQ0LC6uoqHjw4AF21dffvn0bFXR0dFABUV1dDcOnT5+iKgI9TXb9+nVUFePKlStZWVmgVV9fX6jC&#10;jGg/KgBIt+FWR4huCXJHcmJiaWGYr8VVoQQTsJfW7dN7jhfOnbW/HfootRx5WgO6zcjIENMtcEt3&#10;PwxDr2qgqiigW1QoLS1FBeD06dMRQqCAXU14eXnhUkucnJxwqSV6enqocObMGRiCemGaaWlpkISR&#10;H0C6LQs1pnV7O7bgmur5ujrcgUDos9TkhIDoctMzde1C4WwSe2nd5jWRllcI1cwS5MagJk1tSpnx&#10;oW7IiSippJSZkpVfWlWSkpKCnDSg2/Dw8LKyMlHd0jx8+BCXhIDkELguBHJpYWHhuXPncL0lkI1h&#10;ytHR0bheX29paQmjREZG4jo5TybIM+pN1JZTwqTp//elIBVfFOHEiRO4gUCQW/q/bgmE/gf5/S2B&#10;0AnYbDa6bET3bvDVV69DdEsgdIJ79+45Ojo6OTkR3RIIcgNotaqqCgpEtwSC3ABaZTAYdXV1RLcE&#10;gtxA8i2BIH9I1u0NEz+Pe/ZhbgY6Bga6DneR0/32/eTkZFSWFVi3uEYgECSCXsIqQbd27j6c+iq/&#10;G+4F5XXIWZqVlpIQa31R1+S0zL4kTnRLIHQCybrtNYhuCYRO0J5us3sFPDOiWwKhU5B8SyDIH0S3&#10;BIL8QXRLIMgfRLcEgvwhWbcVh7Zx8nIqju7EdSH+gRHOzrdUtUxwXRYQ3RIInUCybllJ8aBbMFSN&#10;9LzucDPI0uamm56F+R3qJeLnDf1K6qnPbfNY9S7XHkMBfQ2oUQgq83j4y4AS6EHdpqamwvCbr79B&#10;1Q7RMTbFJQKhryJNvqV1m/3wpob5TbM70VnPfM9e1q6uZ+cUVIE/KyuLz+Py+XxQKUwQdV6Sv3NJ&#10;/i6dIquGhgbwI2d7dFG3J48dhmXHlbYICrofFR1TXFxQWlKEXQJB+MOAW7duVVZWKii8g13CV7C/&#10;rPAWFC6c2oI8QHpa4nfffX/6vCquEwh9Axle34I42Wz20nSNbFZ+GaeqnFNVyC51qrgH6u1Qup3W&#10;LYvFwiWJODjYvvrWu19//XV1VTl2UfDHDPn5nY++UlBo/i5ReXnZhx9+5OMXkJERj11CwsPDv/32&#10;2wEDXpn49z/YRSA8b2SlW5BlUVHRX0nHSzjlTF4Dh8/l8rksPruKWx3fkLoob6dkofXUefJnn32q&#10;oPDSyWNHXnvttTfffMvPzw+cLBbz6dOnR8+qiuoWeOW1Nwe8/JKesQGqoiNNRVkBqhIIfQdZ6RYy&#10;LQxz2AWXNdR4At7169exX8Ap41SsyrhYU1sjIeV2WrceHh6vv/76yy+/DNpTeP1T8GzcshU10djb&#10;G8HZb3xiIpRF8+01d1dUUHjtW1RAjB88UPgXX47DdXl8WlpjI7VR3mipcALh+SIT3YI6YFyNAndI&#10;tlwBdZtKX18fhlbWVmpqarU8RlJj2tkCE1nqtk0UFD7EJRE4XGqBRHXL5eJveL300meoEBMd9NW7&#10;oE0FOBC81FKiYjmZQOgLSNAtn8cvV09Hhl3tAIKEcX+M21HBrYJkq6uryxfw9+/fD+VNmzbV85ip&#10;rKwpGdt6XLcEwguC5HzLymYiQ9Wrt+7B8Lalx7nzFJDHzhv6RTVy+HxeXU3F7YrHkG/LuTUgV9At&#10;MihDvn3WkKKR40h0SyDIBsn5tsIwq9azuNoQ/x/oypUrQREpvlZ61rdCKiupr8aCblFTY30NDNNZ&#10;2W6VYaDVu67O1gaOBoY6jXxWEbt0fNIuBoNBdEsgyAbJ+bYxkUHp1jwP19sHNAnTcSjzz2EV1HBr&#10;mbzGBh6rjscsYZddrwoYnrhZgmgBolsCoRPI5L4UApRZWlpa0Fge25CUzcoHg8vaiQkHf4xbx2Kx&#10;JD81RXRLIHQCGeoWAOnCRND/hD6LWfllzOq8kgJwAqhDexDdEgidQLa6BbhcLhIqDW6QCNEtgdAJ&#10;ZK7brkF0SyB0Asm6Tawq3RRyo54j1bPA3aGLunWNKCZGTC4M77IyokPdgqnH4E8uP7vrCMM7dla3&#10;7wUCUD5v6HcrjToT5rG6latJviUQOkGHut0edmu0hxGuN0HnX/T/27t3fYhuCYTeQ5rr2/Qa0d/A&#10;9QhEtwRCJyD3pVrA5/NxSQo61bkv0JsLXMOU6h8JhK7x4up26biJMFQc8xWqwtxj07JW/fglqtZV&#10;hzCE2D9OguogIb/99tvgwYOhGuDvHxAQ8N+gr63NTUEMemvGCUfqU/AaGxsVFBRGjF8MlZqamoKC&#10;wqkKL6O2jEdWaO1ux1Av8YFVg/X6/fffYQirExJArd3Kn99zsrWA1tsXFglH6hy9r9uohKTqokRY&#10;5UdZZWsmjzTfSy12clktat2p6w7rW1NDRTPYfAes6cDvv4Xh9MWHwQPrC3j5UcAWyKlpFI7UdwHd&#10;VlZWPXka/cLptlH4dIjPsxy/5BIopIRSP8r98TP85prztl4+Qjxuu0CVUVupKySvhHoNz8gvx/F4&#10;vADd9Y9Mtwm797nc+9unI2BYVs90OE7tvs+8jWH4StNvErWc7qC1c7pxE6qV1eVo7TLzCmFFfvtq&#10;GKxd9u1jZUHUC3r4/I7fD9aaXtZthN0uGJ5xDoIhLDzo9vt/V0PZLoT69TWA1heAFSwrzNHW1ob1&#10;1dHRgZ0ePDAK8Ci/9oRjKHT+4fvpaKw+C+i2vLwiPPxJe7rlVTzApZ6kt3ULQYJhRaI3HHFff+UV&#10;5PlixUUTvwiOUIFfKCjweWyI6DtfjIHqtWvXflT48KPvh964cQOqo74cX5d0k8erHbP0JFQBNMG+&#10;wxClIzAsZjBSU6gdF1bk+z32Vx89FTYKPn7ncz67nMPhfDF0LlTd3d2HffHRdx8OgbWDnr9/PYzT&#10;GAs78/v/7hN278ohqZd1u/Zz6oBrGEClUwB0y2JV16V5j//lC+SpZTLfeXk0FGAFc1JjYU0BDw+P&#10;h48TwAP+dWZB45WpjQYM+aIPnkC1QLJu+fXZfGYOZWzq5z5VOU/RcdnJPz27qEiGGaa3dQuhauDx&#10;Ph0xH8psNguqpcXFo3/6FAoj3nkTnNnZ2W98NtNU+1TIs0zhGIJZu/W+/OMvKPD4/H+Wn37njVd9&#10;9Xfoez9mwfhZ1O6OuvURRn3/Kwy/+fbbt197BZatqKDg03deA89AhZdgmJOT882I1UaXDz1KwGs3&#10;dePFP76gLhwauLyflpx873+vJbqfOuH2kMvlNtZGoz6dopd1m+hHfRvSw1H3u+++c7sXCLotKiq6&#10;6vcA1t0mmDpysWoyKysr3373QxSp8qIkdKi9uGlxfU3+YZUJ6ZXMwZP+YVbng1PPszeSVXeQoFs+&#10;txGLlpnDq8sAT8kzP1j3ylqmpq5h5RNn1E0mPIfz5AMLJuOSEIiiqPZgc6ACim5dPfUTZNiJ0TZC&#10;PdEoMExKToFqn0JsddByogIMxdaulsGAYZtrB0TFxEK1s/SybmE5n+SV4opwBeHyHpWhCcqwdqjK&#10;ZDILc7PACeW6ujoo1AlXv7qKejVpRnpGRZmMn5HoCSTnW07yeU7cDl4jdQEINLKpyAKu/ulyr1tC&#10;j9L796VeKDq8vu0diG77G0S3PYp86DYnk3osK4zBDjATf2mjlMDp0OT9VlP2W7e2JwnN3+FtEzhf&#10;FBslOiUXt/V5OFzufwdtRW2f3i3c1pN0R7fBkalnzO+0tsfPsnCPFx750K2PD3VSDrp1UF2OPJ1l&#10;hUWCBAuMkvTmu7mqd8T6g+G2Po+iRqDYkoPhtp6ky7r975C92NKK2pSDdrif1CwzjhKbCG6QZ+RD&#10;t3a61GtdQbd1dXXI01nEIidmkIVwv7ZQ1AgS6w+G2/o8cqdbsUVtbbif1IiNDnbFzhe3PSe4XG5s&#10;Xm1FRUUhA78SuLNI1m1BI/thZf25NHxfqufoQLcqn30AQ9BteTn++lBnEYucmBHdyhyiWwn4umhb&#10;XNj6y2efRDymHvPoApJ1a5Bd/qSamduADwpufhE37oWb3XjoaE49RIRvrCe6nbliYGJirOFFPTPX&#10;NTrQLafpq37dz7e7r2fqBRdbRJSreWfTTml0G5vHKG3gwXCVcBTc1uehdXsuhokKvbPwMtGtRVQV&#10;bPDYwuYlB8P9pAaNlV/PLWvgofJz1y2DwXhSyCwpyv/pu8/qG7uScjs8TxbVrYBTdz8yy+bmw8y0&#10;p3VCX3GQHT8n2DCo1NrKsgd1W1BQwOHx2Tz+YMUL2NVJUMCQPc6sOe1bLGhs3huk0a1HDutpFa+W&#10;z0ej4LY+D9Ktdwn7AYP6f2z3F57F5qy84Dr9uOt+vZs8XvO/iMWQiW6NXahgrXBqPsKC4X5SA6PU&#10;iSwmVLup2zOWd6cddZ5/3KGO2cXHmPdtWBSdmN7Y2Pj2m9QncrqAZN1a5lVWsDgwxPUeowPdTv7z&#10;3zlz5iwRcsa3g9u/bUJHHQyqJ+91WrdgaclF512SUBm3tc/ai1dRT7C5qt6NrC5eyXQTOt8mPMms&#10;KihDZdzWeVrfNFp3yR23tURWuqU83dYtmF1QvnVQ/mYbqtxl3R40vI2mRhscv3BbZ/jmVYUjF4wY&#10;jNq330efpOo08nFfChj+0ceJiYkvvT0B1zuJ6LY+c78UhllZeCcGk0a37iFo70ncbkWNgtvaYaF6&#10;AJqyqMVnFOLmXgTpdq1liyXBbZ1k1hE70YnQdtnBH/cQQSa6tbuRCEOuAJ8mIMP9pAaNxeJx/bPr&#10;twi3Q9d06+orfl8a2dQjTrhHJ3l3jAoudR750K3x6c0w/PRl6tnariG2rc2Cc0WrUuZbs0fF9Ci4&#10;rS1mHbalu4kZ7tGL0PlW+6FUCy8BNK7zwwJ6OrThHiL0v/tSaFzD8ObNSBvu0UlGr9OEU2X0xGVn&#10;kQ/dJiVGO94JgUJeXp75067c3aY38Ua7lJ1WCbpemYnJzQGQRre2KcwkJv9SWDkaBbe1Bepw8j7u&#10;CeYZmGl1KxUKbgGSnvVNyMWPDcsQpNs9wdW+VbzVDlloeXBbZ0jMpjYXm8cVsBsTGNQNHr6A7xlT&#10;Vs+gLjcaWt1ckYluM/IZ6dUsAZcj6sT9pIYe8WkNnk6XdXv2KSOcwd/rSR25cuu5sPoC4bmAlddj&#10;3Ek6QKtJtVwYhoZ6Y1cnkUa3iaVdvIkrPR3pNikWDkr373tO+vUj7GpJeS2rtcEGxc0t94YNlJ/f&#10;UF1Le0C3NfVssdFVPfFvZZBuq6upp8/VbqWhUaCMCqLG5lI3vaFwNZdtktSQxqT2b4NbqQUZJby6&#10;Wg23pKmHqTfr0f1b26qO9kvLgDyxUWjLKG4jTki31Rwe7CZGgW3rFjnbtMu38UYIiaJWPCwsHTYd&#10;HPigXF3HiqrESiirojaOKKK6fZrdvKlbm3dUiwOxaFNWDcfAL5dR13jQkTphRoa6bbVPpj2traqu&#10;+RWkUC1p4MLwUQ2ntoQ6mIrq9sLNDDRKm5ZfgT9pB0C1RniTQvceNcqzkoa9twvUXKkFO2/duQMB&#10;KFZPiK6uLnZ1Esm6VXZLBDt+H8cuNfCqx1XPCgbr1i3fW7eop+WKY3yg4K9/8rx5GOrTNTrQ7bh1&#10;agMGzps+/b/f/5yJXVJw8Rb1IyYECgPYaof0Og7v/sPslMRC2tlmvk0uxPsi0m1USSMMGdyOb8mi&#10;DvU1jGfPqAOzQyKjpqw2KIfKSzMPd/pxn26CdHsvsw6Gpeyu30+urWuAEWuFU+BzKRnwqmuMnlYL&#10;mJQmcScRZJJvE5jU7ASN9aJO3E9q0FiatzJCqzmNNTVQ7nK+Dc2ngljJoZYqrp4f+CDnSRV1aE7M&#10;7NydC+NzW0FvbA4nu5b9+Rj86oVOAboFvURHx7WpW8PHBchQFXQbGRnpom9RlJque/4SRKY857Gb&#10;m5u/7vHIJ48uanihbl2gA93edVXn8Xj29qa/f/fRrYddeUgVNq4Ek/L6VtRwW1ssM4m5/whfP9+6&#10;1/zPMRuftIJS6sdivQl9fStquK2TLDONFZsOsnmXqM+riiET3V7ypTaj9j18moAM95MaGOVRCcsq&#10;KJ/H79b/b2edvoFGF7PlZs9wj85wUO8uk8ksz8FvMugsoNv4+PiEhKQ2dfs4n7rgQkOguJppZu2g&#10;f/2hgbOfzjnVwmf3r7o4Ojg4QL51sLftQd1yOBwulwvS/fL9N7Crk4hu6JPeLW5KgUmj22f5DNf7&#10;GTBEo+C2tkjKauPWBdgCtfu4Ry+CdKsekLcTLvBCmk/yu0A9kzrjaG1t3lmRiW5ha4ckVcEQPeuC&#10;DPeTGnpE2rqmW1hNsekgyy3q9L9Jb5qfeeTvVs9kslgsx3sx2NsZJJ8nZ1Qy44rrksvavu6VIR3o&#10;NregrLi4ePt5Y7Mr+/4+6IG9nYHeyr4ZFSwO51FSmW9MNe2URrenb2bGlTdExeK7qbitHU6YeaNu&#10;tC3W6uITbd0E6RZO71dZptrEdnzQkQwcPEV/ZTHzRNv/vAVkotvi8nqPByUGd/JFnbif1NAjQgQ9&#10;7lJ3B7umW8TUo070BBeo+bW+IScNIFfP+BIYMvl8R4292NsZpLkv1Qt0oNvuQ2/rLW5ZjAZOBuzI&#10;Ik5pdFvCYG+yTqjm8AMfUv/IxW3tA2cHU/ZbzznnOfWIY1RKx18Q7iGQbpk8fjKD6+6K7+Xgtp5E&#10;Jro1Cq/QDC0NeVQk6sT9pEY4VrKOa/KJh9X5LOpUuTu6lQmn929PSk6BPcTEP6G6Z55z7B16T7cr&#10;bFMbGI1+ydVeGZ17XgpOk/wf5DSw8TUSbuvzIN0GV3O4fH4Zg33Pi5IubutJZKJbBl9g8YS6A3zR&#10;Xfx+svTAKOjKtryBxxGe6z533X7wwfuBEZHhflfPbJmnvvZf7O0ML55u2zLZ3pfqU8jwvlSnkIlu&#10;2zTcT2qaRkw66Ue9ZRbKz123orR5d6BDOtStiksRLvUkRLc9BdGt2OhgfUq3XUOybtMr2MWM5u2f&#10;Gni1QSDwCEw4fvw4l8uV4dc1e1y3bT4wTBuLLWknm3bUWaz/cvN43NbnmXHQWmzhVUzjcFtP0mXd&#10;/nfASmyBRW3BCXvcT2rEpgDW73UbklkPui2vwyGI9LSNv+dJFWT9C6Ee1y2hl+mybmXOMuPo5ebP&#10;mq1L/27ta0jW7f20utRylvGjHhcU0W1/o+/otl/yotyXIvQyRLc9CtEtoUcguu1RiG4JBPlDvnUb&#10;nlFNjJhcGN5lZYRk3QZf9k72ii2KbX5KL6+E+jAfq7Ll+/q79IVUUUi+JRA6QYe6LX6WH24QgOvg&#10;eQLElmcm2t9ufqmQ7nGNi8ZOj8pxtQsQ3RIInUCyboMu3oHhI6NAVHW5FYp+PpoufLNCZebT7HpW&#10;aGjU7du3L5u53fbp+n+ziW7FOX1D0qdP+iVZpc/tOk3ukKzbRI8oZLjeYxDdEgQ63uSzXdIi3/el&#10;CMCvX1Dvzp4/+idUZbFqlygt+vzzTx8kdP099MDrLyvgUhOqF879739vo/LY0UMrmczDu9d98uH7&#10;yCMQ8N956wM39+uoUlKcMX/O7JcHvKqgID6d9iC6lR6iW7nnlQHvX3c0u7RxDq4LBNu2bLRxu87g&#10;dP0/qLsOnnz9lT9uXrW4FxoB1R9//s1IRy0nO1NFRfnV16lXjuRlxy6ePeXX0f/9Nupv4RiC2pqS&#10;tz/81MDYFFURt2ITB7z0Oq50BNGt9IBuS0pKo6JjiW7lEiaz9n8fDJ00ccI7Cgo3b95EztUrVfxC&#10;w+u51AecpkwcOV9xScTTpxBgAHWQBtE8eSvkIQz/elvh0q5FyMPjcd77cvzE3wZ/9+GvUJ09Y8qA&#10;AQO+/e57W3t7ejFS84vee+0dVJYGolvpAd1WVVWBZIhu5RIul/vpQOodlyL5tvHff/8dNGJCQg5+&#10;nV8XYLGYXB7vzZffwnUB9RvRV195/6oHfjENh8MZOmn6h9/8+upLXyOPkBYZ/u1X34Ph7xObTwQk&#10;Q3QrPUS3fZRq9OE0KQh+QL10+9g2JVTtPg8C79E/5vby8hKWqIFXxLPfPsbXt4i83GxIy8lp+H23&#10;r73SxgcleDxeQ0MDrkhkvbXc/Kr5uUN020dhc3kbbBJfKMNrTpAColsCQf4guiUQ5A+iWwJB/iC6&#10;JRDkj76i27NnzxLdEghSIqrburoe/15meyicPn2a6JZAkBJR3QLY2+uQ82QCoROQ61sCQf4guiUQ&#10;5A+iWwJB/iC6JRDkD6JbAkH+ILolEOQPolsCQf4guiUQ5A+iWwJB/iC6JRDkDznWbQOLeu8ZgfAC&#10;QnRLIMgfRLcEgvxBdEsgyB9yrNtKhrRvKiUQ+hkvum6vCYnzVMd1Ac9ViNpmPVTn88Tf/fvsjvaP&#10;b1Kv4Z847xTyvOBc3Yg/NdImP4zaj0utOLHxJC418eGQ87hEkMgLp9uvvhoHQ6WfP6ljMqFQyOZW&#10;MhjBTmeFjYLGxkZzIS/NUoPqKbeHdUIYDAaPx7M5uvzevXueV41gCE4ul0u/H/yFwsX/AQw///Yz&#10;VJ038gevJgpy/WJjY79cbpMc7ZwSbgOtE07dQt3e+WYcm82GLQxlHq8+qol5n1BfBnvjTYpXXn0d&#10;hlAd/PVgahxCO7xwus0rLIThtfBn7370BxTyG9nrNL0WjsEfs7t6dv59IXv/pHZKkCUCRAtVT/09&#10;n3zyCex7hc+8hN0FWZXUXvhCwamkPvPH55bANmlkUx8WGfzZBx8KOegWD7rNz893CYsF3Vpd3gKt&#10;7/7wFzWaQPC/d99H3ZIrqP2svLy8UghqPa+qekVd+/2f1n81ZjdUI/0pzRPa44XTbXVNTXGcV1xc&#10;3NMQD6gGhoUOXXTw/rOc31ZSp8qgWxApk8k+9g9OJtobxxxdNAyVLQ8pc7nUnjp+Jc7P3fnmnZxS&#10;nhIAw69efu37779/5fMJUT5umkI0NDTuZpaAbqFVffUfoFtGdVVdRVZchL9wPIFpUOrMP76CQlI5&#10;9R4zkP3t6LScshqOcBuW19QOeH2w1sqhVFeB4LGXPioQ2uSF0+0vf257+JD6uhxQUVEB58kfDZsN&#10;5fz8vPhixsW9i+8GhcCetH/ZRHA+Dfb3i0k7rjQ0PTkuv7pmzKIjhYWFP332weUtsz+fvT83zEI4&#10;mRcL4ckHLzYjE8pVBdHIKRBw46MfsLjcgrywn3/+OTU1FXTLbqgOSaS+mv+qwhvsxnq7K7tgD7t5&#10;1c70DrX9n/i5wHRyymoTva/ANBsbq6pqapYesyqspt5y9vNEKlcT2uOF0y1clOJSt4HdDpdeMDYu&#10;XIpLPQC6MMEVQju8cLolEIC552+vsEiQYMvPu+KufRKiW8ILx+R9lmIqbdMaGll4hL4H0S3hhWPm&#10;qWui+tzsnm0VWmgQUqh6LUXU/yyzGI/Q95Bj3eZVSPU1ZMSUAzaiIRG1aUcccafOo+kcKDY12lTM&#10;4rjcHrwAXn7OWWyOtCkbPMGduoqSzkOxadK2+Iwz7iQLZp+5udQosrUt0XsUnZKPOwnvShSyeI2N&#10;jSvVvbt/W0FMt+jwbx5e7BWULuonuu2QntUtm8Olg1HN48HwdnTtWpEI5RZW4K6dhJ5CmwY7Je7X&#10;A4jNS8xmHLLD/TrPBvXrYlMTM9yv2yw+6SA2ZTHD/eAgNe2fvyZP9rDXvW58uPt3rcR0ezWbVV5W&#10;m9bAc75L8m3n6Fi3Ec5XcKkJ6XXLYnPoYNyJK99yNdMtspb2gCVmFuGunUR0Iq1t/mVf3K8HEJuX&#10;mE0/2vWsuPyCq9jUxAz36zbTj7mITVnMcD+BgMPh6KuevOvnc8jQceCn1L/oukNr3aalFD0rZ190&#10;Sxb195xu4dCjei26vLz8qpdP6OMk7O0McqBbWMnUigbb/X+y2S0uaLum2xW2qYddU/UjaytYzU6Z&#10;6FbAqglIqgSjPb2m2+iobLFZy0631K5cVsYQ8TwH3bJYrGIO96bdBT+/awM/k7Fu27Oe0629/gnt&#10;09vefe+Xk3qm2NVJ5EO3w0eP/emLd8eNox4tpumabgvLqp0iywuLap7l1NBOWeg2GarP0qsfplfR&#10;zt7R7dG7pXwO+2F6TVR+Pe2UlW7LOPz17rkrLBPvPsqlnbhft5Fet3GxcaDbOh4PctTn747F3q7S&#10;Wrdn/ErFPGA9p1s4DKVWMGdPHMHicL/98G3s7QxyoNvc3FwYQr6F4YC114U+ii7m27ZMJvmWz6wz&#10;8y/ncZvnJVm36Al7GrGtT7fCYQtAZVHouYA9i8u7V8BiNjbPWobnydrBRQwWdVOANtyv20ivWzjV&#10;okHPRXaH1rrVflwt5gHrOd3yeDwul1vbyIKgd+1iXT50a2trO+jb9yDfykS3Rq6Ja0SqYDLQrV0G&#10;DMWc7el2wvBFMBw65JcRO00HDx5ckOn108dKuw1cIZx8LlwLsLeoKB/ZuA76NGT4Pn369KI79Uiw&#10;GPRcLgSVw1DMKSvdog112SIhIz6bduJ+3UZUtyV8fmANv7a4mPaA4X5NfPHpclzqHq11y2HWF+aI&#10;p9ye021ZYSY6FsPR2TEiDzk7hdzcl2p9lO2abi0SqJNJ2eu2LWtPt77BoUn5ZSfX/QtCLWazCzJv&#10;D/xkWVR5FaVbHhd0W/LMe9GOo9DTaN2m2QtWzN95CI0oiti8xEzu7kuBblk8fl05dQyiDfdrAnQ7&#10;f9A3uNINxHTLYjJRITu1iHaC9ZxuEcsn/gqSg3NmXO8McqBbUGxuLeud12fRv/lCdOc8uSd0y+Pz&#10;V9vli3ra1C2fTz0gXZSVp3Zp78dfT7mpuYXBaNDZoWikYQ7H4NTUVNDtydXToc+ExWd3Lp4MzpWj&#10;hghHbYHojBgVNWZJeOdDJivdQjUyMJnHYdMe5JQJorqtFeZbOH2kPWC4XxMo33b/2eXnfl8KMDMz&#10;++u3r2DYb8+TYceFi4GkqgYoANjb965vQbf1bDjRbd7zeue+FBhsFphzRUEF7emCbvc5p6CCmG5r&#10;GOxGNo/HbpYu6tY1rkc0b2qx69sNjtng3GrT7EHdaD7s3nnyRlv8Hxcx3Z67X57A5G9zSM5MKhT1&#10;d1m3D1M6fhxgxIpLEDUGg4HrnUQ+zpN1Nk//3+tfrx7zOa4LoXXrm9C8v4qZUxj1zI00uhXzSLaV&#10;TbuUqBPC4HEz0b2geV7t6Zbu0AVzCMFPEYk4E6sq6g5bJRSw+bST1i2by5PS9jgl1zVSFyOiuoWV&#10;ehpAPY3g7o49YGjKAByqxCbSoYmOLv19KVFEj92dIrsE79+tdZvH5AsamZJ128jhSWkwbocLeTcu&#10;m8lkQrerUc2PhUmPHOj27MGVcOH35muvvPKyAlwAYq9AkFhI/fxaGsR0u9ImdaUlpT3aI4t8mwbD&#10;VRYJa22pArLeybcnA6lrwi3XszUfdivf0ojq1tcjMfhOIhQCfZufScD9uo2obiEicKpildjibB/3&#10;a7qprjBkMwyxqxu0mW871K0MeeBHvbOhDg57fH56ZPOtVumRj3zL4lDXhCxOiwdTu6bbXTdyc6nt&#10;xb4bQt0BRtbL96Vkgti8xEzu7kuBNVaXpzY2nzKA4X4CQbKQ8vLyzGp2YV13f0Etptt6ZmNCHbWH&#10;5KS1uJvdc7qF/W/NpVtQOGB9z/MZ9eKkziIHum1sbKxjc5gcXhqTdeVB80p2WbcFPD6vB3SLXSLO&#10;9nQLYYMzCNgLoczhcND75cADBQCc1VUVjFpqa4CfhiWEGl8IPZft7tRlIYJ2yvC+FABL5noVe2hn&#10;9xHV7Tq7dIPH1PNe6yzbmBHS7f79+3tCt8i22lGnFaLWc7o1PrX+8KHtv7+p8PYHH4UnUK8E6Sxy&#10;oNu77tYT3v/4dkh0UBV1PYC93ThPbm0yyreJ3j4tHkxvrVsOhwGrUF3x5JjL0582aoHHZf9oe3t7&#10;kKvugSXLfv11xtLTrOr8w4cPH9i2zMDA0c7Kat620xYWDtCTy6319vYWToZCdEbrHNLOuzafn4PJ&#10;SreVcEDhcPMrG61dmyeO+3Ub6a9vQbSbNm3atm3big1bZK7bWjY/v7LBzr9otYgTrOd0y2az02vY&#10;XvamA95856KaIfZ2BjnQ7VWDg29/8OnRyzqf7/F498vmZ9y6ptsDtwoi0qrAnsU1/89GJro9dTOD&#10;x2NfDGy+xdWmbmEIulVbMSbcnXr9ssLX+5Y5PLtyPz38rtnhzTOHrTgAzkGz1z0ryoJD1KatetnZ&#10;2Sv+XAHO2NjYmBjqrWsIei5gMOv8nHIL/+ZHI2R4ngweb98WBwXUrftIr1s4rsFpF0L02N01xHSb&#10;VcJML6lzD8jfJOIE69HzZFijglrOf8O+xq5OIge6LS7Inz9hYCOX9/JLCqWlJdjbrXybGJlRHZ3Q&#10;LDBZ6DYpPr8OGe1s8zwZYlZT+XTIyLlQ9k4qmTCIelnkuDHDH1xXh0YwLpddWsf6d96aP2Zt3bhF&#10;D86NV05aKxy1BfRc9t7Ibz1rWen2dkjWGhtKtI63kmgn7tdtpNdtTk7OnTt34HTD5baP5eOuPGAk&#10;iphuU3OoR8r1nRPMb6eK+ntOtyUl1G489NdBENzXB7yMnJ1CPu5LAejCD5YSVYEu6/ZJVg2YqIfc&#10;lxLled2Xam24n5CwsLCfPpoYEhKC692gzevb1tZzuu0+cqPb1kivW9HfzYemVtFGO7MLqFtEXUDF&#10;LI6eSGubedQJ9+sBxOYlZlvU3XG/znPE1FtsamKG+3WbmUel/d08YBqUBGnq2bNnuN4NxHRrHJh/&#10;/lpyXlWL3yqCEd12SM/qFph5xF4sKrR15z01VbX1i7XDlPUft7a552/jTj3Dw9gMJd2HYjNFNv24&#10;G+7UVaYfcRCbJrIleo/c/GNwJ1mw1ChSLBy0HTbGH4UANq6m+OPj92C4Zs0a7O0qYrrlCnhhT3Iv&#10;3MqMiskT9RPddkiP65bQD+j+L/gQYrrl8bkh4VmeMWVufr10fdt95Fi3T9KrcIlA6Axius3PKwPd&#10;gt/lHtFt5yC6JfQek/dbieqzPcstbvH7sz4F0S3hhaNR5NVi7ZmKiSwv42UO0S3hRYTP5/uEJ7ve&#10;j27TQmKp0+a+DNEtgSB/EN0SCPIH0S2BIH8Q3fZROD35baG+SUJuDS4ROoLotp8wZ2kbvz3oJpJ/&#10;eXPlijYuiSA2yqh/5+CSFKy3ScQlQkfIsW4JQHL8w1N6lopTRox69VPsSQrncrmx0QG0gCDAc2ZN&#10;e/nlTvzuxO2q4XrlmQoKCqjK4bC+++FH4c+VmlFdPQWXhJwxd/3pxx9ef0nh9S9/Q56Pv/tn8IgR&#10;qCwNRLfSQ3Qrx1RXFL804A1VZ98DO1b9/uqnTY8BNqakpAgE3fpxubb+pQEffE3rFgpvf0C9Gpbm&#10;3ddfBueq1etR1OZP/3e/gcP5/Spf/zqYJ0y5DUzG2JEjRs5dJewuFUS30kN0K9989NY3oNvGxsbf&#10;//cF8qQkhtk7XW2tWwaDEZ8gpTD4gUEeWZkJCgp4mi522h9/uRSVaT56a6DoB36h9ParPw344NfR&#10;b/wPeUDYb3z+CypLA9Gt9BDdyj1XrlIvwfi9KTdGBN3IyMhYu+hfVM3L6/SvzId++ukn7//v5Vde&#10;+fyX4d98g78P8M1ISrdvvvk/pNQgv1swXDV5aEIq9XokIyv70tKS19//LDExEb03Kycn58j+PR9+&#10;SSXtD74dTY3TEUS30kN020cpq+nc5yfc3W7gktxSW9/iO6kECRDdEgjyB9EtgSB/EN0SCPIH0S2B&#10;IH8Q3RII8gfRLYEgfxDdEgjyB9EtgSB/EN0SCPJHN3Xb0NDA5Am6YD6+fjxe88OtRLcEQifopm7L&#10;ystBhPsPHdq8ddvVGx5Ikze9vN09bhmbW0C5qKJq0eLFRZVVx0+eCn8alb17cfqc33MzM6BJ9Kea&#10;RLeEFwgOh1PcPXJzc7ujWwaLAwrcun3HQkVF95u3kG7BQLSWtnZQqGI2nrugml1UfOGy2tJlKtnb&#10;5zdkpdbV1ECTKES3hBcIBoP6nGp3CEss6o5u67l8WqudNVGIbgkvEGK6TU5ODgkJuXTp0rJly7y9&#10;va2trVeuXDlx4sRHjx6hDsHBwagA56jPUnOg0E3dFhUVZXSS1NTUu1GxmTnU3GmIbglyw0Rjbml5&#10;NbLUAgaX1+I1INIgptsZM2Y8ffqUxWJNnTrV1dUVrl3Xrl1bWloKTQEBAX/99Ret27ScInR52U3d&#10;dgGYV0lpqehNKYDoliAfTDFlg1yj41Nj4lOjnqVAuayi06+z6/558oOk4l7WbZsvG8O6JRD6MpVV&#10;VZRon6XEJqRGxaXArgzqBc8kIxbuIR2VlZVwpiqZawnU2Wx71NTU9LJu24ToliAHpOTXgEpjE9KS&#10;0rJAsaBbKOcXlemGdO4lB52irpEXmcXAS9AEaJXolkCQitwS6poWKRbtuFDOzCnceK3TH+atqMdT&#10;qG3kKzvii0Yen4/8MITL5pqG5lPTqOxavBBCiG4JhE4Q+SzlhnfgNS9/99v+7l7+qBycKX7t97MG&#10;b54dpUbnGH4FE7cy2Xzwo3JuNZ/RSPkb2PzdnrzUUqoMrajDZDNediV/6w2qDD1haBPBxUsghOiW&#10;QOgEyXnVVdUMkGthcVlNbT2Hy5th2cYrb3/VhNwpLubz97FoAdCnYxTVYbwhz+Ix9oNzjg1VhkJ6&#10;OX+RA1WeK/SYhtbhJRACWmUwGBUVFc9Zt5GRTztpzfiLEBAQEBgYGBQYGBwcHBIS8vDBA/DgJro1&#10;KAhaHz9+HPH4cVRkpAQTnTg9Oj2FNmYtMv1Hj8LxjIVAKxqdag0KgmULCwvDbSITDwoSLnlwsNhi&#10;tINwUzxtZSLj9px1AbEpdN9a0s7WELNWE5HGhJPHU3j65MlfhvWPMxhqAdybCeLilDlwwrzVLkds&#10;eWJjY2Oio2NjYBAdFxubmpKSKntSqMk2mSglxcVgxUVFCpcsAgoKCvLy8goLC109fA2dH1jdeOx8&#10;J8rdN+5mQPytgHgYevjHW994ev1+3DU/yq4L7ZpvnJtv7NW7MVfvRrv6RLt4R8NYTneiHL0iHW4/&#10;tfd8anfric3NJ9Y3IiyvPzK/Fm7mFm7i+sDIJczQOUzfKUTXIVjHLkjLNkjDOkDNMuCyxf2LZvdV&#10;zXwvmPqeN/E9a3z3jKHPaQPvU/reJ/S8j+vdOa7ndcrgDjjPGd8FO2N49xRl904b+p428j0jasbY&#10;zpr4gZ0Tt/si5nfWmBodpnNC/+4xPZ+jut5HwHRaGnKK2GGdO3uveG45d13liPPcHTb/rjMdq2Iw&#10;Qll3+BLdEZTpgA1X0hm2WGvoIs3BCzUGL1SnbMEVsEHY1Jpt/uWWdom2P+aBXWzTBs+/NHSh2vBF&#10;6qOUtceq6E5YYTBxldGk1cZ/tjCjSSv1x6tojFW6MHrhqdELT45egOyEqI2a35ZB08LTY5QujVfR&#10;Gr9cf9xy/THL9EYu0R6+WGOoIqwILHbzcgpNbC1ETWRlxY3eINTGaTLh5urYYMPK0MQm3mxDFDXA&#10;hi3SHK6kDZEdtVR39DK9MSr6QjOA0IONWy5iKwzHt7QJK5EZTQRb1cIgZK2iJrQ1xn81m0k3DE8E&#10;TXYSmi+1MAawz4xfoS8Mrt7YZbpgo5fqjFbWHrVEa6SSJtiIxRrDF6sPW3RlqKIa7GxDwBZcHrzg&#10;Eux7g+ZdRPbHXFXK5qnCPjBk4WXoDzvkOBU9mAXMi7aJqwypmQrnSM1OhZrjGDQ7Ze2RSzRHKGlQ&#10;s1ukPkyRmh1MiprX/BbzQgYeWBJ6RmjPb95unTS0/du2phi1YcJQQkzHr6AiDqszeqnuKGWdEUpa&#10;wxdrDoUdZiGlEUomrfZ2ag9vsYO13A8VNUVtCGVa2BaJmXb7JtKNGld0ms3zQjv2UEVNOEwNW6QF&#10;xyvYw0fCHq4Me4Ie7OTUfr5MH4ajluqNhLVboj0MrZ2i+hBYclq5sLIgE6FSoJWa2mI8NSQZsJHK&#10;ukKjJiVm4KQNjqJi1jQiNS7YKOEURlIj6o8GW4Y1OG457F2wjwn3t9XUDv/3OpPJ602nbDCbusli&#10;xhbL2dut5u60WbDbdtFeuyUHHJYeclx+xHnlMZc1J1wXLt9xwy/a437MTTD/mFv+sZ4BsbcD4m4H&#10;xpnZXfcKirsTFLfn4MWo6Gdg6pom3sHPfEKeWR3a/1Bb44mORrSuRoKuRqquerquxoWLeg8uX4Qh&#10;lFMov2aMruYTHc3HRoYBEWkKRzTcnghJ0zxXVlYWnZgDqdTS2nrLjM1njqy/pGl010Nj8tRZg0b8&#10;O+jT9T6+LlPX73EKTol6cNPD0v7CFcOlWy+cvKi3Y/YsTw+r4+d1jm1feMPs0Ojh30354fI1T3fP&#10;wPib/k/UbsZc9Yk+sfu/79/9Yeyk/8D0nW5d0T9ponf4wMbjJ/YcWKF6+8tBk4YN/c3M7YHFtfAp&#10;c89YXg83dw830VMd89/0aVvNls0ZPfj3r84dVxw09h8Xrwg3n6cOtx5D5zPb5xzZ8ruhU8jw3yd9&#10;+sanl9U1R47966Jt8IgZmwaP+0tD23rEmIlaTuEmV8NnzV85b76SiePdsSMnH1PTmTTn723bFowY&#10;MVTf5cbUv5eMnnfo4PFDP38x7d8/RwzZaqrrEPLOX+cva+3VvLh32Jh/5s8fMnTIr+DUtb13DIZ2&#10;vsvOOp+28D+u77Pz0k0I2LxdVMaF2A9XojMulXSHUxlXG3Y+2AuxtCCRNO2jLXQICalFfmpOY8KM&#10;20bSpQ49cNxZcBkOT3BkHLNMB46b6BgncjSh0u0EFY3xS1QnKJ37d/n5/1ZeBIPCpCVnJiqdmSC0&#10;P5XP/rPs3N9Lz/219Nw/KucnL7/w97LzE5TOjl10ZtwSSLfaE1cYoCPLWBXYxeGYAuIEdcGSiy9t&#10;y7UQNZGVbcPobUJnXLFDUnvWfOwQNdjgI5doTViu+/dq/b9W6U9coQvl8ct1x6nojFSizoHQgQYy&#10;KBzuwT9hBdUEfSat1P1zFRzBYWPqwFiThP6xy+Cwrj12mQ5sZDizmbhS/8/Vhn+tMfqbMuN/1hr/&#10;u87k3/UmUzaY/rcR5G0KHmGGM/p7rfE/60zAOXOr+axtFrO3WczdYblgl/XC3dZzdljO2mY5cysc&#10;CCz+22j23wZqxKmb4NBgNmOz+extlmCztlrAWGjEOdst5+2E4wUcNSxgrJlC/6zt1BAmBX5hE4xl&#10;gYZUnyabvtkcbMYWyqZvNqOGwsLUTaaztprN22Exf6fF7C0wX5Npm4ynrDf8c6Xe2KVU0h21BLaP&#10;5rhlWuOXaY1dqjlKSX34oivDFC9TuXAhnO1dHrHo8qjFaqOV1MYoXxm/VB32tInLNf9epfPfOoNp&#10;G01mbDKbucV8zjZLMFjOGdSsKZu+2XTaJtOpG40nrzf6b73RtI1G0zcaTV6rP2mlztilWiOURBL8&#10;Apx0B83HuRZSOyo07/lL29zzO2EtUmwrE0+0ooYzrqEw41Lno5BxhaekIBAqJ1F5SEzpzTu56G4M&#10;JrIDw+GiRYLsWtIV6YPHpScoMi866S4SJl1hjkTZEZ1Wihp4IBkPV9IC4UBapRZbVLlN69Jiak0T&#10;FBpOnKK5FhmdbpGJZVxk1LgwBWRUH9wZzgzGLzcEJU6hkqsppFhQHxUXOL2jUi+1V/y9FlKv2X8b&#10;YbcHyVjO2WE1f7eN4l5bpQP2Sw86/jt37ZwNV+Zv0tDQMmE1obxDZ+lOnbW7L6zcq7/mgCFcka7a&#10;cRGGZ89rQXXtAcOTE0aZjvjDZuQfrqN/uzX2F79xvwSM++XMWQ2vO/dgGDj+V99xv94a+6vrmN+t&#10;Rw2y+WdiwOM0BVVz/8rKygo7q6qqqpqamtjkPPd7MbccjectPB6blDtfcXdMUt6xA5t1b8d4hybd&#10;CUm09413C0oMCw0w2bItLCoj+Emaq9H6m4GBO+cv8Qx8Nnn6Are7MU42Jm4+T/6ZusjFO8rJ6+nS&#10;SbusbzyycIcL3IcGlraXHR/u27tx/D+zx/89a+xfM1etN7x45fyoSTPADhn56lh7bj1+Xc8xWM8+&#10;SFvj3AUrfzULv8sWfhrW901dQxxuhbt7R7j7PHHyfGTkHKxh7X/Fyl/dOlDTJlDPMcTU7SHkabiA&#10;1rUP0bYLbjao2ofoiFtok1FV6KZlG6xhE3TFKlDNMvAydcHtf0nELls22yWL+2eM7h3QvL3p7DXl&#10;A47Tt1hCdCHwVLpF1iLpag9dLNzXqZ1buEe2mXSpjNt20m3KuG0mXer0X3iyrwGZA53sixx3qHQL&#10;R8C/VNRmrruy8oDRpmMWG49ZrNxvpLxLT2mH7oLNmjPXXpm+Rm32+itzN6rP36y5Yp/hxmPmqw+a&#10;zN+i9efSC+OVL1PpdiVcQFBnjsJzeTiswB6vTR1QhKfwoosqNNFVEDP6oNPa6A2CDkZtHpLas+Zj&#10;BzI4HPy5Un/ONjOVg7bLD9oq77dest9aaZ+14m5LOMpPXKGHLqrGqehO3WAMyQb8M7eYQL6ZtdV0&#10;zlbTWVtMFHdZLDtgvfyQ9eLdFgt2ms/bbjZ3u9lsaN1mtoDqb7Voj7XiHuvFe22W7LdTPmC37JD9&#10;iiOOa445rjzioLjHZi6cSm+3WrDbeuEemxVHHLacu7r70rVt59y2nXfbfoGyVcecluy3XbjbZsEu&#10;G8iskINhOssOOiw5YLfisMO6ky6bzlxdfdx57Qnnjaddt513337Bfes5t81nXTeccll/ygWcm89e&#10;hcluOXt1xwX3HarXtp93Ayc0rT8JJ+zOq446rTnujHpSTmEBpgmGJgKta445bTnruvOi2y5Vt81n&#10;XDacdFp91GHJPquZW0z/Wg3Xvnpw8vHvWv25200X7zZX3Gk2b5vxzE2G0zboT1uvN3W93vT1+rM3&#10;G8zZYjBrk/7MDfrTN+hOX687c6Pegu3GS/eZLz9otfKw7boTjjtU3WAJN5+5uua407oTzmuPO606&#10;Sm0lmNeKw3Yrj9ivPe6w4aQjdFbcbTFtk9GkFZCxmi9zIekOxhm3jctc6gaPyJ4Peyk6vHbBxLJs&#10;CxPLsqJGZVzQBZVxUdJteZkLZ6VoT25jb6f8Evbklkm3OeOK5tFmE020otbUAWdcLZFpiswLJ93m&#10;HAkXsnA5C/kVciHKtegyF3IbpD1ohT7oMpdabFq5wrVocZnbdNEslnHhaCmabsFQ7qRNLNc2m/C4&#10;ipIuKsO4sP3/XWsydSOcw5lC0oVojoNAwNIKb0FBXIR3mCBecBIMZ8bQjTr9nbfTev4uaxDghn1q&#10;l0zvnDfyvmDsc8nk7mXTe2rmvlcs/NQt/Y5cMNO1DdB3CDRyDDZ2DoahgUOQnn2gvn2Q+uIFPufO&#10;3L9wKlj11KPLJyOvnIi5cjxG/Xis+olYDcoi1U+GXz4VcvH0fdXTDqqXr/nFKZy9YtrC1E0vaJiq&#10;6Vho6ltpG1hrGVhDAargFO12jupmdknLXFXTnGpSb9EKVehwXoMyKIg2Uf6mJtxKdxCOBZOlTXR0&#10;GOuStrmGnqW2obWusQ0ML+tYQAc8Ll4kanToSTtfeDM5q2Zy5rLR2cuG59UMLmkaX9Y2UdM2uaxp&#10;oqphdEHd8PwVA/BfuGIIVbCLGkaXtVAHY1UNw7OXDc5cNjyjZkxNhzKxifdpg31DVdPsopY57Daw&#10;o0IB9lXh7krtV9ROKNwPoYr9mmbY0O7XNC4MLwo7UAWR6SAPXW5t0IpGh7lDAXZXUaOWCllbE6Fn&#10;RI2oTfUHDbYYS8RQK+qATbuNntR0mqzJ2Txl2gnzhdUHNSGDrQSbQnTZRI1eRyijrQoahCo1l6aF&#10;oResaaa4v+gUaD/Mi+iXWKdNNK0I91vxDt0wWgjSTrlJO82prcnw9x8rc56qqqpuXjwdhrceZRkY&#10;u9paXD/vlQZNR3QclWfPOq7p6hSQhDrT6PkmqWzdc/z48Y2uRRN+nHP8z4Ewuo9AoL51y6WJbx4/&#10;fuaR4y7ctQkvk6PmgcFp+emht5yvudmY7/sbRnHXvyKoz3WxOFYtEMTa7FQ9cxb3bmKqytb3R83b&#10;MefX7bN+8tv7AXL+qZvGKgp7rDZeIOB9Nv4oszTN024PaqKJ9rH8Z+hc3dOnpyuujrDX2LdmdvIN&#10;Y6qhLis0K+VRvkBQ6BUVblxFvkVHIBAIBJnS2NjI4XAeP36MqjjdIhQU3kQFfQvvy5cvT1tzMOBZ&#10;YAJTcPiCKTg1FI+jVhpttbOnpkw7tWLi32o+Bxb+aLfltSNHjvgIeE7lAo0pH1E9uDX4VQE0dekC&#10;AePI+tlPUxMg3RodOSJgMh9aXLl+5DQ0Hti8yzetRlAbXIQ6NxF6fmi0j+GB4wfm7vMUTbdb3lwC&#10;8zhvcoZdnX9e6ZSAU/EAtTWR8dhxz+XLszaeWL97b4S9455Vsy7q2wfpmTttPyYQlKB0WywQmN6N&#10;xyMQCAQCgSALampqoqKiIJmiaot0SyAQCAQCoSdQqCcQCAQCgdDDkHTbH7DtCNyPQCAQCM+JvpFu&#10;S54llOJip6iuri4qKgoLC4Nhbm7ugwcPqqqqcFsrTp8+jUtCHj58iEutgJ6twW0tYTAYFy5c8PHx&#10;8fDwuHLlCvZ2hnPnzsXHxxcUFAQGBuro6GBvE48ePdLV1c3Ozs7IyIDpR0VF4YaWBDe9Tb9NYAq4&#10;H4FAIBCeE22n21tO9rgER/zU8rLkB1BwdLyFPBI45hiJCjWVZQZN2IflI2eb1GSHxpZQhRMarjB8&#10;YHmstL5w5cqVU2cthCHV0D7oTXqQbhFQLi1tO2/jnCkCLFhERARubgkkv/T09Li4OCibm5tDUof+&#10;qEkMyLW4JERdXR2XpAMlQi0tLbRIUD5z5oywhQKSKKRzKISEhCBPSkpKTEwMKosilm5Pb7qIS0LQ&#10;XArDUUwLHU+S7EsgEAgyICPELfCGFWSTa7rnGHV1RkbCnCfkgoYB7tREx+m2oprh6HpPW920qEiY&#10;FSXSlG7r4IJMFKGzXdatPGituj88kyrXRF+lE+bt82twqR1Qug0PDy8T8vTp0/bSrampKcpnOTk5&#10;cB0MBaimpaUJG8Xx8vLKysrClfp6b29vNG5rKioq4PIU0ra/vz/0uXWr4zMSUVRVVevq6qCApg+X&#10;5s7OzsIWClgXa2tryLjnz583MTEBDyRm1CSGaLrNSE4AcEWIMN0mV1PzoSjOkXT2QyAQCARpqS2/&#10;8eAZ5LjzNveFx3LqKJ10VzfryTVhcwvk+3+3kKsgRYmB21oB2atIBJSqZQt6ez2uSAesQnx8vKen&#10;JywSdrWkvLwcsmloaKiEVSM3kwkEAqGPQx6VIhAIBAKhx3nO6dba2nqURHA/AoFAIBDkGfLBWwKB&#10;QCD0FGw2O68lov/Iw//xejEg6ZZAIBAIPQXk1LKyMvRgDVRrampIuiUQCAQCQcZAToV0C1l2/Pjx&#10;UJWcbuPi4nCpP0LSLYFAIBB6Csip0l/dknRLIBAIBEJXgJza5XR7w8QvP+aRm5djenp2fXVpenq6&#10;q7M9DIsr666a6gCqV7Rg2CgQ6F65RNV1dPwySvDIfY8W6Rb7CAQCgUCQBZBru5ZuOQ2MMxdMUuLj&#10;rzkYJ6Xngqc4JzkwJs/7xg3Ir4joPDwFAy1NEyEk3RIIBALhRaTL6bb/QdItgUAgEHoKkm5pSLol&#10;EAgEQk/RqXTbvyHplkAgEAg9BUm3NCTdEggEAqGnIOmWhqRbAoFAIPQUJN3SkHRLIBAIhJ6iO+m2&#10;6tLJikPbKDu2i1dXh71yC0m3BAKBQOgpupxucaI9tI2Tl1N57nCNoUbFkR24TYjnTU+WQPDM74a9&#10;T6ilzU0BIyu1nJGQkKBj72N8yYLF5kGf84Z+AkGjVybnmF6gQMB30dTkserL0fgi8Hg8rhBOS8CD&#10;e8gCkm4JBAKB0FN0Od0CleePQK6lDVIvbhAS6Xndw97iQVKxqzDdPrtjbX03wcLC4pyaLgzZwj7C&#10;dEshTLcCX/0roukW5VQWi9XQ0ACLV1paymAwGhsbLxTou5bezi7OraurgyrqBuDRuoq8pttvB7z0&#10;7ucDUTk01O/19yajsihsNrXBmUzmzZs3hg0b9vrrry9dsQo10TwO9/19+Phff/31yy++UBAyf76i&#10;ro72wNcU3vz4B9ypFfn5+SePHR42dOgff/yBXQQCgUBoRXfSLeTXKo1ztIml2y7D5/PhchbSJywA&#10;JFTw1HMbpieftiv3CauLSmhMjWtICax9olboNDll/5L8nUvzd0cUR0NK7mbS7fF0W1yU96qCwoAB&#10;r7z2zteQzOYpKhoYmRQVFePmzpNfUDBq0PeXbOyhDFtt0ax/8wtyPxy5BLWKwmY3KCh8iisCgf/d&#10;awrvtpFBFRS+geHU//6Bxfvqo7cVXv64lsFITg5XUHgJdSAQCARC1+hOuu0JUMqEyzC4bIXqnJQz&#10;aY1ZJezyKm51DY/B5DUgq+Mxa3i1FZyqQnZJHDN5UeaJJfm7AgsfoqQL2RpNrVPI09Xt95+9q/D+&#10;j5fUNd99WSE+MRE8XC739Tf+V11VDukWQnjh3BnUswn+WwqfwjZFmyY5+QkkVNQgioLCwNLSUsjc&#10;f43+XUHhzXt+98FZXl4g2vm1V+GcQeHll19WeOkVKMyeO+9/X40MDQ2Fy1xEQUEB7kogEAiEJvpU&#10;ukW5Fs03pCYhsTENsqmlvZWP7927vndjYmP4Av7OnTtjYmJcXFy4Ah6bz4HUW82tyWMX3qkJWZK3&#10;93SBPsq4kDLQNKVHzm4mHz209dvfh7/11luQbjkctoeHB5PZUFVZ1ubVbXFRtoLCFxs2bFDX1Kqs&#10;rKTS7dtf4zYRPvp40qsDBiSnpEJW/uXdAalZ2bApOBzWS99MwT2acLTTvRMcAoXq6jIFBepCecrY&#10;39/56qf7AdR/BQgEAoEgRt9Jt5AgIU1CsoTrtEJWZWJjaiG7tJbHWLx4cVJK0tOnT318fA4cOIA6&#10;37t3DxV4Al4DrxEybi670Lz01qzs7f75D1ksFkwKdZCeHky3sTGRX7874P2vfnn99dfVNTSTkpIg&#10;nwGwzghUhp4w/O+/fxUGfJGanoHGbRP0v1jgzTffQFe3CHR1iysimJjow5Uo4oNPP33ptXcVXsH/&#10;7qUpLy965bMhqAyLMeSHzzNz86BcWVmkoPAr8iMqK4sVFH5CZWG6xde+MNb3X3+OVoRAIBAIovSd&#10;dEtd2DZd2k5IPJbByqngVtbzGiDdwkUt2KZNm5KTk6EAKXbLli08Ps/T01NDQ+NpdGQdr76EXZ7C&#10;yvgzdZtS9sGuXeD2oavbzMzkazdv44pECgpyRdcT0u0PP/6IK51n6649uCRCZWXZyx+PwJVWrF46&#10;a9AQnKQJBAKB0B5dTrdVdnmcokZRqwsow21CePlPKqm/NYlFeDpXA9K5bDZcegKtMyFkDTrdzktV&#10;hXRbLky3kFypVmHGRSbsTnmgCYwj4EC6LWaXJ7PS/07bsTTrOEq3qJv0yNnNZAKBQCDIEV1Otx1y&#10;9vSZgogbDJickMjr5vb3IrXPn7h48eKFsyczqpnQR/hDIE5IMfrdraAu+259TUV+eXlpXXVMQ1I+&#10;u7CGW1vDrZ+ZrgqtfB6nrJLKg1WM+sqyCi6PDUvOFXAhJVdyq7JYebuyDcckb3hSFN/nbiYTCAQC&#10;4QWny+mWvrqt9SxmpddXm+SC4TYhsQE3zpnfeZxYlJPwINTeCDyQbnU1Ka6onsmqaQCPoUOYsK9A&#10;6NaEC1xWfW0hk8nj8SrYtQ/qon1rnmzMNlQtdGfx2YzClOhgD7iotTZwhItaN50zadnpDF5dCbsc&#10;LoV3Zxv+kbjOOsura5e2AEm3BAKBQOgpupxuewh0SxlSZmlpKVRNiu+E1UVlsHIL2aVlnArq50Dc&#10;2mou9ROgUnZ5HrsojZVtWeY5OmnHT/FrC8uKunZdiyDplkAgEAg9RV9LtwhImSjplpeXozc1ZjcW&#10;z0+9eCTP3Lzstl7JtXWZGr/Ebfs2du1XcatnJp6CJUeJFkBT6AIk3RIIBAKhp+ib6RYBiRZlUEil&#10;kHphwSD7wlUvUFFRUVdXh+4bI3hderWFKCTdEggEghxz+mYmLvVJ+nK6FQOyL52AodD9/CoGSbcE&#10;AoEgx/TXdLs26NpoDyOwvz3N6zks7JVnSLolEAgEOaa/pltItIlVpWCL/BwvRQdNuGWCG5qI9LTF&#10;JUFNXg0Ms4vrBJl+VDcHTVOhX3BezeTOnWulPN6xC6Z37ng9eJDKY9Vfu3Pnrt9zeBUgSbcEAoEg&#10;x/T7dFvCZEB110NP5Ke534SziSYM64qTuAKcbvNjH6A+56+Y+/lR3+BDv7ttSPFs83u3vQNJtwQC&#10;gSDH9ON0e+qpHxiby2XzuFC9k5OM2zqiMCECl/oSJN0SCASCHEMelZIXSLolEAgEOYakW3nhRUm3&#10;fCG40pIVc/4cJUTptAP0WfPjl2U11Pf9aRqrg0e2xCqC+mqQKMzq/Pff+65S+L3i9vh36BdFRWmf&#10;fzWeK3y+vL7s2U7jO+0tFUEUYfTa2FCTJ41DsVupR32leLrCyw0N1JvbaLKeOOCYNeEZX4jbmuDU&#10;l3364WclDEmxW/jZ+4UleQM+HMgTLkZjTc6s446oqReoYXb9l/XyQntCOLl6Ggrx7C2XoI/a4n9i&#10;81u8p55dH41D28QF73jc1kRdbcU7r31cxZWktTXTfsnIS/v+syHou2Nl+fGrzjoIi32dvp9uvby8&#10;PIXcvn07ISGBpFsK7Ot3FMbdPufoj8pcTtmv07Z+9c73tLxHDBzC5dZ9P2UL+pWV4sDPqpgtHjpn&#10;VIV8MfDH35r4+cdvde7FoKbbmmvKq6rQr7Vo2OyKsQsPow6/fDQmPj4e9jDg+PRhYZFRUAAPdINW&#10;Drtivb74//8JYvhqbwmIToLC/BEDSxh1HA7H3+G0vj/1BcaP3h7K59f+oHgaxW6Mwstow9Kkh1t9&#10;+d1AHLnffvvxuy8cwxJQk5/ejsicXGHEmmGzGz+YsQ3tGz998gcdO+ONYx48foJih1q57Lox+62E&#10;U+px+ne65TaUD1Y8Axufx6l+55PfaxkM2MJ1jJppE2dDYc3kkRwO8+thcxuF57KnFkxMKatFIyIa&#10;62I//PxrHGCKn/baUOdeQKj1jnoWC0WWpra2/IeRa6AVJj7y/R9QfAH1rXP9Y+KgkJiYiEJcW1uy&#10;6KQcZNy+n27r6urKyysSEpLDw59YWlmRdEuBff0LUM5vnwxB+oHaN//7BQ7NzPqCz6fvFHpQuuXe&#10;sTjq/CQLur35/b+TT7miJsQXCgrpFGlG9s7Un7S0dz4fhZqgP7stICWgDqM+G+zm5uakd+TytYCa&#10;WEfXkNg/f/20pKICtQKfvDtU5j+m7k/weJxvp21G4YN0i75e/Omfq9jCjQbpFrbeNfW1EaW1fD7v&#10;lV9mLzFq8Xz/x29/lpqamp6eZO56QxjE1C+GUgdxaOowdr9//dtVwEXzlFMAq/aRSeBTxU/frmU0&#10;3/n44o13cKmH6d/p9tyMXyorqQ+peWqsDs0Rv/cgTLecB54mx+yDofrF50OHrTiHmhCzBn0Tl5gI&#10;oTUytxSGOP3N175EIQZd46C2BPzQCn3+/vRLd3d3W8OLa038M596qXrGrJzySxULf1cbGPnDUFzq&#10;w/TXdMtn13LidnMLr/OqY3gVDzjP9vPKQ3GbfNL/0y0cjod9MgiVV036Jj6/CIINhDipHrejggfp&#10;9si8fz58+42QyGefvvELi82O9tVbZxGCRgEg3YIyyxOcDljdLuNCkffOF6NxG4b/7ke/woy+/OMv&#10;sdz57o//gac8ytnu/lOo/vbZm6l5LQ4oH0/djw4NhDbhcjmfT1mPypBuy+qpj2rBJn1T4XfYbpBu&#10;lw/54/03B8SnpL2iMAwOo2Fup/a7Pkb9gY/f+RwO1vGel9Su3hXeS+R+MXQubmti8Fs/QZ8/vpgo&#10;FruvXh9LHa+rH5gGUbH79u3X03KaP0jC53Pf/lYFV3qY/p1uLykOAj1Coa4q5+OfpyEnbOBRH1Ky&#10;hXRrsW/Zx++/7XgncOiH31fX1qZGXPtvlz7qBMwe9E0tk8ktDVp6xqKogboCfut1nG4RUP7w9fcg&#10;uF98/C12CQHPR58Ph0Les/snbsVCrP/+6d3EUur3mwgY8esJq3ClD9Mv0y2fVcnJtuYzc3jV0dgY&#10;SbyaZ6IZ11IH/+42pYT6F1Ijo8r1bhwE/szxYy4RxaipT/FC3EzOSgxZo30XDqli6wj7AUgO0i2P&#10;x/3hg9ev+4XRB9yy0qJ1R9V5fP7B3z9642WF09pWNTWUDkGBMJbWsQ3TjrjAHuFgZ/3Jxx+MUt4P&#10;p8zQ9P0rry4/qjHi888/HTwbJjVx4HtJOXkgYw6HoThp8PJTRlCe//NX0//4PCIxHab29TezYEcU&#10;zpDQLo/cL92Jo/5ZDtdARUIYwvuN4BHeTOa+PeClkMdPkQeoKMvbcUEXqmsHvv/6S69e0rcpL6d+&#10;aAeeyoqKM9sWbdG/A3nX3dnxk48/GjpjM7pLOfyT/6nsuTD2t+9e+fof2FUm/PxpUk6hMHasTRN+&#10;mrFbG8orRn2hNH9wUhEomT/wf4MlHCxkS/9Otxx2/deDV6AyxKikpCQ5ORmGKKCQbiEIICVtx9u0&#10;POvra5XWHWSxOYbKE9969eXdZ3ULCgqgPwCHcmuNo18raUHZ1tr6008++mrGFijDuD++9PLk7Rf/&#10;/Pzzd78aDdUZgz7JrmWCcjmc+g3zJ07fow1x3/DP4HGjfvdLof49/OfgSdCG5tiX6a9Xt5xce066&#10;DmRcZNxcO07KBdwmxM7lGiqgdOtwO9TVP53L41c+cUb+vsaL8qgUxBsdVfsUcBTAJYJEQJ9wWMSV&#10;PgB1XO/F2PX7R6Ug+VWI/IelL9DLIe4O/TXd8uoyOVkmfF7/2flflHRLIMgv/T7dEroDeVRKXpBZ&#10;us14bO7iSz0sSiAQZAtJtwQJkHQrL3Q33Xp7Ox3zTIOCp4deGIO63eegurxI2NQ78Pn8yfutVlgk&#10;dNaWmz1brdriCeTOMnmfpdg0W9sirdDH8Vl4BIKMmHvUTmw7tzYV01hDd+pZ1n5A76fbqpr6aUed&#10;xDapNDb1sENtHfU4W09TXFEbmZgjweh/9PZ7SLqVF7qbbn3uWH4s5P333/n0628QCb14cJhywEZM&#10;8J2yLmfchka2okaQ2NTatO2a+P/5BFmhqBEotpHbtCVnnPAIck4vp9vymrrlZnFiG1N6U9J9WF5F&#10;vVO+55BGesvN4w1dn8NXX3ofKdPt8/pvNEm3NN1Kt3D+uOyzDxqFEaSvbsvLywa88Svl6hWmHLAV&#10;k1mn7L+D9CecOgdJt88Rkm57lILyGrEt2VnLKerZ554go4vNsU27YueLR+jXSEi3paWlP34wjMfj&#10;wEH6jpPm50On7N69e//+/flVvffgYZfT7c7EQjAoPKlm5jawwVCVJjv8dk15uaa6lqGhoZbbQ4Gg&#10;8VlRjb6OJlQNtS7i9900RLOb3nxD+Q0MhM2GxhZdPPJ3h+6m24WffrB+06b169eP/v7rH3744ccf&#10;fxw4cGAfSbfXk2q3WlOFrNLqjZYtmmgj6VYeEUm3yapeWWK2smnLk3TbNdpLt6tsklMzSsScbRpJ&#10;t71Je+m2oqL481ffhuT63WcTjq6YZeobN/abL/4Z+HVJQ4s3r/U0XU63+tnlekJrL90+ue+bnl96&#10;P5L6b53NzYdVqcHJ6en6eroWgL4arKTp/QxoaoB8m+gGBcOgUqfjxy3MzVIEAg2vVGoSvUt3bybz&#10;hT9og0LiA5+Kek5DTSny9xpSXt1q3ssW8yCTVbo9dDPXzifNK5993jLBJLLa7HYq3UTSrcxpcXVr&#10;l8+pqlCPb7C1SjjysCY/pzkfkHTbNdpLt2ZJTAs3EY9TdnFm29m399KtVTZ2NVGe0Kz0FzzdwsH5&#10;ccjtqVs0E2IeqZ/c8tnAoSmZ+RwO5+F9z9FDf6mT+AZpGdLldJtRj1+m2166BVIf+to18Sg5T8DI&#10;qGn6vWdqRoKdoz06s8gNdcivFZzTtsBd7ezkL91COI0OKfllVrJYrH/efI0LiZfHCwv0qOD23kMK&#10;7aVbroAXllbNFvAOeRc+icwTNDLFOiCTVboNz6KOULDaxSW1kbH5tB9MVukW5uj1MGm/3s3/DtrB&#10;Yh82uu0bkdoo8sK5Fwexm8lwOcuj/i3FMfZJE/U/l3QLElC19ZtzzlN0SZCpmMbOOOHmERyHu0pN&#10;30m3xi6wk3OgXCfg9Yl0a5GQX9/iaLPbNpFuei7pNiw2c9pRp6VGkfRi0Dbvos92rRtstoyjKeFm&#10;MuyNDQ0NiXERl21uZKbGZeQXM5nMsupefbUO+d8tTXevbhF3bxjsdw5LbQJ7e4X20y0XhrVwUKCq&#10;iT2dbp3jqmurGVTZJqWBx78e3HyK3c10++hZ1qzTHvTU2jQ4iMdniJ/39WPodHvsTm4Vlx+fVISq&#10;7kkMHo+j5oFvLfRyumU2sqcddUaz7tCWnOnEi2/6VLpt9vSNdJtXx3MKLaxl8+xDCzMaeFttmhej&#10;l9PtyvMuy82e0XOXYLPP3iws7frxVgwJV7eQbnGlCTab/cCjV/9tSdItjQxuJlurbnaOzDs66/fU&#10;ysaD84flNfbepS3Qjx+VYtQ3zDp7S2xqEmzmSfeGxhbfMuqv9MFHpR7FZy0zjhZbAMkG1zpVNVId&#10;bsijUmLQ6dbwSWV0fDE9XzjZLauto6u9lm4hq8046U7PVxpTMYszuBaGx+8eEq5uaTIykn+fuytY&#10;SGBgYEYB9U2I3oGkW5pupdvwoLtXnO4zmUzf204/vP3xnceJB5XnDP53fmjEk9ZnVT1Em+l2o3MG&#10;m9moFlB0I7I0rpTFbmiEwvWHeWLdwGSbbqNqeIdaesC6lm5r6hqUdJpP4fd65uneSqer7dn8S3ch&#10;SeNJ9F9ap9trRRy1lh6wXku3sM0XaYruDIkCdqNIlbK9t/Lra+v23MqvLaumndOPueBJSKTPpNtE&#10;joB3xJYqV3D5Z52bb9uKWW9e3UqwXku3Yj/B9yvnnhWpCi2xhsvTcE+u5fIOCTcgmLLhk5QsGbxJ&#10;X0K6hcshO7VDM2bM+Pfff977+jcoTJ8+3eAm/n5o70DSLU13r24hrV73foTKjJosx/vRqCxzGA1t&#10;H3HaTLcaISXM2jqnpDqv0FwWk5lZwzINLTO8kSzWDUzKdMtu9d9osXRbx+evs0go5wt2WSVxBbyN&#10;IrOQJt1e8MxgcVrMYsp+azT6tqvZedklZ0Org0PSVtun8Tls5H9Y1NDAYN6JK78TR52oRiSUrBH6&#10;l5/Ddylr6tkphYxO2TG31NWWCUFJPXusFGOzbVJ6Uef+mSSabgsaeTusEjK4/BOWCWwBf2eTH0y2&#10;6TY4oRymGZRIfe1AjJAo/D9jCBCLUb/COpXf2HDQu7C2rAqcm53To5JLoQCLuskiIbiIdco5JeQZ&#10;dU2mbPCkTIqfqMow3R52T9vjlFJYKemcrM10u8om6W4ctRbJldSzKIYeKU5RZZvbeeC/++n2sFtq&#10;pfCHhW0imm5V/YqY5VRoQqs52+0S6efSwWSYbmFqF29niomUZoneIzTHaj5/AwSaLzhkSZ2abBU6&#10;76XXHHdOUg0uvx+Sse5abnpSoeGDkl3Cm97nrWWwhJLTrfr6aeHZJZDzEH5+HgfN8RG7d4CZdi3d&#10;hmZXK7sl2kYXw3CfT1pYTvWuO2ll9XL8tEp3H5VaP/7n8ga2t9ZKw7C8kBDflW5ZSUlJblK/zQft&#10;o52yi54ZMF88fvs3k1MbedstEh4XN0amlBfmlBcweSYe7aZbNe+2n1sWM0hFdNZvfXV7K5MZ/oT6&#10;V6LhjRRRP0q3ueXMZ7m17Rl02+GQVFbTfCv4v0P2aPTMahYMS7h8Vh1TzQcv5xq7tMfZjMzMspXW&#10;qRAHV78M5AebdrTrX8O47JnxKL0KV7pBnsSVFTNYZtiwkZnNHz7rELGrW42I6obiknw23yewxQ0A&#10;mafbS56Zjaw2fkSRkIX/eSy0RAaPf9o9k8NirW9yrrdN5dUzy9n8gOz6sGelAia11mAL1f2luf8v&#10;23RrH1bA40l6KrW9q9votIoHWdUBSZXYEkvV7+WK9UEmlm6T8hliQe/QYCJb7ZJyytp+QZVouo0v&#10;rNx9r7QiLU+YbhOeVnHONv37VrbpNrD909A552+jOYJZPGPkpReUcPgud5sf3Euo599OqElOK+c1&#10;NGTV8/Y0+S1vN38ssstISLcVFRXLZ0zwfRy+9ZJ9clLUelXHmpqa37/6oorVe//y63K6NX1SCIk2&#10;o7LhXlqly7MSKIMHtwmxMdQI8XGJTsy+E5tz3cgOPAEW9iaGptevX7fVO1+dE3tW3aas6cG0UoHA&#10;Xu04HN3Om4dVRXTrfYJdplvpNiMjNSE1XWnQV1UN7NjIZ0+ePB548QHkwl67kwy0mW5P3Svy9KGS&#10;q+HT2orSajgHd3pWHfAwS7QPMpncTA4tYRl5tTjQuyfVoLNXsK7dTF5z0RWN7vasGg7c6HI5tJBV&#10;VlYLp89QNo1lWN7NKc0uqxfwLGNrTT3xyYTxDdn8Q6gvQ6db21Sm0/0Wp0q6D8vOOOKbnL35v9v/&#10;Dtmtsk6qq6k71DR3sLW2KRkltSsc23qLJ496du+wkReuSqTv/O82gSmSpxvrxVpp68Wbycl8dvM/&#10;axt5/A0iF9y9djPZ2D0EZncjj2V5N5OeO5hlZOUR+4Q2TyRPWSbMPH0DV7pHe+mWzWbHhUdAAY7J&#10;xSXUTzQ5wu8JwjAhmfpBau+A0m0cxTPIuNKnW8ivcEUrauDBbUJSA68+iY3yexgDWHo+BI+tlZeO&#10;nqXOuYsuLha1LMFF43uoJwDr769/siHGJSbqSVhMzEUNqaQnW7qVbiNC3BQUBii89dvOnTu9vfxz&#10;8/MVFL5PTUl6ZcDgXjs89NdHpUAh9AWu9DbloA0ev1/TBx+VgnjR9/+lseVmz85ZSZsMyKNSYohe&#10;3a62SLhwJ/uIaxv3rnot3QK2Xo879ebLaUeduTL6waSEq1sGg/HHl7+whdc/TCZz9I8/hgbdH/T1&#10;wPSK3nvCA6Xb9LS05OTUTqVbILKwFpdaluWUbqXbouQI1W1KP/7w9ap1W+s43JKS7A/efOXLv880&#10;NDDH/n0Qd+ph2ky3291zUtLL8wurAh7nGoeXP40rcIuvdbnb4h4vMhml2yReXf0Zv1L/B5mCRubq&#10;a7mZSYX0LLqWbhEnzO5IqWFlwydG1x/g0fo7dLq1iy5KauCus0oIrOHuC6/zCyyIetB8edGb6RZR&#10;WVs/9bADvQBtmopp7OwjttzO3AHqI+nWLIlZUFJXwOCauCVqPKi45tfiV86i1pvpNrqgeqNV86xF&#10;rTfTLQCnXBsuuy01ihJbDDGbfuJqep4sXwfUXrotLy8f+MaAX3/99b23Bj68Y66g8MnXn3zi5OQW&#10;Gxvbmzcgu3wzuf/R3UelELCfcbn4f1pQqKnpxP/hukl76baRza2ubUhPo3Zr//CcyhpWz6XbHB6/&#10;lskB4/CpAmyORi5/V9MsupNuEREJOdOOtP15FhXTuKmH7J+lF+CuLwaiV7dP6ql0ezu//qRHWUxQ&#10;SkWt8NfPQuv9dEsDu4fb/agpB2ymHnGE6xjIwQuPOzx6ltW1C5q+dnV73Lc4NLYsM7myrqhCrAlZ&#10;r6XbpsdmuCssEstYvOqc5tNcsF5OtzRwPEzILF56xhG0Oe2oE+wDUw7aWt58WFPXI9eUEq5uo8Pv&#10;zN5hXFuSdc/T8Ztvvnn1lZf2X9Tx9jBL7eEAiULSLY1s0u1zpO2bybapPB6fz+M31jYY3y/KKao2&#10;DK/qyavblMYahl5Yuf+DHB6j7qBPoayubglt0jrdOiTW8hsYDinMyuq6VU1NzzHdypY+km5tk5mB&#10;EaUPnuZssU2uYvOyqtlegc3P6Ilar6Xba5lwvOaXFbd4XHxd079vn1e67WUkpFtI/EBlfsq/M7dC&#10;9enTx2+8MiCrqje+kEhD0i1NP023Fglb7ZNguM0+ebNd0grLhG0ObfxrB0xW/7vdZp+0xjppk03i&#10;NoekVVaJW0TeJEfSrczpg/+77VH6QrpdaZmwyY7aq9fbJG51SAZBIRPtQ1tv3kyu5/NhKODVrfOr&#10;DPVJyWrkkXSL4PF4HOqOG4W/p7NveBwU4DivfnLru+PW9NIbk0m6FaHfplsprc8+KkWQAEm3PYp8&#10;PSolwcjVbV+gy+k2pqDB7HF1chmrmMHh8PhX42otIsT/TRlf2OJKPSqfegmBgZUPqvY15D7dTt5n&#10;JaaxTpm2SxCeUCeBdLtQXaqDPkm3MmeheoDYRm7TSLrtGrV1DcqGT8Q2pvS2QD2gjtn0WZaegaRb&#10;Ufpruo0tbEyvYINBukUesXRroKUlKIhogJ451R6BCXDtbql3Ud/8NlzW81Lv9MH32cp9ugXSc0v+&#10;O2C9RP+ximmslLZY5+HUg9bVtd26lZGaUzL9+FWxKYsaLNL0g9a4N0GmzDhkPeOEW3s2/birygWp&#10;3o8oF/RyugV4PP6MQzbKhk9VzOKkNyWd8JmHe+OnaIqa1O9cJdty83hNBz88Qr+mv6ZbJpu37WYJ&#10;nW71H1RV1Ld4yUykp62+hRcUIN0m+NizGhvSC5+V9+H70/0h3RII/ZveT7d9n5zCcv9HiRIM93sB&#10;6K/pFlHTwNtwvaSwpj9IgKRbAqGvQ9ItQQL9O932J0i6JRD6OiTdEiRA0q28QNItgUAgyDEk3coL&#10;JN0SCASCHNOP021hVA6yGuEvfOQdkm4JBALh/+ydB1gURxuAscWYxJYYE42mJ39MokaNPc3ee++9&#10;19h7bxTpCEgv0lVERJBeFJXee+/tgAOul//b2+U4TkAE7jjI9z6f5+zMbOF2d96d3b3dDkwn1q3/&#10;TbfyzNJE1yj49DznXJxQ7wV8lub2NTkvPYLC7fXMw8PDhUL2pdOn7UXcdomhKgmFrNq3FMeHh589&#10;pxYe8sohILxEtj9VaxjULYIgSAemc+s21imUjIKo7Cibeq8HTvF/KKQn+gQH6+iaBAcHQ46FjaO9&#10;kZqzs/MlK+J9fICNiUVgRqWQkQtpzTO3oeiGgZ2z84OX9Z77KSdQt0iziMulu0SWYHTWaPC1+UiH&#10;oHPrNtQkkIzc0Ewp3RKwiiUfK1VKpx5u4R+dTSaSaNKPu3iZUU2l5A7qFnkLeWWMlIIqagDpvGww&#10;jqNSCNJ24K1SYlC3yFuIypLJ6xQry0t8XoSJkoJvB/T1Dk8SpRWRmhqaud0DaqA+fD7v+++GiX+m&#10;82H3rqr3XKiBhnjl5zhk5DxqoCG83R8M+moYt/Z1lo0hft9lG6LhlkGlEKTtQN2KQd0ib6HNdVtT&#10;Xblp245e/T6DdEFe9mcf9d83Z3xYXgFZKua7/r9SKaFwSJ/uiXlF1EB78H73vuQbVJZNmiL6vw4l&#10;pe7nrylD4vXLoJ8HfTL6t9/KGXXntyb875fcrKiNh047ujzetnXrRx8OjYiObezl3kumjjmsY21m&#10;pF8jMQWSgoICaJuUlJSmrdtHZbU1qFtEFqBuxaBukbfQproVfP1Zvz4Dh+7dvW7gN//AcFVV5cr1&#10;e25snxeYkqauciO3pJysBygp/VhWVkZ240Azb76YG/bhAD/v0yePzZ0x9bOBA3pAJaUe63cdoorb&#10;iKkjv7tu595T6a+YCJ87BoYCQd2Ly0qL8/v/sEypa6+EuNeffPLZ8TNXDA3uTP1jehW79q3nQuHW&#10;uVMO7978x9JTkP7y22/H/fCTjo7+1x9+R5a+ARf+hry8LF0t9U0bN3q/jqKyhYIf+713Utfq5097&#10;Mvn8374ZZGxlR5W0HahbRBaAboFyEWCZyspK1C0BlYcgErRt75bP533auz+DVTPwm9kwyGIR9+OD&#10;bnOrpC8PD+n6Y05OdpUoHySUU9Fu149nTJngEPBq2NDPyyob+CqmDPiATEzqpaSpreNip6Xl7E/m&#10;AP0/GgyfDEbZwj1XicEPv4uLS/h24PeiQgo4bqBSIt1SyTeIjXo+9OcpXk+d/pi/hspqU1C3iCxA&#10;3YpB3SJvQRbXbsuKswd/v5YaEOn2zV/BfT3ka4aIclpJ3y7dq7nt8CDDkJe+/T4eWl1DndpNjA8H&#10;HX497M+QSKrfyWLSu71HCLUwL/37iZug+XBzezx78WKyFI4uur//RWJ8dHDwSy9Pj0/6fDhm4jQz&#10;K3sTywbeVhT8OszGQvWjr4ZTw7VAf3r06FFjJv7Dqf0GGDXVX33YTanLe1PmLGFx6nrSrQR1i8gC&#10;1K0Y1C3ydvZZJ1Ip2VBT02635rc53Fb4r6SkPX4MKKKGzbv/WvryOYK0HtStGNQtgiAIIitQt2JQ&#10;twiCIIisQN2KQd0iCIIgsgJ1KwZ1iyAIgsgK1K0Y1C2CIAgiK1C3YgjdXhCBukUQBEHalgZ1S0rn&#10;v6hbMVQegiAIgrQFDeqW7NoCVKX/BqhbBEEQRFagbsWgbhEEQRBZgboVg7pFEARBZAXqVgzqFkEQ&#10;BJEVqFsxqFsEQRBEVqBuxaBuEQRBEFmBuhWDukUQBEFkBepWDOoWQRAEkRWoWzGoWwRBEERWoG7F&#10;oG4RBEEQWYG6FSM/3TLZPCqFIAiCtBH5ZUwqpZCgbsWgbhEEQTowqNuOAuoWQRCkA4O67SigbhEE&#10;QTowqNuOgvx0S6viUCkEQRCkjUDddhRQtx0ep9AiKoUgyH+P1ynlVEohQd2K6Zy6paX46rqHkemc&#10;YMtfZh0TCATkoOmJFX4xsWEvHiw+pAuDQbZXTF6mkUUkbDa726T9qbWkpKR0ma9CFrEYhUZGRsYi&#10;bqvdPKGqRqaNjCzJ6fP5fF4tKc/ttJ7FRkeHRqfmkqURzwwfRmaLptSWOIagbhUTwaIRE2BLINPQ&#10;sog3QpIrS8cmldSQW4sYqAMbUXV1NdTnUuMKE8LvaT149OiRc7e+g2Aby0l6PfHcQ7KIBEbsPWik&#10;Sy1QdfCw+eTs4JPD4ZATj4sJ+nXxaTINmVLLA1SUhl9yDvdzt5p0zInMCXA18MyqJNOIYoK67Sh0&#10;Qt0WJXqct/Ig03xm7ncT12WE3N93x5XMMT25IiXn9S+zDpAtjc3VDUfu+ouSFMwqem5ubr4ExcXF&#10;ZFFNVf6j53F96jP/xqPk5GSy5XLWPJBczYA0UFOdveq4JY/HumnoTI4OnJo9oqq2DW0rULcKCX/A&#10;12PAmuTAhj+/TU5+OWrpMXKQZNxPn4HxqAEJ8rI9j9iFQgKk2KXbl5BIjLAJqWa81+cHyIHBpHCP&#10;0Uv1iaq1QP7T+gQFBZFFfH7xxK03nKxNDCVxDFry49c1HC5UyPa4XEQrJwwMG2tNxfBjsNFyq6pr&#10;wOvkFEzPr6PXphEFBHXbUeiEulXfMhpWJyQEAt6HvYcmJCRAJ/XypunPkgohE3Sbz+ExGIzveg6D&#10;Q/z+w5Zt/P2HEibR7pDYX1qYW1YFie8/er+GSVwUOTt1kKhEWFOZPVhE/949Pxs0qHevHuTgFyOn&#10;khVctA+l1DChnfrox1nwOebzUUfmjqdx6v7whyqbMmltfKEFdauAlCZ6Xr7nTaZdrm+29AqBI7DY&#10;p7pXbAPITIBqb2oJ99bX9E2BfNDt5tuOwcHBmtcv9/h8GeSAbsMYbCaTObxHf5jOku8HH1vxO5NX&#10;p8BoHwt93yTY5Iz3LXYIyYbE/dt7E0oJ2fP57AuNwBNJtMj3ek5hEUy823tfwcQ/+3BouN3JmJIy&#10;0YQJkkNdbaJKqAFE8UDddhQ6oW7j/e8+jsuExPrfPk/NySEzoR356+tPGRwO6DY0I+n5ixfpIU6/&#10;LT0K+XBQv3bcj/eCqVPKsbGx0PScXzoyMi3jxIa/lT6Z8dTLH6qRpQCfz+v9wSDIObV0JIwLOWmR&#10;z1lcaOL4i0d8lRMfrKNz7e8tN3lc1o+f9vlzozLUZLEJnUPi629nSU6qTUDdKiCcirQ5J00gURbv&#10;PnXzVTITOLR4bEhmkbjpEVNWVqa7++9MkSDFvduaClpvpe6wwYBufbKzvh82PiU15be+fdhsNpfL&#10;XT584Is84rASiA26b+yXUJEVPHX95VMrxps4B9jd2BeZW2+PPjnj1+wyuvOtVTmio0k+hzgNA4mL&#10;kz5nMKvolaXvfTQbcu4emLZK9THkizfU08vHk9s5opigbjsKnfParYPqnnhRm/ImiYmJ0HZkZmaC&#10;U6ksEeR5v+LiYuhVwGYhKUUWi5WUlASJzGgXM0tn8SYC201MTExUVFRhIdFvzkyK4dR2ZJNjQgtF&#10;3yc0i4bXD0ZmlYCkl204C0omK7QhqFvFJMBB1TG03m0BDcJgMMb+PPGaip74msWbxAeY+RfWhL5+&#10;HhARS2WJdAiHhrCB0Wh5y3afCAgIEG9+QGlpqamhMWxvz+2uf/7F1wZOXqQy8zOjfx85cvjw4XvO&#10;3oT6OidXhGdQh6RPjc78q0tc+GCzmN9+MWCXjgvM4taWudBGkhUQxQR121HonLr9T4G6VVgkD9qQ&#10;9qKqhmnrGXZEy7kFccvSKylL0fcv1G1HAXXb4UHdIkiDlFdWL1bxWWcU1/rYo3afmqjigbrtKKBu&#10;OzyoWwRpkKnHLaWs2ZpIyy2lpqtgoG47Cp1EtwnpBff9Y5sfUcm51JjtQVpO8Q0Lr6tmz5of9/2i&#10;qZHfoKPo9kV0utQf9dZ4GUPc8ta+xKXlXzf3lFqwpsMtOIEaWVHJzC/NyC1pZuSXNNWaCwSC/Mw0&#10;Fo84bc7j8byeBpL5isDs805SypQMjVB6WEJRSlJBHl8AgzcDSp19UyUrSEVMOnGLhgLiGa3Q942j&#10;bsXIT7c5snnS2JR/jaX2iubHtBNW1FTkRWl51dLbgVKL0cxYezd2r0bdT3jFKL5u3Z/HrTWMkfpz&#10;mhmr9SOd/WOoCcmXhIyClTohUsvTzFhjGH3J9Bk1IYUhJC5jmeYLqUVtZsy/6lpd08AuDIq9tWpS&#10;TF7+wYMHt6xZAZ87duz44sdxkKAx6n5f1y40oVvzWOJWyjsPs0C364wS7EOKIAyfpklVkwyF1a19&#10;cD6VUkhQt2I6tm7ZHK7ULkGFSQKNXkPn8iNofIcw+qv4svDYXOk6oohPL6CmJRf2az6SWoB3ioU3&#10;G2jBFV+3U46YSv0h7xQzT9lQE5Iva6/aSS3JO8WcCw+oCSkMM0/bSi3kO8Ve9XqPsiIhdVvI4c79&#10;7esde/asXfjXtCXrdu7c2f/DkVSN9qPp3q19Jht0Syurcoks0nwNPXjepjfqSEYH1S2NVmzlFQkJ&#10;gUDgqn9M2fo5mS83ULdiWqXbZG+j+GLi6TPGhycxOHwul6u9ZhaLKpRGrro1T+bUMNPKOXSe4G4Y&#10;3f15DpfHka4jCtStHEDdKghtrltoNNbNnfpx317xpfQD435KTorUUz1+5q5DfFbhN59Noiq1H03r&#10;1qOQa/U0OyejyCOjRvtR8jrTxMSMMqk6ktERdQuGm/zd6Ozs7B/7/3DPTGXqYUMajXZz3V+vchv+&#10;naQsQN2Kablu4VjJ8eb65DImJMyP/MHkCkC3R7/sQhW/gTx1e8o9n8dkJ5RxDB8mbjZP1PfNvf24&#10;4asyCqPbRGFlSXw5/5JRXF5ZzWazxGo67Y06nU23556WRMUUlBNXzhLT8iqu+pS4BzRwNk+hdHvU&#10;qyggncGqqApIomnH1LA5gpv3pOuQ8d/q3XJ5B8f95GRy6cgNbVXVS2etXyu+bt81OpxuoSMUFxXu&#10;7Rf4zciFkAa83Rx6KCkdUXOQ50/UULdiWq5bNpsdFJnB4XAgYfrvZDqDDenCwoIXL15SNeoj195t&#10;s0MRdLvXuzzKLwN0a5HNu20RJxDwN/4HdPu0kOvkW+rrn5LNF+y2y2DX1HQI3W54kCcQEC8SSK/g&#10;BtAFmlZxr3IqbBq6xeY/otvK4syA1/Hwhbz29eCI2nAQsOdTlxJ6Y+e55EdzdHvWozAyMlsqs8Ho&#10;iL1bl3uaSu99unbTrieBkeUVdHe7O+/3H2zlEQnqpWrIHtStmJbrNicn5/Pe4yEh7t1C2tvbu/vm&#10;hn+g1i66fZVLP2omnSkZCtK7dS3meMZUlTEFFWw+DN6PL2kT3aanp8PBEJmmFQfanF9fVkn/eM4V&#10;MqcgK2DMmDF/TzvGY9COmXhCDqzK58+fR0dHc7lcoZA7WsTz1IITm9eK307DzH0NY40VccvSjcxs&#10;msZ6t2V8QWQ5jykQ0MroMBicUaX4ur3sX1JUxYYv6saTDNDt+TcqiKMD6dYsgLqzYbNZmm9Iw3c5&#10;QLypW2gunawtLEXo6en16z2RTAOOjo7t/lqD5ug2ppovFPDWv5H/ZnQ43cJxj6Phtd+G/9KrR5cT&#10;l29X0OlXT+wZOPR7R/9o2ICpSrIHdSumVb3bqqpqJpPJYrGgXwsNNBwxhYS86jZcg6pRHznrVmpr&#10;Cg7JkqpAhoLodpcJ8Xn4ftpO0eB64/hzD1LEpeJ4J93S6YXXnSMWDPsHdi3nG9sys7yMr24f89UA&#10;WGsnHxO/VMlLd4W19uPAtdyaspuPw88t+x3W4Mifl8VGvF5ywkAo5Cy4ZD571nGoM++Hr2EPISdr&#10;c37fz2Lm7WrOftuYbjeKPs86U4rdeS/5X+sEMi0ZCnjt9oJomdcbJ1xwTifTb0ZH0e2L/BqOQJBS&#10;VONbKdhpnkIvLvLOqJKqQ0aDvVsxeXl5gwauub5lTmyh/K4LNk3Tut1kmczh8/ebE+nYSl5qapFk&#10;6ZvRQW+VIoHm+tz25Slt/X6U5oC6FdOqW6VevAj4YPJB+BL7fPgefINr/vjmRSHVl3oTeep2g0m8&#10;1B9DtuxvRme9VQrEOWzhCUgIBPxhS09OGzY+r8C/uLQwpoT+9XtdC4uLQZMvfO/eVj7e/b3+6//4&#10;GQZ3jZoIY40euba6ulpl7wqBkDPr3xs/jJqhvGcji8tdOnkGtKcwwbtbdlfR807om168Yzt+5aHW&#10;6LaZgbdKtRWN9W6LBIJ1pvGUbgsLeULiFMub0QzdroVEYWHB5M8/Cclr/7fk/sev3UoCPaLVk/7n&#10;/5oiIiJCbuceULdiWq7bgAB3JaUu/fv379u3r1LX9yFB8vHHH0c29HM7eeq2qIpTIgquQFham97/&#10;RjUIxdBtIlVci4DHe6MOEa2/dvumHZvwZYNFzfGrFA3q9tQT6Sfyl+U1fF+ooukWvoJNj0pCfRIz&#10;2PyTpsS19g1v1IHoKLo1CC3ZaREPCdDtFqP4/dYJWyyTCwoaWBfN1G27wJV4HaGYpnV7JaDsqX+G&#10;VGYT0UF1+/r1i9/WXIPeLQk4b+LPcv2NFupWTKt6t0BGRka/979zE2FiYqw0oe5dY1K0Urd7rRKt&#10;A6lXl4hR5FulNhjHRWdKf6UN69Y4ITE+nw89DKM4aDN4bA50Tiu5DRhXwW+V2n8vyTJAeh0BDer2&#10;uEu+nV82vbRynQlxtJGbUc6rrGJV1UhVg3hTtzvMGzjn3Cax3ijOO5Z6Rk8Tuq1m80N9k6pZPDK8&#10;PBKl6kA0qNvEvIbP07Z5wB/yJEJ6w5DFrVJimExmUTGNGmgcOFyTmmzbRqHE+dImdHvtBbVv5jIE&#10;m2CdshgbnbLTE/KlqklGE7rdYhrf5gENCMwU1uPLlLd8qxec06lUQ6SmJnTp2r2nBF27dJXnZXXU&#10;rZiW65bP5+seW3nJNQb2nwcPHLt27WqZ2NTD3uLziTfcSQIjgmOaGXssiRaWzam3nTSi23geX/Bm&#10;XJSuRgSpW6l5tUnAxK85p0r1BRs7mbzhfqGAz+AL+Nue0TLCUiHRYIfpnXQrtTxyiH3WhHXe7Gc0&#10;djLZOo2VmUcryS9zL+Dq2SYJ+A3/Nlo+vVv2G4vdmG4F/GpR7zaJL9r8Dj0rc3SUrgPRXr1bNrfR&#10;trRp3fJ5vN2uJVEh6VL54nhTt6WlpR/Bnt8I0UXt3Jg2odvrgcT1FA/f5DiG4GkOcQksKY/eYt3K&#10;grSCKqnWozGa0G1KSsq0H/uV83j659Y/iqc9tlI+bPw8Ly/vm497Md/5LFULQd2KaVXv1kb/VLfu&#10;PbTsAshBBoPh7enUs+d7KQ3t72/qtvU01rs98CA7J7MoW/QoVL6A09gvTCA667VbhQKv3SoITeuW&#10;x2XDQfR2y4x/TYlzy29Gg73bxMSEnl27QZ8JulDvv/9+j+6Qhs+uqWWK/kOgK16lpG6p2kKhQum2&#10;+TTdu2WxWBpajqS4o52vn7IO4jV04l12oG7FtEq3bo8tv1yjS6Ytr6x+/Cqgy6dLRc8qb4D20K2o&#10;UsfR7VaHXBWrpk6TdkrdmkZV7jRruH0nQwF1C535Bm8FkIyOpdswpkDFKA7qVBaXShWJoxHdJn69&#10;+Dh8frnkFI1Gs7m6Kr2Cc/fU/Pxq6pdj7ch/5FapJnRbVVU1ZvBw6AitnPSjvn+Gq/k1naDMlJTk&#10;yvJSeXVuUbd1tFC3AoHA1eqqmkecl5db/ykXkpOSdE6vPHrpWL9+/YZ++x1VqT5y1m16at2BqnJg&#10;mYdi61Yg5PxrlyyOE/cz6aUlUnUgmqNbHo977949Z5enbA6noizky6+/+aBbT7ZA8L89OlQNoVBz&#10;6/BvRXz11Rcc0XFvYU7KOUvLr78h+PrLIU+TC2AV71486c9RP61YvlhF44KR6v4yFtdb619yxJ4f&#10;9CYTN2xes9mVVi/ipk7cw6gKi03LGbToDDkXMQ3qdrdDRm5WkeRfbRRa8cingZ8/KaBu+TyeahzT&#10;wjq1Ir9QN5GlK/odl1R0FN1utc6AowdIBAenM0UHy3xew7tVo7pddDwhIeHrVZf4fL7ttTVp5ewO&#10;odvdTpml+cQdYbucsuCg/K0/ve2Iui0tLc3MzPjli7FsNhvc5uVmccme+NEtvbKivKbRX5G0Lahb&#10;MS3v3cI6u6eyO6yQDvsYnVZmZaq88siFX5R6DBo0xCWzgfNI8tRt80NBdHsgkPjVRGoK7WUyrVwg&#10;5HHYUhXIaI5uudyqdSdVta+feJ1WCLpNykz6V+8+n8/r/hHxA1yyjlKPT0eMGPHrr7+OGDF8n11k&#10;dWXJL/OXFKS93PrHkA96DRix9kh0BfHTyf2b561fNPXIwW1uAY+9Au57JJXCFHbs1rq8dPOTJ0/2&#10;Xndc98c6cppjfvr+F4r/xWZJf6WN9W79SokW+VUy8VfzhcKcjGKpCmQomG4T7nmnnb6fev5RVk1Z&#10;GSQgTjk2cJTQ4U4mvzUa1G1ZWenkXcrUQC3Job50Zju/DghoWrc8NgssG0vjFJbWnLeM135FY1Uz&#10;pOpIRofTLeybVlpnhn71zeyVex49DQDJpaSkfP7Txke2Wn9vv05Vkj2oWzEt1y0cN7FYLHAtrFT4&#10;l5mZ2aPbt316DKCK30DOvVt6RU0hkx+aWi7gcKPzal6HKvRjLsTB4zVwa644mqnb0yZuudnpIybv&#10;At066Bw/qub48/JrUDT4941cHvEAwolL9B2190Y9UdU0e3DrWQoUBbsbWl7Ze2Hb0u8/GaVq72rw&#10;JKC6slBTU+OPTSfm/LPJ2snlx3+2MBgMGHfzVuULC3fSaLTdF6xWTlgFOd4eT5ycnB48eLDlhCp8&#10;Pnz4sIZZ73ir6ZPJ/7rkRkfnSGVKhqL1bq8HFHNZ7C1mKVVFRZ4ZNTXl9BO2SVJ1IP4juoUd/7OP&#10;Pps4cWLvDz6YPHny/776dNzESb/88oPKU2K7al+a1u0+m2QhNF18nmsuJyq60WdpiaPD6RYaZ1dL&#10;nV+/+eSHn36xeOLHYjGtDK4N/PK73xedS0iIH7ngIlVPxqBuxbRQt1wu11b1YHhaHqzR+Ei/73r2&#10;mLTodFZ29rihHy9e+PdR9wZ+DSLn3i1PKIjIppPBFJ0razDwVik5gLdKKQiy0C1xtC0CGpCvPxju&#10;J8Lb27uwvO3393flrdduhQKiAVELLiNqC/h6D5u6c6IjnkwWA6uJSoke7ghQA7IHdSumVbdKvRNy&#10;1u2LtIrgtAqOkA+fEFKl4kDdyoFW6nbGyXvUhOTLOtRt/WhQt8ATK5WbDj4RtXh6eg79YRtV1q7g&#10;rVKKAOpWTMfWLTDruJnUXiEZPolNvcBy+gkraipyZPZZe6nFaGas0Hlt5xVBTUUCxddtNYO16Jan&#10;1J/TzFh4wyOvWLZbZhPMveQstTzNjKW3A19GZ1BTURhuWnmvMYyWWtRmxgrtl7GpxFM8JYE+E/ST&#10;UsPcN2zYsH79+p8+7rNWlNi06bY8+0+N8ZZrt0LeOfeigOD0s15FSQn5LuGFUhWkAnXbMlC3Yjq8&#10;bkkS0/ONH7/WfRjcnDB89CoyMZsas51gstglNHozo6y8qWe+K75uxZTTa6T+tCaioopBjdbe0KuZ&#10;UsvWRDS9shSBl9Hpl808j+o+bmbcsPJJznr7NgZ+XTH8q3Z4BH7jNEe3iWklbhFFWh5ZO43i/GOb&#10;Mq7C6tYyIJdKKSSoWzHy0210NvVKGaRt6UC6RRB50qRu4wVMpqh3myFkEzck3wwotX7awC1v4kDd&#10;tgzUrRj56TYktalHPCItBnWLIA3SdO92v0mczauCg+bxNsF5MHjMOeuKYwPPvhYH6rZloG7FoG47&#10;PKhbBGmQ5eespJTZ4phz0ZmrAFejGwR121FA3XZ4ULcI0hj5xRUzTtmsvhMhpc/mx4JrbjcsvanJ&#10;KSSo244C6hZBEKQDg7rtKKBuEQRBOjCo244C6hZBEKQDg7rtKKBukbezxyoxJpueV87C6JQRlUU/&#10;bJtErWyko4G67SigbpG3cMax/Z81j8iBnRbxVArpUKBuOwry0y2PX/eMbKQDIQvdcrnsIe8pbT58&#10;DtICAb9vt0/IfDG0kiIajfb4gf2P33/bo3v3b4ZPpArkDpNZI/4FSPcuSjw+n0xLsn7x30pKXckH&#10;KgkEgv8pKeVWSj9batsfv5691vBbz3q91z04JoEaEAreUxrY2K4SExPx5ajV1EBbs9UMddshUfCm&#10;FXUrRn66RToostBtclzoiAmTx0yZR75PZliPgVRBLQIB85+V52OjQhfOX8gXMJR6f00V1AIjTvvn&#10;L2MLa57olYIAVdCmKCl9npHxetU5vcGDB5s4P1ZSUooIfR6WmkUVi2Cxqj8etPSZ6wNYgqlDenMF&#10;gnHff0mVSXBt41TfqERI2FoYFYteJ1wfQY8uPU8dWJlZWDp6wdbPvvtF6i9SUupWw2DExkb26fPR&#10;5/3e/37MVKqg7UDdIrIAdSsGdYu8hTbXbUFOWvcBw7p1637d/L6Gyo1e77/XRUlpyDc/fP311/ll&#10;NLJOdXXJX8tOR0eGbti4TSDkgefIfDmjpPRbYlLQRRNTPvEsfq6S0uA1yxdzeXUdXJDikH4fKCl9&#10;1637IBj8Z9hg+FRS6i0qrAf8CWEpDb+04KP3RiVGe/bo3u29nj1pVfTVFw1TU2JdnPSoYqGgW4/3&#10;yBT0bidtOWWkryW5DG0F6haRBahbMahb5C20oW7BWN98/yMk/HwfX7Ope5ngsDdseurUkUkLjkRF&#10;RSlfu5yUmamkNIIqEApfezrMnj0b7DWwVzegR48evXv3+fjjjwcMGNCnT5/FR5Speq3mVYD9aX2r&#10;1GS/HTeMyRwlpaGMmppyGo3F5sBgUkLUP3OX0itKBgxeRVYgGTekj9Tzh66c2bfvwo1XQW49Pxoq&#10;eTqax+XEx8eOGDrwZWj47H/GZWYTF+ESEmLnzp2zY+9Bso4ksbGvlx9p+Ix060HdIrIAdSsGdYu8&#10;hbMyOJmckRJTXFV3QvWnoSOpVMMIXoZHU0l5cXjvdhqdWMK/h3xcUdX0y6wESdl1T9PNTE/6cljd&#10;md49W1dfvqVODYiYOOzbgSKKRdOXQuvWpYEDPunZs+f/fptcRiP6+sWFmVOmzwx6FUZWkBHQTT9u&#10;n0wNIEjbgboVg7pF3o6hb/Zttwz74HyMThnnnVLsXuRTKxtB2hTUrRjULYIgCCIrULdiULcIgiCI&#10;rEDdikHdIgiCILICdSsGdYsgCILICtStGNQtgiAIIitQt2JQtwiCIIisQN2KQd0iCIIgsgJ1KwZ1&#10;iyAIgsiK9tWtQCBgcfksnjyivKq6oKQUEp6entTs64O6RRAEQWRF++oWZsrgC+UW7s88y6oZmdm5&#10;/IZeHYa6RRAE6bRAu89rP2DuxcXF7aVb6NqW06vELqzm8o8cP37t5i1I2zo67dq9576LayGtAga1&#10;de9cvHr1ZXjE46fuD1xclW+rr16z9sz5C4npGZn5hZ5+/ifPnIXPzAIiDeOuXL16/vwFpfTqzL0L&#10;ObTSfLVzxfcMqysryRmVlpZSS1Af1C2CIEjnBHzmmdbOb8N9lVxSWFjYLroF39dw+aQCIbbv2Pki&#10;JCwuJRWMm1NUUsFkl1bVbN6yFYq27dh5/Zby89ehGto6OcWl8PnQ9QnkHzt58uyFi3dNzWAQ6ty4&#10;pXL2/IW8UlpGXsGq1WugQpn349R5w8ioZrLIGVVJPBBeEtQtgiBI5wTafV+Jtz4aGhouFLFx48a8&#10;vDwyHRQUBCLkcDg6OjpQJy0tDT5NTEzgMzg4GD5VVFTgE7CxsSETZ86cIccNC5N+cwaDyQLJQSIx&#10;PY/MCYovANpFt0wms4YnIBUoz2Cz2dQS1Ad1iyAIIhOOP+FPMeRavmbEZldFZlbd9mVN1OU6RLX9&#10;u4obQ0q3JOnp6fCZkZExVYS7u/udO3dcXV0TExNPnDgRHh6+dOnS33//ffz48X/99VdRUdHWrVsv&#10;XLgAo4Blb968CYlbt24RExIK/f39yYQksSnZFs7+vNpXMrejbgXEa6p5cCQha2g0mnt4lGd4VGZW&#10;Fjge5kstQX1QtwiCIG1JTjn/tCuruLSCjFJaZUkZBDVIxkxjLo8v89O8DepWzrSjbuUGi8WCr5rL&#10;5TYmWhLULYIgSJux04lXSqODUPMKSiNjk6PiUiQDcmIS00jjBiXXeKfKtqcLGrCPYNwIFLY4VJ9T&#10;k3qQIF3UzIhPyW6va7eKRj3dIgiCIC0mu6jiSXQVqDQ+OZP0a3kF3ScoJCk1q6y8Mj45IzO7ADIj&#10;YpJKRMbdZs+kxuy8gFPb8YdACgXqFkEQpG1Iyq0sLasEj5KuDY9OjIhJhoiJTyUGY5JCoxLILm9G&#10;dj5U0/DnUC1xh+WKJ5v64xsBnIq6JUHdIgiCtA208vI5RqyiknLfoNCwqIToeMK4UbEpSWlZ0fGp&#10;oVGJ0XEpEK/CY0HAoNupd6mTyRVMQWGV4AdVPnyyeXXX/9ba8iETopkXeqEmlarlhi8xzbPudflM&#10;rmCdLTU4XrduyuSMyCBzAHIwtZSos9SqLj+9THDhGTVoHdqUccGpqFsS1C2CIEibUVJW8Ycuw+mJ&#10;t5Or9wM3X4j7T3wkA/KdXL2eeAf/aVBnr+s+RJr0XHRBnVlJ20FstK+r7JcmCM8VAE+T6mrWsAlb&#10;X/Wqq0YCmTd8+GllAutwqrJpiCCjTGAXKbjkKbgfI8itaGB21LCEbuFTrFufVGKUR3HUiDZhqNtm&#10;gbpFEARpY5JzKybpcV18QkC3IVEJNQyWOJKLOWO0+fwmb2HtQJi84lJ/cyOAU2k0Gli2urqadO1/&#10;V7c3jHwgrsOnsa+yqa+6ub/2vcA79i8MHV8aOb2660gFDEIYOAQb2BOhbxesZ/tCz+a5LhFBOveC&#10;tKwDtawCNCwD1C39b5v7q5r6Qiib+Nw08r5+1+uagedVfY9Leh4XdN3Pabud0XQ9pe56XM3lqOqj&#10;w8rOB2482HfNafdVx12XHXdcdNh2wW7rOZvNZ2w2nrHZcPre+lPW605aQUBi/Ulr+Nxw6t7G01Bq&#10;u/GM3aazdpvP2m86Z78Z4qz9FjJxzn7LeQfJ2HqBDMe6gPxz9pvO2K0/bbv2hM2q49Yrj1mvPGpV&#10;L441GNbLjlgtOmQ+e7fxP1sMJq7THbNKe9QKzdrQgPhtufqIpbeHL1H9dbEKFYuUf6HiVl0shLhZ&#10;P26Q8fMCMq6/Gb8suP7rwhsjFt/6bZnq2FUa49doTVqvO3mD3h8b70jF5A06E9dqjF95Y+ySS78v&#10;Pvf7IoizUjFmYcNBVF5yedxK5QlrNMev1Rq7Wmv0itsjl6oOX6z8K7HkdYsqCsk/QSok/l7pEH8n&#10;MM3aEH9jTQV8sW0eUrOgAlYixMhlt2Gdjl6pOWaV5u+rtceuIWLcGh0i1uqMl4x1uhATJGLieiIm&#10;rdebtKFewCqbDOvojbVGxKY7f9aFfiuCmAJMDaY5eSMxx0kbYElgeXQmrtOZsE57wlpt2H7GrdYc&#10;u1rz91Uav69UH7Pi9ugVaqOXq41apvrbMpWRS5VHLlGGjW04xKKbvy66AdsebIEQPy+49vN8IohB&#10;0QYJo/y+Sh22Fvh7ib+uNmCOxExFc4RSao7k7FYSsxu1nJjXb0tViHktgXndJOa1sG5e4iC3fKgP&#10;o8PCN7blNzPI77/hkFhT0rFeD/5A0col1vg42BhWa45ZCTu++m/L1Ih9ZAmxvxO7yRtbuyhfcgOr&#10;vxEuUZOM4URAMyIKaE/qhXrjUVuHGldimhLzIjfsEUvURixVIzbvZbdHwRa+QmPMStgStH5fDQF/&#10;lzZ8jlmlBZlEs7YMWgBYJJXhi1Xq7bm1e8qIpRDU1GB/IRtDCNhxRKFFTEoiIEcyRsFcJIIaS1Rt&#10;DBmwYKu0iSCWjdj7xq8ldzHYzGCt6cHW/tcW/X+2Gkzdbjh9+92ZO42glZ6713TBfrPFB82X/mux&#10;4ogVNPVrT96DZn/jWTtQwAPvGJ+XSe6B8e5B8R5B8c+eJ3hCvEiE8ApOzMgt9Q5O8n6ZBHWoeEVE&#10;YFhqvKd3pLlZrIVZkoVpmoVppoVJlkTAYDpRBBXMo8zNz+3cfk7HXcn8fmCuiIKCAm3rQFCphUuo&#10;nXvEA6+YRz6xzj6xD31iHR/73/eKdvKk4r4oHJ5F2btH2rtHQGXbpxE2buH3noTfcw23dg21dAm1&#10;cAkxdw4xe/Da5MErYydQdbCBw4s7ds/1bIN0bAK1rQM0Lf3VLfzUzHxVTEHJXjdAyYaeVw2eQVzW&#10;97io9/Si7tPzOm5ntd3Oarmd0XpyVvvJBV23S3ruV+64X9R1Pw+h435BF/z9DOKinkTcIeIShL7n&#10;ZenwkggiB2qe1/U4q+N+WuvpKU23kxAa9YPMrB/H1Fz3XXsIUl/2rwWs0Ukb7hDGJbZIyri/rdAY&#10;uay+cWEfq91A6+2ELTbuopsjliiDAmFXp9qdjdLtTkO6ba5xoebYpZRuiUZ5rTbRoCxXg5n+uvid&#10;dHuz3t8rHeLvhGyJ6vbet0Vdw9FGITV9cYhapaVqRHu0gjQuHHy8xbhi15IhMi7RTEs13KI2ggip&#10;FQdR69pW6hZCwri18hMtT61uxf5bTfiPMi7odjn8yXUKFBlX2oKkbknjwgYJbgZ3wgYJZgWvk7OT&#10;mKmE4EVzrBO8yO4QI5eqUPNaRM3rl4V1riVi4XXIJ2cEU4AJNrjlNz/q/PpGSK2suhCtSpFx4S8i&#10;1jgcjMLfMnqF+qjlYBrYR2CzgS254U29vm4hJDZCaC4k7FhPtxBij1IhZVlxSNShxhVPUzSL2tmJ&#10;jEvolnLkckKQoi2cMi6pW0hADpgYfAy6HUGMRSx53W4r+kNEUyP2FPHUJIxLuVMsWsl4u3GJqJMu&#10;CBjaW7F0x0pIl9jqYGMA6W4mpDtlm+H0HXdn7qKku/CA2eJD5sv+tYSu1GpCujYbztiB0Z74xTzw&#10;jHjoFensHfnIO8oFwifqsU/0Y9/opIyCJ37R1g/8wiNiIOITUtz8Y9wCYrxexEc+fPRSQzVMUzVa&#10;UzVRUyVVU+XC8QsXT16+eOLSheMXUzRVEzTVYjTVwjTVXmmonVi/jtBt/pdUFBQU+Pj4mD8Kve8Z&#10;NX7ylJF/Thvw6x8fHH9iqWpw6ti+i7fuPPaP2b556uUb231fJW/c7aR+6/bMA6q//2+c9qOwfZu3&#10;nt27ZOmfC3Sdw4YMn3TG0NbcM3rvictOz6IcXAOPaj6zdg07efb2wN83HTp7+6aZn+a9oD9OW088&#10;bbf/lNOkoZsunN43fPTkCacf6doELvx9ku69AG1rf01Lv9vmvmpmPqqmRCwaOWP1il13HYKMHIMM&#10;7AN1rANuW/gtmDBM1cIfutQQKy8+1IDutVXg4cU/a1oFUgF9blH06N6NTGhZQ0dcHIFLPv8exrpt&#10;EaBm7q9i5rf3/H1lE9+rqur/+23SxrPOt0ygg050+skYO/rPn3+btO+W4xUty+9+mbDwiCkYd8kh&#10;y6lbDaHNhU3qt9o+LugWNjXY5obDwSCxZYv2q0V1h4R1OyGhWynj1mmsMeOSTQ+0O9AaQmsF7Q40&#10;cGS7Vq8pEet26aWxS86Pq42xi8/WiyXnxi6WirOgZ9Dt+JUqE6GzImpWRB1cdehSE8Yllrzeotb/&#10;E94I8d/bQIi/E9Gu20B71FjUNRxvBuz50DQQrQMZorYAQqoO5FMVlkIXVhTEEbpELIEeHpH4bTmh&#10;2zFgCDATIQztcWuJIBUL34/IYWQfTncCpTQioIEW+UDUCmzS/3uLPrQFf22GFoEIMGL9vizRUhAB&#10;1Wrj7y0G/0BsNYAEEZv1iSDyiSKqlCyqS4jqSMzoL9K75JIQLoQNRvePDTp/btSdvF574nqtCevg&#10;uEpzHEh3FfRyKAXCBjaKkK7yyKX1OrikcX8lXHjtV4hF0OmErVF5zAq18as1Jq3X/pPoaujBTKn5&#10;biLmC3OctF4HYiLhXa3xazWh8rg1GmNXqf9OdKmJ2YFKxcYl50WJVhwLb4D44VAAesagbUrtEpv9&#10;O4WkX6VDyrL1Axp3WLmwrmHtizq4YALCuPU7uBJ7eu2m3tAWLrFZ1qmRijrpSnqUCinRikOijmhc&#10;iQlKzEvCuCOX1nVwRV7UFHVwa4MwHGFc2AtGLoPlgXFhsSX2XNEfQu5ixNSgH1zfuGJrSrkWglSp&#10;OKSMC0GNSzibqEAYl0yIpAvHBKBbWBdw8EpsYxuJtSOWLuwLYunO2WMybx8h3SWHLJYfsVx5zHrN&#10;iXuOz6KMHPx0LD11rTz1rL3070F4G9h4G9r6GNr5hMZkGNv7bd767+uQyKjo+IP/XjB19Ie49+jF&#10;S3Nzz2NH/E8eDj51OPz04ajThz2PHMjKys3Ozn125EDU6X/DTh9+eeqw/8l/vY4fPbhoPnTqlNQM&#10;HENCQsItjQoLCsrKyqxdw5/4x1++pbNfVW/k9psqNiFTps+ZPGHMn1NmmAYnLxz85dkLO8Nis3Yc&#10;fHBdVe/g2s3nr2sp6xhPX7Ru2dLTp69orL3j/9Wov8+b2Nv6xR48c/WRb+yRyYccPSLtnkaMmzxp&#10;zKRp4yZD7Bkx7vRf520nn3c8ZRI47Kvv7yjvHzX+n0lnH991fGFs66V6P9jYKdjA/nm/wQt/+eVP&#10;VaP7P4/7+8tRM4d8/ZXyvdf2biE2rq9NH7zUs/Gbtcd6wUm7i2fP/zZuwrqrj8f/NWPU7G3Hl/0y&#10;adw/BzXc5k+aPWr+5Tv2wfr2njet3NVsn2/fsXH0pJnde85eo+w6fPyUGTstF/X5/Lcx41Us/X8b&#10;99dmFYuP+v8KklbR0rphFTDzrz1fD/9nz03jX8f+venCQ02rgAm/74fPlaNH/bDg8KU7ntDH3XHJ&#10;cflRK+jgTlinR1h2eYMdXPIcjmi/qt066+2Eb+/gNmRcUQXqDN5KdegxUMYl2tPapmSDzqR1GhNW&#10;3pyw/PKfq65MXX9t+obrU9Zd/XPVpckrLk5afnHi8guTVlz8c9Xlv9dc+XPl5b9WE4kpa6/+sery&#10;hGWXxi27MkGk20ngEqJZgS0bNvo2P6UMIf5ayMaomR1ciLqGQzJgCaEF/2OD1l8btf9YrzVxLSES&#10;CMiE1pBsFCCgLzJ+jQZVukZz0nrNPzZoTgLrrNOAz8mEfjTGrVYfv1odJCQKyNEiLLWRFIne35vu&#10;/L3lzj9b9Kds1Z+23QACEiLBiM5rbSaKZuw0nLPbaO4eIhbuN1l80BQ+5+4xnr3baPYuIyidts1g&#10;6jaD6duhUTCcsePunD3GUAqfMNacPUTA4Px9xjDWvH2QD4fqRrMhf6+odK8RFC0QFc3dCyMazdsr&#10;mrIooMLMXXdn7oS25i4MztxpSAwSOTAvg1k7DeftNVp0wHjenruzdxnM3Kk/ffudvzfBIRp0bqDZ&#10;VRuzUm3sytsTVkOojV2hOpo4twwivEl0c0F4S26OWXbrd4gVt8avVJ64RnXiGrU/1qlP2aQ1Y5ve&#10;zB0Gs3fdnbvnLiwPLMasXTBrQ/iEmLHDYMZ2/Wnb7kzZqjcNam6/M32b7l8btSasUYc5EmewGzt9&#10;DT3pBaKetOS5a9jy2+mUsriPKzIuOEl0Spns4BL7COzvtxo1bmObMdEBFauRiDrdtsy41LiS06yb&#10;nViQpCNJOxK6FfVEpY0L8iOOJ6hTyqIevMSeK/pbxBMUGxcULmlcSdGKg9RnbUjrlgzKuCLpjqqt&#10;DOodt1r7jw16/2yGLYrYj2CngzYQ1gsErCZYv3BEWytd2A5hp4D9xVTUzbVYcdQK3LTusO787SoL&#10;d6iya1m/8cDK/RqrD2g8cH+54YjOxi2Hl63es3PPyb0Hzmw6qgtx4KLx4+PH7o7+2Wr0sAe///h0&#10;/I8+43/UmP5PlgiN6VN8xv/v6fj/3R/7P6sxPxuN+WXd8J/Oarsrmd0PIF6QZHqn1NOjvLwcuqEe&#10;gQl/TJs4+8/hs/4cfvO239WbWscP7zh9SdkkIEJPY6uBzs7IhOxdhx+HxWYc2nz4upaHZ3DSqb2r&#10;TG6f2XRDW9vS488t53ft3/nIJ2b/yasPvaJ3TThh6xZ+zzXM6oGXlv2LI3tOmTiHGN258Mc5m0n7&#10;Lho5BY87df/WjX2/T54x8YyLvl2Qga3XDccXd51e7DvjNPC7bcq39Y6ePqFm5Tdl1Mw12zY7uIU+&#10;8AhzdA+1dH55/eT+MROnD/hp+t+z1ujaeK2/7rhP9cnRtb+dWPaLju3z6Yfvrr364PJ1Fz27F9un&#10;ffT75JlKk88r/bFHz9Ll/Y+Oad01Ubd7MX30yIWffK1r6bLjiuZFU/9f/nX4cewt6Owqa2rdsPRX&#10;t/QfO0/n+JaVypb+U1Yc0LD0Hz9mH3yOWXph6vjp53Sfbbtote2C4/IjVjNAt2t1Sd0SIdItYdzl&#10;pHHFB4OiqNtAJXbClhmXPIO3RBk6IsRF3DcuZYl0qzlx1a0/11yfu1Vl5QGtdf/qLt+nuWCH2pwt&#10;yrM235q+4QbEzE03525Vnr355vwdqsv2aqw8oD1vu+rfa65OWH6V0i3RI9GDZkXUphCnlEcuVYHW&#10;UHI5a0PyT5AM0d8o+SfXC/F3Uqtb6faoiahrO8iAbxuOCf7ZpLNg392lh4wX7Teat8cQYs5uA2jc&#10;wSXQIMIROvwVoNiZO+5A/sydd6ZtBUPoz9mpP2vHHYiF+wwX7787f48BpKHOjO16U7foTtmiO2P7&#10;HTCTyCJgwbuk6hYdMFl8yHT5EfMVR8zBprN23gVrguTm7CYqrD5uuenMPYgNp623nrPZcdFu85l7&#10;K49aLDlktvig2fx9JnN2EyqFEZccMl162GztCeI2hXUnrFYds1x9zBIGN5yyhtE3n7HZcOre2pNw&#10;SG61TnQTAxmQv/msqOiE1ZrjRKw4Cu2IxarjllANJkLEUYs1xy1FpcTnqmMWy/81X33MYvNp610X&#10;bTefsV5/EuZlvvxfOA4wAOOOXwPdXHXw39+EO3Vm79CbvlX7r40ak9aCelXHrVKZsEp18jq1fzZq&#10;/LNJfdpmjZlbNWdv1561XXvOTp0Fe+8sPWS0/JDJyqPmG05ZbT1rs/HUvdXHLWCma0SfK4+YrYD4&#10;13Qp1DliuvaY+eojpvCFz9imO3mdxpgVoj6upHHJTYvs2pJBnlKu3fJlehG3nmIlg9It7Bd1HVww&#10;rsQpZeqoVLTLS2/tzT+lDNGkcaUsKxm1daSNKzEvsXHFF3GXi4xb7yIueVaZ9CJhXKhGHU9IGJf8&#10;QyBTpFvRuSWY2rI3O7iELyVdK5psvZASrWRQxoU2FqqtICqPX6MDip2xwxAO72Cnm7pVHw6IoTEc&#10;R5xzEkl3PXGTxJ+inu7UbXdn7ISjQOOFB2B3M1962MLWLWL7aZMV+3RXHtBbuenUys2nVm05vWbn&#10;5U3HDDcfv/vYK2z3OdMNW4/aOzhDrNlyYvc5s91nzY7dsHl67Yr53Kl286Y4L/zbY/FfPkv+Ul65&#10;7NbK5RAqK5f5LIXMv50X/mM3f6rFvGmbxo2hdEuj0cqys8C1lZWVli4hbgHxCxYtc0/IfnJ3xf3Q&#10;nNDIxDnLNz4NTHgSEG9qftvCSiMwNPWGhvt+bf+gsFSfl0kbDl9XOaJt4BqrduHi0kPKDu6R/95w&#10;27dv34Fr922ehFs7Pb5s7Gd8/+Vdx2BDhxcz5+43cnox8Z+5E/6eO/6vOeP+nH3e3Pf3ybPGTJ41&#10;7p9FGha+O1as17Ly07b217Dw++LHC7eMvW4aeSobe2lb+Znef27v+trpaYid6yvT+y+gsrKJt7KJ&#10;j4qp721zPz3bIOgcwyy0rQPVLfzrhehsc/0IlIgAdYuA2xb+auZ+KqZ+yia+t4x9bhp73zCqF5Aj&#10;jisGnmc03Q7cdN5wxm7hfvO/t+jD5linW8k+blsaV1q3EFBKtDtLVUAwRN9rnTZ19YJsREjdrr41&#10;Zd2tJXs0tp403HXOZNNxgzWHdFbs11q6V2PeNuVZm27N3nwLDu7mbVdZvl9r83GDHWeMVh7UmrHx&#10;1sSV1yR1SxzIiy5TwSG8qDUhmhLJ5RSF5PK/GRJ/r3SIvxORa8kQf2NNRb22AwK+auj0gFmXHzaB&#10;pnzNUbCgKcSywybz9hqCS4jzpSvVRd1fbdDwkoPG8/cagmsJj+42mLtLf95ug5X/mqw5brryiDFI&#10;d+G+u1Bh3h6idP4ew8UHjJccNFl6iLAjSAvEKRKJJUhx42lCb2DQ+XtNCA0fNF32r9m287b7rjnu&#10;u+q4+7L93isOkN5xwQ48Ktbt3L0mcKANI648Snhx0xmb7cTdgrYbT9/betZ21yX7vVcdIXZfdiDy&#10;z9tCgLN3XrKHIpjm/mtOMM1dl+23XSCKtpyzgRE3nbaBxPaLVH0ognF3XLSHsXZcsN0CCjx9b9s5&#10;m71XHQ7dgCnb7bhgs+UMON5i4QEj+OqIUwLroK+vNWuH7uL9hssP3V28z2DeLr1Z23VmbNOevkVr&#10;xlat2Tu05+3SnbNDB0Q7c5smGBcy5+/SWXbQYO0xk3XHzTaestx1yfbAdcc9VxxgYeCYAD7huGH9&#10;Kav1J602nLRae9wC6mw9a735tOWqI6bwDf+zWXvc6tu1p5RJ4zZ8ShlyiB62eMuXnXGlLCsZdR1c&#10;wrii0z8gD9EpZTikE51SFhm3/p5et5E3viU3YNzGdAshqVipEFWoHVdighLzasy4KzXEF3Frb5uC&#10;vw5UJ3ERV7TkdX+RaFA0KYkes+gctZRxpXQLIalbCCnL1kWtbgnjEp9aY9fowOoDy4Jxp2+Dg0V9&#10;2BKoZSau+OiMF13fgQMjqPbXZv0p2wxm7ro7d6/xggOmsIdeNvA8fF73ip4bxNU7T28YeNw09FC+&#10;66ls5Klq4hkckaFt6atr7ad3z1/P2l/Hyk/L0lfb0s/QLijY1s7jynnfa+ef3zgXonw2QvlMpArE&#10;2SjVs9GqZyNUz75WOff85nm/axfcb16/dfTUGe2nSrrWvvvPG+2/YHTokvGxa6YG9sFOHpHewYkv&#10;I9KCI9Lg0/918hO/OJAoHAVA2LlHOHhEPfCKcvGNcfWLue8ZBT1Xi0chZg9fGz+gbomC0Ld/fsfu&#10;ufY9kJm/sqnPDaO6O6GuGYruhxLd8XRGy+2U+uMTai7H1FxOqD8+peF6RtP1rNaTM1qupzWIW5f/&#10;VXY+fOvhEZWH57VcVU2e3bX1M3MKMHbw17LwPq/tekz10REVGPfxSXXXS3oeN+56Xjf0OqfjfkrT&#10;TTJOQ2g9PSMObTLc60LrKVQ4qeF2Qv3JMTXXI6qPD6u4HFZ+IyBTFCDaHZcc1568t3C/2ZSthrAu&#10;YTv4bTnItda4lG5J44ou4hI7DGzZov2qDS/iiq6iQSfgN9EpZWh3yFPKVAtSp9ubi3erg2h3nDba&#10;dEwfdAt93EU7b4NoZ2y6CcYF3S7YobrqoPbWE6Bb49WHdGZuVp606tqEVbW6FTUuovNmxCnlMdCg&#10;tOSUsjwu4sL3DE3wXxt15hJqNFp8EDqgRtDTnb/3LjgVFEvcE7QKdKsxaZ0W2VuFz382E53XqVv0&#10;RJ+64NclB4wW7b8L6p29Ux9izi590O2cXQZgaJjUwv3Gi6FTS3ZJD5lBrxTUC71bkOg82JP3QZfX&#10;lCxdd9Jq+3mwHYjQdst5m60XCI+SNSEW7DedtxemA1MgcmA60Ptcf9Ka7KpuOn0PzAqi3XXJAawJ&#10;I0IvVnRnPtHZBWvClEFmEFANnApqJ3VLVgDDQQL8DZmEiYlSW8gU3d5vDQkQ/65LdlvO3tt4ymrd&#10;CcvVR80X7jeCjv4f67WJ0+nrtaZt05m/Wx+Mu2APHIXcmbNLFwQ8c5v2rG3as3fozN1JuBZ6t3+u&#10;UyM2ldUq07doLtyjt+KQ4ap/jcG4W89a7bxkB387HIiQffG1J+Cogviilv9rtuwwHNCYrTlGxLJD&#10;xvBVg27Hr1EnrxnXu4hLbFf1dFtn3GWi2xfW1N6fJXEx5Z1C2rL1o55lJUOkW5FxyVPKIuNKXMRt&#10;4rYpsZ8a3IyljFuvgwtR51oypCwrDok6bzeuSJDkXYG1dymDCEXqqnfblKhZI04pg1aJJRfvtrV/&#10;C2Fc4o4HYmqkv9/s40q6loz6xn1DtOKobV1J6f6+Eg4Ndf/cdIe4U2HTHXAtrAXRxWatMZLSFd1O&#10;BasMav6z1WDadkPoCs/ebQTeBWXo2ATp2T7Xp36S89L4/ivTh6/NHoZYuoTdexJu+zRCdF9wJCQI&#10;Dz6NsHsKg1EQDhAeRDhCPIty8ox+4BXz0DvmgRd1TzEZF/Q8CN1eUjaQjMsqBtdv31XRMlbXMb0t&#10;ChVNo+tqdy+p1KtzVdXgmtrdG7fvXlU1hEFxkbjCFQhV4lOqlCiC/NqQLCWLYILigNHJ+ULRNTXD&#10;WxpGt3VMNPRMNXRNVbWNYQEkR4fKorGk5/jfDv2Lt+5cvKl7+ZbONRW9m7f1b6nrw+cNtTvXVHSv&#10;KuteuaVzRVnnqoruNVU9CMi/qU7UgcQVZd1LN3Vg3Eu37sB03piyQgdsA9Qmqk4EbNIQMAgB+cTG&#10;WbuJwnYlyhdtcvBJJlSJTMkRyYR4ImRIDUoF7B3kKDCdmxpG9ULdiFwwCKmxyCCmLJp4vXElxhIH&#10;ZMJ+cUtTYuIaDVcTR12mqDKMLjkKzJTcMckQfUV1CyYZ5J8GfyakqW+19jsnp9zg9CEkvzdqIqIQ&#10;TaeB9gQDo+kgN1QyiO2nDTchci8QRbO2zNodp8HKStTvbxEEQRAEkRmUbjWVrwGztp+CTz4tlMtP&#10;FbjthHxWXmAN7dWZM2fcrA+QNcXQUl6F2N+Cov0b5riZHzujqbXjzLWdi/cJa7K9U5PW7z/zJDTT&#10;2jueqk1ROW3kgjOrdEPy6ZGl1ZXVnLHrLl67ZqaVIlTZvavvNH2hkD/trHuU1JsAiyKP7V4LMxq5&#10;YPu9WKEDOclkF/g4pW6l4pYYZX4glyVctveyQ1CqqKyOM2fWnThzZvW/x7IYnNWnTu9yE+qIqtza&#10;f0B59leQWDTiysnL1kQWgiAIgrQdL1684PF4xcXF5GBd7/ZpXLGQFsrkC1dNHr9r+WmhSLfnflwN&#10;uj1//ryQR48i69Vy/9p6X3sdKAJ0z22cte7I6oOX1/w96+H1m0Jh8caD58OyKtS2Uy/9F/NF39Hn&#10;V+nqhOaDbr3uXFS5fBlG10rh25QJQw3mM2iES7f+rU5WJqkuSFqw++z645cvn9n3JLpIQrdZcUzh&#10;rrOqR28bWvimGnkmXVt7Q1RWx/nzB06fP69idXbbg6q1Z8/tchPopPLvpHEcacIrf/SFWY8fcSXJ&#10;7y5VG0EQBEHaiPj4+LNnz/L51LOmJU4m+53b+zCHSKTpqSjfurl53M2bt3Z/uAp0S2TyKgOI/ySg&#10;563ZunLxns1/z1tqdevkgiN3l+44uXTShvsnLoBu/bKIKqpLz4iq1rH+7IMAZ8cF/6gWMtiV1XEn&#10;HWNoAgHo9l6pkM+uurBrDtTZ+BNMoR5b1Z+cPrX/eeRLSEvoNjGWIfS+ddI2MPuA2skCtvDqzJOi&#10;sjqm9Z98c/tfN2/eZHKF5n66v63Qown5z4Qc+zKhuHeb5KFLVkYQBEGQtuLGjRsJIshBSreG2lSH&#10;8o6OJr88kkile8IHuyCYSAuFz82Izq4UQWnl0Em2VyfG9XseqK6u/uj8bSEj1yOpjKxg45tIJsQ8&#10;DUqJLquOcbmr/jT+5i1VGAXQShFq7ttGVmBXFcVVksk6yGoApJNKRVm0NPg4oWYuGqBwepFOpSTJ&#10;qjtOCLOzIydy++BeMgc4fs2eSiEIgiCIbMBbpRAEQRBE5iiR7ydAEARBEER2KFFvHUQQBEEQRGag&#10;bhEEQRBE5qBu5UFqaiqVkgF0Ot28Sah6CIIgSPvxH9ItJR8R1tbWVK5ciIqKolJvALJ8/fp1ExUy&#10;MzOhQklJCTX8BpWVb9zJXR+qHoIgCNJ+KIRur+y+SqXekaCgoIKCguTkZPiEdGhoKFXwBlUiqIGa&#10;mgsXLlCpN7h+/TqUSgETp4rr8+zZM3V1dV9f3ytXrjQx98ZsCqMbGhpmZWVB9/fGjRtJSUlUQS2w&#10;MGFhYXl5eX5+fmpqalRufVC3CIIgik/Dun2eXUmlgEray1Iq2RgVpYXx8fEvPezhE4AcaxtbMh1w&#10;X5+s0yA7tm4RsZT8L7OmZvZ+m2caZ3MTPEoy4zyTcql6jUBaMDs7OzExkVRvY2K7e/eulG6hj0sN&#10;1AeK7O3tqQERRkZGIFRqoD7GxsZUqqbm2rVrkrOQpMGlys3NtbW1hYSmpubjx48hAXIVlVDo6+uX&#10;lhJf/dWrxOFIfn7+gwcPRCX1qK9bzp9//kklayGrRbwOJP4rSEx929pEEARB3gqtJA8cp2v57M4t&#10;tYzctJSSmvQk0nvx3o5GVCUJGtZtWiWljdf3iF6giWdSTXnRW9QH2gv3oFIwivYNHRG3b16mshph&#10;ybT98FkWbyUaooNuzY+vX7Ny0fr1650iRXmNQ+oWPknEOW8i6qPW4e7uDp9UWX0gH6xJerS4uBhq&#10;QqJB3UKvOiMjgxqoqfHy8iorK6MG6tOgbh89egQzunnzpouLCwgeZhEcHJySkkIV19SIu7PiRSW9&#10;K4V075ZdFsuikiRkNb+EcvgM8HGNKyYzEARBkJZDLyvRNLkHmtM0NL4flFyWEUlaD1C7eUXH5BFV&#10;rxZp3UJPC1DTID5hkNTtHc+Md9XtPTuHNBHBzoZUVmOU5zyvrjpimQ7JomzP2Xst9UPIApphMJlo&#10;lDfl2oRuX7169boWGBQ7TAoyH/wHk/L394+JiYHBBnULniO7pyQgTjqdTg3Up0HdOjk5kQmYC/R0&#10;IREaGip5PpnULfTLYZFg4pCGDrSopB5Suv3rjCWVqgXqZMe8ENXNU1G/ben2WpRGEARBWk5BTo7p&#10;3Uek6Wyt3fKLaW4PLEpralQsniS9cMkqlu59vaV3W1aQVV4SlhDs8Cq3qmGTSCDWbXlJYaYkeU32&#10;p1IdvOJiVqxaC8mS7Gzo3ZLZzddtSS3inDcBY0FXMicnJysrixxssKcIQJGhoWF1dTU5CB1WCwuL&#10;xk4m37lzx8DAALqkGhoa5Cyogvo0qFtYQ9DBhYRYt7du3RKVUMA0wd+JiYkw5cLCwvLycslz12Ik&#10;dcvjVMfFQfeVGiSBOl5PxIqllze8jAiCIMi7ERXoTjgu5nlegehu1rxYuyfBnmGpjh5hovJ61NNt&#10;RXEeCElMdmHpbSN34hRkTU11Ff2OVgMno0lKC+uNSEsPfRWXQ7bqBXk5Nt5xomQDJEt05kpyiDTo&#10;Fnp4ImLaULeApAtBYFTqDcCgUCpFZGSj57WLi4tBljQaDTwHNcWelqSxK8r3REAClKmqqpqQkEDm&#10;k4BrL126RB4fNDFx6ZPJb0DVQxAEQdoOLysV4PL1W5cunofE01fJ4BgwINldzS2Q7mc23LvtKFRU&#10;VECfTxJwD1X2BgX1oXLbFFD+O+kWgFG8vb1fvnwJfwuVJQFMDY47XFxcsrOzG5wygLpFEARRfDq2&#10;bjsKTei29YBurzcJVQ9BEARpP1C3CIIgCCJzULcIgiAIInPaWbdjmmTr1q1UPQRBEATpyChVIAiC&#10;IIhsIH+uIoZ8cBBJeXk5dT/nfwPULYIgCCIrKM3WgrpFEARBkLbHuhbyMQPPnj2jZIu6RRAEQZC2&#10;Anq0xCMRysvJwfz8fEq2qFsEQRAEaStQt2JQtwiCIIisIHVrZWWlqqoKg/8d3WZmZlKpWlC3CIIg&#10;iKwgdVstorKyEnWLIAiCIG3Pf/ZkMuoWQRAEkR+oWzGoWwRBEERWtEK3KQxhjc6dB8nxKZVcXloq&#10;QVJyCnzyuMUaGhpXTx+CT2PnKHpxDCSAW1duUqMqAKhbBEEQRH60TrdJWjou/nZGweXVKppaB49d&#10;unnmgLa2Gln82vIUmaAXxyWK8He2InMUgbfolspDEARBkFZTXV3dYt2GetwtKC2MjY19GRbF4QlE&#10;OfcEQlpsbA5ZQUK3Mfoi1G+qkDmKAOoWQRAEkROt0a2odyt8onpBTc8WBmJjojk8fh6PeH04WSzW&#10;rVDIi45P5LKq45JShaziiMLCqML86PYWGuoWQRAEkROt023HBnWLIAiCyAnUrSSoWwRBEEQmoG4l&#10;Qd0iCIIgMuFddQuK6kxQf1UtqFsEQRBEJvyXe7dvgrpFEARBZALqVhLULYIgCCITULeSoG4RBEEQ&#10;mYC6lQR1iyAIgsgE1K0kqFsEQRBEJqBuJUHdIgiCIDIBdSsJ6hZBEASRCahbSVC3CIIgiExojW4F&#10;HE7Z8T1kVJreoXI7MqhbBEEQRCa0RrdVVkYV2srVLo60a6drnj6qNNahCmrhc1neSXRI8Jj0Ska5&#10;jY1NZFqMmZEOJErJGgoG6hZBEASRCa3RrbhrC7qtvKNedvqAgMmgykCxnJLEpHwep9r4URC3upQm&#10;FDqZGOclx730dY6LDA5IzoA6jLzoKqHQx9awOvNVtVBYUZgclVtpY+VETkESHo/HbQjIp2q0Bahb&#10;BEEQRCa0RrfshFgIbk6WOCR1C4oMKhEy6VksegmhWz43MTEqolxYmvFKyGczRTVI3VoaWpO6Be7d&#10;f25jcNvMzIwcBCivimDVh8ptO+mibhEEQRCZ0MpbpVgRIU3o1i+3wOCOpli3WuaW4a5Gd3RuGxkZ&#10;uXjHQA1St0CtbstepJSJe7fiHi2YlclkFhUVVVZWMhiM63l6mgVmQcWvS0tLIV/sXXKs1tBRdSte&#10;2oKCjP/98ntuQSE52HrS09PXr1uXm5tLDSMIgiAtorW6DXvVuG4FKjoGBgb6pRXl+no6rMqi6IwM&#10;7du6OpqqkGtg7Qw1eKxqslvKY9IzMjIKywj5FheVwCdpUFBpVVUVLBWfzxdVJNief2ZF7oEVufvh&#10;c2feueTCVJAuWR+gKrWIDqnbXbu2Kin1Ts7KJge7dlF66htApiWB4xT4TE5OvnT+zB8jv//8h3GF&#10;hdJW/vDD3lOmTPnuu+/69u2rpKT0cb/+ew8cnDh+TJeuPRKyGzWul5fnb7/9NnHixPsuLlQWgiAI&#10;Up9W6rb85rly1cviqK/blkOKE1xbXFxMnig2LHQ/mKnrUfkighEfz0p9WRPlXOE/O+nkrtxz4N2D&#10;eVdgycmxAHIiLUCuuvX39x816rfVG7dQwy1i6NAvvv/fL6RKJ08Y9zo8YuSA3vGZWWSpJJOG9Ll6&#10;9WpoaGhubh6s2p5KSl2696TKarl758rvv/8Oia5KShOmLyAz4bjph/e6ZeblUUMS/PQjqPm77j3e&#10;+/PvKY5OTq356hEEQTo3rdStLCDPIYNrS0pKBAJBMafiUp55Eis9l11UxCkt5ZZDlHDLCzkl2ey8&#10;SGbC9MQT0M1dm/tvZWWlyLYKrNs/fx8GvcYe3bq+9/4HkNi3f7+DgwNV9u7QaGXV1fS+H3xBDmZl&#10;ZX7xw/C5P36RmNWAbn/88Yf09HRqQCic9mEXTXtHaqCWR48cx44dy2DU9O5K9G7fU1L6c+4SyO/e&#10;tRdX4vQCgiAI8q4ooG4lXfusPNyH/jqXXQCKreBVVvFrGHwmGZAu51WUcGiZrBz1Qrvlufs35B6l&#10;0+mtMa48erfwjcMfRg20jpSUlKn//Ali7N27T8DzgEGDBnG43MZ0+9NPP0GF3h/06t69X0x8wqyv&#10;e4clJVFltZC6HTtqWJcuXWbMndOz33ByUZWUehWXEKf43wS2Hjs729GjR/36808f9+0Dku7VZ2he&#10;fgFVjCAIgohQNN2SsqyqquLz+SWcCi/6q1xOAY1bDnJlCdgcAZcn4PGEfPiENFPAovOrS7i0LHbu&#10;xVzTpTn7L+fqkNdxW3avcoe5dvvogW0XJaU+/T5etGiektL7ZKbzA1vf4NekbgMC/J8HvyTzSUC3&#10;8fHxHA6HHJzzbZ8GdTtryaqaGkZuTlZPJaUhw4gTy4CSUpfsoiIynZmRDEVAt25d+w/+huwEG1lY&#10;paWl5YpITSWupZOVEQRBEBIF1C10bUnZncoxyWTnlHHL79zVd3/m/uzZM76Qb2homJiYuHnzZtK7&#10;bAGnildTwilLZWX+FLtnUfa+0tJSkbJb0sHtYLdKFRbm9ujy0edKPbt363f//v1Rv40c9u1g0DCw&#10;fMVqfQMDvkQ3+ocfvgfdamtpfPzxx3A00ohurQ5e00hLS37/vc9XrF43Z9o4pS5d+/fvDxMU6xaA&#10;QyHJ73fl2O/c3NyoAQRBEKQhFEq35FVb6BpBe36vxDeBmVrIKaHzqhJSEnlCnkBIuMPMzIys7OPj&#10;AzlcIY/FZ1fwKvM4RQFVYQuz9p3JUSc7uGS1d6Ij6Rb+wi8+/qSouOhDpQ8FAkFOTnZmZiZkNnYy&#10;eebobzdtWLNt204/Pz+oD7rVf/CQKqvlrs6ZHj17Tp01B1YAiPnzb+bA98BgMN5XUgqIjKQq1dJ/&#10;4CAysWveWHd3d6FQ8MF73Xv37i15EzmCIAhColC6BVkA0D2F9MEMvQxR17aGz9y0eVNVVdXs2bMh&#10;v6CAuiy4c+fOyspK6O9yhdxqPqOYU5rMSl+UenZ+5oEWn0+WrW7hDwsJCdHR0R406PP33nuv/4dg&#10;MaUuZG9USWnU1PlQJycns2fPns35nWvXrl1FC8nvqfQhlSWiMd1+pKQkeasU6PagmvRTN0/vXWz9&#10;zBsSmRlJSko9Lt24RebDgpo4Er/cEnPl/HGoQKanTv3T0NgYEiGvA7srKQ2ftoLMRxAEQcQomm5Z&#10;LBaNRoO0XZlnNicPuq1sAQecSlYoLCxMSUkhB8+fPw+dNA6HAx1fBp9VyqWls7NXplyZlbEH/grF&#10;0i0s6JBBA5WUur/X8/2Vq9c5OjqWlZVBLxDyJSErc7mcQcTdT73JwQaBAwqyPo2WD3XJTJLGdEtZ&#10;XQQ4foyS0qLdx6iyWqDovrcPmX4VHDhw6FgyDfmHDh0i0yQ9lJTUNTTI9M55Y2/r6ZHpsLDXaw+e&#10;INMIgiCIGAXULXRkIf26OjqPU1TFr84rzgc3CYSCmJiYakb1ihUryLPKUJMv4Juamc6YMQN0W8mj&#10;Z7HzDIsfzUjfXVxcDJMCRFN9BxTlZHJWVpqSUldqoEky0iOVlD6hBkSAbssqK6kBCY7v3cyuvU8K&#10;+EBJqUb0a11JQKvDhv1ECBlmLwEMSumWhM1m9fywLxxH6It6twiCIEhjtFi3FfdyS1VSpUM5lSpu&#10;EZK6jWUm53OKQbdcITc+Pn737t2VIolA13bfvn3BwcEg3evXr0Pv1uqeFfSACd1y8u7T/P5O3VlU&#10;VNSxdQv06duXSr0Nj2eeVErEHz/+j0o1CRzCUCkJUpLiqVR9+nTr+uzla2qgPmw2u3fPj0tFZyQQ&#10;BEGQxmi5bm1yuQUsqZDS7eUbxPW+Z4Yq5GBRho9QKID2GeBwG7ifhtQtnU68s8+H/gp6t3ReFagU&#10;zCoZYFwyIA01IQG92wpeJfRur+ZZ/pmyg+zdKty1W/kQERFBpdqOFhy5IAiCIJK0RrfsTIZUSOqW&#10;x6kRcFkmL0RvtuVWx9Fyz589f0tH++LlK4CZWxxkU28EUtYgX1EQ4X4vt4bhLHrOkn7xoyx2LkiU&#10;yWeV88gXGRBIepcMnpBXw2eWcMtS2VmjY/dPSN4Bf8V/V7cIgiCIAiK7a7cx96+ruaUYBeRBbxVg&#10;cdlPwjLLcyMvXrkOnL9pAHVI3b5wsSN1C4I0cggw0TdmMpkb09RS2JnF3LJpyZcqwaei7mxlWRmH&#10;z+Oxqrg8BoPHrSwpLqthQfcXOsEFnOIEZuqy1AvTkw/+J34IhCAIgnQgWnPttkw3A6JUhejRVuhl&#10;VehmVZjX/YCFGftQWU3d1tM70Fb59oNXHmnCqsLU8opS91gaYPs8B+pIvYCPx2M/eJ5kYWrDZrML&#10;2GUhjJhcTuHslKuPKl4XcGig26rSQtfkNJfkoLwizye5+TwBj/wVEHRtM9m55iVPRiVsvZf3FHWL&#10;IAiCKBatv3ZLM8gkBg2yK/SzK63qXhvDqixWVblOz/ANf6Cm6RYHuq0pzsyPeaom4qL4p0swAAD/&#10;9ElEQVQKcSsrszCRfI18TW4kZDr5xYAmHzg9Li4uhsx1qcrJrPTzedZ7sg0ja9KhF2v4JPCGS1xh&#10;UTiLz+UJeTddX6aXlVdwK3PYebHMlAUpZ3+N3wo96ZadSQZQtwiCIIhMaI1uWfFVEGV6GcSgUU7F&#10;3ZxKm3yytMWAJkGW0D2FucPg6RyjFFZmAaeonEu+n4DF4rPBu/AJ6Srigcll4NoEZurP0bt/itvs&#10;kx/a4q4tgLpFEARBZILsrt22GJAlAJ1Usod6KEsviZWWzc4r5JSUcmkVPHoljw6fkIacDHZOHDN5&#10;WNTu72I3bUtWIV0LkJN6V1C3CIIgiExQQN0CpDLFxl2devtJRRBIN52dncnOzeLkwWcqOyuBlXq3&#10;2GVW0pkvozfuSNFopWsB1C2CIAgiExRTt+QpZaBKBPm8wmu5DltS1W4X2JuWPj2fazom9sC0hNNf&#10;RG8cGr3JJ486hwyQU2gZqFsEQRBEJiimbklIfYJHaTQaLKf4TTO/xO79LHL955EbRsTsN8l1Bx+z&#10;WCyyMlmhxaBuEQRBEJmgyLoFxN1cECp4t6ysrKSkpLi4GD5hUSFHLFrytHMrkZ9u4/PJW7IRBEGQ&#10;/wQKrlsSUqiN0SaiJZGfbq+4EPdzIwiCIP8ROoRuSUCrJKRiAaqg7UDdIgiCIDKhA+lWDqBuEQRB&#10;EJnQYt1y+bzfH+qRoRXznMrt4KBuEQRBEJnQmt7to8yE+PLiRR5W50I8b0cHUrlvIz6XeL+eYoK6&#10;RRAEQWRCm+gWXDvlsVE5i0EVUPAeJlIpT2NN+LRT14dPM/8sIas4jnhVPPGKgodPntjYuldnvnKG&#10;hP19mISNke6TJ09oUhOTC3LVrd3rQgwMDAyMNgyqhVVIWq9bcVRxWFQBRZ1uU156++cJLa/d8vX1&#10;vW360NfTVazbKqEwytOefCMQYPb4tY2VkyjZDmDvFkEQBJEJbaJbvoB4AEVOdT1DpQZ71fJM38Er&#10;OCbvVSzxAgOidyvkJhcTbgbdPvH0zCxjiXXr6BODukUQBEE6G63XbRmz5veHeudCnsEng8uhykTk&#10;RXnHl8D/XDfilbhCHYcw+BTpluUm6t5Kvu/2sbu786PHkEbdIgiCIJ2N1uh2/3OX86GeqlEBkC5k&#10;VE16pM8XPdy4GXDTSqTOPCsEqFsEQRBEJrRGt1KQLxLo0KBuEQRBEJnQhrrtBKBuEQRBEJmAupUE&#10;dYsgCILIBNStJKhbaVp2haA5Y3X0aw8bjeOolKLSWdeddzyNSv3n6ayruLOCupXkv6LbxvalivyI&#10;MRTj6Sw2m545etopqqyWpaOHj5Zg1C8z3pzalR0zt153oAYaoqYkedR2dY19c439kkQZgkPzZjKZ&#10;TFG6Y9COum1w9eVGPqJW3ZhJNWw2syR8wW5tqqyW6aNHUqtNxKhh896clMnZtXOOEs+jaQxuRfKE&#10;Jed1jq9Sc4kgcw6vmkarriHTcqDT6xZWSoOrmM8vpdbwmDFlNQw+l9Hvs+VUWS3bRv1CrV0Ro0b8&#10;zX3jNeDqJ9YtP2FMDTQEg1HRe4ma1uFFtzzSYRAW5tSCP3m17xtHWgzoNjQ01EXE48ePnz59irql&#10;oPJkQzvqll0Zd+qeF7k/Mxm5Sl3fI/OBkuwwFZdQWlHaV2M38/l80O242eepslrG9f6BTqdX1TL8&#10;83G1TQPvl19++VXEzz///PGgIeQgfDIYxCPCWEUJ3t7ePiI8XZ1+XHz42TOPO3dNojJKoZTDLJu0&#10;/KJoOh2D9tJtsoe6e0gUi5atJOKjz7+9558M+Zmv7S38omk54b8v/BfWHeh22SFDchQxX78/prKy&#10;klpzVVWffDBF3KyL1x0ken3yhThNqyJ+qldNy/Ly8iLXndczp5FTdjx79szQ2CwmlfgpPZdNH7fy&#10;dIOGkAWdXbeMsctPsdlsSJ1fNa9Hty5KSj0mLzwCXy+PV7Hf3A+apm79psIqBt1+/PlqchwxSwYM&#10;KC0tpVZwVdWy4SNJ3fJ4HPEqHjZs2MDBQ8g0ZOZWEL8SYZemindP2DF7Tj8KMjC1tn+RRPyWs7qq&#10;/MsJR4kZIK0AdHv//n1oPwsLi+Ljk168eIW6paDyZEM76vabvkM5tQe8t+d/6/3gmnZwLjkIutV8&#10;Fmt6bG5iVg4Msmipb+p2bO/3fpKgZ/dvxO3s5/MOil+OKMZg+TewkUFpaaKtiY9/nIjY6Ndf/fkv&#10;mS4oKCBHPzR/ItnKdAjaRbcCPvvT75fCl8woy/x55gX4equr6QO7D4VVALq1f5lydtXk2CTCvjW5&#10;wQ3p9n1qtYno1uVn8brr+tkacn1JYn12TploR8iLdb1s6Uaur9jYsGGTNpPp7OxscvQTi/+giw6q&#10;5EDn1u31JRNiktMgYbj5rzv3vWEtgFiDHus4vM4A3f5rE/zyznr/EOIJBnxO9Zu6XfxJt//973/U&#10;Cv7ppz49PyN1CxMZ9OdacrVKorFzalY5oducBOfbj33J1RobG9vly+1kgmwJYTs5v3w0MQOkFZC6&#10;raiozM3Nj4iIef78JeqWgsqTDe2lWw6ndOY5KzINu1C390Zx2Mz3PxlD5oBuNZ5FT/jfwHwG8TLh&#10;4iTfD3+YTBaRsHLD4ZhXioRs8rsSJCanuz1w1NDQ0KxFW9uSyWTCrg7FFQXPXBKTIQ07uUDAGfTd&#10;OoGAPeTXSTAoGl0Yev/m83RC8x2CdtFtUbyjnscLSIBuf5lFnAzgc+h9vxwP3yro1i444ZdvPitl&#10;Es1r1guLjyeuFtsUYCR7urm5UeusllI6dQI/Li7pubMDtdpE6OmbMhgMcu2UpPpru4WS6w7m+eWI&#10;ebC6f/hqvPi4Lc7ttmcUceJRDnRq3fI/HbGU/M4/e+9z8XlgWI8AqdvZIwemVRJHpayqgm4ffUZW&#10;IOFW5lDrVQLP0DwognWXnJrh4mhDrV0RJiYO0NMid8+ivIB7kRm1q1jYrcs/8Dno2//BJ0mIr/HL&#10;8o50uUcBab1u+fR4ftlzAZ/aMDo0nV+3BbG2bsmZVPqljrp3OOzGR6cOoZOtqqh3W1lZ/tUnP8Pg&#10;E809f/z+g7hJBehpvptuWaSmpnpYGb+KTIREoPXFgHjKkdA6cBqCLKUXeZ43MHR0dOzXqz/s1AM/&#10;/oqeH/3HHuLlFSR5EQ/MvKnLgYpPu+jWXXVFYXExJEC35Mnkrt17ub4gloTs3VaUlwz6+m8Y1N87&#10;/+cfvuWKVitJTZzDJbMHsMrua6hHxydBIuDurthkypFNr7uytIBdl7Vg3Y396HPI/OPTb9ll8dM2&#10;34SNh6xAT3LTf/qKTMuaTqxbPr9k/r7bIrcKevSZSYpQDKlbOH79pksvGMx9rrVkzi9MiRNC3PL0&#10;33fehjUb7PHA53UsJMKfmWk8oF7WRq7QNyFLS4ueH1Y3gFU8pNd7fIHgs249mMzKz9bWXcXPTArW&#10;f11EDSAtojW65abrchMv8mkv+RWRvBwrbtwJOAqjyjomnV+3yU+uvsylXprxVTeln3/++ddff/3+&#10;u6HfbzGDHFK3sKvvnTaUxeV89vG3oZ6WB418yPoA6Ha/vgskzA8uDIghTlqmPtMMTCAOn4H7Tk4P&#10;HjxwMDm/4ay6neoOAzPLhw8fOjg4kAfpoNvHiSmQGEjolq+6dpTahvGZudR5bCAtwNjpRSQ1oPC0&#10;i27v7hkD3RFIkCeT4YuFvfTSpqkBOVWkbmHdrRj7OYvD/njQOL97V7XciLOOJKBbjUe+kLg246fw&#10;eGLdpT88kZCWJSoUQjsLK8vJ4c7knVesjc5dMzWHQXt7BxaLONNYSvRuiUnN/3gQNNBqu2fd3Ds7&#10;Lb+u8S0OuWfjG04NyJhOrFsuK3n9WeImJliPH3cb2qBuochg87AaNvu7jz7KSn495YQ1VSzS7eTD&#10;hCBfWJ0x9yTOgpTFP9V6RLyNHCblaG8P69Tq7rU5Wy4a3jx4XtuM3D3ZXOKYrLggEHq3kPhf716g&#10;29sbfjU/MKGaU3eonR7/7H5KGTWAtIgW65ZX6AYhYGTVRXUaN/YIVUxsMBxtZXNNTc0bl87AZ1Am&#10;Jz7MBXo1xgauBQUFjyKI+2MUjc6v2+x4p0cphOF4vJIuP2+DthuoqCj/qFtvyCRulbr/7MsvBg35&#10;a32o45XrNp7Q5/nuw/7imxJBt/vuOEPip95f5ycT7ox7dC0woU6ZQK6PiktEYsVLrYQsSsMkOc8u&#10;hWRB4y74pM+n0GTkxnt8M30fJKhi6Ewrb0siKnQM2kW3nprryYup4pPJwEOVHXavUkC3Zs5OQwZ/&#10;PmLJfuebW4xdAzkc1mcfDBKvO7FuP+35c15cPCRirHbHp1KnOkiq893Unr4qyXT1SKu3fSb76TuE&#10;EO/3+mfgNzweryDW48fJmyTXnZf23pD6k5IdnVi3PF7ZnH23yfSu8d+8zKb0Ro+10gvOB90evhfw&#10;1ReDuv1vVmmc7WYVG5Dob73fE59/Eut26mcDc1OJI6rCyIeazkGiQop4H1M1t4goDwPX6HoXbtK9&#10;Nb3TiLsovvnofVizaSnBSj9tJotIAq1OFomOvZAW02LdchMugGL59Fh+RQQZMMiNOUQVC4X56S+I&#10;C/5CYYijsuh/QXK8RzmdmR3+6PSZc6IchaPz67amhj50G3EHze05XydlUm6Dvcvp9jb7hFLQrbpH&#10;TFJySnaEy9fjNpJXcaKfP+o/fDZZE3o2cKy0ccYIqyc+CbGRU74ZsmDHNfLGYzHDPu9dWc0Q65bP&#10;y3z4nNjztw99n1aU+tmgz36Yf1TAY370Ub8+vb+CWYTEULfbjP52NNmX6hC0i24LM19ceUR0IkG3&#10;Pd7v+9VXXw0ZPHDIqBVMJhN0a/sCVl1qrLv+2MVHyZvOwj2MP/9zo2hU4nRxYWHhPyO/euwblBQf&#10;PapPnw1nDapENx6TwGbw90c9YZ8X67amLMPeIwQS11b8UpQTM/Czz36aupvPZ3/Wa8C3vYfAukuI&#10;E718RCic8vMf0F6QaVnTiXULq+CLgX+SxzHl5bQJn/T+4ssvv/zi82//3girWKTbFwmJSVUF4T0/&#10;m0nud/mZse8N/EE0Ntial5WVdXXzPyr3XPJzMpaM+2XS/AOlpXU9G9DznFFDyhhssW4rKlLNPGMg&#10;cWzyNzklxZ8N+rz/X4dgAfr27NpXqSckfF9RvwX6vR9xlExMBWkpLddtsjK/KrGuaysKbvQ+qliE&#10;rkcqjUbzs74JnzDoqnX+qehFQFaBVAOraHR+3cIOM/uLj3gCQUlJieTOA60ztLzkyeSIx2qffDWD&#10;PGkJwC5648iO2OR0blVav359vxw+0z/wOWTC6DDWq+DAQf0/rObyMiODT635p1f3rqGxSVBUHWv+&#10;yaef3lU/+mn/j8JT0uhpTwfNOEaOEulm+/4HfbNy80oyw/oM/eazH2dCfs5rGx1Hd8lFUnDaRbfQ&#10;nn726UgyAcc9AKxHSEMOeTLZTe/wt+NWw14tqk6s7gNr16Vk5nArIvv16zPsrxVBL16S6w6OnMJD&#10;g9/v8T6Lw8lPfqX278IPe3bzDY2EorI8334Dh+qpn//04z4PQ2JKUv2/Gkf0ZWHdxb243+u9T7Jy&#10;88uyI3oN+KnX93/A1MqiH6jbesht3XXqW6WEVqeXJxZSjQ8INSUlJS0tjTwMJXRr/bwk9n6Xbr+K&#10;m2b42u9pHnkRFsPn0GD37D/o9yfuz+DQCvLhMykh9tch/Yqqa3KTwi/uXfFBz+7Po4leUHyAVb9P&#10;Pr2rde6T/r2fxWSWpvn1nbSbXMUhT5169ehaVlmdk534ft9PevQibuMoy32l41l3YQJpGS3WrUDA&#10;40bv51clSbj2IJ9bd4DLY4vukBT3bhm0nFRfDos4IEPdtptugaKivL/PP6IG6kNeC4QGVHwDBQns&#10;hyRFRUWwQ0KCKhAVwSiiQn5uXj40/WQpfEIbAZsXfBJlfB5MnBwFps8QPdEC8qvp5SU02MgEkRFR&#10;MGWyQoegXXQL31hKtJfhiwbuAYavl7wJXOoMAYxCAusOViskqAIR5CiQmZ2bS2obgEFy3ZHrGtYd&#10;u3Z7gHR1DXUyo6qyvLCE6DmFhobBdMhMOdC5dcvjcb8cs1JqNZFAJhwEw/qS+rYhnwRWMbm7UQUi&#10;YCXCKFwuJze/QHIVw0RgFZObBGw84iLIEa9uWmkxrYrYu/28faUmi7SAFusW4CZc5Be4Qo+WiAIX&#10;EDBVIILHZkAONaGaGiabV5xJXDkCULftqVvYbaS6topAh9uZ20W3ADSdsPqoAcVAzuuuc+sWqKys&#10;FB+bKgjo2jahVbpN0+ZVEfdCUsMdn/+EbpE2ob10i3R63SKdldbotvOBukWaC+q2vUDdIh0U1K0k&#10;qFukuaBu2wvULdJBQd1K0ja6ZTKZs36b3/QvWlC3HR3UbXuBukU6KKhbSVqlWzabvXBAP6ZQWFVV&#10;NWko8ajhwsLC3n3GkqVSyE63DBZn3RXbqUdMmx/HdVzYEo+PaRn5JRXTj0pPWTJ23nLg139KTodG&#10;cXRr7vZ66lGzacfMGwv48kvL635f29FpF91W1bB07f0u3n3SzLh7P7Ca0ZHutEfkAOpWklbpFiy7&#10;5JcfycRkkW6zsrJ6j1orKpRGRrr1fp24RNl7nVHcu8aciw9LK1reIkNrvvS2v9Q034yZx02pETo+&#10;CqLbuPSC5Vovpb7nN2PmGbtOc0+j/HW7+/bDlTohUl/pW2OF9qv96sQj2GQNh8MNi89qIiqq5PSy&#10;JqRpULeStEq38FW2r26hPZ172UVqn29+TDtKPDa5ZRzSeSw1tQZjlV7n+aW8guhW2/7tRzkQq3RD&#10;C0uJR8x0AuSsW3vPsFV64VLfZzNjpW5oaJxsLxvRq5mzzjpIzVcqVmi/vG0XQI2AtB+oW0lapVs6&#10;nT7r6wHAJ5980qNbz6EivhtT77mjYmSh28jE7NV3IqT2tOYHtMjUhN6d/ZqPpKbWYKzW7zAv/Hkr&#10;qNv2Qs66XXHBWurLfKdYf9WOmpBsWHPxntQcG4x5l4k3iyBi2uVkD+pWklbptjQv1SuceAqxuHcL&#10;a9TLWu9ZeANmlYVun71MkNrH3ilW32n5G11Qt+0F6lbWzDjVLJ81FkvOWlITkg1Tj5hKzbHBWHD9&#10;KTXCfxhw25hNlyEBLbOD/pHhu+peLygfWqPbiErGrfTifxPy98fnX04pgmDwOvatMK3SbfhLz7n/&#10;Eg9HlNSthcpe9+QGmjnUbUcHddteoG4lQd02H5s7RxxTq2pq2HR65VdKSocOHdq/f7+qkWxXkCSt&#10;0S1Y1q+MeBY6JLKZHIj6uhXo+aTnJz7V1dXV0lSF4Zf3Tdm0bBgEzNyoxsrGitoMfB8YQ/61S1fI&#10;Cpll7fBumFbpNvK1t5Ru+Xw+6lYyULdtDupW1qBuOwcsFqu/Un86nd6la28zg4szLrlyOJzzayam&#10;M+XXR2yNbm9nlNjll/MFggZ1Sw+xSk7woac+y8zMTIjy49eUxKTGxmZRT0sG3ZanE/fN0MqIh5w/&#10;fJFeFO2hr6+toaN/6+p1XfWbolryplW6DQt+NnTErK1bt27evPqbb7759ttvv/vuu8ED+yuEbs2S&#10;Al9lQWKXc5GBa2q9otpA3b4TCqjbC48zrrnWD+cUsgh122Ia061VfPVxi3ipzDcDdasgmFzd/NeG&#10;QxvXzzUOiPh5xFhXB90RS/eNWX2HKpYLLdatVmapfUFFEYsLiQZ1K+Bzw1NT6alekK4ujRcKeYYm&#10;Twvzs41EiHXr/tgJPkndCoWFWneMVK4ZV8ZDuh1olW55PB50ZwGBCMiBz4D7Ok+TGmgd5KnbW26Z&#10;EMUsvqVXFpMnuP2UGJSqA9FWug3JrorKIUIo4JKJ8LAMahao27amwd6tUMCSykHdtpgmerf5xeWe&#10;6ZXkRs4WCqRKyZCzbrc7ZORnlWx3yizKL5PMR91Ck56Tk93zi/mQhn6tk4XGoB9G9vl6Vkp2LjTa&#10;ZB1Z0xrdUqlGTyYLM5KSSut0K+QwK2NSK+wsPTJee1ZxhVUFyZCnqXcnu4D2PK6A1K2Oganq9Y6p&#10;W4B8iVV1daVPYCSsUTqj3mvsJGnHk8lHnDNPW0pnQrRh7/Z1evkGaPT5VZAuyKsQ56Nu2xwp3Rbx&#10;BWcs4kndcgT8o6ZUPuq2xTSmW4GQLTlYogC6zZC2Rt0ioW7ZbPaykQNT09KMjW37KnXZpOpYzeHT&#10;aKWndiyecVZOt223WLdpNXWPTGlMt+Afi1qcnryE4SePKI/GBXvFh73wfAHGJTC3dwbdUlUtLEz0&#10;1Mh8OdMq3cIhkvapDaaBGUmJEX+v18zJyfrnf19G5zfcxslTt5vdS0qLql7lMJNeplWWV5unsW+a&#10;NXASrO10Gy8QcNYZJYFu9z8pKU0iTmKTgbptc+rp1jhRwGWtM04WCrg3gkpjI3LERe2r2/TcEhVr&#10;76nHzEFdEFOPmpk8fkmrpN6B/64ojG5ZW7zLi/Ppr3JZsf5J7a7bk67FVJYEjBLqYLcddUuvZtp7&#10;R847ZQHf5MzTttOOW14x9UjIKKCK5UVIyMt58+bZ2dmTrwROiA8fN3LYjM1HqWK50GLdPimmPyqq&#10;LGFxjXNolrk0+ITg8jv2g2tapdvc3Kwhn08C6b7wst9jHgqJwsLCGxpG5IllKeSs25ICelAWA3Rb&#10;wxOYpspWt5f8i4L8U6+EEc+oep5VvV5yFm2n29TsYg07v8VnraYds9h4zc7gwXPIocrkgmL2bv+1&#10;TVZ7Ucbm8ux9MjdL5LeXbpOzi2aftF7R0HOvFit7LzlrVVXzzu+lVyjd+rkmrntQrAi6hdjlUK9V&#10;4VdVi4vaRbdsDne7stPCGx7ixRDHKr2wGSetX8VmUlVlD7TDXC63oqL8kZk+g81++sgb+rvVlXJ9&#10;dXRrbpXqfLRct7AuH5jcWrh02fLly0d9P3jO0uUrRMDgqlWr3rwyIGfdkhVAtwzZ65YMNl9wwCWf&#10;VUaTzGwT3T55EQ/HyOAPySlDQJsOO/Dz6Lb/YhtEMXW7xTKZz+duMYqv4fEv29ZtD+2iW007vyUq&#10;vuJlaDDmXHgYGk/dP9lMFEq3ZJ3EIIXQ7Q779LLSSvOQkuLCCkP/QkZppbhI/rpNzi6eddZevAAN&#10;xnKt4CNazg12SNocZ+NjSkpKf85a7Of/HPpCSaE+f4z5dcnWg0V0+T3aGnUrSWuv3QKVlZVjBn+b&#10;LCIpKSkzv+4StyRy1u1Ln9R1jgWgWxg0krFuj9zPAKkb3ycW5l5CFZ/B2CueRat1u/KSDRwXk1Nr&#10;MFbqhmy94UDVliUKp1vj+PtR5TwO57g5MbjePLmaJwiJLtgiKpW/brXsA948JGowFt3yikrOpUZr&#10;BoqjW8lBBdEtrazSOqy0pKjCJKiIWdZuus0rLp994aF47k3Hxmu21GiyhMfjSXkdBmmlhV7pLbyo&#10;0QJQt5K0gW7d7xtuOHP3aXB0XFyc8r6FbkllVEF95KnbHZ6lkUFpNTyurn3Ceoc8IZdzwFi6DkRb&#10;6TY5p2K7Sd1kr/oXZsZSFxFbqdulF2zW3o0VT7mxWHs3ZslZK2ocmaGAvdvzzsThlGTcfUr96EvO&#10;ugV9Lr0dKF6Mt8bsc45c0W2GzUFhdMsRp8++rqqg1YgHJUOeuoV4nFpdmEfbapUCh7yOvtQvAiDk&#10;rNsZp2zEs35rrDGIcvBseePzroBlr67+KbGyte9AawGoW0laq9viotxfh00Ne+3345+705Iifv1r&#10;D1XwBvLUbTOjbU8mNxit0e0BzUdrDKOlJthYrDGIPmvgRo0pGxTzZHJjIWfdzjn9bs8ZJo6irjX3&#10;2cIKottmhtx0u8E0oZzJvmZf1wiYh5dpO1GD8tStqo3fGsMY8WI0J+B4ixpZ9oBuL64c5l/L8+fP&#10;qQLZg7qVpFXXbnMykr76cmgFmweYqR1TUurNaPzOsXbR7Xqr1CO1vwx5M9pat0nmPtK/7m2xbvOK&#10;aEvV36G3BLFYxZfJavSHWK1HgXWbYB1Yd08yGfLUbURiluRp5Bu++aoPk8SDjcWim57U+G8DdSuJ&#10;VO+2sZCnbufUO42caOWfLTHYcMDxlvnjYGp8GQNt9bU1v7AkoApkD+pWkpbrtqamWv3yaVoNuzAv&#10;88C6RbM3nAzycx38yaf7L2vnNdTMyVO3UaUcF//0B2HFEHyBwDuCSGx6o1pb6zZZWF3vh/YQLdbt&#10;xuv17rlwCivY0tD5cMmAHRjGosaXAYqsWyFb+sSmPHW7S+2B5KzNUhiGtomSORDFXIGNayJ83rCm&#10;ctYYRLkFxVCTaBIF0a16ZFV5XjEk1tvnsyvqflwuFf813UYn59a/uyJRyKi7hEzGRd+SiuKKM76l&#10;xVlF4swZR02oSciMwsLCmSKGDekzS8TcuUuoMrmAupWkVSeTuVzu5V2LNm47UlBeQ+bAN+jr+Wjr&#10;+q1vdnLlqdt9ZvFmAVn7H+aUZhdD75bJ452xkK4D0Ya65bNY64zShPRSIi0QnBTPoqW6XXDdnZwC&#10;GUyB9G0p663TBVz2OrNUPpspzpzVujNUTE5TVxMVU7ewERK/eGYRus1k8C0fJ5P5ba7balajl76m&#10;n7AiZ7rfsyQhPMsxm6UDujVPEwo45K/CYiu4LHqVS2TJ46gy6Gx4h+aT9Xeo3qcm0SRtpVue9FMC&#10;GqZh3Zol8wU8Nl/gGFIKW3gphx8aXqjp2MAdiPLU7SGXnFvkyWTT5CpaPcm1oW5ZTe4X2k5B4pny&#10;OGzisLuGWJJStkDDjlg2jYBigVDgGlkCGwCDL6goo58S3dw39xLxwHmZkpub27XbVujdknA4nIOT&#10;f6DK5ELb6hb+BCrVMWnttVtGeXYZg9gW+Xy+4ZUrFY0//LqVui1r6Ob1RnSbkM/k3XuSxuGynuWw&#10;HAOLUuNyyqsbuK2jmbotqWzg3Iukbne6FtNSc9bdy+PTik0SazKj6u7XaI5u7V4W+MTVu507p7Bs&#10;hfZrcgp5TP5B0ziO6C7QSBo3OIi4Oejgg2xo8jyiS59El6ZW8/kctroLoZmVuiHUJITCpPyqdw2Y&#10;wrXH6Sxuw42LjHRr4JvDf5dfr0vqdpNNBqOsAsQmYFRd9Ckuyy0RF7W5bmGaVx+l1TQk3bmXnMmZ&#10;RtI4l2ziX9E46jYJ5Rz+SVGrah9foeKYuMkuJy8pe71pQk11pYp3HvWYs+a9GratdMtg8WCm1s/z&#10;qeFGaFC3l5/mXLSOP+xaQNztWgObSrzRM+n71MhovW6DEsoehhZRA29Qr3drEp9RwzttGrfOOJlZ&#10;VnlY4qRCG+o2qaAGNn7/hIZvAj1t4EbOcev9nKq8knWWmXx6udrr8oLUAsg8+CDzRXgeJJg8Phx7&#10;VXEFm6xSImNyIWeZhsyvoYp0u76kFujsdiDdMrg8reBc84jCNU7xOZVMv4wKjxS5nuZpc1rbu929&#10;YFRIPvF4ByaTOf3Xbx10L46af6jBtvNN3YJBS5sdsHUes0+mVdWTbhPXbkNCsg75ELsHu4pRzOZf&#10;augKrli3UvOSCrOg/Dd3Nknd+qZVn7SMs80GKwuuudS7fCvWrWRmg7HBOM43jpqFT0hS7U1SCQIB&#10;8bcLhPztdtlCjuigwTQpLqMUdt0CNrEDO+bzThnFuyUS57FX60cWlFBbsGj0loTykwxuQ92g5utW&#10;aoLNCT2fHDiAoMZvEkndGrymOXsmX/UrgW9e2yV9l8T59qZ1u8280S3nrZFbyqCmUotYt8UsHqyR&#10;So6AW1Wp61u7JZinvM6riUsq2mCaDMfnVg8lZt063dZN5x1jp3k8p/GebmMnk63CS2EVuT3PsY+k&#10;waqKTyvTflb3ADVxSOmWzuBKVWh+PAgtpKYigVi3Bx7mFBcS57RvvagIfp3HLKOXsPlna89jNaFb&#10;skIL4sKDFGoSEoh1ax9deedRok4EbHUCNZeMrbVjucaUsWqYh00J12bllpOZEHLQLdhOqxZNTU34&#10;VFfXosrkQit7twGZFWk05utc+paHiUwuj11vo+XfDSrh1OSkVwvvu/uzq2mPHj3KKa+ETyA2n8Es&#10;iKcLheTgo6dBsCyhWTXCgjDYe13C0qlpyJdW6TYjOfL3DTdLSwt//H4qk8WaPepHBoPh6/6witPA&#10;nvymbndYtKTJSy6o+9FYo7o1z6jOK9zhkEWc9WLzr/kV8xl1j5sRh1i3UvmNhZFvDlkfeOPabSJx&#10;DvlZMbOCLpkv1m1MNr2x0BK1Wa6RdY+IehJE/fjnql9h9MvM9XbEfE2epu8zoybrGFNWyuKpOiY+&#10;r+QzK+r+tDUGUdmN/O65OdxyTWewGz1v1nzdSv2BTQcstoZ7JpvbaOsvxRvXbuNr+IJzD7M4TKZM&#10;nyoF03yR0nDrIOmnq4FlrJLS2Equ34u6kxz+lQKLwBJmMU3A54eW88/V5sv5ZDL0brebxacVUZd+&#10;GqNB3Z7zKzb2LvBJoIlDxzFVzentJ5Ph0E1qjb81bJ8T3UGb4IIGTx5K9m5PueaoWMXVCASbRb3b&#10;LVapzEpqB2zb3u1px5SKmobvQ9SSOJkM7QCbLzjjms+urtlYm7nLOoNfXsnhCyIrefeCCoSV1DkY&#10;OZxMdnFxmLVFR23vCi6Pd2njLKZA4OpoOH2/BVUse1qs2/B8ekEVi9StbUwRRCWL65VWtyNkvbx/&#10;447dVYfAkmC79NBHoURJTURuoS3M7/59t7jK556PAl5HkZUf29mmRAc6Pg3rqLpls1nTfhjkExS0&#10;b9UUZ3/fNWvWDO7/4Q+fD5k3b96ToAba5VaeTIatM/iNxq7RW6VonJCc6rJ8GkcgeJLNABFKNsTi&#10;aObJZPvXRQbe2VI+kNTtRc98nkBw2YZoejRelQvY7POis4gQzTmZnFEs3fwlZxaulLj5opDJu2af&#10;whfwdtb10RP4Qn45X6AfSs9KyOfziJOEEKv0iHdOyQgZnUxmNXRw1gSSut3vmFHDE1i4ES/dO+uR&#10;L+Bx9R7J6tptE+xUvU/O1DmZzmcyNos62RnVvMyccvLarVelYLtJOj0tR8DjOebxSN2uMYh+4N2s&#10;S/sKcqvUOqNUXi511dk8i3u5XlFdtP5kcm4Zs4nrC5K63W6bXlZcruyWQZ5MruQLVGypIwC53SoV&#10;kZhN3ip1zCWbxRPoiG5Kv+pXLOBwVBzIk9upvPxCJl/wuIi7zyxJrNsZx2R7q1RSUtKQnn2g9XN9&#10;oH/YLScu+tXQSWfZbPaq0V/A4SBVScaQuqXTq4qLS5KT05qv20u+mTcCsnRf5UnGSgfizT+1EL3b&#10;KyZPwghevswugkO79Ow4B4d7d60dXL2DY72tPYNjHUSoa5nCsuibuVk89LpraBrm5dCSS6etpjW6&#10;ZYcEB/s8dfxjl3ZBfk5eUfHaKT9xRe914jf0did53iqVXkU9/oYrEOo8Sd1ilQILJi4VRzN12yBi&#10;3e6wScvMLJW8bXi3XVpNHnHZBqLFt0otUSWeBbjeKqWMxfcMJPpJe50y+EKBs286OWW+kAeSX/ew&#10;JNIvSazbBddk2MTISLfvili3m8wTy8vohyzrOlhbLZNzC6mTdfLU7auYDGhw9aPpD+r/AkTZr0jZ&#10;Lr6A14A5dE3iFiv7UANvQ3F0S9UQITvdNo2kbp8VcdRrX/ZlEF6Rk07cOE2G3HQLzL3ovNUypbCg&#10;fI/E0+u2W6eUFpSuc2joSjmfvvZu7B2nQGpQNhQWZGVVE1oFsYF0oVkmzxaUFOZWN/tkUishdVtQ&#10;UAjuj49PeCfdOsYVB2VVSIaUbu94x3voXomMjAwJ9icyGKXRqd62tpb6FrY6BrbkyWQS6N2SJ5Ot&#10;HvkY3TWP9HXqYLoF6PSK8T+Pg3XIYrGeeXhM++nzkaNGfTdqyoUbt9lvtDDy1G0zo01023S0WLfz&#10;TluuM4ovqWCcspH8G+MTylnQYaIqSQDdJqiw5JwMny2laLptOuSpW2BWo4pqNNZeae6T/BRGt0nq&#10;rtTb+08/ydpfr6gu5KbbjRYpAg770tNs8+cFuXRuclLdb2wg5Knba5bea+++62MuiNeeyxroFA39&#10;YQyp1lf+99bpBjp51ztmkjWkbgsLi5KTU+LjE5uv2zw6i87iVktc2+Lw+KlldbdNlGcTzdFTrfNW&#10;VlbmpkaQZpXlsIXComQ/PVMrFWNnc6M7rLJMKAVUNYjeLej2tu5dZWVVq7taHUy3TCZzxo8DPuzV&#10;a9GatbY+IZEx8fY6J+6FFpxaPUXLOZSqJAHq9p1wCYhp+lHJbwbUT8+V4es+ULdNEBqf1eBbgBqL&#10;ORfucxq5A/xNFEa3zQp59m53WSVuNEu89ihVfKFUHPLULfQb3+khjmsNoy1cifezyhp3J/ULT+LJ&#10;Tq27q80epySNS3v/WH6aLJUDpG5LSkozMjLBuO96q1SNxE+wmri5r6PQct3CKoROLfkU7Ooy4vac&#10;1698vh02cZtKw3d/yF+3zvEVb+6EktFWur2XUBGTWwWh+rqcTIiLWqxbYOEZ6teczYm1d2MXnJHt&#10;HRAKqduEx3HlxQXEXdl8PnezVfLO2iI56xa4YuKx+k5E7YI1FUvU/MLis6jRmoGC6JbctmNyK6Op&#10;RFVoaN3tYOKQp26bCHnqFkjLLZl35bHUMjQW80+aU6PJEugR9VH6CproKQM/jC9mej61/9cth1Za&#10;5HTPmKohe1p8qxQJ6JbJ5bO4fDaPz+vgL7sFWq5bDoft5GQ3dsxvfQcONXcN5HA4V7YvVlLqnlLB&#10;Dn2sF5EnPm1OIU/d5jN4aVXcuKLq6y7pTJ7gyuMMOCiQqgPRVrp1ymadtE5g8gUXw6pvmcWz+HXz&#10;ao1uGUz2rHOO4kk1HdNPWDV4ybwNUTjdmiTouuaIXieeRM8v4wvYOdVs8bsi5K9b4KKx+zJ1yftU&#10;G4g5F53f9aWnCqJbgZCfkF8tEBKPVYGDbPjcaVF3qVIc8tTtUec8R+8GlA8hZ90CiRmFb91hV+mF&#10;rb10j+xuyhono5MDvvz++++/2235eoCS0uS5CybsuuEX/Do9+y0/vG5DWqnbTkbLdctgMF4FPmdz&#10;udDKEw9M7v91bHZRYmLc95/2/+j9PnSu9PYkP90apz1NqS5n87lV1SllzBqeoLyiUqa6PeyUesE5&#10;/YJzbhGTzeXzLjpTdzNBtEa3QEUV461n9qBfO+24ZTVD5s9BVbzebWJKERMOevMziz2zGV7BOUwe&#10;X7/2YcXtolsgKbto+nHL1fqRtQtZF8vUA2ccN4N1SlVtNoqj25SiGtAthy/wTS5J4wvI+66lQp66&#10;Pfu0xM8/5bBTGuyAyt4FAg5b/KxW+esWgEPkVRdtFit7i5dQMmacvPdCXm+nBlgsFrTqH3YdBXaH&#10;Pm5E6IvvTj+DRLiP60EHOe3LqFtJWnWrlBgul0ser8FnVVUVrFEyXxJ59m5jytgcnqCCzbNMJpq2&#10;JwUs8mBcKtpGtyZZLCaXziCCz+ExuAIG/Kug7pBspW4BDocLO3BjLy1feMNj8zW7d3oqU4tRxJPJ&#10;xinQu91mmRqdUFAj5F/3LzZpjx8CvUlmAe2Q+kM4DIIWdvpJ62nHLG7f8y6raOF7RhXt2i3otkgg&#10;iJU4iyMZctPtOX+qsb7vmnDFqwCan30Si9EuuiWBIyrDB0FTj5nDqocvEzaDNRfvJWbBdybX06HQ&#10;Dq/46eMaDueJq+tfP333+eefvv/hb/YOjvu2XpX1mTAxqFtJ2ka3zUGeuk2ksauYXIjzrrmwhefV&#10;gP5lpVvl17QcGrOGwzdyTllnFO+eUMHn8irp1HOMW69bksoqxhUTd9hvZ51zmHfZZcYpm2nHLdSs&#10;venVTKqG7FE03e5xzhby+BwGKzixrDKfJhCwzUOKxP2t9tVt26IIut1vl3LCMZXNF8An6JYj0m2D&#10;P2eXZ+/Wq5jLoFffz2IbOaXyhdwTLtmlucRzyyHaUbcKgq/Pk/0nlT28goqKiqFHBB2hT/p8Ya9/&#10;YZua/L4Z1K0knVO3oWUcLrQIfIEfdHp4giCvVJmeTPYr41x5mMLiC1yLuBcck9vq2q2iobC923Wm&#10;SVUcvuYD0ADfI4h6dCLqtsU01rvlC1iwbR+xT9YJpTFKK7hs4vGib4b8dGucAL3F4sLqwOy6Z7ui&#10;bsWQnWkOh2Nlch0ORqCze2XLH1/MvUCWygfUrSSdVrd5NdxUOsczopDNE1g/SeXLWLdMDnGHNuiW&#10;CfOTmBfqts2pp1ujJAGfX1rNrWZwSqo4kBDUvoQHddtiGtStRmTV6zji/sd/TeI8A4i7EzZbZXqG&#10;170TQhxy021AKScjtcLPP8Uhk11ZxREIBSXVXNStGJvziz7o0fXU2du5uXlV9MoNf/4wd/fNrr2+&#10;yM/P6vfNVKqSjEHdStI5dbvTMhHa3G0WiUSYEj/O21b7tGHJaCvdbrdM3GAUt8cqcYdV4iZRQlyE&#10;um1z6uu20UDdtpgGdbvVjNrXtpklwBZOxq6Gdiv53yoFur1lHMcXctdZpaFuxTCZTLKDW1ZWduXK&#10;1cpqBp/Pfx7kO/xDpZhSOV2EQt1K0jl128xoK902EajbNgd1K2saO5nczJCzbsNC032KuaBbv9gS&#10;Gpeflkg9PxV1K0byFi1ISw7KmlbqNraQtdS6YKlVQWDGW96r0SFA3bYQ1G17gbqVNR1It00E6lYR&#10;aI1uF1sVuCXWpJQSF+bhc+W9AjJfTMT9m1RKRKSbKXyySjNla7JWgLptIajb9gJ1K2tQt0hb0Urd&#10;ppZxIMjBjQ5SLz/mP0gQ3DB5Aanq0ngOvfDM6dNaJo9pPAIDW5m/S7gFdGzdVlYxlr7tIT5NxMIb&#10;z6gJvTuo2/aimbpdqROCum0ZW286SH2Z7xTbG3mMa1uBuu1AyE632V7aDxOFN01fJHneBd1CTthj&#10;Pf37gTQ+Aeq27XULrL54b+1d6mXs7xRrDKM33XCkpvLuGD8KXmMQLTXNN2PulcfUCB0fBdFtVEpe&#10;c17eMPOMPTVCx0fOuk3LKVqm8Vzq+2xmLFHzpVe/82Oz3gnUbQeiDXW7xlaqd8sD3QoEHEtrLa7o&#10;7QURrkZVBclkmWLS4XULrL9qt/C6+xqDqGbGav3IeZdd9qk/pMZvKcvOW0OrJDVxyZh78aGTV8vP&#10;VysaCqJb4Lat7/QTlrPOOjQWM46Z5hTKVVEyRc66BR74Rs6+cB8OKOGotLlhED3zlG1wdBo1CZmx&#10;9GyzXt0x73LnOdLtuLRGt0dcSyLzmaRu+QLBMmupa7c8u1Di3CH0boVC7l2v9NduZrbaZmSZYtIZ&#10;dIvIB8XR7X8N+etWkamsYsw+f3/t3ZgmYqXO61tWzX17PyI7WqNbABTrmlCdXsaBnu5/+o1A7wrq&#10;tqODum0vULdS8PkC75fxTUQxTfqNZEi70ErdAjYRdL0Xb6/WIUDdIs0FddteoG6RDkrrdduZQN0i&#10;zQV1216gbpEOCupWEtQt0lxQt+0F6hbpoKBuJUHdIs0FddteoG6RDgrqVhLULdJcULftBeoW6aCg&#10;biVB3SIIgiAyAXUrCeoWQRAEkQmoW0lQtwiCIIhMaI1ua0qq8sOzyBB0/GdcAHLVbXBaBQYGBgZG&#10;GwbVwiokrdGt71XX8sxSiIfbLB7ttm7QuJyqAi67mhoQCpPSpJ6rLMzPzaJSkC4sEv3PqSLe6dcO&#10;YO8WQRAEkQmt0a3f9Sdi3RZE54BxqQIR5aWRWRVC5YtXwsNfuYeHJ+bRY/3vqRpY2dvba1w7S1US&#10;Cp8+qn1VCbcq3PehV3D4XU318PAYKlO+oG4RBEEQmdAmun1t4B+s4+O804oqqKUs1e3mFaOQF4F+&#10;ISEl9KpqIT/I18vW0iKloIqqIanb6vR7Tk5WhhpOTk76qnpUpnxB3SIIgiAyoZW6zQ3JiHUKJcP1&#10;gC1VQME3Cy7UuXw3ONDXKzg4u0IY4aLj7Ox86471fVsLskZFYaKbmwck4pOyQbd2zs42RppQx/D2&#10;HbKCnEHdIgiCIDKhlbp9dvoBmX56zFFKt2xaFHwa3HIRsuhlopwID3P4NPPPYhWnQsLj6QNH+0f0&#10;4sznHs8qOMJQv8eAvYkW8d/jx7k02b6VuUFQt8jb4fIELpElGJ01IjMrqTWNIG1KK3Wb9Tw11CSQ&#10;jDd6twTBvnXP3slLCiUT3KpSMhH7wotMiKHntuezeuSnW6SDUkpnmQTkCQSd4UZ8pEHKqtinHZOp&#10;AQRpO1qjW1pGafzDcMmgCjosqFvkLWwxjadSSOelqIKVlFd3gwmCtAmt0W3nA3WLvAV8VPJ/hKcx&#10;1Ck4BGkrULeSoG6RtyAj3WqoqfD4fCJx4/Cvo2eRmYrJhbOnSssbvrp5+dT+9dsPkunU5KguXb4k&#10;040xTqkr8Tc3Ao/HmzjmZ2UD4o6PpmGxWFSq7UDdIm0O6lYS1C3yFmShW33tW30+HpRbVCIaEnT/&#10;6HdRoo51q1dt27btz8kTuygpDfm09xc//EYVtAda57b8tfIINVCf3NzY2VuuQCImJGjr1q09u/fs&#10;139QRTV106Org+H27dtHDPrguxHjYJDH4/ZQ+mT6P3907dafrCAmJvz5tD/G9f3ks4vXbqVmZFK5&#10;tezYunHNmtWTJ038+OP+n30+WElJ6cefhqXlST9Ap5WgbpE2B3UrCeoWeQttrtvzxw/9OfpH/xDi&#10;NsL1C/46ZeTcq/d4skhMcJDjBcuHZNrDxfCzb+eT6Xbhnv6FY1fUIJGVFqVnVfureQrusHF/Z+UX&#10;Q8dUQ/XmR0pKf85ZQZUQ8GftujBncH974zsqKsrLVyxfvOc4jdbw2/Rqauh9u/ZLToyzf+BKZdUC&#10;Ey8pgUMTjpJS3yY6x60EdYu0OahbSVC3yFtoc93S6ZVTJ48aMODjQzd0byhrQs77b+i2urpw5trN&#10;i2f8PWTodwkJkf8bPYkqkC+XTu4tKKNZ6ZzSf+gNvfDhQwbMXLicKhMKQwMfFVVV7rt+Y8Lkf2DQ&#10;7Ylr354fTv17ctcuXf6Yu5Ks89fqfWM//aSyonT03NUjP/9I67bKgP79zJ4EkKVipkwc9V639/p+&#10;8MH2vQfvP6COM8RU08l9k6f0/jD47+jO5b9PafvjD9Qt0uaAbl1cXEpLy3JycqNjYkNCwlC3FFQe&#10;gkjQhrpNig3u2a3X0g07+nbrkphNPC5cT/N6ZQ0TdBsc5HNbx5isBoBuD2sa0+l0SCckxPw8YgSZ&#10;L0lOdqaVufGqlcuH/zKsR/duSkpKvfsOKqtpy1+v5+Wkd+/S5+bO+U6BoaPGjMktqHf+9q9fv0zK&#10;zz6ife/roYN/HvGb9b17yxfPvayiTRWLGD1r5Yj+PdhsdllZnqqR6bw9py6f22ng2/BPGuBPoFVW&#10;ens83b1r5/ade8U/vYqPDurS/bPSkjSo8MDebOi3I7Jy8qiytgN1i7Q5oNucnBzQKkBaBnVLQeUh&#10;iARt3rs9vH3FB/0GfPf9d9OnTfnpxx8GDh7a7f0f7eztfX39xL/uTYz3m7p8zfx/Jn33v1Gg25+G&#10;DyfzgZcB7h++936//h9fuqbi9vRpXHx8YWFhlYiiIvKNH20Jrazsk97v9/1kADUswReDfqDT80C3&#10;kPZxt9DU1ePxeH27jiFLSZaf1Tu+Z+3PX3wUEB7NqKlafvyWv6+joR+l24LcjJEjhg8e9Hm3bt3f&#10;/+BDsOnl6zdA287Ozk5OTikZdS8z0VDXunnhsFK3j9T0DKmstgZ1i7Q5qFtJULfIW2hb3dqZaR0/&#10;f2369Clk75b06/sDfhIV1mGpffiItmlOXj6kQbdfjlpN5ssfHo/d//1+cbFhY6auorIkSIjzI3Ub&#10;5GW5eNmK2KTUvr0k/xbuhhum8N/Aj7rDZ0Z61MHbBr4+zv/q150uZrFYXC6XTE8bPbSJ5ue7AR9l&#10;FZV817tvfmnDV39bCeoWaXNQt5KgbpG30Ia6zcyI9Xn+AhK7lv1F6pbkfSUlKlUL9PO+HjZ8+ZK5&#10;337zzRl1jU+HtJtul88Yd1l0lvv0wa3/GzmVzBRzaP+O8waEbjesWTrit1GXb91WUuojPgmcmRF8&#10;UNs6OztbQ/0UDD4PtC+trvq1f69/9Rp4HB3w4fs9Gmt+Vs2etH73AUikJEe9163ns0Dia2xbULdI&#10;m4O6lQR1i7yFNj+ZDGz87euU/KZ0+zLALodGYzAYHA5n2qhvhv+1kCqQL7/++MO2w+eoAaFg+MCP&#10;unbruXHbLnF/9ODiPx66+0Bi2bCh+eWVeXl5cKDAIcuEwpNbplm9DLOwsElKTNi/dU2/jz9ZuWad&#10;25MHbz4PszA/F5qhnz58j5quBC8Dn306cKBP0EtqGGa6dTnMpf+AIdpG0q8kaw2oW6TNQd1KgrpF&#10;3sImGeg2LiqEL3rGBcnENf9SqYbgcjjkAzHki0BZTbOohHzXCAWPxw0ICHB3d49LSCJzKsuLGWw2&#10;JK6ePAIS9fVx7670uXhZiwuTK6qqqQHizDn/noVBX1Bll34quqaSf5RAINi+cnrvgaOo4bfBFCG2&#10;fuvh8vghadgCIG0M6lYS1C3yFl6mlBWUM6kB2cCQwTOS2gsWi7BvC+DzwL/yP6qgOOOYwse3UCBt&#10;DepWEtQt8naS8qu3mcVjdNa49TiNzW030yOdGNStJKhbBEEQRCagbiVB3SIIgiAyAXUrCeoWQRAE&#10;kQmoW0lQtwiCIIhMQN1KgrpFEARBZALqVhLULYIgCCITULeSoG4RBEEQmYC6lQR1iyAIgsgE1K0k&#10;qFsEQRBEJqBuJSF0GxgYSH4RVB6CIAiCtJoGdRsUFJSVlfUf1e2FCxfMzc0hQeUhCIIgSKtpTLcg&#10;ndDQ0P+ibm/fvk1+EVQegiAIgrSaxnTr5OT0H+3diqHyEARBEKTV4LVbSVC3CIIgiExA3UqCukUQ&#10;BEFkAupWEtQtgiAIIhNQt5KgbhEEQRCZgLqVBHWLIAiCyATUrSSoWwRBEEQmoG4lQd0iCIIgMgF1&#10;KwnqFkEQBJEJqFtJULcIgiCITEDdSoK6RRAEQWQC6lYS1C2CIAgiE1C3kqBuEQRBEJmAupUEdYsg&#10;CILIBNStJKhbBEEQRCagbiVB3SIIgiAyAXUrCeoWQRAEkQmoW0lQtwiCIIhMQN1KgrpFEARBZALq&#10;VhLULYIgCCITULeSoG4RBEEQmYC6lQR1iyAI0lF5larQxkLdSiI/3ToG51MpBEEQpC1wCSuiUgoJ&#10;6lYS+enWOjCPSiEIgiBtAeq2A4G6RRAE6aigbjsQqFsEQZCOCuq2A4G6RRAE6aigbjsQqFsEQZCO&#10;Cuq2A4G6RRAE6aigbjsQqFsEQZCOCuq2AyE/3T6LKqZSCIIgSFuAuu1AyE+3XtElVApBEARpC8LT&#10;FdpYqFtJULcIgiAdlYgM2bbbrQR1K8l/S7cCgcCpFveoQj6fp/ThIKqsFk+723b1sM7nCaiyWu6f&#10;XLL/rjc10BAwI6Uu3bNe3ll41YfMcdfYUcjhkmkE4fNrvhj3LzXwjoz736c5dA410Gw4Vbm+6TRq&#10;oBHG9VbKKc+MLakhB3k8HmzJZBpRTFC3HYhOqVvBsC+nM5lMcqD/B93La1hkmsvlvvf13vj4+Jl9&#10;erDZbGhNlPp+QRaJ0Tw471VCQmot19fPKOdSmrxvZWIswsjIaNHo2fBJpl9nUn8aTJAEZtSva3cG&#10;g2Goch0GoYjL5fw88FtsvP478CtDDF5nU2kum8MlNgMxjBraoB+WkFuLGD6fD1sIU9QSwQYMA1AT&#10;Mv/32XgXFxfdk6vMvCMgZ8R3A1j1N6R4l0u6to5Qh+Se9sGMGkqZXA6HnDhMcP0fP2WUM8hBrmiz&#10;lGLiV99XVlb+9vWAGlEp7CNffT0DN1pFBnXbgeiEus12v2nu4kmmuayEkdtOj9x/l2wywII9vz9Z&#10;XZH3805dGIQ2pwHdHph7W0/vbi3r/h5ZzqF6Ev/8Oryqqgo2IEnSw+6ZBCdAKTRhPT5d6SHC3d19&#10;YpduZCIwMJAcPczXNKCATqaRzo6g7xcLWSzqOO9jJaWu3f8g0ySVxVlDxu53leDRo0fZ2dkg1/G9&#10;+8MRoYezzUfdulYQCub/b/B0+Pyu/3D4hHGHfyut2+QnV15m53NqiffRyK6dtfKGUaGhoeH1CfZ/&#10;NGfvXSgVCHhKXbv1qqVb1y5UqtcwcpdJfm7umYgvF1FcULcdiE6o258GDYN1TKaPjPgsJTOnX68e&#10;0GrBIKnbOYN65dAZMMjhsJSU+kgevEM6v7AQNggxubm5NQyqo2yurxvqcKlPfYpoNOgQQCk0hT0H&#10;b4MpkBPcP3oAfAZo7cvlUtOvoRf/tlWfTCOdmwLPq3bu1HUEAb9k4IrrB8YOZNcetwFF2bH/XHKm&#10;BiSArWh874/JTcj82g7nqAJSt0EWZ8w9Q8g6Pw76sJJHbM9i0tLSnjx58rQWkDeDQWzhwOmZ31fR&#10;cg3rk58Xs2g/sSnCjAaNmQf7Bdnl3TdvTDWTyaiqZrOpRQV5D15wnkwjCgjqtgPR+XTL+2zOPrK1&#10;Egj4PXtOgNYqxfW8Y3Qm5JC6LSwsHP3BR9BcVZXl9ujVK4lZd0mVx2MNHDbDC/D0cHvqAf8/e/Zw&#10;yX4DspQQKUxUdMaPRJwmK/Ts1uvTTz/9pO8HGUzm/SuLODzej13eF5dyueyhv64i00jnZvHQAeV0&#10;6kyG2j+D09LT6eVxkn6NDbb8uD7dlT6BfJFu+0ELFfXcve/3k2CLJXUbGRnx1Qc/cUWb3CfdlEKy&#10;6rVTfT94j5pKLR/120gWweYHEykuLqbVUlpaChMRlw4Y8ouqqqqysnJkWpHlsSWptOoN//ycVlJ3&#10;lXdwn7+pFKJ4oG47EJ1Pt4zft1wjU7nuV87oW6WmpiYnJ3dRGkO2O6BbSHg/1rBKqvLQ2uYXHfK/&#10;FWpkfQB0O+T35ZAoSQqct+8OJJjM4qUHjESFwhXThg8WodTjg8GDB/Xq8zE56J9eAKUw2fcHb4NE&#10;3P1TmSxWcryHWVTml8u1RKMScLmsL39ZQw0gnZovPvkKNjZRUtClx8+gN+C97j1hIxFlEpdFqSZH&#10;BLRKPygNhnyoNr53/5CQEG+PR1N+G+qfRoMc0C0UvXA3OmcTUkWL2XzV9NedeqLJUPTpNZjsnip1&#10;JU44w4HdR/1WkkWBjnoXGuKBfyxZ4fNRs1ksVuhD5fuv09OfW9s+T/j0f4vEywl8M3A4lUIUD9Rt&#10;B6IT9m6/X3mWTA395KNXYWHRIqZ8/AG9hiHS7XGfF49/7NK9tLr8w8G/Q86Snz+r4lIH+2LdOt3c&#10;6hWfBU0Ok1G09ABxlUsMj1fz2fyDbHblmmt2VJYIaOy6jz0GiUj7Y0wul8GoUVLqAh1cshRg1ZSM&#10;3lavlUQ6K0MGfElev6gM0/108Bdfixj6eX/vjHw+nwO9STUJYNA1IrfXgJ+hvki31Mnk0tKCXmNX&#10;kroFI750uHXa1H/T7z8W0mv+/OEzGqvurAzoFkZhM9KnXLkPgwIBT6xb2CxhCjwet/vA7zgc5vdj&#10;N4oGiUyyZp+xCyER9VjNIyaXySwb9PkXD4LjRaNSDPxiPpVCFA/UbQeiE167/eKTSdCU8BnJQxYe&#10;I9sUoKIwePgBE5FuT5iYOOTmZE/o2z2nmHjQVXz0qw8HjiLrQTMEHYvKgvgvJ6xIiXnx+YB+Grae&#10;SSkpokKKBDd1jUdBYt1CM5eYQfRu6RXJq/T8Ll9SHdevC8w30ku/f9/eNTw+h0XdI5r43Nw3PZdM&#10;I52bld8OZIiu1H7Rq0dJaSmZyWJUfDBkHmwwxcXF1C4noqSkpKaG9unIeVAHthxStyBCT8trC/Zr&#10;QM7/Bk87unT6cRWjaC/DjZdMoVp8XECX71dBJdGEhb/+NArSswb2LK8o7Dp6XVE5/ecRS8kiEg6j&#10;5Ltxu/h8NuiWzGGyRTfMswsmrzhfVkozPb8+LJfGqi7urtSbyeaIp8zlVq64Yk2mEQUEdduB6IS6&#10;1do1M6O0ElZzWloalSXCz8+PPJkMPc8+Sl2cX0SS+dCcqZ9YO3rGVoGApaqs/GGX7lNWnigrK4MW&#10;B5rFJw+sB/R+/0VaiYDLzs/NvH1qw9AJy2A6oNvJm87n5hcEBrh8Nf8EVJ7zde9KBjsrK4tOL39i&#10;euGHJceLCvN7v/+/S6tG0InOBO+nT3+CEcmZIp2bJHcV34RsMOwPs46Ij/lgI1k37lc4pCMHSaor&#10;aGUlRdd2zt2t7QKDUHnJyB+A77//XtPYms1mi3Q7HcYKfqw7YPRychOCwdMrJk3erglWpNFokSEv&#10;e/bq5+ztB5UjIiKObZ7V84sFpXTiFj+YaU1F8ZxRgyNyCkG3345ZBzk8Hmfwhz9A4rHWAVO/uCPr&#10;p2lYODAqi77s9/lrf9tpW1W87+yJKyAaBLtTC1Pz8PGrigvqtgPRCXXLZjO/GLsZmhJqWAJopMDB&#10;LBYrOTmZyhIBOVAEowQGBqakpEhKETKzs7OhAjRkB3cfT8/JFbeeMKmoqKikpCQOhwOjuAdTF8Ng&#10;UpaWj8l0Zkbq39P3QCLi4e2olHr6RzoxsA0MHDCB/OFs09jrX9h29LynH2FKKqs+kD91xHIGg3H2&#10;xGXY0qhcoRB22MLCQkiobJ6tZmgFx3nibR7mHvzieUJevoDH/qTnB+P+Wg5KhnyocPXApuHDh48c&#10;+UdQRAKzPHfkPyvI+cIx6KjvR9FE99g/Nb3W/f1P2XBMWZW/+IhWg7sSoiCgbjsQnVC3QF5eHnQL&#10;qAHFoLHGFOmslOS+tgtNpwYap/Uya3oKLZs+ORYcZeL5GAUHdduB6Jy6RRBFAI+xFIHI5LwLd92O&#10;aDm3IB74RTNZdWcUFBDUbQcCdYsgSOeEw+UtOGO1+k7EOqO4FsecCw9eRGdQU1Q8ULcdCNQtgiCd&#10;k7VXbKXc2bKYf+0Jg6lYF6fEoG47EKhbBEE6IWXlVUvVA6XE2eLYrf6Qmq6CgbrtQKBuEQTphDwK&#10;jJVSZmti4RkraroKBuq2A4G6RRCkE2L8JERKmVJRUMWyDMo3Ccw3cMuATwipCpIx87QtNV0FA3Xb&#10;gegMuq1hsp4EJ9z3j21mPAiIrayi3pcif3h8vqNP1FWzZ80PVRvfghKF3qneCoPJvvPwhdTf1XQY&#10;ubxk1b6Xpr3gcLgWT8OkFqzp0HQIqKxut62rOVTVMDNyS5of3Ppv6pWCxWKmpFHPSisvKyisaaqy&#10;PHmrbrkCAY3F32qaXRqXCYN8gUCyVCoUVrcJuQr9Tk/UrSTy021omky+WdPHrxZcfyq1b7w1Ft3y&#10;umZOvRNXntQw2dNPWK81jJFanrfGYmVv22fh1FQ6GvEZhXMvOUv9RW+NtXdjYazUnHZ7pFFpRTU0&#10;slJL1ZxYcN39eZQiPtIEDl8WnbFaouq3Si+s+QE7yyGtR439fjcuLuaTUdf5IpIS4/83eBDxRBjR&#10;m7KoGu1E07o9G0gT8qvLWMQvtcqTCu69LOygui0sp14PqpigbiXp2LqNTy9YqhYgtWM0M1bphnm/&#10;Jl4LL0+gsZNajOYHNOI1DAW9PbJpWiYtMmaebLcH9k49ai61MM2P2eecOE12CtuFOSctpZaz+XFQ&#10;8xE1lfokJsZ/Mk7D7Z767t271u/Yf/Dgwfl/DN+wc98NbRuqRjvRpG4TOHwBqdutRnGaLwrsQ4og&#10;3qhWF6jbloG6laRj6/agRgN9pn+fFGakl4jSicLqcp6Qd8AuSbKCOBaftaQmJBd4fP68K4+lluGd&#10;4klQDDWtjkNWfukK7VdSf0jzY/Wd8KZPZsoIBpO9WNlbamHeKZKyiqhpKQbZBbRVuqFSC9n8mH/V&#10;VWpFQP/Vy9108uRJ3ft8v2rj0by8vNljhpdU0H78lnjJNFWp/XjryWRStw9Di7abpudGpvMFfKkK&#10;koG6bRmoW0k6tm43XbOT2ivIUAumOUWU5yQVCelloFsWT3DIWLoOxLyT5tSE5AKLzVmi6ie1DO8U&#10;Fq4vqWl1HBLSC1rznIE1BlHZ+dQbdeRJSXnVSp23tNdNR0hcJjUtxSAipalbgd4aK7Rf17zx21Mw&#10;LvRuB4zXDH0Z0Oe3+bt27er7wae7d+9evWTmvdh2vqbYTN0+iSzRsovnCQTpoWlSFSSjg+oWjnsi&#10;HmiwROni4qLPRsyQ8/kx1K0kbaDbyspSPacAaqBx5KZbs1fFT6JL95jHub0qFOmW/+xZw71b1K0c&#10;QN0qCLLQLRAfH9v7x20njFyGbDd59OjR8N6D3NzcnO1176e08/1izdTtVqO4C8/yBAJ+QSZ5Sqzh&#10;6KC6BdW936U3JODA6KGDYf9xe9zd3YOCAkkBywHUrSQt121VVeWhc8qQCA19NW7ZNUhkpIbtvGgh&#10;KmwAefZuQ8s4zpGlrCoWr6AQerfPspi+bolSdSBQt3IAdasgtLluoQX3dzP7+bvP+488E/Iq6OvD&#10;j54+ffpbn8EBAUHuDoqv2wShgEFj8ffbpmZmla0nruCWXrWNf6MaFR1Ut64P9NXCSl0sLxzU9xg/&#10;uD+tquqZh1u/L4k3K8sH1K0kLddtWFjohyOmQSIiInTSSsK7Hk/tVh1r+H4KQM66PemYbJFU4/Io&#10;CXS707kwNoK4118qFEe3cdX8KxaJPgk0cRwwka4D0cl0yxIINt7LkPyrpSpAKKBuXxWylB8QR28u&#10;6TX2HqmSRZLxX+jdstls8mQy6HbIXschA78pLCzcNeHXjqDbd4uOqNuSkuLhA9739PT8tPsnB5aM&#10;32f8rOfAcftnj8hhyO/KOupWkpbrNjw87MMR0yFRp1t3ewXRbV4NzyuqhMesgfTNZzn6vrkb3qgD&#10;oTi6DSnnP4mkCZnVx5/mPw/NDivjHmvoYnMn022NQPA6mU5LyrmfXmXilMhp6JcYiqbbgORytkAQ&#10;mFxu7pbOFfCryyqkKojjP3IyuU63e+w/6zPQ0NBw6S8/oW7lRpO6LQkLDb17ZUNYKfHjLBqNtnHK&#10;/3p++ENhtfwu4KJuJWlN7zaka68+EyZMGDFixEcffwmJn4f9OG/f/9k7C/Aqji4Mp9AWCjWgtDgt&#10;9G+huLu7u7u7u0OCJEDc3UPcibsLgbi7u+u1/GclNzc3QggQgfM+H2F2dnZ3VmbPfGu34y8m33LM&#10;fWkcfdsyOTS3uraWHZZSAvL3T+QrBuok4TawkJVUwi7ILKplMYMyK3Nyy7PLWV98uC1nsys5tR5+&#10;eTUlFWmVrKDEYmZXCLeHDVIYNQxLz+SYEqaRQ5yYX0F5ScVZDf5ioK8h3FZVVTk42P42QzLA12Pk&#10;NVsOhwOndT8Pe0WhU10l3FaxmEfV+DMbq4teTPb19eq76F5lZaWiuOCQ3372iMzJy825fmSbwLd9&#10;Kpjt8WI0hlte2h5uM5MjahgEb974z9r6FBKwU10cLHNKm/4SUHu621aqk4TbmlpWcAn7vHJkbXWF&#10;ckhpcHDaV+Buo2pryqogvqqmFCdmpFeyZPSjuoS7TSln5RTXpOWUhwZl11aXnzFOVnFNP9CoGOhr&#10;CLcQXK2NTYqr2BVlJXZB9LelivMzHNv9jfbGtDLcVrI4+xtlNlZXDLdwSv/zG4GlW7dJyMuXlZUU&#10;FBSsmfG/uWu2Q7sD6EKfGQy3vLQx3MLe0hS9ZJFA7GnuxWTYfIcWjysjCzQGw20LF5NzWJxn+tG1&#10;VeWlLE5mBbuKwfnk4TY3l/g8U3V1NYvF/xoreJSWm19ZWf1eJZsqDZ3VIi1cTGbXco6opRTGZHE4&#10;LLC2TX7Wp7OF21PaUaK+ha8cE618MiHaFBeUXNON4itD6WsIt2R/uwlqatrvcmVztDLcgsc72tRz&#10;Enzqou6WaqdghEL84+EMD20/JS78dXQJPfrzg+GWl7aHWy2xy43D7dFlEzpRuNVLdXmTxp/Jo04T&#10;bqNrWTUMiIIslotP0n6N2LSST3AxGZxHSEgIlYb9tX/N9nX7Be1U7xYy6HC7efYUIDG/9MiS5Uzy&#10;uwQpKSn+/v7Z2dmQDjV5AGPHjdvC4dQ8NXUgpyBYMnnyNJKpMxbAiZXObZ7mwu0+w/Sq7GJGBaO6&#10;kvFIL/KMRXqXuJj8LqOikslOTMi9ohNfW1nKN5ZXXSbcasbK29APfLkkl17Wbji2To3DLRxUYSF+&#10;WiSamprn9y17pkENEYOBiQV0uQ6ideE2HkqmBjfxHCWfumK4TU5Onj1r1p/Dh/Sbu80lMic80G3q&#10;0J8WrTnWmmb7qcBwy0vbw62SyPlLYmrA4zsXfuo3fMaMGXAKHvBr784RbuNqGRV7VFNYGVmNRtWr&#10;k4TboALGK5uYPcqRdDmSjw+3mfEBly6dgj3FYpVPmDDht1/6jRnz36ZFo8eOHTt+/BYosGnL6cDX&#10;8iau3idnL/f09HgTERNkJZ5SVB3xxuxdeqGf7I6S0iTvZAh1TClbJ2qewMgfd78hkb+362PCbSmD&#10;c149AvYRXY6Erwyos4Xbm0axpLuN26McW1tTBjlVHE7Xvpisk5STlLtHOYZdUhJbzj7FN7ZOzT0q&#10;RQGHmdrjIxFMerAz0JpwG1HCfKkXyWBzjrzP4HbFcFtTU+MWFA27hh4mu+BpSbGXj2ynhz8/GG55&#10;aXu4LS4uqqqqqq6uJi4eMcCbsWDzHVs+LruZh8zbM9xKhvIH/b2NyoA6Sbg9pEFfjbxvRpuMG6YJ&#10;h3gKcPVB4fbK5vmVebGq3vEsZvna4yK7lm5aMH3VPiHdF4f3Ui1wx97reaFmUbmlhxeu4nByjfyi&#10;gyzFvENjZe7tL65iQrj1Ur4QHBFdy07Y8kCJmieHzfiPh5DERCq/BZoLt6e1ybVWi75rQL8Sfd+8&#10;icfZOlu4BZ3Qjb2gTbygec0kAep8Ta+JV7pBXSPcasbH5VUzqhmuvpnswqLoMraKS8a7t6n8xVoX&#10;bl1TEmeuOEtndTTvDbdWiRXZscQ2OaKbCEf2uUYFeNVFLyZziQgLXrxDmB5oRzDc8tL2R6W4tPI+&#10;TXuGWyaHQ7z500XcbevV+nBbVVU6as1NLy+v8aOWw2DEW++fB/ydl5dnK3t7+bpdVJl1a/ba6YhE&#10;5ZZMnb+NzUhwDE2i3G1BTuoNTS8It9CH6j9g4+t7y9YPmUftZQi313U9ygujAzNzy3Mj4j8i3LZS&#10;nTDctlJdy91mltAXKp7YZKVFZfCXaV24DWdwnCx1Rs85Sud2KC2H23Im55Vt/TvTJ18lQA+0yasU&#10;lLp6uPXxcv/9pAkV5HgfxfjcYLjlpe3hFqzt2fUTQvOqLLVFr1vEvDZS+336NnpcU7RnuD1lnkWX&#10;IGGlN32i+YLDrYP+i+xq4h6tq+qN+HBXIR3fgxsOaclK+9qoTd1wA06O0OSWzFs963+DNl28LWH5&#10;hsWI9Y3JhHAbm12SkBC3T8IJwu3eyf/JWb/Z98KMVR4mpGUOc4Nw+8AyRHjPrMe7Vwd7Gcbnvf83&#10;jDHcdhJaDrcHlGMod3veMjMsMIW/TKsvJrPZbCMNieFTd9AjOo5WPirVSnX5cOvp1ne7eEAd8Tnl&#10;9IjPDIZbXtoebn28nUfOOgatS+fFWY/MGhaL5eJodegBcVJukg54VKrruFthj3xrd6Kvncdp6bWE&#10;1ofbwmz6rQwIkCVVLC87oz1bLz49tUXfJ7a6POd/o+ZzWAw2h1NSlDlp0Ql2Zfz1Q8sTCqtY1SWx&#10;sbFxKVkcTi2E2+qSxMHzj1FXnmW3js4tL9dWkB88eExhBZx2OUmhduOXXaWW0gIthNugAsZVTSLB&#10;qa3mzedVZwu3952p398lfj3GPrXK2KnLf1Xqhk0mm8VOjMyFcJtQzi6tZhnYxfGVAbX+3i2kq6va&#10;72Gc5sBwC8D52cVYVVFR8dGDez8tOgsJJSUl39j2a1AYbnlpY7iFjbhn/sheP/3ap0+fXj2++wX+&#10;q6PfyKbvw7dbuD1glZVXxiDF5DBZdDozm68YqJOEW/9C/tvdGraxfGUofdC928ZQgZOPJjMByG88&#10;qrnCLdBcuC1vNKcmH1fpbOH2nnOui1dSRS17r25SdVGRsF9hZjNhrGuEW5VIGatY8ptrhLs9rRez&#10;VzkiopB5vdGHOzrzo1JVNU38RON7w212WWWTT0g0qa4bbqWOjKvhwUxf9a5Tg4t/nxUMt7y0/VEp&#10;iujoqIFjVtADddCFGtIB7vZ96jzuVv5tCZvN8U6q5HBqlIJL1D9PuO0QWnC3saVMNoedU8Fk5+em&#10;VbE7MNxWVLNOajX4MkML4ZYcz2awOXCWryZ+prxW17qJ/dVR4faYZtOfmGj2YnKdwgtpSxoZ2UTJ&#10;94Zbxbu7OircxmcTn2vV9KCv6FC8N9wSX1lRjmdl5ZzSjgZVsZt4D42r9g+35/Wi6VSLvDfcyhwb&#10;T52WKSwM1THcdhQf9agU7DzFp+duKxrb2NhYWlrunD8qtarZj19/TLjNLq4+pBZZUc3fmjttuHUM&#10;yT3e6KzXXLh1zKjS8ikwd42/S5zKOQ7RRT7hhRFvm3hjuDOH29wSch9V8e+j5sJtYXH5u0LGJc0I&#10;p+xqOJL8i5kqMVUyjX6SpXG4Tcwhzq2fSSc06dexWgi3DCaLU8vWCi8tr2aRYvCVodRkuOUr8/l0&#10;VKPBe2XAe8Nty3pvuM3NzmC24uKHsHUS35w/oW4axdKLeV+4pQ/T0nJWRtb9oHJh9cg2h1u/uCI4&#10;8j+5qOWe12lV0G0OFoulemZSjwZ8v77uIG8HMNzy8lHhNiY67I8Jm1QfnxB1TnZ3NF1wQJoe0RSN&#10;wy33UG69DqhG0BOTfJJwG59TyZf/CcUbdJsLt0eNkllsTnBSMYdZTb6wREwibNDEb4G1PtzGkP39&#10;DhHfPmou3Eq8K4VzdER+dWUe+TujOqlQuPF968bhFqZisNifVsUVRMg09c+CmVNLaS7civsWGjvH&#10;V9SyNcLLZMyJV4Cqa2t4C3DVZLjlW+7nECz6lXcGd0W4fI5w23gpFM3lfybA3V7Rj4FGRA+TtMbd&#10;lhWWsTKz3IuYL7Wi2hxuYbnVTPYnFyz0gEpEY4/xQeTl5Unu3f/mzRuP2GI/Hy+fxJK4uNhpA/5H&#10;j/78YLjlpe3hNjU1/sceg6FdpaenH1n+3ze9xrTcxqKy+J+FY5Pf7WuNsoqq4OAz4TkbUjQZbrVi&#10;K6AB8ItZwlcMRIVbmCff4j5eDsE5MP+C0ganpxYuJpcS4bZc1y6mhsO66pBTnEpM3litD7efY6Va&#10;Vk4xsY9cw/P49lELF5NhqrwK1hm1KA67yjKzxsW6iRdY2+diMpsNdWlQ7ebCrU8eU0gjos3hth3g&#10;WxEuLYfbVzEVuvZxZSzm4UajKDUOt7Age9lj3Zrhx//m0eU6iJbDbUEVi1PL2ascD+4W9j2sTE0n&#10;u5jc5A3pDwKsraGB7ODDhqmpqd/1/hvO8GO7/wSHurbCo2VC9R+u+axguOWljeE2NMhvRL8R0N4q&#10;KsolbuwZMXn7g2Oreo+eV8FkNdfaG4fbj6c5d7tXhZB/MVNQN5JK8xWg1Enu3QYXMy2c4vZoJ1bm&#10;FurHlN/Ti4guZd0iH9nl05d077aSxb6kEXHLp+idR1x+Vc0B5QgGm+jR86mTPSoVzWYzDOMqOBwm&#10;N9wyyKeUG6trPCpV11j0YyqUraL3qkQxa9lHmmovzblbCiaTeXvnhCSi9dPQJTqO1t67zcgSevtR&#10;F5M7Lfn5+bKXNkMC4q6nuTfslOrqahgsKSl5+tKQLPLZwXDLS9vdbXp62pifuv3y96RyJnG5A/Zl&#10;TEzM1X2rvx/d9Nu37Rluc6s5J9VSYgMSDzkVGr6KYjTTkDrPo1Kt1Bf2qFRr1MnC7Qeoq4RbSlYp&#10;1TahBa9dEp3DMpv8BFtz4Vby0sqePXt+9203+NujRw+Bb7rD34HkV0I7lpbD7X4VOtzSpUn4yvCq&#10;K4ZbiuI0h0ryM+mVlRXdevVhsT/WNH8QGG55aXu4hZbGZFRTnVg2m11cWtZyh7b9wy2Lya5gcjDc&#10;diwYbjsJLYfbpGqOgke+jXcms6yJ2y6g5sKt5qOdDDZb8dbm7Pz8mJiooWOOJibG/2/6GbpEx9Fy&#10;uPXNrQ4MzdijnFiRTz46oBxRWsXkjm2sLhpuS0tL/xPoDrsJ0rm5uYN7//ZKXbTfwMUNb3N/RjDc&#10;8tL2cAtbasU/v1GvjEZHR/3478o9C/+yj2z2EfP2D7dUmS4UbqMyi6DTzZfJqy8x3Ea+C2riC71c&#10;dcJwe88lNzLq/Y8ddaVwqxrHri4X9IDtzLnczMf63xtu84qK4uJiukq4/VB10XD72kxa8k1+gJ9H&#10;j18H5efnD+79e1VVVURYaHGjNwg+ExhueWljuIVmZm+usUHIOi877r62R2xsbJ//1kVFRcnfvNBc&#10;t6mdw+1N/fTEdymXPYuszOM6ebjVjq2kS/BwuVEx0IeGW3YdcNDDXyoT9h2LByqzrKyMHiahMqFk&#10;QVEZ/M0vLIa/TQLFmEwm/Qo9CZXJpblwm1XZ+J2xJnZTZwu3mpHcw5gRU8YuLGfUcpr+JFYXCrcR&#10;JWx5i7hSJue1C/ErEWYOCbxjKbUcbqWubrh0+fK5c+e6ULg9qU0/mndEq4ln9PjUFcNtdnb2NwIC&#10;EhISM375LsJbSUCg27cC3wz6659nwi/pEp8fDLe8tDHcFhcVjuv/Z2Fh4Z55oyLTM5ycnH76ffS4&#10;wT/36dNX2bfBy+Zc2jncHuMZZDT1Q6qgThJu1SIrtKzjLunHcpVQzr7QqBioNeHWx93h1atX8UmE&#10;uV/zR69hQwdvE3HwNhfnvhNZXV32y++DR5AM3XCBytw1dcmYP//4i6Tnt3Mhp6wsed3mLcOmLF3w&#10;99pvt8qPOSjP4bDpqYb88edff5HJiVDyztHlJRkRPmkZh+auyol0yWj4AfTmwm16Jfs2zyqDusTv&#10;3YLMEyvVrGNq2VUQbk8pR9Sym36RrKuE2/BiZsCbFFGf3McuOVTJiOAm3vluLtxqPNxRw2Ip394C&#10;rSwzM33omCMJCXFdItzmVrFPqxOJ/Bq2k+V7Im5XDLfV1dUlJSV6SneUQ+lot/uPX2GXsZiMglzi&#10;N63bAQy3vLQx3MbGxiiq6WjIPtn10tHFxvzdu3fjfp0L/gn2JUAXakh7httWqlNdTH7insesqhLx&#10;KRAxpH+Pr7FaE24f7pkJf22kL8OOOLxwvfSNIzDooi9M/Hw9SU1N2arzwtTPgO+58hRySkuLd1xT&#10;XbJr/chhA/7+59/hkw5BppyM9A2SWzdvd5u0U1paOolVm5oUpa6ufmjBCBUVFUgkZhD3Dkj/zL5z&#10;dJkNSWF5A7Pe8sVkl6zqwuz8wKKaE81cw+xs4fahfVZNeXkBm1OWXfA2uyq9sDq9kPjV28bqWvdu&#10;36vmwq3cjU0nT57csXT8yVOnTpw43rvP6CNHDnf+cJtSSHxcJaOwOiQ0n1lVUspk39Brtt2BuujF&#10;5OAg/z4TrzNqKjOyku/duycgIDBwyPBD1x5EZL7/x0U+CRhueWn7vdu01JQxo5dDe2OxGLGxsQtG&#10;/H33+qm+/X//b+xGukRDMNy2EG6JSMhh+sUW+sWWQFLTpolvxINaE24f7JpqYmK0bS3x5eojC9ff&#10;O72ztKpa7Oxa77QCqkCwk+bo8eNHj4Y/4wf3Gwp78MnhlWcf6y4+fx5s67CBv44gw211dfmB85fH&#10;rdk/4fstQ4dd7P/tVMhM8pFn1lTeUtGXvLKjpizHLJroI5dmhI0cNXoMyZCJ/G9bNh9uic/lsCsq&#10;Ya39M4gP0V1o9J1eUGcLt9fMk2+ZxIMSytlPyAToUFN9ha8k3LoqX+Br2OXlZY7uHf+QQcvh9q5v&#10;kXN8hZldOovBCIwhPqheUsO2sG+63YG6YriFwDZwwIBRo0YpKiqm5ORUVVXpiBz1z86dO6xvQt0H&#10;Oz83GG55aWO4zcvL+qunwOBe3YYOHSorLaJn/PrwirGZ+flH543V9mr6N1DbM9wWMhgBcUVc5TPJ&#10;n79tpM4Tbu+ZJ4D8cpj6zkmQeKjfxCelQK13t5lxPi7pJYcXrCsszFzzzGrjqsNrtt2DkyOMCnHW&#10;TGOwRA9vYXM4siePUJnXnugsOn1HXfmhnsjekZMOQk5VVdGxDdMuHt8odE/yyuRRF62J3UqFW3n3&#10;YCux09xwW54bZ+TtGxwcHBIScnoX/xsgLbhbaq3LmZzHRCKxyZ9C6oQXk0FK74jGwmFUH27GlIO+&#10;knALJ/HqRjDJlwM7lpbDbUxeVVoZq6Cg0tklDg725EpWdnwTl9C56qLuFnYQsY8qS33sHGHQzEj7&#10;1yHDXNLw9247hjaG28rKytLSUmhUbDa7proK/uqKXth3eN9NHR+6RCPa+d5tUHwROKe4EmZoUhGT&#10;zWnyVcJOdTEZZJFc/UyHP5NXrQy3WVlZZhqikWWMwwtWjRm3UFH0VkY1y03tllsI8XnIzHDniMz0&#10;DSefbVq2W/TEKWiNkHnpgcoTDTM1pQeTZi7eNHZTbFKqvpLSjX2LBa/tk5CUUryypqSKeEEewm1e&#10;bqZaYJyT3IXc9FjT6Kyq8iJzc3MTE5PHpw6ampoaGxvbuzaoZMsXk0HFDM7BRplcdbZwe94gLqeS&#10;/eZdemQp+4xOfAWTo+KYdEyNvxjoKwm3qk8OTp8zZ9zY0YP/mwb07D1s5syZfb8fTJfoON5771Y6&#10;tKyawU4Ogd3EPtTiGwGgrhhu8/Pzz5w59e2vA+asOlvDYKQnxUwZ8vPIwb9H5JRp3tud2sSzip8e&#10;DLe8tDHcMmqqosJDxISu9/rljyuPbWtqam4f39zzr0UMFsvH2pr8lRR+2v9ismxkZXhScVACoQON&#10;xoI6Sbg1ji4NTy/n07lGxUCtCbdkd5be/kcWrHHVE9EPzKAGD+3YDz2kcwd3n7xNr7iPmYySfTAk&#10;1i1bk1vJzH5rWljNLIvQl3aMCXE3vihhUlGafvPmEd/M8uXjJudxalP9FanHj4HKwnTzOOrncQic&#10;5J5Ar4se4KG5cBvYaJVBfGVAnS3c3rNPP0kmokrZ1D5SD6Jf3OTTVxJuNV6e0rezU1eW3iqkbWZm&#10;OmjkQWtr62WDRtAlOo6Ww21hRY19cqWpUQykwd3C35rSpu/BU+qK4RbiWVUVcZsGWr3cnd2LVl2C&#10;9Nu3QeOHD+w5aBpZ5LOD4ZaXNobb8PCQow8VYV+CzX144cBPfYb5JWS/Unz6219Tfv9laBPBtn3D&#10;7UG7vKL88neppaQqM4KJ1xsaq7O52/eqNeG2s/Fed9uyOufF5Nboawi3APGYHImm7M0nhk5uJP7+&#10;/vTojuO97vZ+QInza+KXE0uZxBmrtLSlX/XooheTuXC74ACD0X4//o/hlpe2PypFAXuxrO7FD9iL&#10;iYmJvPuVl3YOtwW55YFJJYSSK6K8m34CAsNtO4DhtpPwmcJtTU2Np6enl5eX5PNr4lZuHiTljPa4&#10;UNky7w23H6SuHm47Cgy3vHxsuG097Rluj1tm+CYU+6ZW5mWVQsLRPZ6vAKX2D7cbn7vw1eGD9DWG&#10;W/ng9Gz6mer2JL+obKukH19lPkhfSbitrKwc1OvXd3W8fftWQvBMSLvcF2wZDLedAQy3vHTtcHtR&#10;yoKvVYBkAvI8Y4sIJVfmZJRQaXe/Jn7UesNtLXpG7cWym6/46tB67VYKC42n78J2ISqraj7G028R&#10;96Zn1L6w2ezVD5s4ulqpnfLBBSUV9Lw6BxGJ2XAI8dWz9dos6lFZ3US4hZPm4B/75tSRnZ2tKXkz&#10;pl0/g980LYfb44aJcq7pIEiftM61cH3Pj95juG0bGG556drhNjY5e7OoJ1/D4Gq/aZq+DfEoRJPa&#10;IfPGJySBnlF7IWvs2Wart+SqJrvdviz+Sdn/xGC3YltO9LuVwrfd16Xn0u7cVrTZpRjKV6VWasW1&#10;dr1w0hqYLPbKu0Z89Wy9Fl9Rp2fEA4vFqqqqOr537759+9asWvHL2KWQ2Lt3b1QJo7mbSu1Gy+H2&#10;oH2+r1NcBfl510oW54pZyg3yC1PNCcNt28Bwy0vXDreAmrX/+qf2H9Rth5P4xucu91Xt6Vm0L481&#10;nNY9ttku5d96bX7pvu6WNthEehZdkMPCRhtEnPjWq2VtFHE+9NSAnr6DuCRttf6pHV/FWtaml+47&#10;HuoxyJ8862wERqWsFXrN1xzeK2hcy269Kmn4sTAAAqq7icz+OtatXf3LuKX0wP791x8r0+U6iPeG&#10;28SonBo251V8la17spAF8dBJk68LUurM4ba6Ux5sFBhueeny4RaormE6B0TLmPm2Ug5+UR0euvIK&#10;S1svJrPzNqcPgm+9WhY9TSeAr2Iti/sDD52TquoaMUPPKzJWrdQN+dcarwNZTb3ixYePu+N/tzqm&#10;C9skrXS3HmH5so4pknYJew3TLjb/9m1nDreVNRhuuwZfQrhFEKTD6QxfkuKl5XB7xbMwNrqAweEo&#10;xlT7h+VZBueBu+UrwysMt20Dwy0v7RduozHcIgjSXrQcbvUTK4VfRYG7hXD7Uov4Ziobw+1nAMMt&#10;L+0XbjMKie+bIAiCtAMth9siBkfSJqmKDLf0BE393DJXGG7bBoZbXjDcIgjyBdJyuL1qGn/BMk3N&#10;OfmeQ8ZN8plkXT/id4GaE4bbtoHhlhcMtwiCfIHY+kR+zHvGfNp8V5ueb+cDw21XAcMtgiBfIBVV&#10;1RtEnPiiZtu0WzHsnrIdPd/OB4bbrgKGWwRBvkwuS1vtUgzhi51t0PJb+vQcOyUYbrsKGG4RBPli&#10;uSBpsUHYgS98tl47ZN4sv6lTXNq5vsfJB4bbrgKGWwRBvmSKyyrdgxP1nd59qBwCYxPS6n/RudOC&#10;4bargOEWQRCkC4PhtquA4RZBEKQLg+G2q4DhFkEQpAuD4bargOEWQRCkC4PhtquA4RZBEKQLg+G2&#10;q4DhFkEQpAuD4bargOEWeQ/R6aXPLBIyiqpRX6ruGcfllXC/1I90MTDcdhUw3CLv4ZllAp1Cvlzu&#10;GMXRKaSrgeG2q4DhFnkPZVWd62fDkc+Be1QBnUK6GhhuuwoYbpH3UF79eRvzyBH/yyosoQc6MYWF&#10;hXSqRVJTU+kUD5UVOem5rYpneXl5dKopBvT+OTXns8RF75hWrR3SCSkoq6FTnQ8Mt7y0X7hlczh0&#10;CulSfI5w++zuGYGf/6xhsSF9bOfyF5auVH4dnJDo2NiY6POnjw7//edvv+sZnpZFj2l34uLiqYSq&#10;2I1VR+5TaV5qaqp+/lagz99TqcF7Vw4JCHxDpXngCAgI0MmGKMk8+v3PGfRAbe3d/Usv3n9CDzQC&#10;ZpJS8FniIobbrgunE59aMdzy0n7hFumifPJwO3RAv959h5PdL84P3/USun9K3smbHkfDWT2kF4PB&#10;YLOJeLzmz163FA2oEbzExkYLCz34rc/P3bt3H7NkN5376dBRElyz9/i4fr3zSkvmLF0rISF2+do1&#10;elwdD26c6tGtX0Yu8WXdmPB3LBYrKSlw8TFBaiwv33QbT6caAufKYQP+gASDUQXR9MWFLZWMmt8E&#10;BPg+ij/01+9DkzOgwGe6RoThFvkcYLjlBcMt8h4+h7v9o88/I4f8nl1YwuGw7QxFGoVbsHHdIdY+&#10;fXhb3sAOYkxgBr+7fePrOm/h0tTUVCgGEetzdPBfv7Y4L6wwdcgQJrO6e4/fxMVFL1y69ODOPXp0&#10;HfeOrQ6MSjCwsPX3s/5p5NTk5Oh1lyXocTx0/3Yl/E1OSpCUUqRyeDm0dtqUeYv++uPfu0e3rFk+&#10;vaDhhevy8rwf+4+CBGyK3/v3++abb9LyP3FrxXCLfA4w3PKC4RZ5D58w3M4ZNwwCRvcffvlBYBiV&#10;8+N3w+yNnkO4ZbGYEDepTABKOTk5UbdLYZIO+VkWCLdLt+6fOuQvGbH7YKAHDhkyZcFK7r3VtMQA&#10;qBhEvu+/6676ypDMq1xy+EFtbQVvuB36519QjKDnn6PHjBGXkYmJiaHH1dYmxYUM7NNT4JsfIZ2R&#10;kTFy6LQ1MyfDPB29A6kCFMfWzfz2229/7dsXZpOZ9Vmuq2O4RT4HGG55wXCLvIdP7m7XTh4hIPDr&#10;N90H+fl6bFizrM+33b/rPbBXr1679h+jS9TW/jvg57KyMkmRJ28T0iHG5HTE3SlrayN5S6cpfw43&#10;t7QD9/zy5fMNO/dKKGvRo0niY/wFBHp83+0bKW391NSov+bt4Au3FGx2dfdvv6UHGmJjrnhHXOnH&#10;H77r1e+f/2YfnT7qH8i890DQyMyeKhAb5SOqoEylYVMkpya5+byhBj8hGG6RzwGGW14w3CLv4dOG&#10;22N7N2sbmwsIDId0LnnLE9ytnrsvObKe1X26G+pqBQQEQBpijGN8EpXfGDaEsuoqaLdQuKLyU97Z&#10;fH5xq4rOq6lDRkB686olvXr9cOLGQ2oUBSz6px+H3z68Miw53cGNuB5+4bl0cnL0yMV7qAJc9q2b&#10;dlNC+PgjUXqYh6jwoN2nr7NYLFMDdTFt8z3zxz5X1Lh19cwTZX26BMnvv/aG7QB2esz4ycmp6XTu&#10;pwPDLfI5wHDLC4Zb5D18wnAr+vhGQHAoJL75hgi3FBBu/RIT6QEajoBAN2iWZka6V6/d7N5NQMyU&#10;tnrEU1SrVv45fOhPP/aC2APxp2fPnj//8stvv/3Wt2+fn3/uT5f6BHAmDhgA/43vR1dVQkJMRNWg&#10;tLQUThswCH73f38NKqmoOLNgNIRbqgyQmBjw+8xN9AANrM538N/iob1dg8OoLIqCgnypF4KT5i9P&#10;T0sZO2U6lfnkwa1Vq9aERjfx3QkBgd/o1KcGwy3yOcBwywuGW+Q9fI5Hpfp0+5tOkeE2gD/c1k7s&#10;3j2BJDMz7TsBAfvYFHoECeTTqc/Gu0CPDVu39viue4/v+vb6tnu3bt1+7dN31OgxQ4cOnTnpv7tS&#10;ynCyoEp2/+abzNIyKn3+xN4p//wxcM5WahAABzxj5O8eIUSUraws7y4gMG/djqpq+ouJ1ia6EL8h&#10;8fThjR969vjt9z9MLW3g9JSXl5efn19WVs5mM9PT08PDwxXlZNatXglhu+e33UibK9D9G4Hg5k3/&#10;h4LhFvkcYLjlBcMt8h6KKxh06tMxd8ESOgXh1vhFanZL33ZQlHpKp9oLFou598hJSESFBc7bfprK&#10;bI63/l50imT/nP8lZHIf7WL/+eefLPJ1JgodDanfSRat2UJn8ZCVmTZ+1N+9e/f6+Zd+l+7QbxNt&#10;Xb/yiYhYQcHn/eqT9bsOeRwN+cLBcMsLhlvkPZzUjPocr9nwUMlkfXoDjXwQ53Sj6RSCfDow3PKC&#10;4RZ5D9UM9nGNKH2fDAPfTNQXqdPa0UxWBzz7jXzxYLjlBcMtgiAI8lnAcMsLhlsEQRDks4DhlhcM&#10;twiCIMhnAcMtLxhuEQRBkM8ChlteMNwiCIIgnwUMt7xguEUQBEE+CxhuecFwiyAIgnwWMNzyguEW&#10;QRAE+SxguOUFwy2CIAjyWcBwywuGWwRBEOSzgOGWFwy3CIIgyGcBwy0vGG4RBEGQzwKGW14w3CII&#10;giCfBQy3vGC4RRAEQT4LGG55wXCLIAiCfBYw3PKC4RZBEAT5LHR4uGUyWdUsdvvI3dMT/paUVyQl&#10;JdGLbwiGWwRBEOSz0LHhls1ml1XXVLJr202uHp6xScmwanQNGoLhFkEQBPksdGy4ZTKZZTVMvoj4&#10;+VRYURWblAIRt6ysjK5BQzDcIgiCIJ+Fjg23NTX11lZVS+vytWsLFy2Cv0ZmFpKyco+fCUP+5WvX&#10;4W9oVIyOvsHJ06cXLFgQHBlVxmDZODjevnuPLHDt0pUr8PeBoOCbkDAbByfhFy/hLzXb+DWjs8Vu&#10;p5zdFL9uDPhaKjMqKoquQUMw3CIIgnyZcDgcNpvN6jhKS0s7MNxWAnXhFuTo5uHm40ul9+0/cOf+&#10;g/i0dAi3lrZ2yZnZyuoaYIWvXL+upfcKguvuPXtu3bkLJbds2/ba3tHRzX3v/gNeAYEnT512dHW3&#10;srN38fSCsUnHVtXkZhdY6EHcpeZcWl1TXV1N16AhGG4RBEG+QCDWVlVV5eXlZXcc6enpycnJHRVu&#10;y8rKqBAIeiEmtmTp0m3bt586cwbsqZu370txiXfhkZS71TU0cnT3gERabn5IVAwkwN2KSkieOXd+&#10;5syZts4url4++w4cTEzPuHPvfk5RSV5pOTXbjEenErZOq8nL4Ybb4opKBoNB16AhGG4RBEG+QMDX&#10;5ubm0gMdRHwBJyYmpqPCbXFJCRUCQc+eP9fQ1YMw6R3wRktPP7uoJC4l7aGg0M07d0OjY44cOw75&#10;IEgoKKuk5+VDuIWpxCSlqFHwF5RTXLp3337I5Ibb+C2TIdCC0u4epXIKS8uYTCZdg4ZguEUQBPkC&#10;YbFYGRkZ9EAHkV5SGx0d3SHhFsx9cWm9u2035RYUQkeHrkRDMNwiCIJ8gfCFWxhcXwec7Xfs2AGJ&#10;TZs2wSh5eXkGg0FZ4YCAgIKCAnKK2oSEhLKyMupOpI+PD5UJUDMB6GEeAkLj4C+EupIy4mWYjg23&#10;JeUVfLGwHQTrCYumK9EQDLcIgiBfIE26W2VlZSrx8uVLCIQODg6xsbGysrL79u2bOHEixFohISEn&#10;JydHR8fCwkJzc/Ply5cvXrw4MDAQJrl8+TI1bWlpKfz19vamBnnJzCv0fBOla+XJZhMhp4PdbXFx&#10;UlISdBo+N76h4XZvQ0BeIWGwcTDcIgiCtB8JBZyZsuwLFgyfuPLw1LLXYRXbtBkLFCAMNX0u/uS0&#10;HG4XLFgAcXThwoWQnjBhwtOnT2NiYrKysoyNjeeR3Lx5093dPTQ01NXVlclkRkRE5OXlQYyE8i2E&#10;W4g0mubuEHGpwQ4MtwBsAag5GPfPCrh/r/BIiLVh0dEFBQWwUHrxjcBwiyAI8onZoMl2iKjIzS9u&#10;LEHHGgnPpu/tfVpaCLc1NTWXLl2C+Dpjxoz8/HwNDY3du3dDiIU46uLiIiMjQxlZS0tLFRWV+Pj4&#10;qqoqyuCC94W/c+fOhcLTp0+HNB/aFh4QcTNzC/1D4mGwY8Nt+wAR3Tk4NDEpCbZeC7EWwHCLIAjy&#10;KVmqzErNKeUNsXkFxfmFJdzB4KTSBw6fPeI2GW7bma8h3MJ2Lisrgx5Mc09IccFwiyAI8sm4ZcuK&#10;yyijwmpcYvrb0Jjg8FjQu7CYkIi4vAI66JoFV6QWfd6ryhAGILbRAx3E1xBuwc1T0MPNg+EWQRDk&#10;08Bkc65b11ABlYqyEGJ5BUGXG3FHvWzpwuPHA2YLzupPPWs/Rql1YYEvv5WS9iyNj4//ssNt62kQ&#10;bhEEQZA2c8+mIjmLiKaRMUlUrK2qrikqLgkOj2MwmLn5RcFkxKXCrXdcWXouHYQ+E/n5+dnZ2Vkf&#10;QWZWNjhUz5gievgDyc3NTUlJwXBLgeEWQRDk07BCmbC24F+pWBsUQjygq/bKIjA40isgmM3hUPmJ&#10;qZlQLDu/5IFtJT3ll0vH/t5tpwLDLYIgyKdhtiwD4mhiSiZ16RjEZDIhyr4Lj2Wx2dU1DCrcvq0z&#10;uIuV2umloE8Ik8UGRWaxlysx6mJoS2C45YLhFkEQ5NMwhwy3kbFJEFMhsr4JiXoXFhsSHhcWGQ+D&#10;b8Oi34YSD0xR15Nz8ouXKHe9cMtLfjk7r4Be9+bAcMsFwy2CIMingbqYTIXbiOgEvjdDOBxOcUkp&#10;xF0q3Gbnlwi7fvZwW1DBKaxssBSohoIve9RLtmNMg+pBSfhbyWhQGDK5orMa8tydRa98M2C45YLh&#10;FkEQ5NPwyK4iMavE1SfIJyAklLyYHBQSFRoZFx2fTEVZwvWGxbp6v8kvLPGKry6vpmNYdhnHI5EN&#10;f0FUDlBUyfnfCzZIxK1VL+mu02DPkGHnldfP4d+X9DynSdfPYZkKm4qp7zI4DxzpfMNQelmUqEyA&#10;m3PcpD5znz47Kqd+KS0bXAy3XDDcIgiCfBryC4uuWNQYWTmb2riCjF+7GFs7wyAlSJu8dqFGJaVm&#10;gr+kT8O1tSvV2OHZRADjDXULFJuIf8A6DaLkavUGmcAKVf7CEG7By6YWE6KzamtXqbEXKRJlrlqz&#10;/xOlCzcXbqEkV3QWzEGVDTNkkV9FBjLz6NVvEgy3XDDcIgiCfDJuWVdYeIQbWztxIyskuKICsLGV&#10;k4p7YTpPCDxiTIfb5Sr1UW21WhPxD9ipR5S8+rp+cmCNOn8xAMItk81JKOC8y6gfNVuWbRrOCc3i&#10;BGdyIE3n8hhZepiEm8mbH0laW+5nOnLR3bYODLcIgiCfklWqNUGRaRGxSRBr9S0ccguK0rNy84tK&#10;ysorqqpqUtNzHENynrs1CJYAFW55qWIQF4FHi7J13vGPagxfmKSgwi1fsAxM46xTZ7/NYE+XYfPe&#10;kZ0jzx9WASqHL3+LNnutOjufnDYiu1X3bs+ePWttbV1SUoLhFkEQBPlkbNeuUffItrB317dwrKyq&#10;rqis1z07ppJ/E6GxK8JkcWLSS+l1bob09HSIskBpaenXHm6Dgt58ZjWNi4uLc1NAPuBah5ubmzvI&#10;3d3D3d3fz8/Ly+tNYKCfnx9dmgeYXRPTknh4ePh4e/v7+wcGBr4NCvoY+fr40MtrCHfpQN3SeSrg&#10;7u7n6/vetQaoaQGYlrf+MK23tzdduhH0tNxFN9xusLlgcrpoQxpXG2i8aL6NAPpwGh4Vb96nOviW&#10;23XVDvAtsXOqeVp9bLQsYib8C/18ouGrAykLl6AxQhmH9MocIspdYmoswphbddhrNdjcW55dFOLr&#10;wBxORQ3HI55h4/6Ob4M0Fpx7g9+9A4UEB4N8fLxDQ0IowZaLjY2J7QJAJWNiY5pWC+RkZ1MCcnNy&#10;BJ4qu1B6UqdnKq7Cqq7P1dxENdwktD2kdb3k9H0UjXxVTALUzQM1Ld/oWAfpvn6ra/NO9/U7XWtK&#10;bylpg6woBWlb0tKi/76BaWlZBGqYE1I3I6RmFkDINEDV1B+kYkLKmJCSkZ+ioS9IAWTgKw/S95F7&#10;5S37yltGzwvqJgXS8ZTU8ZDU9hDXArmLabqLakLlXV+ow1q4Pld1EVZxBj1Vdnqi5PhE0eGxooOQ&#10;vMMjeYeHsnYPZOzuy9jek7G9K2V7R/L1bQnrW+LWN0BiVtdFra6JWoKuvLS48sLiynPzS8/NLoqY&#10;XRQ2u/DMFHT+qQno7BNaZ56YnH5sDDoLemJyDkQUMD1PlCT/PjOjdI6Q+XlhShYXhC2IvyIgS9BF&#10;EYs6WV4iBi0vPq/XpZb1gtBlWlbNq34SaulQn7NPzc48Njv92OyUkOlJIZMTgqQetSiqTOt0/JHJ&#10;sQfGh+8Z7r+jv+uG7tbL2uvPa6w6pbr0qPKCgwpz9snO2CU9ZbvkpG0giYnbJOBvncQpTdwKEpuw&#10;RWz8ZtHxm1+O2/SC0MYXYwk9p7UBJAIa00DCTWs9pWfN62kTWvf0v3o9ab1gQph87IZn4zYKT9gk&#10;MmHz80lbX07dLjZth/j0XZIzd0vN2is9e68MbArQ3P1y7xMUk56zV2rWbvGZu17M2P50+lahaZse&#10;Tt14b+rGu4Q2ULrTGk1Z32oR5WH+96dtfjRt69Pp20Vm7hKduUti5m7JGbslYUWm75KatkNi8jax&#10;SVtFJ255Aas5bqMIrPLYDaDmtyot7pZvver2I9/ObZX4jhNa1CFUp7pD6xOIOlY7ufjq/H7RLXHT&#10;C2iVE7aIgqCdTtoqNnmb+OTtElN2SEzdITl1p+S0nVKE4PAgNX2XdAPtlp7RrGRm7CE0s3nN2luv&#10;2Xtlae1rVlQrm7NfjqtG7aspHZCb14TkO0gNqgF149ZzDnFyqBexysRmobaP9Kw9hGbukSK0m9AM&#10;otmCJKbvlJgG2iEOmgraLjZlu+iUbbQmb30JmrTlBaWJW55D656wGU5lInBCG79JePxGYWjphOAs&#10;R2rshqdj4aRXpzHEaZAWcVZc+7heVP76J1Bs3MZnMDeYPyyOOkNCDWfsbnCGbCxqHcnVrF9HmArO&#10;S4RgBXeSK0iuHbmCYtQKToZV20asGnftJm5+Dmpq1fhXineNmhRVDCaH+cCcedfow8/5n1K8B/+H&#10;aR+oQWtqlcgmWd9OiWYLO4hq4HA2gJMDnCLgXCExZbs4hI+6CPJyApxVNr8Yv+k5CELJWBARSgg1&#10;Op9z1fhkzn/WqhPf2Y9Hmyi9bE7jaInya/N7Jfbh4psD30L561anRitFqe6MTeolnLcp0Wdv4gQu&#10;Cidw6HSR53DxKTyn8TqRJ3NSkKYyoQyUhPIwFUwO85lA7r7x1IIgUhAbvH7XcEXsIJ6dMg52NDnJ&#10;eNjvDetGVk8M4gsVYridQ0oQbng1ZQdU6T2avL1pTdou0bL4ljWZZ1bQj60XuZSpO6Sm7JCCv4SI&#10;jSZNaBchiH1EgCNFBLI90Ebo4EWcFqCpkuf2eQfl5x+SX3BYYeFhhUVHFJccVSJ0THnpMeXlJ1RW&#10;nFBZeUoVutNrzqitO6u+/pzGhvMaGy9obL6oueWS1rYr2tuv6uy4qrPzmu7uG3qgvbde7butD13x&#10;g3cNDt0zNHUK3bLvnLNfjK1npB0lL0L2hKJADt6EHEE+0ZScfAmp61kkpec7+cY410ld3+7sxYe8&#10;EhRWcPGLIeRPyDMoXu3u7fDXdgEK8kEK8u8U5UOU5MKV5CKV5GKU5eKU5RKU5RKV5ZIbKoknAWMT&#10;lOXjlOVjlOWjlOQjlORDleSDFRTeKigEqandOnzQNSDurrSdQMysfxPnjcpfOYHUePibc+9sVlaW&#10;oZGRiZUjWEo1U39wqvp2wSZOoeYuYa89Ig3lj1/S9nPwiQbZe4Ye2Lnsf6PG/u/fsSP+Gj5w6L9/&#10;/zsWNG3+TT3HSDmZGwpWIc/v7oCxlFbdsLL0iNSQenFF1MbCJdzCJezu1Tt31LzNnMPMdCT2y7qZ&#10;OYUeunXylX2wnq7KyH+fqTuEGNoHg4zgr7n12v/9N4LUxgsS+rZv9W3e6r0O0rUO0rF6o20VqGUZ&#10;oGkRoGFOSN3M/dLC8491/FRMSBn7Khv7KBn5SEoJr3tkICYhtPqBiZy+l+wrL2k9T+EHe3c8s5LQ&#10;dpcgvLErSLShXmoQeqHu8lzNGSSi6iSs4vRM2RH0FAwzIYc6ae9cskdIyUlIWPDvf/5Z+8BUQtNV&#10;QstNHOZDz4Ew288IQcJFGLx3nUTUQK4XLh3eL2gOthzSlJ6rOV7av3LrY+vnYNdpuVF60VgajeXe&#10;jKC88a4pS27LuwqruUIFnqpQlzmcHys5E6ug6CRIyFFQ4X2CMu/TIwXHB7IOd6Tsrou+BtN+5onZ&#10;kftGe26+2nJZa+0Z9WXHlecfkIeAB+dK4sxC+lsei0ufvCaSFhf8LZzj6i0ucb6uPzNy/S2o4TmU&#10;L/7V6T3+FsRnwAi11d9C743o60A/iejubCZ6b9BrhL4O9LqgBwbBnuqfkee1lrs7cO5rjbn91BaX&#10;KEmb2+mEuX1OmNvdkrP2SIHI3iScr+FsDnGO7p2Q/RLa37awSXnE3fKt16f0t9zjp4F4j7GPUsN+&#10;RmcUWU+ih0GLp/JNC9og3R2ps7hkDwk6H2IQ+IlOD90xqje3XLXK35LmtmWLW99vJkR3pql21Jyg&#10;EUFT4vbaG7avZtTQUvKIz3l+Uh1slFOvBtWgekJUVcmVIrcAbTD4vR9l/+paLmn/wN/SFrehA6TM&#10;bZ0JnMQ1gVvqTOAmWpQPJK1gE/4WvCuhOuP33zoec0v428fkGfIJTAKTw2wJf7vtBfhPqM+MXRJQ&#10;z9ngBvfB6bFpi9tgHcnVpAw819/WW1xyBev8LbGC9f6Wx+IS7p1eLxFef0usF+9K1a1REyJW+Smx&#10;RhtIx97wnE/4W+qcT60R75HWLuIe/B8memt/oOpaJdVI61ou3cYpfwuBg+tv4exBRRDS4hLnFuJ0&#10;RPtb0If62+bO4XxnPx616G/rzC2lhm6T14U2K17v2krxzaHhQjeJ8tWQFLkKfOsFIk/XpIj6cz0k&#10;dfbmPYGTppG8TFlnF3lcbgNzC/lEAcrsER02McrfkrOllkX5W6KHxruD6H1E7Fl6pxBOuK6GfBUj&#10;6kaaW0rcziFXtNukRdvLlsX1pU2J39Y2VoMlbiMWyhXX5RLulxS4XEqNvS7VEIhYRoQzKn4R5zpo&#10;O3Uxi8foHlJYCDqsuPiI0mLS6EIvGozuypOEy119Wq3O6KqDy914QXPzJa2tl2mjCy5313XC6EIP&#10;HFyusUPoup2n9ax8VY08VY091Yy91E281E29NAh5gzTNCGmZ+4C0SelYEBJX0AuJTtO19IVpQcdO&#10;3oiLT+LVhcsPnr+Uf2Xtx5WZwxv5Myff6L5yuX/X7cFdzwd3vR/e8Xt4582jO+8e3Ql9dDv80e2I&#10;R7ciH926dfZ6DYNRUFh0YM+pgoIiJpN5+9yNSMFboDDB2yGCt98+Iqbyf3TH59Fdr4f33B/e83j2&#10;5NK2zS4BcXfA3KYOE8hsqKT9q6mfTcrPz38bkQzO1tAu2NIlzMD41T+j/hvcb/CQ/436a/igHwf9&#10;PXLLeR3XKJ93Phd+Oi2lZy354sHp2+ryGobb9kkYekVqGdldODD8rqzNg4sLh474d+T/Ro0cMXz2&#10;GTO3wHA9PSsVHUuhs1dP3lWX0zCX0zDTsg8F22xs7mdqqrTviJSUqqmUionUw0O7ZN1MlG7sl3NT&#10;erburvKrmd1+Hzrin+F/Dl92VNDcOdTMOdTUMVTp+fa1t1+/sn33CryuTZCWsesL6VfnDlw4eEX+&#10;iZQe6KmUnoyBj6z4o5X3deWk78y9oysjfm32HQMZiRvfbZR+dldol5jz4cuXhR+d3/DEGhyv2Mvb&#10;s25bQkLewEvBwFtaSWfjhbuQAEGOnL6njJ6HjK6HpLabhDbhWgnjSgoSElpamycuE9f23Hpg/0NN&#10;N00zXy0LX20Lfx1Lfw0zX1UTH0VDb1k94lazmIrqmiUrlv4w/JaShyRx89lTitSFM2t3PbSQ1iXu&#10;S0vrUXK9vOm/NYI2dYNeMrS8+XRu96mtpy6sWvtUGgbJ+9stCArI6BlvHvD3AxVvYra6XlQ1JLQ9&#10;xLU9xMDni9z5e8ozYepOuKbbM3Hxn+Y8eqzh9lxBfNWcAyLqbi81aImCyDL1UrObPuXMdTL9REJ+&#10;7Pgjd9Rst8zeuf2WwV0Z+5tiZqcfG55+DP7WcM9NvS2XCH+79JjSvP3yM3bLwLmGMLdb+fwtYXEp&#10;c0upzuJSoYU6ZdNnRkIfdAsX9OEWl8ffctXAyjYpqsdD9Iqgr0P624nk5XzoYEF/C3qWRHeT7OsQ&#10;Z7SWujswlja3s0hzO2Or0PTND6dvvj9zy4NZWx/M2fZwzvaHc0nN3vZg9tYHMzbfm77pbmPN2HR3&#10;5uZ7M7fcm7Xl/qytMPn9GaQgMRMGt0ImMUMik5jDvWmECHM7Y9vTGaS5nUWYW6orSV2MB8ciCT0V&#10;uo+yFXon1KV32CPURfemN2mduNv8Q9Vot7ZKfAcJLer44RF5UPEeYx8lnn5GqwXH+YTNRFcPOsfk&#10;/R9CXPtBeg9SWwmRm53uVTTu3xCdBnJuUIwozzMhJMj5Q/+bFqSnQNefR3WLqzMDDSQ6iRhFeobt&#10;YCHAL5G+grxJCIcHcahQ3oMW0dOlPAkRy/fLEJ7zgOw8UpAgHRpVgO4lk33rOnuzH4rJLTgot/CQ&#10;/MLD8ovqtPiI/JKjCsuOK4KWH1cCLTumuOyo4lLQEYUldVp8VAEKw7QLDhKaT2oB0XWo18LDRLEl&#10;RxV5VD+Heh1VhEUsJxZHiFjcMWJxRPkjpOonb6ClZElCZG3pNExLipumy1Ozqpvb4iOKRP3rRK/7&#10;YVgp6PfU5cMqUIKtdFBuPqmFh2QXHZJbcoTQ0mOwrWAqyJFZeFBmAaUD0vP2S83ZKzF7j8TMXeDE&#10;xIm7uNvp+7ek4MRF6fmUreDZiMSkLeBIhSduEp5A3+1s2uKOA214Mn7jU0Ibnkwg0xM2PZ206enk&#10;zc+mbBWeslVkKmjb8+k7Xs7cKTpnj/i8vZIL9ktDxRYekoOaLyZWE/YybHZakF50RB5GQQE+LTgo&#10;CxPOPyAzfz+slPTcfbBeIMm5eyXn7ZOat08S1nTuPklYWeJa4U6x6cQxT6zgpK317p3wt/wrxWNx&#10;uW62TrR1pwbJMoS/Jc/54JzpJgxOexdxTRMawlfhb0G0v627i0taXLJbT9y/5bG4cLzR92/rbuHy&#10;3b8l1OhkzlWDkzmIPofzn4e54j9D1os4f/I5Rn61yd/yGddWim8mDRe66UP8bd0VSa64NpLrJAn3&#10;CKJv4VL+lrxSWe9vG4lyjITNA6tJTE5aXKKrRlyeqN/g/DsIROyj+gI8/raublStuHWj/e3WBuYW&#10;+ooN3GadJ29ZvLdeG4nfzTap+iVCBbjinxW/KJc7bSdxkRfawpy9svP2E5cp55NBDf6C5pHOlmw+&#10;MrPIRkS1QfJKK3Hpc/5BBcLrkkZ3yVGlpaTR5b2du/asGrhc0uhqErdz61zujms64HIN7UOWrD98&#10;5r7q/suy+6/IHrgqd/Ca3IHjt/cfudZAR68dPHX/+G0l0Mk7yqfuKJ++8eK1a9CZe6pn76uefaB2&#10;4PDFvLy8rbtOH7kidvL0TUifPX9X6InEuQdqoPMP1UG3X+g9WjLf7sF99UVzNBfP0V08x2DxbNOl&#10;s6yXzrRdNtNp+Uy35TM9ls/0BK2YKbRho5KKTk5OjoqqruCGTZAD8lgx02XFTKcVM22Xz7RaNtNs&#10;2WzDJXN0l8zVWjJXd/2qA9Mn0ub2saKjqpEbuNlMkqyE+LyXgpSzLSgoCI5K0bN+a+oUausRaW7j&#10;omdiePbIbgMLZyNL6xtzu19XsjZ2Cj60Y/7wP0cO/3PEkMEDfvtj2NDhf/3Wq/+/k2fumf/o4tND&#10;ckZOD84vHDRsxJ9/jfxz+OC5Fy3cnLyNLZ0NzJ0v7F8+/oS4pqGdur6tjrmXnbfXzdN7rC1U92w5&#10;PP26xqZLd+SfHNst52GmcvOggoeKyPr7sgq9eg8YNOyvwYMHLTsqZOkabuEabu7of3DGAykH4u6u&#10;PuVvXwfpqov+0uPXAYP/HDiE1NiVT3S99WwCnhz6a++tS/PvvZKXvD7nntH+czvljH3lFKR++6VP&#10;/0Hr7omc3/jEWt7AW1z0zuw7VuBClYx8lI18VAxdd864/dgErCkhFWNfyFeQejLgf1eeablJyGsP&#10;+fPsuWuXVuyXFtdxl1STXzt5ubS+984jB57qeeq/DjS0eWNibASrP2jI8OPyflpmfspG3nIaBrN/&#10;6nFJ1k1UVnT+inNSWnYz1x6/o+Eh+8r9zP6le4X0j67695qcs5KR992TU8ZfN7y+Zcyy60ay+j5P&#10;Hl2bd1b6wJYZv/w2+I+Bg3/o1vuCHPm0toGvgsTdyQuvyrzyObJ+7a4Xni+fnRXYKCL9inyiW0Gu&#10;R+8jz/S8JZXkN2y6Igs5elbb5/x9U0l/c/8RdxQ95F457hkz8bikp4jaq1WDhvb58bsxlw2lXt77&#10;Z5rIS7C7pJ5LSv7Ub2D/gcP6/rL9qoyj+NNLk1aKiGl5XN61ZelNBzFtT1Fl9WU7jlOFJTQdZk49&#10;d6suvWXS1uPP1EcuOXhPxeWRghMceVdFrc8+NT/+0Hjfbf2tV7TXnVNffkJ54SGF2fvkoKnT5rYp&#10;f0upzuXSt3DHbW7K34Lo+McnvihIirr1x2+WeMXrvur1oeYWRHZ9iGmpR5ShzwTeD1wBxHKI6OBv&#10;iSfWyO4Ot/vO1x0hBaMIczt7D2FuZ25/NnP7kzk7BOfvFFyy78mqwyJrj71Yd+zlhhNi8HfNkecr&#10;Dwkv2/90yd7Hi/c8XgTaLbRwl+CCnYILdgku3CUEmTBq6f6ny/Y/W7rvCaSX7H0C5WEqmNWaIy/W&#10;HH1BzGHfkwW7hOZsezRjy8MZWwTBUc8kzK0YmNvZe6RBdZ0Voqcyo66bUveAGVgpiFIiRNeEuuje&#10;4oYlxd34rVejPdta8R0ktKhDiEcND7CPUn0nozWCIxx6eOBmZ++RXHhQevkxuZUnFEArjstDeukR&#10;2SWHZRcflgGBRSFdCtGJB1sCfWg4uqBnwNtXgBxwxbN2S4CHWXRQZvEhmSWHiUnm75cCLYTMQ8Ss&#10;IBO06JA0jFp4SHrxIWlY0NKjsstIQQHIX3BAitB+QjAtuAXwDOAcCPOwT2r+AZgQSpI+6qg8+Kil&#10;RxWWHiNEu7jjiitAJwitPKkEWn1aZe0ZlXVnVdedUV17WmXVSWUoBtYF/GqdpaG9K+H9jiuuOa2y&#10;4Zzq5ovqWy5pbLussfWS5tZLGlsva2y/qrnzuvauG9p7bursvamz85oWjN18QW3jebX1Z1VB686q&#10;rT0D4R/6AUrLTyjB35UnlWFwNei0MswWBBXgzhzmCdpyUX3TBXWYCfyltPmC+paLkE8sfdsVzR1X&#10;tUDbr2huu6wJU22+CAslysBMIA05fIJiUHh746mI8vRUMPnGc2obSEGCWjqMgr9U5vo6bTivtpGo&#10;Hp0PJTeSq7zxvCqsCLHWsG3PqMDglotq266o77yqufeG1u7rUAf1rZfUtlxU3XQexipvOKu87ozS&#10;qpPyy4/KwRECDnDGTvFpO8WmbieM39QdouAAZ+wSm71bbN4+ifn7JRbsl1i4X2LePvG5e8Rm73o5&#10;Y+fLqdufgzudvEUYNInS5meTNgtP3io8bZvIjB3PZ+18Phu06wVo7p6X8/a8XLBPdOF+0cUHxBcd&#10;EFt0QHzxQfGlhySXHpZacUx69QnZtafk155WhFqtP6O84Ry5Cpc0tl/R2AFb7wqx02HXUKtJre+m&#10;C5BQ3XgOclTWn1WBqdafVYa/62DnnlIEUXPbcE4J1nfTeRiluOak/Ipj0JSkF+yXnLNHbMZO0Snb&#10;XkwiblDX3Zfm3pom/S1pcetNO9fZghrcjiZFFNtAPKJM3cIlLC5szB1ixDl/N30Lt8Vz/udSvWX9&#10;UHEt6wep4S1cEM8tXNrfUtdG6y6PgpMh/S1pcetuAMLZGOIIcVpudDLnqvHJnPcMzCf+U24D8TtG&#10;flG3QPmsZgMX2qz47GvL4puWVIOFEtXgqxvtb5uxuCBuaIBpaRu5mTSQjfwt6P3+FkQ5RqrDRlhQ&#10;ypFSjyhTW5vysQ12ECWePUKIWzeqYkTduP6W1+LWdQ5J8VhNQvUmtmXx2s6G4reyLYtYKK/FrdMk&#10;4oFnWtScp2wnthUc89BxAlu78JD8kiNEcCSukJLxEcLcwkOE3YVzArSUGdQtBGgy0HDI1kSeMYjG&#10;OJc0upTLXXSENLr0c8vKK0+qrIJwdkYVetrrz0PU0NhEPrFM3Mu9qg3WacHag/suya47+mL9sZcb&#10;j7/ceEL08VOJjEbsAdd0TnLnOald56V2X5A+dOGJmUPAgSuyh67JHbkuv//QhYSEBF/fAFBAQBCk&#10;t+86te/ojUPX5CkdviYP/vbO3OnWt28qzJqkPHuSxuxJunMn6s+daDp3ouW8ibYLJjgumOCycDxI&#10;5Kl4TEyMto7RzQ2btbQNYmNjXwhLuC6a4LJogsNCKDnJYt4kk3mT9OdN0p43SWPOJJU5k9VXLtw7&#10;aYyLf9wdKTuBJ0rO6iYeYGUJFKTyXz4uSE0tcHcpcHEqLi4OiUrVsQ4ycQy194qysvP2cFK/K6i9&#10;449ff/p98NbtW8/retk4RQYEBVvYepq+dleVE74saKBpZHN5jpCKd7S9d7SM6CFF23CRq/N/Hzhk&#10;8JBhgwf9Meu8pW9Yisi1VceeajsGxHsFRDw/f3zYeR1HHyjvtWlCr2Mv1Hcv3WvoFLH/iaS5S/iG&#10;63f0Fa5veqQnp2G68MheXdtQcNr6Jganrz8ydggxJjztO4nrK7aKu0I9tS0Dqbd51U28xKRUx4wb&#10;99vfs08JW6mQDypTkpG8M/e2joTo1Vm39MG+gpWV0zBe8MfgJSfVXjw5u07QQlLHXUTk1sxb5tK6&#10;HtK6nvBXUs1o5ekrsvpe8qTkpJ4OHPnghbhQ39/X/PnPgF8HT9j5wPCFivGGv/7t039gn8271k5a&#10;Lv3KC8ytsL4XOFtj2zem9kGm9m8MbQL1rAM0zXwVDTzXLNq8+6WjmJabmIbLub1L/ziu8/DOqd59&#10;B/brP3v5umV7n1hJyMmO+bf/b78PWLRfUErP4+qWMeMX7hj8+6C/xs15oOQmKq06aPiIfr+P3XPL&#10;VIq4westJi31S89997Q8IS2lbbrym15HRW3uXd33y2+Dfh949YmkVM/eV4T1vKV13S7sWvrr74P6&#10;9Ztx5KmNlK7xxl/7jxg9te9vw5cdkhVXNvz3v1H9fv937Ohf/7tkIK6uPqVH3747XopquotquD8T&#10;k/hprqAQ9/lnofNTV0k9V3cTUTLaOu5nWPff+q+6JG5H385VtZs+ZdIv/Qf27T9wyLL79+QdXqi7&#10;CEkZbV0//Zd+A/7435Tdd/VPCZkdume454be5otaa86oLT6qCFEWwhucYurNLY/4LC79iHKDt3BB&#10;cKZucGYkRMc/XvGFwDq1zeI28LettbggmJbs7pCX8zeJgN+YvA36OtCDJP3tbvqNLOr8xdsXIcU1&#10;txKzdr2ctVN4zs5nC/YQ7nTDcdFdF6T3X5U7dF3hyE2lg9cU9lyW3XleatsZic0nxTadFIUz14bj&#10;4HhFVh4UXn7gGSlhSK8GS3z0+eojIpAAP7zplNiO85J7Lsnsvyp/8Jr8rovSW06Lrz7yfPHeJ7O3&#10;Cc7cJkQ66jpzS1SVeqaaOAUT51/oqRBX4gl/O5XooxD3Eqmr79y3cMfQt3Cb2bCEuAVar7r9yLtn&#10;Wyu+44QQdfzwqNEB9lFq0MloTlRoB5sKzhaM6OqTClsuqOy8or4LzMll9e2X1bZeVNl8gRZ00zee&#10;g3680soT8lB4LtiSXeRtkK3EPRDQFPKpyDkwq8Myq04qrDutuOGsEpiZNadoq7z8uDzY5lUnFNac&#10;VFh7SmE1kZaH9MazirCg7ZdUd1xW2X5ZZesFmEoRJl93iigGBVafkAetPC6/4rjcCrDfx+VhJmtP&#10;Ka4HC3EWXKLKRvIvmQYTBQ5NDRwaeJItl8BZEeYQXAq40D3XtfaCKSVMlxbkrz+nCoYTXC4h0nmC&#10;+10LduUszER15zXNg7d1j91/deKRwSlBwxMP9Y89AL06/lD/JJFjcFrIEAQF9t/S2XmVsLiUKQUT&#10;uOG8OulvVVafIudG2lTCbV4Gk0k65Msau69p7b+le/CO3pF7r0AH7+juA7d8Qwf+Qv6hO3qH7+od&#10;va8POv7A4DixaEJH7r86fO/Vobt6MOGB27ogSIOImdx/dZQUpOHviYcGUM+TgoSgzjAW5glLgUn2&#10;g24R2ndTd8917d3XtfdcJxYNOdQMoRi3DCQgE3JgcqJW1N+7hKDkAWImMC3MgdCBWzpH7unBtjot&#10;qH/+ieFZIYMTD14dvad7+K7Owdva+29p7b2uueuqOhxm684owlEB/nbOXsnZu+HUJA6auVt89h7x&#10;+fsllx6RXnVcbu0puQ1nFDaegWNJbs0JuZXHpJcdllpyUHLRATC9UExs/l6xeXtF54P2iS3cL77k&#10;kMSyw5IrjkqtOCK5AhIgSByRXHlUctVRqVXH6nRces1JmQ2nZDedVdh2QRGOuh2X4dhTg4pB9fbf&#10;0j5yT/fUI33YxbABYcvDGsEu3ntTm9w1hCCx7yZxIMERtYc4rggnv+e6Bsxh51X13ddgUPPALTh+&#10;tA7f1jpwU3P3VaIpbTirACsFFnfefslZu8WmbX9J38Llf/SatrjcW7jEKavOyjYt6qVi8hFl8pz/&#10;ou6cT76FSz22U2dxG53zP68auNYPUb1r/SDx+ttGjyhTz/5QjyjTt3CJx1ybekSZcLmEGp3MueI7&#10;mfOdgfnEf+6lxfWH/L6xXpSxbGg1GxnRZsVnYlujhnNosFyiJg2r10pzCwIL2sBGct0j4W8Jiwt7&#10;hLC4fP52GvXWCfdBZcIuEjd7oTzRYYOZwNwI20z006grFM0+pUxbX1rcp5S5t3C5dSMtbmv8LaUG&#10;VrZJ1bnZJsTnYFslssvKb3FpEZ+YgdlO3SE1Y5f07D0y8w/ILT5EXPwFZ7vyhNJK8oEj0tzKw6g5&#10;pLOtf50Hmgk0FsLrkkaXfBoCmhXVJKk7upTRpR4OWgEW9xTpb8+qQtTbSPhbQpsvaurZvF21/cx1&#10;YYP9V1UPXFM7eF390A31wzc1QEdvaRy9rXn8jtYJ0F2tk/e0T4Hu65y+r3vmge7ZW5J27mEXhV5d&#10;eap/9anB1cc6V4Q0rz7WviqkfUVI67Kg5pXHulefGl55anDlCamnBvfFzR+uXO4sIaG3f4f+gR1G&#10;B3aYHtxheWi77ZHtjke3uhzf6nZ8i8fJLV60tnpTOkXIh/zrcWqr+8mtLie2ORzbYXt0h+XhHaaH&#10;dhof3GlwcKfppfOnli6mze1j0tyCjy0iIb9vWUx92hIIjkpTM/XXt3lr5Rbu7BfjHRT/JizpXURq&#10;cFQq/OUm/EOSvN4muPjHgqG1couwcI0g36cNJxKuEVbukTYeUfZe0fY+MY4+MU6+MVDSzT/W1T8W&#10;0vbeUTYekVDY1CkMjCvI2DHEyD6EvA37Tu81/akqSuBgdayCtK3eaFmAjyXMqpoZ8Q0qOR17SR1P&#10;OX1vWfLxWild+hFfKV0PUuBRIU0MgneV0HYHVylKvHHq8lzV+Rnx9iz5rSklx8eKpOjXaB0hX1jJ&#10;7oGoIZQRUXWGwvBXWJUo//Tp/UH/u3tXwf6hnN0D8sNU8PeRnN1jBfsXak5S2q6KBh7qJt66Fr6v&#10;rPz1rQnpWvpqmfkqG3pKaLmIqDg9VnQQJL5rZf9I3kFQwVFIAZbr9FTJ+bmaq7iWG9RW9pWnvL63&#10;jJ6nuJYHmEkRVZdn5DuxoGeUVHik6kpJ+ONEzATmRn1dTMn5sSL55q2C0yN5R9BDeccHciCHB7LN&#10;C8Y2pfuy9nekbG+Iv7703PLMU7NjD4333zbYcVVnw3nNFSdUFh9RnHuAcLZwTiSbPZwK+c1tw1u4&#10;RBmyGNfiks+91N2e4j0zEoJ4Rsc/XvGFwDp9uMVtaG5B/D62OVGTE7dwie4O/ZUpyntQb2RBvCcd&#10;I/XEGm93p97czt5NmNt5u4UX7RVeeUhk82mJvVfkDt9QOnZb+eRd1WO3VQ5dV9x3VQ5sKljcHeek&#10;tp2V3HxaHPwt+NgVB8DfEhYXEpS5pbThxMvt56T2EfNRPHZH5cRd1YPXFXZelN54QgzKz9shNHv7&#10;Y8Lc7mhobsmnqbldFrKzwu2mEJfhyVu49Fu4De/fNrFV68Qt8EFqm7/lO0JoUQdPQzU8wD5KDfoZ&#10;TYqI66S5BYOx5LAsONLN58Fequ0Ac3sFzC1xz23rRVVKWy6qbr6gCv529SnFpUfkFhyAXSM5nX6L&#10;kniMGRIzd0nM3SdFzWrtaSXijtZZZfDM4GyXHZFbdlRu2TFwueBRSYHdPUo41fVnFMHtgLndeUVt&#10;5xXVbReVN58H16oE3hUsLphYHhGeltBpRbDZ4GY3nlPZdA4qpkboIqGttKEl7lUSty7Je55gPneB&#10;+7qhDRaO8rfbr2iB51wHUblO68+SdyPBoJKuGAqDiwNjeVrI6OwTY/CxJx8ZngTHWGcawfFCApzk&#10;3ps6O65ogmUlnC0EeOL2JmFuV59WWX1adcM5qBUYWqiJ1o4r4IGJklCr3dfALIFvBJcIdlQfzOo+&#10;MIp1dvf4Q2L+Z+hPCRqfeWwES4dM8LqUueUKBklbS7tfMGNQDCp2Rsjo3BNjEFl5o5OChlSBo6D7&#10;9SYZKnDgFvEXlkvPirDQxFKIQSKHnvMx8NgPeQXzIcrU2WxiDkfvgakGW2h4Rsjw3BMj2GgwePQe&#10;rBFYYt2Dt3X23ySs4LZLahvOKcNBsvSo3Pz90nPJp3nhcJq7T3LePsmFB6RWHJOFfb3xrOKW80pb&#10;L8DxoLjpnOL60wrrToHLlV19XHbVcRnwuiuOUpICrTwqvfqEzNqTMutOysLf1celwceCvwW7u+Sg&#10;+KL94gv2iRLaLwoeGEatPy27+az89ouKu66o7L6isucaOFuNAze1Dt3ROf7g1Rkhg7OPibUgNvsD&#10;fXJDEbuGcvjEBYJbOnCE7CYuDVAXTYj12nUV/K3GHsLcasGaHrilfQgs/U1NmDn4503nleHQXX5M&#10;duFB4sFs6v7tRNLf8ljcxk8pN30Ll19cf0te0yRu4fKf86XIa5qNz/ntIa5l/TCRbrzeuLZSvLdw&#10;KX9LmluuxaX8Ldfict/CJd/k5LG49adlvvM5r/jO52SvgP9UzBX/Gbhe7/e3fD6TFJ8RbUK8rrX1&#10;4pkD3xIJ8VePVKM1qhPVdyLF729JD9ngLi7hb8knfhta3Mb+lnxEmbB50GETIx9RpuZM7TvuBq/f&#10;O/X7qH5svb8FURUj6kbeXubWrUmLC+oM/pauSSOLC4kp2yRgi8GRDy0ITCxY2cWHifu3S4i3S4j3&#10;YojHkvfJztwtAy0CtuoUUsQWhsGGRpf6KtXMhkaXekF30RHiHZllJ5RWEBeIId6prDmtCrFv7Vk1&#10;8Lr3pK33nROZtnT3hDkbJs7dCJo0d9OkeZsmzyc0Zf7mKQs2T12wZerCLdMWbpkOWrSV0MJNy9bv&#10;Wbxm15K1u0FL1xFath60ZxmZpkSN5ZbZPX70nkn/7R7/754J/+6dOGrfpP/2T/7vwLSxB6eNOzRj&#10;wpGZE47OmkRqMo+mgI6Rf4/Mmnxo5qSDMybunzZ+77RxuyeP3TlpzI6Jow9Pn/Dy1Cl1E6+7Mna3&#10;pWwFPIMS+eQVBE412ftdEsgvOMU/LCUoIjU0JiMyPismKSchJS8xraFS8+KSc6ITsyPis8Nis4Kj&#10;00HvongUmR4cBcoIjs6A+YTGZEKxsLgs4m9sZkh0BhR4E5H2Jjw1EBSWGhBGLNQvlJBvSLJvMFdJ&#10;1F/v4ERCb6GqiR5vEtzfJLgFxrsGxLv4xbn4xTr7xTqBfAkXDXKsS1BpR1/iS18O3qAoO68oO08w&#10;3pE27pHW7hG8eg2G3D3S1iPS1pMQ/QExUpDJncQK5BZu5Rpu6RoGgrS1W7i9Z6STT5SrX4xXYKzP&#10;u3i/4AT/kMTA0ES/YFCC55s4Z99oe++6OcDkbsR8rInBSFguLMLeGyoJVSVWBOoMtbXzjrb1jHq/&#10;vKKbk13rVD8JOUNY09ceRMVAVpTcuIqwdG1WViBYLx4Rj5G7hJs5E5cwjBxCDOyIixc6r99qWQZp&#10;mL9RMwtUMQ1QNvFTNvZTIgWJJgQFmhQ5VsnYl5AR8dy4omEjGYC8P1BeHyoFfa48WyNFQvWTK1EP&#10;wxv7qJj4glRN/VRN/dXMAtTNiW+VgzQsQG9IwSBk+qub+amb+agT7/17aZt56Zp7Gbz2MbH1N3MI&#10;NHd8Y+kYZOH4BtKm9gEmdv5GNr6Gr30NrH1eWfnoWnjrWHhR0rXw0rPwhkx9ax8YC4JixEzsYSaB&#10;ljAfpyAzYg4BMHOYUNPUU93UU83US83UW83Ul6gDURm6kg1FfgudvAgFUjH1g/WCFVQ28lEyBHkr&#10;gtq0qVsn7q78HCIPKr7D7LOJOjDgkNAwC9CyCNCxCtR7/UbvddArm6BXr4MgrcuVNSEoQDzMQnxd&#10;D7Y8sdl5BTlq9KyIYtpQ2CoQZgvlaUGaEv3Yiz8ktCwDdKwD9azfvHpNiFgoLMg6kJAVj8gcXUIw&#10;lq4PVIyqMFVnfZu3r0jp2741sCX+8gpyCNnRo/SI7ymQ5WHQ7h2cPShRaSN7ULCJU7CZc6iFSxj9&#10;OQZCIWak6j7QEGLiQHybkPg8od07Q3sQJIJhJsS1VFviLwhmSIzlWQqkje2DjR2CYXITRyIBcyAG&#10;HUNgnubOYbBQOL9BICBjQbi5S5iZS6iZEzGWX5BJXsM1A5G1grrR0xKxgJ4DzJCQKylYIxeiGDkt&#10;IZgzd3JI1M2ZnhshKA8VoArQalgNR3qzEDUnRZQnKkysILGapIxhE9nCZg+C3QcHCRwDGmZwOgLB&#10;OYeQhrkfdSjCvtZ7HUgeEkSC3PUBulYwKkAHjhnLAG0Lf15BDoylpGMJOX5a5r6acB4z8VE19lap&#10;EwxCPhTQsw4g3vGxBb0xsgsCGdu/NXF4Z+oUbO4cAvUnt1IYrCm5dsGk6leHOELgOKH37Fs+GRGC&#10;XQwFiLShHXF8wrEK6wVrB6sJpzgVE6L10YJzF3H68uZK0ZDvtEOKPr03I24x4pzvDbOFRdQ1TPKc&#10;T5z2yVNo/Tm//aTeNtWf9tsq7s9n0OIJHMRJjAoflIh9QQYR6gzJDSUfpPoT7KcW8TMf/DJqLzVY&#10;Ll/FWiti21KHOiGic0VvebLTRX+rldovxA6qV90ua6i6SZTJPUi2IO6+qxP/3iH3KV+ZBrUiRXX8&#10;uNXjqSRX3KWTalS35kT9dEvTajD/NoiqTF2CWJyaKXHMa5hRvybzhhSRhu4x9WsyDerWlFSJYqSI&#10;tkNOSDYrmJWmBSHob2tZviF+zsYqSOc1Id3Xb/VARGwlg6BdsIEdERahl27sEAIxzsSR+LYRGV8g&#10;tkJ0I14ItYB+PtGxJwyCjQdhFuxA5BO79t4xPH+5ObQcfGg5+sQ2kG8DOZH2B+TsFwdy8Y9zDSDk&#10;AvKn5Qwix9aLyiQlQP+aEoIgCIIgCIIgCIJ0WZozt8lCpw8XVNIDFK/01KqZbCJld/qJTTyZ12ay&#10;hSbffEemfLVfiLpnkUkCpyurPfIKZZf93INmlj09pi2UJ3g+MIeqZj4aO4Ke39B5vvnlpkI7e9HD&#10;XEbKfOQ60SRf3bslo5hBD9XWOl8dQC+hjsXSn2ZJJO7PjmlV0ekmiDFXlEug0wiCIAiCIAiCIF8q&#10;Dcwth8Nhs9kWSncyS+F/AlMdqbzSGjaHkyC79IphJMfu9DcEAvCv27ffawcWWpz+2TGRU1Hof11I&#10;gZ5Jec7OR0pUujne2cim2TwcuWTJr+TsKPbqZCU5GYiHFNPLroNTWxtlcv2sHYdTm/ticT+3FHom&#10;sKBdgor0QNMQq5OkuWeL/Ou7O2SCfG2l32R6WugF55cbG4qLzO0lMHB+cEV1nq/aLNEobyURybja&#10;aJMbxII44cd+6kssiFn2eMtVF8h4qzzqvjs91ybhcJK09n3Tb6JN0tuHx/fmlrOf7Bj5zV5tqLTj&#10;xT6GkXQpgljLuRJx8L/lqd4OCZzigGdnHprU1lZpHhY6duFPv/TagmR3MR1nTnHK2vuq1BTN4adz&#10;/WfYcMTe2CsjK2Me8GL/QfFqFidA62p3cpMet7KaRCa++eZPsLjhuqevOEGNckRWDocFEWRabxgv&#10;mF3L8dO5ZheeS2YhCIIgCIIgCIJ0RkpLSx8/fqyurm5paXn//v24OMJYcWnqzm1p9M7NYmmMpBt/&#10;rnbKITKS3r2LjhSXMoxgUFgefWAeCf+zctwXLZIprK3lNbe1tTXWdy9p1lnQJlE8Nubbb7+ds+P4&#10;gVlHZT0ss/TPXnspv0IsAEbFyy4Rc86yPd2jO5T49tvu3abacliyQmJkrRuYW1jQ63uXNJPpgSYx&#10;erht5VVTF8NrB5aLm2le/nHSPRPa3KqXlDOCXt354XtYyBQrFttHGcwtd0G1lcUB1x7J5ngIP1X1&#10;IjMyxTbtjC0jk83gKTj++SvHv//o2a07VFtgxbbryy5ZQn7T5jbfc8ECKdh0tayq53fEQnP8xFUs&#10;izN8xNRtNM+MdCGWVGV25dSrVGqapmGzUq8PX/E6jcGwv7xq0x3jrEIGkwXmNUBL5zWTVeCrcsKG&#10;4yGnalfLdpNUcmBVvbgjRt7EbWxuazPDbcVN/cgsBEEQBEEQBEGQzgibzbaxsblz587du3e1tLSY&#10;TCY9gqSBuWWzGBXl5bdW9uq1Xx0G3e7+M3z+7rTc4moGi5MgK2UURRWrtTkuaE1bZKvzfR3iWRWF&#10;gXeEVagcTnn2bkFlKt0cgmcXhqVaXVl3RXzTDSU/+3yzy9eEZVaKv4FRCXLLxF0yzY/3ePWu3PJ0&#10;7x7ffd97qay/2a0zVgxOba7w3F4kvx4QtYEF7RF6zy3i2vL4vXdMmQXhu0YNe+Lw9vYm0cTy6Atr&#10;pOT1lTNzisoB8+MCwAEjZ5nHknG1MWa3yQUBLBfxg39uVSsh0hxmoNI4QU8i2Txgbrfs3t1DQEDW&#10;tzxCbv3GS8JLL1pAPpjbHj9Q1Sb5oQd159b63C/2cSxiygj934aM8E6DVIXG4VUTyQVxipPXP1Aj&#10;xrZE5v3R10Phf+dr5x4+/qNPrxXHZWrYtcfn91ooEQ3zCBeZdUT4dXl5ic4FYSdYzqtzl+1g7XLE&#10;NowKyCBnkGW7ffqz7Fq2j+Y1+wi8c4sgCIIgCIIgSFcFPyiFIAiCIAiCIAiCdHkE8hEEQRAEQRAE&#10;QRCkiyNQgSAIgiAIgiAIgiBdHDS3CIIgCIIgCIIgSJcHzS2CIAiCIAiCIAjS5UFzi3w5hISE0Kmu&#10;RklJibt7iz+k3CISEhL0jBAEQRAEQRDkawXNbYdRWlr65s0br2YAn1ZYWEgX/RBgqvv378vLyys0&#10;BYzy8fGhi7aalJSU2FYQFxdXUFBAT9M6ysrKoqOjtbS0Hj16BHV78uSJpaVlcnJyeXk5XeJD+FBz&#10;C5YyLCxMRkbmwYMHwsLCz58/FxISgmrY2trm5OTQhZqHqrySkhJM/uzZM5j88ePHMLmJiUl6ejpd&#10;qHWguUUQBEEQBEGQj6TV5jYzwNDEuZTHcpSXlTqYqIOJIpF78eTREzF6AFBU14nPKKKLtpri/Kyo&#10;yKaJSs2DArDQxFg6h5fk7GJqDh+Dl9yW21KW9ACXdwYrz+rlFmeGvomDZaRH2T9WcYTs3MTQxPfb&#10;n5YAcwsmlkpDIjU1FRJglsAfwmB2dravr29gYGAbLC74K/Bd9EBD2mZuYSpPT8/i4mY3MnhRcKRQ&#10;zNXVlc5qBeBFwdMaGxvzrmNmZqakpKSgoCDMkM5qNa03t1Bh2MiwdBsbGzCWkAMbPDExEXYKpGNi&#10;YsDrwmFMjWoMTP7u3TvwtEZGRtRmyc/Pj4qKosaCs5WSkhIVFYV1oXLeC5pbBEEQBEEQ5GugMC89&#10;mvZwkbGJcT5azy38kzMTo1/b2hSWUBamODGGLsBLaj45skVaNrdxxkr1CD9+LK2oSA8oGUaTJfy1&#10;botJy9N5FAryj8X0Puy+VVOkvrW/pRNED9RRUpinJiNCL6gO6RdCWl5tX2C8i8oGyfoFlRSmXTh7&#10;PYVMu8idOLxz3czFm46eEH6TmyomqR1KmttIew2XCMKLfgx85hYMVRZJSkoKNx9sEjfdGsBetpKA&#10;gAB6mlYA5TMyMjw8PFRVVZOSknhvq4K1c3R0hHyoKhRrvbkF4wflm7OjampqcnJyRUUfdn2k9ebW&#10;398flg5uFtKhoaHgpalbx4CFhQVltsG4Pnz4sMl70TAhOFuumwVg48C09ACJi4sL5OTm5tLDLdKs&#10;ua0s849Lra3IPrzgqGMVndeYBua2OMbO2r247uJG2Btb2dviEa2qBYIgCIIgCIJ8XpLeebz2eZua&#10;EqYubxBD3L6s8LTW9woNd7LWV7QJI4tUuFtq0U6PRlHy+RPDVvT0P+CxZAtdrQTaTNcToHvfL5Yw&#10;0Tkhdk+NQ4msohwdHYvPZ251dLSDG+JsIPsx5hYIkN/ywsCPSOWliJ1cb/GONq7lRTlyNw/MWrT9&#10;oYJFBpVFU2gleEDRlx5oG7zmtjnAGnUec0ulwdc9fvzY2dk5Pj5eXl7exsaGygegWOvNLUwO5SMj&#10;I+nhhujr60tKSn7oXevWm1sdHR0wz1Ta1tY2Ly8PvCXUJyUlxcnJKSyMaFdQN3CwMTExVDFezM3N&#10;oXpUGrwx7CbK3ILtpx7PhvzU1FRhYeGgIP5juElavnMbai/8WNOFHmiKenNbnPJKzqauMZSmu2g5&#10;hobr3ZNEc4sgCIIgCIJ0BiL9XLSU9DxoJ1ePtpy085ughPTc8oqcpMQM6m5aoq24tX88OV1JalRo&#10;3vue1v1E5rasxMtUScUuhFje5zK35bmpcQF+PgpqWmAYeHF4JSNj5B4U+cFPsfKS5KY2ZcqUtRfE&#10;6WESb5kLXraaxGPJFRXOipd4OL937aJPaG4hQe/VOt68eQP5bTa34KzS09PBcbmQuLm5wSB1c5Wi&#10;DeYWPJuSkhLYWurZXYrMzExNTU1YUEFBART7oMeS7e3twT3CJLxP/+bn5xsYGMCs/P396axW03pz&#10;6+npSa0UPVxRQZlb2ET0cEWFpaWloKAg+F56mAfK91IPTkM9nz59St34FRERUVRUpJ4w9/X1ffjw&#10;YVZWFjnFe2jO3NYUxq5Zs0PBhCAqn85sDNfcBvk45eTzPUqdhuYWQRAEQRAE6USkeyrJ6PvTZo7C&#10;WkfHgddrxjpr+AcnhtiJ6+pZ2TppK+g70yNapCVzmx33FjruXFRlpR18/egBf/+AGKLXXpoR5e/h&#10;pPvKICadfII0PUxLU9vU1imhTe+jJkbWL9HZXOuWrBk9AIsLCMzIKyktyXjn7+/12tDSh7jjlx/n&#10;r637ytnd+21wdGG94WotmfGRlhYWz+5dvH5dh3oOGSiKt314/fqJ+6IWbqS1pt65zYqxaIDx0+Mb&#10;PqG5BSMEJoqXtplbCnBZ1Du3ZmZmr0iMjIy4o9r2zi2YN3Chgc0AVllDQwOKfZC5BcDUwdYUExMD&#10;rwiTCwkJKSgoQA4kIMfBwaGFF30b03pzC9sHNg4sBbYGta2SkpK4mxpML9h4qFVzS4dJ3NzcoIbg&#10;zymrHx8fD7WlPkMFe01bW/vZs2cpKdzD6j20fOf2veA7twiCIAiCIEgXojgrUUtS4W0W0dn2sdM1&#10;dQinXgUszE5xNlLTMLRNTgoGD2gm+8g7Oht635G+TnrG9j6hxAOSLfABd26RTwuYIj8/PzBULfNB&#10;t1gpREREwCg2Cfixt2/f0uU6N2Dvnz9/Dra8uY9jNab15paiqKjIxsbm5cuXsGVERUXBIoIjFRQU&#10;VFdXT0hIoAs1D+xBsLgwFWxVmAkkXrx48ejRIzDG1IPNrQfNLYIgCIIgCIJ8JGhukS+HDzW3nQc0&#10;twiCIAiCIAjykaC5RRAEQRAEQRAEQbo8aG4RBEEQBEEQBEGQLs9XbW7V1IgvJLeZw4cP0zNCEARB&#10;EARBEARBOhSBBARBEARBEARBkC4F9cuXLeDu7p6YmJjUiPj4eLoE8sUhUIwgCIIgCIIgCNKlYDAY&#10;aS1iZ2dH/WQjH0VFRfQ3OZEvDjS3CIIgCIIgCIJ0MdDcIo1Bc4sgCIIgCIIgSBcDbCo42Ly8PDCr&#10;XOhxxcUlJSWZmZlobr820NwiCIIgCIIgCNLFAJuK5hbhA80tgiAIgiAIgiBdDLCpvOYW3Ky4uHhZ&#10;WRk19mPMbSLSiaF3UjOguUUQBEEQBEEQpIsBNpVrbrW1tY8cOSIrK6uvr+/j4wOe9mPMbWhoKJ1C&#10;OhnJycl0qhnQ3CIIgiAIgiAI0sUAm/qZHktGc9tpQXOLIAiCIAiCIMiXBthUNLdfG2huEQRBEARB&#10;EAT50gCbiub2awPNLYIgCIIgCIIgXxpgU9vZ3Fbkp2gpCt+78VDN9fUrcZOc6koPa52YiFhXC1P/&#10;ovKK4py4WJpXeprRMTFUOqugjJ6eJEDr5ru0CnqApDQ3TPK5sCQPIkLCjgk59GiEh7ab2zAEQRAE&#10;QRAEQZBOSUFBQUfcuY0zfalnGOgkd+PBSzGxR/dvP38h+uSRmG9RuZeVYUJFtLbI4/NX7r0QExNS&#10;s8srruRwsoxN7OhJSZoytxHGr90SePC20nVBc9sUbTe39HgEQRAEQRAEQZDORHl5Odjadja3LEZV&#10;YVm4qbxjJbPsjZOBrktIChBiISVvVsHk1NZWBuhJ3b524dKdx89JHt65ce7cDdvgNHp6kobmlhnj&#10;YvjsieDdB4LUJBRCD27fE3qi5xDJoIshNGhuEQRBEARBEAT5ougQc1tTlK4i/VhW18VBVe7p0xfm&#10;/lEZGckuWhJPAUXn11pygYnJMW+cRZ49FZLVq2LVMCrL09PT1fUMI8yIIhT3rp+//+gxPfBSKiLQ&#10;GWZl5RuampZRVlHNZtbkZGUkRLyREX1qF15QkJNXyWBQf/Oz86pYdE2+WtDcIgiCIAiCIAjyRdEh&#10;5hbpcNDcIgiCIAiCIAjyRYHm9usEzS2CIAiCIAiCIF8UaG6/TtDcIgiCIAiCIAjyRfFZzS3SdUFz&#10;iyAIgiAIgiBIVwLNLdIkaG4RBEEQBEEQBOlKoLlFmgTNLYIgCIIgCIIgXQk0t0iToLlFEARBEARB&#10;EKQrgeYWaRI0twiCIAiCIAiCdCXQ3CJNguYWQRAEQRAEQZCuBJpbpEnQ3CIIgiAIgiAI0pVAc4s0&#10;CZpbBEEQBEEQBEG6Eh1obtllpayCvAYqLOAwGPRopENBc4sgCIIgCIIgSFeio8wtp6am4Nqp6iB/&#10;ZloKpcLHtwruXCq4caZUTZ5dVUmX+xSwGJVFZdX0ANI60NwiCIIgCIIgCNKV6BBzC7aWT5S5LVWT&#10;g0TFa1PC4moqclhMeoJGsKrLElz1zF0cNCQkbX2iS0rz9G09meX5KurmhWSBktQIBS3r1Byoe2bU&#10;GwcZQ4/MlAhlYa13OflMFpssUluZESoo+FRMEhA1sAuq5HDKk/1v3XsiTuRISGtbZmUXQw3YNRV6&#10;8iKiRKaknJJ6Zik1dUtweGDywGaz6VwSunSnBM0tgiAIgiAIgiBdiQ4xt4V3L/E628J7lwlP62JX&#10;9OIRV5DPaeb+bayD3CtlJWEJGUBaUkJM362a19yyqwOM5DQcI9PSslKTAlRkZCRERR48eSEjJf7o&#10;rmYaPQ8CwtzKOJaR6XAXA+NIJmFuJV3LyRygKsxQ3eYNYW61jfPpvCagnCrtXz8EFotFJag50LPr&#10;HKC5RRAEQRAEQRCkK9GB79yycnPYFRWc6mpWQR71ZDKvWjC3MGmQpYlXHpGqyA8zc3rHa25zy3LV&#10;VIwzirMV5UyDo1yV5eWlJV48fCoqTxKaQ86AhDC3QiKyZH5wegXk8JvbRFsjx5DmzG1jQ8sgqSKh&#10;NlEZCWw9CkjDBgcqKyuhTHV1NZSnJ66jkxhdNLcdD5vNTkyIT0tLhwOFzkIQBEEQBEEQpBk60NyC&#10;feV955ZPrTS3tbXM0NfahiElRArMrbZVaW0toyxM+u5jW7/g3FLi81T5Sf5Kr8PIwg3gvXNLQZjb&#10;5ybh8UCcvamuhnsKZPKZWz5PS7lZMKtgXAsLC2EzwhZjsVh06TqOZt7eln52W/o58u/Z3emXhbKk&#10;rTOcYgsSC4uLYGPCTGpqauiZkjSeSXuC5rb9yMxM7t2j+++DhiurqFRUVtG5BJyju1f92l1AQGCA&#10;uIwMndcm4PBKiI9zd3eLio2D44zObZ6SkkIfH9+k5OSsOuJiY968eWNhYSEnJ/fgwYOdWzf36tWr&#10;R88ef/Xv/Q1U8MdBw0aOtnxtS0/fJqBicKLJzs6GJgTGns5FEARBEARBkNbRNc1tx0DZWu6zxNAV&#10;h40A2wc2He+ttTJWZUhFkmmBz+M0veNJUutjHy+Jvr8g+u6a2Ee7E5+dSBHZl3J/bdK5fenXttNe&#10;99yu9Is6GWYpBWmwO8CG8N7O7SiL++WbW9jQsP869i55YkL8qWO7e3fv0bvv6K2794VFREAmVAnq&#10;RhXIyEj7UUDg56Er30TFUjktY6Cv+f233/bvP6BHjx5gOYFevXv/OWLEvHkLgMWT/wc53/T45c8J&#10;8/KKiQtCzQGH4PpFk37t3v/nn39eu3bt/gMHFJQUyfl9/1JMrKS0wYvn+flZI/8aTCzvp8mWbh50&#10;boukpca/ePHi5JFDE8aN6d6t28B+sJYE33zf65tu3fv/MeS5gipdFEEQBEEQBEFaRwea20p3x1J1&#10;ueZUbmXcwgel2h/aa5JQtjY/P5/rQcpZVWYFfrvin99MVfYtD46uToivSU6qSUtjZKUzsjIY2ZRg&#10;MIWRkViTGluTFFEdq5lnsyrm/rbEu3vTr1Eu91DGDdtMt8KSQj6L2/73sbq8uc3Pz1FSVCQ/AyYp&#10;Ivzs5rXLy5Ys6tWrFzioAX1+7EZaqe49e3/z3aBLN++2/yUEG2vTv0aMnDt3brdu3b7p3v/+Cwl6&#10;RG1tdVXF8tmTfvz+2wkL1mTlZK7+Z3DfyduiU4inCN5LQUHW1LEjBAQGJSYm0lk8KMhJ/gOr/e2f&#10;O85fp7Oax8JCV0Bg6LRp06hBF0fTn7/t3u3nYRt27Lp57fwfffvMWrTa0sqKRR6adraa//T5Fcxp&#10;Xn4Lb6c3AM4pb9++9fX19ff3h9q25n4ygiAIgiAIgrRAB5rbrgLvc8iUrYVtxe2KB5TFbI57ppn3&#10;Oqo6HtwsWNlsZkE+s6iAVVzEKi5ml4BK2KUgKg2CUaBcZkEmIzetJjOuJimoIuJYkvj2xDs70y9S&#10;N3ItMx2LSor4LC61xPahy5tbNpvt6+O5du3ajRs3rVmz5sat21avbWJjY/Nb7b7aAdi7l4+uGSjw&#10;zclz5zauXj515iI3d3fYyNnZ2XCEwXFWXJT/QeYWDtdRo0b1Evg9NDQ0KTHBzdVZQkLi3t27UtKy&#10;+QWF4cHus37t/k2PH31DQ+nizWNhYcQ1tz7ebuOG9e8/Yrymrp6Xl/v4//73fbcf/5q82NbRkSqc&#10;kBAkINATzC3z4y4TVFZWwlonwOzeBJqZmemQOLu6w3mILoEgCIIgCIIgzYDmtmW4DyGDDQGrCduh&#10;rIx+SzeoPG5v/HOf8uCEmpQMRjaY1ULSzZayy8vZlVWc6mpODSUGhwmq4TC4ORXsqgp2ZTG7FAxw&#10;PrMwi5GXwsiIrIp7mK65NeHOjvQLW9LOnst4lJCXBNsZbA5VB4BadDuA79x+ery9XO7cvrlr26bv&#10;v/++x/c9hw3sLyAg0L9HNwGBHw2MjKARUsXkpJ//ObDv9z+PMXlt31ZzSzxLvG37rs2bN+/evVtK&#10;Tj4sLAzcfnR04KoRP8NCg2Ji6OLNQ5nbiRMnHDm4c8nyFe+CQ8LCgocNHdL7u2+6f9t/zYYNYETp&#10;ooS5jRQQ6AXmNjuH55NtJBXlJa8tLZWVlZ+S3Ll969b1qyuWL/1v1Cji7rmAQL8+P/frRT9E3Rzf&#10;ftdT45U+PUcEQRAEQRAEaQo0ty3AvWcL9hJ68vn5+dS7tZWsmlNJ8pp5r2OrE9MYmTnM/LcxwQZm&#10;BobmxkbmxqYWZmYWZv6BAaxaNpuUf4C/tIy0krJSQGBADbMG8pm1LFA1uwZscBm7oohVAhY3k5GT&#10;WJMaVBm+L0Fkb9rNTWlnd6Vdds/yg00Ny6Vq0m7Pz6K5/fQwGIyY6EhVJSUTc4vc3NzAAM9/fu/f&#10;vUfPXwW+X7ps9f2HgsV1F06A9PT0mJhoC1Ojab//+t3QyVOmTASP1+ennt0FvhHo1nP73gM1DOJr&#10;aY1gjxr173cCv/M+lgyNnEp8oLnVFRAYdf6xODWYkBC9cP6sHt/3mrZo3eI5U3r37C0g0GP34RN2&#10;jk6FhYUcTiVpQgVSG5lbIDk54f6dmztJ9u3b9+DhIyMT0+Dg4JycHNgmKUmx84f0ERD4SVNPj54A&#10;QRAEQRAEQT4cNLfNwWazKT9J3bMtKCig3rCtZFVviHnsVOoXV5OcwcjOZxWCNX3y/GlIRChlWSlD&#10;C4LCYDF27NjBfRIW5nDp0iXY5lQBqjyjlgkWt4RVVsgqzmbkptRkRFbHPUhXW5d4eX3KmQ0pZ32y&#10;38Ak3Pu37eNv0dx+RuCgOrh764Cf/jhw5tLcaaP6CvxgYmp049q1zZs3/NiTvoc5YfLcHbv3HTyw&#10;f8KvvX+dsPkN+a2p91JaWjBixJ8CAr/AHHr0+K5vr2+//Y74VtPQYf9WVFZ+kLk1MVEX6PbfqfvC&#10;hvq6//07ov+Qv2/eumVhqt2/b59vu/ecvXT1vHmziIoKCIwZN2njpk09BQS6D5vvGRxMT98MpaXF&#10;gg/uwAmGHq6tLS7OO7FmmoDACDs7OzKD4+pkb2n1OiIykvfmMIIgCIIgCIK0DJrb5uA+kAyOlNoU&#10;kFnFrjmYKOlT/i62JimDkZXHLCxmlYI1PX/xgpunu6aW5kvRlzIyMm/evKFm8vLly7CwBr9CZGlp&#10;+fTpUyrNtbg1HEYFu6qMVU7627ykmtTwqth9CS/3pNxck3J6b+qN6Nx4qAbX31KTf1a+QHNLXaKI&#10;iYkJCPC3srQQExW9devW5YvnNq5dMWTwIDBpv/UffObSjcysLHoCkuDgYDj66YFPgaKC5Pfffzd3&#10;0RJyQZxevXr1FugdHhlJj27Ihz6WHBkWuHJEPwGBwU1+UIo2tz/+KWZgTGc1j6LYlX6/jrsg+Cwy&#10;KorKiYqK3LVz3+Wr1y+cP/3wybOKat5PQLGJN25/nmXt7U9nNEVGRsqY4b/92H+0lo0NnVVbW1FR&#10;snnVXAGB/oZGRlSOq6vz37/3+4Ewzj/0G/yP8cf9whCCIAiCIAjylYDmtkn4HkiGjUP9ZIxPSZRY&#10;tlFMTWJyTXoOM7+YVVLOrqjm1MjIyeTk5VB3a4HIyMjjx4/DJrpy5UpWQ69kb28Po7S0tNTU1ISF&#10;hWG2xibGXj5e1P3bUnZZHrMgnZEdV5P8tjJidOiJdcnnViWfVkszhR3Rng8ndz1zW1iQvWzu1G+J&#10;H12l+aFnj/6/9f22+zfduv/40699qczvvvtu7NixM2bO2rRz38lTp46fOH2S5NTxo5tWrZw5c+ay&#10;ZctSsrLpmdbWenq4zp83s9f3vbt173nuys209HR6xIfj6GAzbtJkCUkpOKqonPLy4h9+ABP3ycyt&#10;jMwLci0HwJF39+7dixcvnjx2aMG82TNmzFi8cv2LFw8X9f9O4Lu/t5y9Sk/QLJyZ/w378ffJBs4u&#10;dAb5MIODncXs/4bCRv5r3NKMHPqnpklY34O5FZj0Qr7Zn/CpKC9ZNOlvAYFvR46by+B5prqqqmzd&#10;inlQaRkVFTqLxN7eamjfPj9+00NAoHvhV/B+P4IgCIIgCPKRoLltEq65BT8Ja8q9dbcz/oVdiTf5&#10;BamcfFZhKausgl2VmZfl4+vDgYlIURb32LFjOTk5hkaG6urq3FEgRWVFWztbLy8vHV0dbR3thw8f&#10;hoSEkPdvmZXsarDKRcTN2/yUmozomvhbqYorEy4sTzx5NPUR7KCqqiqqVmhumyU/P9/NzeW1jW1o&#10;WFh2dr1H/UhSU5NmTR/703fdBAT67D5+js79aGKj/OcNJMxtYnIyndUQytwO/N+EjDxeJ9ksgX4e&#10;Mwf+3GfwTB09PRtbOwcHR09Pz0gSg1faY4aSDr/nAEn999y5DQ31GND7Wyhr5egYERFhZ2trbWWl&#10;rqZy796969evL1q4YMjgwSeO7F+6eNHUqdP2Hjh2/PjBP3p/JyDw74ULF+hZNKK6uvLC4f279u7L&#10;LyykBhXk5X18/eLjo44uHivQ7dsnMgpUSV7gLMPrhBEEQRAEQRCkOdrf3DKyqyo8C1qjmqQKepp2&#10;h/KQAGVuuV9IHhV2LqwqJpGRlsnILWAVlbHLqzg14EtVVFVu37nt7u4eEBhgZGS0e89uPz8/sKzg&#10;QhUUFO7evevr5+vt7X3t2jVFRUU2+F+S5y+ew4aFApWVlZLSkuTDyZUlrNJcZkEKIyO2Jsmg0Hly&#10;9NGFCSeWJpwCq8w1twB1J/nzge/c8sNkMo7u3vCjQLdJS3fSWR9NVWXpyOEDxs5Y29zlCjC3S/8Z&#10;OWTIkLK6j0K9Fzg4uMcrH8Fv/ScOGnhfpP43dZujsrJ82oR/vv2m2xUSISGhZ3XY2tM4Oju70Dhf&#10;Pb/vjx7dBLpPfyIqSc+iFeTl5Zw4vKtP7++/ERDo0Xeio6sbPQJBEARBEARBPpx2NrdgyYp104s0&#10;05hZ1S2r3CUvXySenqzdoQwkwGdup0RcC6oIT6hJIc1tIZjbCnYVmFLqbi339iyV5v3LJ8hMzyCe&#10;b4U0bHxwxRXVFVXknVvS3BJ3bmNrElXyrKbFnJgff3x14gU0t18jFRWlC+dPuS4sSg93Yh5dPzNv&#10;ybKSZnx1C+TmZD98eD86IYEeRhAEQRAEQZA20f53bov1Pt7csqOdzfSDC4pTQqxJjJRfiCpqk0kf&#10;6sPE0R5GwamFsH6O8vKGxKOZJObK6jYR3FtkNcUZ9ravyamsgxPywCxWFyRTg1ZWVnbeoeAhwdyW&#10;lxaHB7pHR0cHBATs9RIyLnSJr0lOY2TmMguKWSVcc0tZVuov5XWpv0DjTMgBcQtAgnosGdwy+ZtA&#10;uUk1adHV8QcTRJbGXZgdd+xcysv8/Hx8LBlBEARBEARBEKRp2t/clrsSrrU1KjbIoKdpSH6EiUtg&#10;TKiJtJmBurCigQUXM2PJZ1oJtbUV6V6qGs5ekSm1tYzUsKg84rdpSYqTI5MLaENZW1uZESoo40jd&#10;aAp10n0VyixP9r8l6VoO5pN457YixlLKxDO6vKRATUmjik1Ml1yVezNVJaomPrkmPYuRV8AsKmWX&#10;qeU7XUpXv5SmrlvgDmW49pU3zSfIpPKhAIhRy6zmEL95C245h5GfxsiKq0kyK3KdEnF+eszRmTHH&#10;TVOcYYO3568BoblFEARBEARBEKQr0QHv3KZVltnm8ImRRfyEbCthMfKdXrvDsjMCTCW19YwtHI0V&#10;H9uav3qqaq4rKWITlqclKamqqykipfTa0dlNW0pWy4RCT0HklXcaPRfK3D6TMSDGqJk5h7HZHK65&#10;BcBAlme66Vn4VZYVqcvLOvn6JiUlxSfmPMgwlMwyiq5OSGakZzPyCllF82Pv2pe88yiLWBn/mDKr&#10;MDmzqtjLxkpU+KlVcEp1abq84O0HL3RDbSSkxKVVPVP9bZSu3lczMTVxjMgGZ8t9IJn8VDI422T/&#10;itCtcY+nRR+fHH1kZ9yDnCLia1IMBoMyt2QFPy9obhEEQRAEQRAE6Up0hnduCxWSSy0//Lu27Bp3&#10;fTPvKEdTKxdTpScOVgbP1K1eST03f5dmY2qor2sgrmkaHB7qqS2h5xBE4WEszW9u6+7cUtSbWw47&#10;JuD1CwXrnOKqmooSLXX9lLIy2AhUMeUce/Fsw6ia+ERGmk2xv1aB84jw03+Hn9EqcAuoiGPWMomb&#10;sczKOD9HNTkJHU+P67u3XrpyZveBa5E5edTdWjkFSRaHRd2wrWRXlbGJX7jNYeSlMjLA2XqXv50a&#10;fnF69MnxUYc3xd9Nz8msrKykbC3wud+2pUBziyAIgiAIgiBIV6IzvHP7oea2MDkkMbMwJ9jQLzKn&#10;NMnVPzKrMC2qvDhFT0lB6pl8MOlWK3KTteyDyOL1FARo85rb90I+nExTVVUFmwK2EmQCbiVh62IF&#10;AyvCIqriBLP0NyeIbEt8KZZtUcAsrmBXVbGrK5jFIe5Or53d04qLwe5WVOXHxiTUwPxqmcRP2lZk&#10;O9taWdhaOkWnkrY2P4ORk0i+Z6uR/3pW5OX/Ig79F3lofcztxNxUWHR7PpBMgeYWQRAEQRAEQZCu&#10;RAe8c+uVz/duLagysC2zagd4/S315eT8/HzKYVazGaKZpqeSJd9VRMbWJCYz0tIZ2TmMvHxWIfjV&#10;UnYZqJxdQaqSFJEuY5dDfjGrBMrkMvMzGbkpjIz4muSo6njrYo/V0femRJ3+X8TB0RGHJZMMYfvz&#10;fiG53ZwtgOYWQRAEQRAEQZCuRPub2y4Hr79lMBjgNmFrFBQUQD6MZbCZ1kVvNsU+1iu0C6+OialJ&#10;TKhJSWVkpjOyMhnZ2Yw8sLtgYkE5zHwYzGLkQn4aIyuZkR5XkxRZHedd/vZ4oticqKvjIk7+FXZg&#10;ZPiB07FSafnEo8jcG7YAm/yiVbuB5hZBEARBEARBkK4EmttWAt6Sdpk8Fhc2WnV1NeVyq9kMn9Ko&#10;K8kqa2Ifimbp+1eEgnGNqomPqUmIrUkilQiDUdXxYdUxJoWux5PEVkY/mBR2/n9hR4eG7gf9FXpQ&#10;PNE4Kz+bz9YC1CLaEzS3CIIgCIIgCIJ0JdDcfhCNLS4YUdgOsPVgS9KFSGrYjMyagqjKtMDyeO+y&#10;6L/DTgwMPjA89Mj/wo6NCD06IHgfoRDi77zIa5qJtkl5abBJYYbcTyJTtL+tpUBziyAIgiAIgiBI&#10;VwLNbRsAwwnQ7pN0udXV1eBLYZuUlZUVFBTk5OTk5+fDtoVR1IuyEyLOjQo7PjPi8vbYZw8Ttc2S&#10;3N9mRuUW5cMkYI+b9LQAtbgOAc0tgiAIgiAIgiBdCTS3HwltRnkAmwpQdrc5qDIAPU0d7fnJqJb5&#10;Ms2toGUSnUIQBEEQBEGQTsl980Q6hXwgaG4/FdS9Vtqkfggde4e2OdDcIgiCIAiCIEgHgOa2zaC5&#10;bQco30tBZ3V60NwiCIIgCIIgSAeA5rbNoLlFmgTNLYIgCIIgCIJ0AGhu20z7m9sKZs1UM1nduBDf&#10;nFRKa+00p5vJTTOTFQxyYbA7y0unXzlobhEEQRAEQRCkA0Bz22Y65M4tmFuL5KjIolxKG+y1z3pb&#10;hhfmPH7rChb38VsXJptNF20aVrCt3qNGiIjLp5dQBVJNZFVzyJ/mSXSUV3dPIVLVeQbSalF0AeQ9&#10;oLlFEARBEARBkA4AzW2b6QzmVirMG3J4VVhdSRdtGlaQpcadu/cbck9IWMLXTlfBEQ6GZH0x+Wx+&#10;c5ur/VIhgsfcVmaECso4lhFJToC1mn4YszzZ/5akKzkdh80qspV84BObz66p0NM2zicyvyLQ3CII&#10;giAIgiBIB4Dmts10BnNLKbGkoKSmqpLJaMWHlzglMS63bt9pxG0RfW9yUrCmNPH2cmquSUSqMlvr&#10;hXwz5jZKSkybwWTxmFuC6sq3r0y8CXMrK0gt7enL113b3bUaNLcIgiAIgiAI0gGguW0zncHcJpUW&#10;emYl++eksklbC2PnWypmVZS2bHE5HKI4PVDLDLdRt4mnB4pCzKUNg2rIdP2d29rqAO2XNjzulsfc&#10;0tSbW6IiWbr3Hr5Lq8A7tw2gx3dN0NwiCIIgCIIgnRw0t22mM5jbwqrKSiZDMsx7kbXyLAt5GAua&#10;biZXxqD8aYuwqhx1Ze8RKCfQWbVFoZZkDj93bt/iNbdIC6C5RRAEQRAEQZAOAM1tm+kQc/v0ndtC&#10;a2Ve6SeE0uNqaxdYKb3Lz6AHkA4CzS2CIAiCIAiCdABobttMh5hbpPOD5hZBEARBEARBOgA0t20G&#10;zS3SJGhuEQRBEARBEKQDQHPbZtDcIk2C5hZBkE9PRlE1nUKQrwAWm1NezaIHEARBWg2a2zaD5hZp&#10;EjS3XztsVk1JMXU24KWMSX6jnFWSeGjkwEGTdycUVlDlm4TDLM3Nzitsgdysgsr39/yY5Rkiezc+&#10;M/CqZDDprA+nPCd03ui+A8fvj85M0b13UtczhlqXOjiM8tzI0JjSquqWP9SOfAz7VSLoFNIULEZV&#10;E82uqJxFHpPM3MDFAgKjN9wpZbbUEGoqi/NyC+gm1iQ5mSXVMMv3HOfsmgLTW1vvqNpXfES7Y+aG&#10;zuj/c5/JmxMK8jVEH6g4RlWx2PQ4ElZVUURkTGHFl9nuSiqZzpGF9ADytcAqa6IZlzLII5zNrHi+&#10;ZW7PPlNeR2RTpZuEw6rIysilG2yT5OXmlBE/nklP0AzM6jKtu6fPyzkUVjHorA+HxSo+vmy4QK/5&#10;zvHpDg93vDQOYPAsFupQXVYQ+TasoKyKzkI+BWhu2wyaW6RJ0Nx+SXBCraX7Dl5iE5XHGwjZbFZi&#10;VIivn39WcSWdxUNeyptJf429JGtkZ2dnb2+rL3520A+DH2lYVVZWwkxqSpP3jRw0bcVd6JLSEzRF&#10;WZHHtJ/+vqNhZm9v79AIY13Rf3+bquET3jA8cypLC3NycnJzc+GsRJGdnR0ZGXpn37I+kze99g3m&#10;HUWkC4rfG+CBqsLkZVOGL7ypXFZenhL37sDcyYt2CWWVcH/XmojQsT56wwfP1fGOYLEb9L+RT8XX&#10;Zm5Z1YWyJ9ZP3SqWVV7DZlbHhr7zqcPX1zc0Pr2ovEELSg4w6PvjeCFVE7Ld2eg83tX/l7GqTt5V&#10;VUSvsSrv7VKBbpvPyTNbNLdxPip/9pwsqGEIM6EbGw+aYpd/6TnXIiiK3fAgrywrhobG27igGSYm&#10;xj85veHngUvMvd7RuSQwKieviNmKZsIqSzo8pO/Sw6LF5eXJsW/PrZmyeO+9iqr6tYZ2lxRg9M8v&#10;fyvbBrWmIXct0Nx2dSpzo/bPmLRP0rmCQZtDOErZzKqc9OQAP19vb28fn4C41OwqZv3VIiaz6MDC&#10;yftEdMlWbGeiIjhc4Pu9t+ShP01OWym8dUHfATujclrqUFWXh2zs99veOzK2trZ00+XB3l53yd//&#10;CZp6MOpqBcDMq0oLiKbJQ1ZWVmCg/9Pzm4ZMXGv5NoHOJUMntPe8gkJmw4tNTVJVVXZ0zbghl/VL&#10;ysrevXtzZcvif+bfSSqr3yBQjZCA17P+m6P4JpP9xbXijgLNbZuhzK2NjQ1lX6HXB/4F4ltmZlZK&#10;SlpkZJSxsQma268QNLdfCGxG8asLC/9bcTotK5u3LwsRNslNZMCPQxbM/Xvw4uONbwTlpQZN+muc&#10;hEM4TJURZvXv4H8uq9qAs6XG1pQQ5nb6yntFlS39YFd5scf0n0aIOQRCfCV6ww0JCzT97/fpWv5R&#10;3D4BheWLA3+sOPXm3buIiIhIHmCwUY7/0zVDp2+8BicyeuLa2vwQlb+6/zhi1OgxfPw36o/eP/T4&#10;ddCo//6jc0huGvhyrQLUpDDaeNKISfahsXxdf+ST8DWZW051buCOMX8dfaxWUFAAh1ZlQfL6SX/9&#10;s+j626jouLi40GAfJeE7E0b0/33shohs+kfqwNz2+3G8gV8clI+0lf6+58in2tY1NXQrq8x9u0Sg&#10;25YLiixWS887JPip/tlzgpSlc0ZGBt3YePAxE+3Xa5FVcCxfu3OQPNPt9x1W3j5066qjqXYXJnlu&#10;UZ8VJ/OLirgzSQs2HtH35yEj/6XbVT2jh/b94Yef/hjdsN3dkLLmrUBJftDcUbNU/aNbXrUuB5rb&#10;LgyHle2n8l/fUaK6VtDfhcMVKMt5d2DO3z/9PnzfDVHfsKj09PTEaH+pR5f+HfTrqPmnU0uIi1As&#10;VvGBRZMv6fnCwVxTHrtu8n+r7irn5uVRcwVz+2zLgr4Dd8bkl1I5TVJTGbr5t37HnmmkpKTQTZeH&#10;zMygDf9NeGLpw3udCxbnpnz6jxmbQsLD6bZaR+NWHBwc+GT/3BGTDqTUvSoCa5cTaTTumx5D/27c&#10;iscM6feLQK8B//I04rFjx+5U86ceKgEgYiaFvJ71+0AF50gqB/lI0Ny2GcrcmpiYQKK4uCQ/vyA9&#10;PTMiIvrduzBf30Bvbz8VVVU0t18haG6/BMDBGj7e/8OIvaGZDe7ZQjrrnckIge7HnxtmZ0RvmDr8&#10;70OqJQ2fPKwzt6GpbjLDev9xW8mEundEUZEVOn1ov3/mHMopaemxZDDDb9++dXNzc28GV1dXiNy8&#10;dYMAbSB8cOSaCylZCcqiz27dunW7WRTjC7K0z23cc/E5nI/oqWtrizLtJw2aYRkVw2AwINhzYTLL&#10;NI8t/nP65eS8Ahgsz06OS80srqiCNN/GMXt6qN/y65nkVXY6F/lEfD3mtqY0fces0fOvKoMDpHIo&#10;cztmxYO8CvoiEbTQGE/lv7oNFLF6Q11Moc2tb1S8+e0/+o+Vt3aG6Ft3HHJKYhx+FxCYs/dhy3du&#10;y8rKAgMDXVxc6GbWCGh3aWlpfIe39csrI0ds94kNs3hyl25hTXH/sURMRp6p+KnFxx7mFNc/NJEb&#10;5zZq8Hip14FgxckGx6XKXWzTP3MOpmXlwACzND0uIa2grJpvFTgc1mux0z8N3RWRVUBnfRGgue26&#10;FCQ4Thw28a6mDTQoKicvznX04D6ztj/Mym+wT6EVQJn4+HjoSUOaa25zQi3+ERDYflu+sLCQe7WU&#10;WVVyfMWEH/vN9EvMp3KaBNoR2FFoqnSjbQSMio6ObmhuGXZSx/5ediSjstxcXZJusY2AqHrnjkxQ&#10;Zp7KnaMb991OL6IjO9Q8K919wcD/6b5LpJouF1iK/rNj3fodiikuh8GKwqyo5PTCkgq+S8AQcy3l&#10;Lwybeyy/FXeDkfeC5rbNoLlFmgTNbZeHCLeFAYuGjBJ3oPvNXJg1OZumD/t9rSB0sqFYvK/e8J4/&#10;XFR0gDRdos7cijuEw063MZCd9tewTTd1iqrpOBrlrv7Hj98K/DhS0y+Gb+ZcyhPdBgsI/DFi9DQe&#10;pk6dSqfI9MRRw34aNMMrNouehgSqAcBs4SxTUFBQUlICJyA+oFbQXYBQyltnipJsx8n9Bm04cOjc&#10;uXPnz5+Hv2fPX7Hyj2CzWRGmd34dMt87MoVVU/h89fiBozd5BoVBqKanrCPeQ61vr3lmgfzPbSIf&#10;z1dibuGwjDC9/dv49W9j62+QUuZ22OTdeqam1tbWVsZq10/sGz925n0Fk9K6Rw8oc6vvFwfx1Ujx&#10;0Z+/9j8naUU9/Qvz8dG8LQD0m+6UnNPcwVkVZfh79+//HD2Or63RKYKpE/43cPCULbHJGXzNBwYB&#10;aHfQuFpod9w7ybzkx7uPHjJs0aY9Z8+ehXYHnD17Td8rEtpX6TulIUMmu0fGQ5s2vzK7z/iVIXEJ&#10;jfw5J/uNXu9ew1651//q/RcAmtsuCodTqXlx4eTtN5KTk6lmAn89VC7/KDDN5F1cy6GBa26hyfi4&#10;ma2bPnrclidJRfQlrdK8oFnDfhT4tvc1Ffvm5sMsSlwzZuhPg/83pdlWPG3yuH+6fTNQ1vYtVT0K&#10;ogET7poF7be5VgznFshvHPhgwrxsr/n9+qzcc4hqwkT0PHtWyzGEzeEE2sh/22240btMqLPipc3d&#10;e89yjW3ineHoYLuxg2YYx6E9+ASguW0zHWVuOaxqdlEQM0GSGXqGGXqWGX6VECTCLjLT9NiVabUc&#10;7FV2JGhuuzwQgZLdJf4YMs03NZPOImEz8yXXDRswa0dqbi6UAZhMhrPOnQE/jVUPy4HwRhXjfSwZ&#10;yM4K3zl+8Kr7+pBmVOVcXjtp4SU5xTv7ev614112/aOJvJQmuA4UEDgjZwFBFKZisRhO4se79/xD&#10;1vZdXQ4z1l78p4FTPaPS6WlIQh3UThw7dqTVSGjY8sbpslynKYNnmkdEVVdXg/stCjP5/Yc+wiau&#10;RM3Lwrb/OfC+ln2ks+zg/rM1XAKa7KZnBZv2/3mCmiP/RQHk4/lKzC2LVaVzdcHYTZd5wyRlbv+e&#10;f8X77dvQ0NCAAH+LV0qXtywY/Oe/QkYBNWyiEfE+lgyHX2Z64JK/h+xW9oM0uzpj28xxax6qP9qz&#10;pPfE0/EFTT/TWBFh+NtPA8TNXeHYhonAWuqfWdB76BSLgFhoDmQOM9706sDxa6MSUuhpSMJd9I99&#10;QLs7+kDRHBbBbfsFCR6jh0yUsAqoqqqCBVWWvVnTd+A9PVdIs1gFhxdOOiJtGeui/MP3f8q8Dmjc&#10;sQbKY20H9vxRzsaPHv4iQHPbRWExks6MHrj7hgJ0f6kcONRtJY71FJhiGZHeZMjjwvtYMpQsLEi+&#10;tWjwlJ33IexxWCWaZ+aMWXfBUef+gKELnZPqYy4vYG5Xjxk6+4J8cXk50fbZ7EgH6X49fzwta1tR&#10;VU3l5IW/7tVzsKS5N3cOkJnkpX2SbqGtQkjUuKSGbowwn/wc7wUD/9Z6Q5wrgIwIt39++uGggiuY&#10;2+yM0D3DfjjwzDwr3nr8oImvonKbrHlqnP/UkePlA1r6VhbSStDctpn2N7ccdjUzSZEwsemv2OXx&#10;nMoUPrFLQphxL5nhV9glYfQ0DWFWp5maWEVn0iecitS3KpqWmWX0WwPQ806Ki4qIeGul+8rA3Do2&#10;MoZ614AiJbukpVMSUgea2y4PhNV4L7nhg6d6peXQWWT0MhM+JiDQZ/r8JSt5WbF80t+DfvxtoVcS&#10;3Q+jzK3o68D84pKCzJQgB7kxP/be/EC9vCj55qqx/y48lpJTUFyQcnPJqD9nHEgqbuLhZMrcnpW3&#10;pEIgozJ3/8LRwzfcS6t79Qh67/EOEj8NnOYZlUHlUFCRm0tJrPHo74dKOQQwmcxCH/FBo+dFJKVB&#10;mh5NQk9Jkh+i+mffWXax8VR+aZTZwB/7Kdv5kdVge6md++333wb/OkLSxBncLzUJH29Nnvw8bKtr&#10;REyTwRv5GL4ac1utf2fF6E1XS+p6xkDjx5IBOJLtVG/90n2gnCtxj5cyt9qu7/LLKnIzkgPMn474&#10;6fdjiralOSFHRv8yf9+DQiAn8siYfuM33OCdDxfa3Fq4UrdGyzPezhoxcNEpsdxCrsViJ5pdb2xu&#10;YenUVSeKyrKw+cOHn1CwBQebk2j538DZtnGJ3HYHJQF6SpLUYJMRfcfKOxCXrmCQWR2yduAwcTv6&#10;hXY3tds//Dzwt4H/PNC1h04zOUUDiCe0bUV7/jjTNjCKzvoiQHPbRWEwUi9N/3PXLSXuM8lAcoj1&#10;P/17Lb+m0dT3w6tjw97mkt9YqjO3nvn5+SVZaeE+RvN/+mbWvrtVFcXq1zb3GrbKJTimqrJU5uy6&#10;3v1m2oYmU9PzQpnbORflS+nvXFRJnpz/88xjoQmJ3KhUEGlLmFuLenMLUG2T20hTQl9P6tbrmooz&#10;NMNgO4WBvw2zDE6lxgJUSXpK8gyQGWbw34//GoWnUjk5MZ7//vTDNYNAGFVTU+2pd31gn18GCfS6&#10;o+VGFeADikX4aI38a6lffv1GQ9oMmts2087mlsOqYsYKM2MesctjwceyCrxYOXZ8YhcFEhY3350Z&#10;eo5d9IaekoeK7Ni80gad0kAjkZgc+q0BZmWhsY6+k7+VvoWPvbVFdkl1tLe1o2+An7uTloVfS+8H&#10;Ijygue3yQJjJzQldPWr0o9ehVPCD7mNmoPxfP/xxSsWOwf/CG6coN2LPqH5/r71RRI6izO1LmwDD&#10;JxfnLF9z64lMUERYjKvGgtHDV1wQz87Ph0mAsrKiB0cXd//mT9HXwSzy1hOX0ozQ7cuXP9e2geWW&#10;54QcnjZowvpzkbERKlc3/9Rrwul7Ur6RycGO6qu37PaJTqOnaQSbWaJ8dPagcevj0okr3MV+koP+&#10;mxeVksENyRx2RUlJBYyiBzlVlrcX9J+7IysnMzUxKT0n3fzF8R/6jLHyJTwVm1lsKLTnp+4CE9Zd&#10;zyikD2ZyPeprzmEXXF03Z5+wNhztvPnIJ+ErMbdwfIbbvxgwYnlgZv2dmcbmtqIo3dNQctaI/sOW&#10;no7OIErS5tYjUPHMtnlrtj2TUAl4FxhuLT5uxMjNd5Uyson7IVCspCjryKoJPYi3c4l7vNTcKCpT&#10;fLau26Zp58lk1pSmeG6Z+Nf8o4KR4b5Pt88YNHTu1aeqb+PSwq1E1+4/FR6f1NwRDl1ZP+kdP/+z&#10;PCA+AcrkJVuDubVPSOK2Oxazuris/o07aOPO0sd/GLopMCUpOSE+OS3dR//ugP6jzclvMsPcjMVO&#10;9+j+zfhVZ7MK6H4D36LZjPKbm+bPOCuVk9/Si4hdDjS3XRQ2m2H8aOP/1l6ggh2VyWIx/a3l/vuj&#10;77hlR8wDYktrIFZymGW5bxy0Fw/qNXr50YRM4n0Bytxe1PF21ROftWDByVsiTj6+sX6mW6cMGr/+&#10;bFhMDLhKmGdVVbnOk929vxtwRsWlgtHgUhGzLPv2if2nnmiUVFRUl6Y82TZl8PRtLgFBTopX+nz3&#10;v72XBB0CohLDXNetWalo7dVcK4YzgM6j/b36THGNIT4nGWJPmFvrUDrawlRsVlVBfin348ZMZpXl&#10;s+2/jlsWk5WfnhSflpNlqfiw1/cDFb2IB7OrKorMxU/0/07gp6mXEouJDjdkAtS0FDU1hULbJm+4&#10;Jk9d4UI+EjS3baa9zW1NITPqPjNJgbpJy8owZiXJ8kiRXRZDjWIXBTBDz7PzvegpG1KUFGTxJqM4&#10;M/EtiYmCkI2bP5GKyagpK3CwMFCTevpEUsWAxOVNSkV+YkJOcYLXawMr59LKxlfcEH7Q3H4JMJlM&#10;Q7GL3/+8xDO9DEJQeV7s2bVrrgoqQ2unS/AAwS8q1OPIzu3Cxv4MFov7WDJEqZrKQt9XorP/+WPA&#10;P6s1X7tyv5lMUVxc+OrFid9+6P7jxM2mgckQKRkVxUmJiQkJUc7aSk9uHPn7m1/GLNmjZemQnU2E&#10;2Orq6vT0dC93B7H7FxeOG/nLz/8cv60YnJjDqPPGEC+hWGl+qouh3MZpo4eN2/w6gKgG5IO5HfDP&#10;nJCkNGoQehFFSZYTfxt6UdeDzGEH6Nz75tvf7ilbVFeWqYnc3rn7jKKmSXRqWkVhmpn0lcGDh64+&#10;/zw6NvD+9tlDp2xxeBOd4So6eOhsm3f0TVp2da7snmmT192Iik/A8Pw5+Ho+KFVRknt67ZT/dr8s&#10;rHtTvbIk597Zw0uXLl1ex4btR8Sk1f2Dg8vKyqgjkPtYMhx+lcWZzgp3xg75fdjEXeYu3tBwqDIA&#10;JMrKCrUEd//0fbfBCw55xuZAXnVJbiKQEGGjIXfv3M6RP/wxaeMZbbPXVLtjMBgQy73dbZ9cOjb9&#10;36EDhk298lgvOqOA27UlGxS7tDDL105n57wx/UYuMHR9Q913JcztH9OtouJhEIoBWVFOE4cPWCf4&#10;qoKoFTPBXmxwz9/vqdlUVxVZPruy89AJBVWd0NhkRkWBjerDgT/8sergg5j4yEdHl3cbMtfQN6ok&#10;1XLaiMlWEemwRGLRzBIHwY2TVp8LbfiBnC8ANLddl8L0d4v//d9R6dc1PLEAjtjc3FwXGxORh9fX&#10;rVqxjODwE2kVZ1c3yIemAWW4jyXDwcxiVYXZa26cOrDP4Nkv9azzeawyUFNT7WEiNuSn734YMVvO&#10;LqyazWExKtNTIH7GeVnoiQldntp3wN+z1gorv4qJiYG5AYWFhUGBPioSD9dMHdPzmz+2nXnmE5FS&#10;xapvxXDqKC/OdLPQ2Lto7OD/rbAKJ64FA2BuB/QdavaOcKpkMWbsO4v5f/Q/Im1LTRhkq/jHz31O&#10;yjuXV1UZKzzese24nJZZSkFRZWmeo+7T//4aPPPw04DQIMG9c4eNXWHzLiXMVaPf98PUvRKoRbOY&#10;lbp3dg6efCQ8FZ9J/jSguW0z7WxuAVYecUuWla7PaeqZZEIVSexcR2bYZWaibC27qTDHZngYabvw&#10;fIKG984tjC6IdFQxNFRRNdDT1fa0sTU2NtZTeC4iqwkJR6/QmvqHMJBmQXP7hQDt2kzyzISZO0Jy&#10;P+yxhbz0kBN79qk5h0BQzMvN0JIQN3P343bB+YAycJpITU2lfgWXwaj21n969MI9CXlNJxcX6G83&#10;aaehJPTXoTNupK3p4hMEYRsCbla4zfK//xg1bvKaXUdU9W3Ss7Mhn56AsOvl1trSu3Zs37x586ZN&#10;m7Zs2XFeSNLNJ6iqqorDKPU1kVm/4ZBVQBjvm7TQY08NttuxdtWZ5xrp5PdaIRP+poTYH1g09Yfv&#10;+266qZBfXAIFGfnhVzasPfZMMyY2Fp3tZ+LrMbdweJcUJN7ePGvNBdkyZmsPp9RQx13b9lsFEN9p&#10;y85IlHv02NLFk2pWdAke4ChNT09PTk6mvmTOYtWYKwleuPtYTlXXxdUVesPQ7mA+VGEuZAtlJCbE&#10;GGpoega8Ix8S5pRlBm2dPfbfiZOWbTio+MosMT2T9+FhZk2Vrb789u3bt2zZAu0OWt/hmy/svfxh&#10;/tCI39ppbFq5Q9nGp7rhG+wpYS6bli0+fkc2JZ1+1AL+FqQGntg0r6dAj/WnhOlqV6bd2L1q1VXF&#10;yDj6VYIvCTS3XReIHbnx7mvH/XNL3RFMKp1bB7QjOFwp+Jonk5n75MJxIQMPCF7Qe7bUUZc1Jq4x&#10;NdmKIRN64fHx8RBeyZmxwpw1dx+99VJaxdbBITQ0tKCgAHLp0jzAzLOyspxsLE1sXWEpMJ/USLcN&#10;I38dPnriys27ZV/Z5JWUcCckl5JlpC55eM8OKnpu3br93P0XHv5hNTAjRoW3hcrmdduMfCJ5KwkG&#10;OMzX+tDGFfuF1LOK6J8PgNNOWIDDocUz+vz467ST8oXVxAWvqsIEwW2Ltl8SK8ZfGfh0oLltM+1v&#10;bgEOq5IZ/5IZfpVdHMwuCmSl6bIyTVkpGswECcLThl1kJiuyq+rfE+SjKNRAxyaIxSgJDfSlMJAT&#10;tHDwoNJBUWkJWfm5ya76zvHMikJXeytzc3MDpRfP5XUgYf7aJaeiiS/IIHyguf1ygMjl7WC0b885&#10;v8QG14w/N21eFkzYbvXkXRD0A+C8xvuNHOST8/WYW4qqijJDGaGzt5Vyy7jXXz8jZNPpGu2Ouyzo&#10;K0O7I65PfYntDs1tV6esKFvs+nlBdfvKpr4++Jloc1sgG1Z7tCPeBUEC4ia4CN4r0cjHg+a2zXSI&#10;uWUXv6E/jAx/416wy2I51bmcJm/SIh0EmtsvCog94Ny4oQhBOoqvzdwC2Pq+ZtDcfgFgE0Y6BDS3&#10;baZDzC3S+UFziyDIp+crNLfI1wyaWwRB2gaa2zaD5hZpEjS3CIJ8etDcIl8VaG4RBGkbaG7bDJpb&#10;pEk6l7nl1P0A40c+F4TmFkE6FjS3yFcFmlsEQdoGmts2g+YWaZKONLeN328pKSmxNBSe9PMY/UT6&#10;o7tMJrMkLeLt2/Dc6g/4umaXNrdlFVV5haWfQ9XEj/V1Ltq8sjAhPQukU4LmtjFwukvPLnQJiLH3&#10;i2yDHPwiIxIy6HkhnQw0twiCtA00t20GzS3SJB1pbuFos3mtteZ/I26ax1A5ZWVllmaSc4bO8Sqj&#10;f50iKSlJU3DnTxN38fwi1PvpcubWJTDm4FPDlXeNNog4bxX33i7l/8m1Tcp/i5jX+mcOS6/r3JB/&#10;nZCRTy+7I/AJTdxwV2eNoPUWMU++erZSW8V91j2xW31TR97Mh9Hq319B2g00t7xU1zBE9d2X3dSF&#10;A36XQuge5Yg2aLdS+HbpgFX3TI+9MCktb/Ab1EiH85WY24Lispev3Dfd1Vl5zwTOwBtFnD+H1gpZ&#10;r7hjuOOBrqqVX1k5XsdEvnDQ3LYZNLdIk3SkuYVj0dZWb9OYf25ZxlE5jc1tSkqK9uPdP03a/aWa&#10;29zC0i33dTe9dIeeK19f9vNpt2LY6ocWJ6GLXNYBXWQ5E+/lt/V3Kbaxi88ncMhSRh70rJFOA5pb&#10;Xgyd3616aM536LZZ0Pvf+8SgvBI7/Z2IL97clldWn5OwgMCxSyGE74D8fNoh93blPeNnmk50Jboy&#10;GTmFNxRs1tzSgjVadd+0DQLDv+Wejqi+R0lHBG7k84Hmts2guUWapCPNLVhZGxvdDWP+3Cti4EXi&#10;6Oj48vnl8X+Mk3d0o3JMTU0fnVze6ws1tzkFJYsuqWwR9+aL6O2jDcKOItrOdFXai/+zdx5wTVx/&#10;AKfuvevWWke1/mutttraamvdu7bWvbd1b3Hvvfdm76kgyAbZU3ZICCMESEJIAtnzwv+FRAwhYhKQ&#10;EX/fz08/d+9mjrt773vv3TuhSLL91su/r4Zo7IzBseRh4tZrLqq1Aw0GkFt17ji++ftqsMapa3As&#10;vhe/8KQtjcFWrR1oABi33PKFYmS2f1301zgV6yCWPUmbfcZz/32vRt1Cx9EvAalprTwXWHQvfpap&#10;TXY+XbVqoPEDcmswILeAVupTbsVicUF+TnL8e5DNPn54fFSvn1xxWXnlkEik3NxcdNaqltGNxiK3&#10;ftEZk/aZ12WdrXosefB28n4L1a7UFSC3nwkgt+qA3Bo9xi23hQz2lIPWGudhnQVywn+PWxcUNeLD&#10;O2mv2b+3IjV+l8Ex9/zry5Z+qlUDjR+D5RYrRzXyDolEUkBKsbaxScotMfpPNteL3PJl7495Jk8U&#10;xOQyxVLrwpLn+ayKeFnElmLwxex6o97kViaTvY32X9yj88T15jyp6kSp2ixZLpczGMWWl7c2bdHX&#10;KbFImfhRGpXcWmjkW3UWILfApwPkVh2QW6PH6OV2qqmtxnlYl/H3Uas8KlO1N40QkFugGgyTW6FQ&#10;GB7uO/X7Hp0n7EmlqrID5LqZmakH//627dB/4hlCNCotp4afIGmw1IvcbsdR9mZQjmfSduMoLtRS&#10;Ak8YU8JHiWShpCLQqEDNgTURFHo5+jJFqrGqlBaleEdmqUYqw8YHWn0Yj5S6qJts+NSb3KJLLjEm&#10;YGmPzrP2vBS9u+g+KLdXtjZrNdQnU9fCHMitLgFyC3w6QG7VAbk1ekBuP2mA3KoHyK2RYZjcEvBv&#10;TSf1+23lNTGG5eNDN02Y+tgvGZeeenjp7y3bDjt+/dHz589v3Lixc9O/vdr22u1MkBqj3taX3CrD&#10;lEBN5ig6v4grFegutzKJyPuVL0cicHH1yMMFBCSohIXHwJm/iEQDtOSXTgGZrMwwV8+QG64RyqkK&#10;srzNvdNlyJWoRDsrcwX3Lp27fMusfBARgav0BqdMXGRv/4qrGvu8qGe5Xdyj8/QdziV8ATovEXQ6&#10;3d3lxri+v/gWMhHolEUpWVlZZhc2g9zWeoDcAp8OkFt1QG6NHpDbTxogt+oBcmtk6Cu3MpmMTCad&#10;Wj6py4LHNL6YQEj959dB3aeesLV/PLl35yGTtj67vmvq2rMEGs3h1r6eX/a66pWmWtLoQOJQx3Lr&#10;Si11o5Y6UktvkxhFIin6H4VecitkkrNSQqw8kviSMk6Wn8vrcKQ5iLS3QY/dIjGpuCAvx8fhfiS+&#10;SMwi39EmtyU5CY8CspVpvl5uQkl5fwQ4J/dIxYlUlOJ7L4SOHNnhxCkCA+mWONDuJQFlUjjfq68y&#10;FXN+BtSn3JIy0+1t7dFJ+aIcDw8PLy8v3/A4HA5HKCc7Ozs3NzcpKenOsTVNWw5wS9M1bzNyuTUj&#10;hlDFGCZLx1E2PkejhBCmRC4ReQZkb3hWZeYPR4OSW9NXlBQKH0/9SKQn5a6svCDIbcME5FYd7XL7&#10;nFz44VZLFWCskrWVFwS5bYCA3KrHCjO8ZTpXLMeYNOYpp6wQMlfjTo6n8uKSCzWWqiZAbtUD5NbI&#10;0FduqVSK+5PTGzdu/O/w5TOHt31j8sXSi+58oZBJpxYVFQvE0jxS7q0DS0wQfab45XGMtU0you7l&#10;tlAoQaEaeYdecisW4m9ffJiE9IbC4GS9vnHt1qNy7t+9ccMpskxUYnf/8k2XSDSdxRUVFqtl9AJ0&#10;Q+Wjv6Wa3JZ4ubmLlZXyILdq1GeHUjqCLktkwnpdnEYpt9Y5YtViH4OeV7yiyuJVo4HX3L4qkJRh&#10;3DMf03WQ24YJyK061dbcZtx7U3DXGYeGTycJyuQii+eK9FXmpGB88Q1H9TlVAXLbAAG5VY97b0uz&#10;6ALPsNztlooTWzNsScVlclpOkWb6h8O45XaVXXYOR0anMLaapa90yKUIMBq5eFP5fUBrgNwaGQY0&#10;S0ZFYhaL5et87ft+I65HFkjlcpFIRKVSI8K89i+e+mWH9uOWnceT6fHRIce3L+nRtXOfAQNHjBx/&#10;4OHLwhKj+o5U3cvtbRLjDgkpYyX0klsR/vW9Zy4Z+fn5lGJWlpZmyZQEDzPrl4Rcelas6z2n0KJS&#10;PoaVSQTcDD8zc/cI4btu44kxLx+6xvNE4qKCfB+nZ/fsYpV/WpBbRD3LrVgsTglz++PXtY7h6RIp&#10;lpOTdmzmgK8mbCjgSYjpUfvnjlq86xlfNa8eGGvN7X8+RbkMIel98N8EE99NxT3PFpdJhWY22goT&#10;2qIByu3VqFJ0jw6JzFnxNCOsWPZObvHhdAm6dT92xWvMjwLktmECcqtONXK7PaRUWoYRo9CFjDMn&#10;SVVya56VJpZjPM5xM835UYDcKmHzBPlUJjGPFpOSQ6YwKPXamy7IrXo8zhDIy0QP7NO3BxRXzrME&#10;kSEEkNt3kbHPJeuwa9YR7/x8noxZVHLePevI6wK6ECsqZJ52U0w6YJtRZSmQWwXMUi66/N/iSIkZ&#10;eWiAxdbvmxoNCn3lFpWc01P953zf18TEpFvv/n379On5Zefmrea+CAu1umkZn5kfFeo6Y+zwUeOW&#10;vYzLQRosk8n4PC6jKJ9WWtHFjZFQX3JrWcC6kE2nCiXofxRKuT2dVVQR1chtDRGxiyhUukjbyvls&#10;ZokQaTCnmCtVJakhE3KK2B/uw8q4qE+5FYlE0dGBS8YNHH3IVaSompWnpoTvHdr27wNuUkwulUoL&#10;Cgo87B4tHtf/66lbcnh6nCXGKrdrfJDwyQU8cWGJqJAtRfJHiM4+4E3hy+RxCflmWeIykeCieaOV&#10;W2tyoVSOsYp3IqG1zqfJ5GVyqZVvbhpPJhcJbltVmb88QG4bJiC36nxIbve+KuRIMW4Ra8Pz9A2u&#10;ZHQhl5XJhTQmsVSGycQP3bU8zUHxecotIZe669bLv45YTTviMP9SwKK7cYsfvF36MEkRj1LQ/+hW&#10;sPh+woKbkbNOv5xxyHLxKbunLyJFYs32Y58IkFv1qJDbtYElWJk05FX5mexG55VhaW9AbhWx2gy/&#10;14m4Xy1O+BQwRVg+iX6scvo+e4JGU6zPTW7FEqnHm5SV5xxnm1rOOO7697U36Epf8iCx/NpPVgS6&#10;/B8oLn80acYxlzmmFqsvOPlEpEmU7yI2ePSVW1RaFgqFSNiQ5SJx1WjbiIZRikAgIOcSHZ5dmz92&#10;yLpr/qppRkfdyy3QKKgfuUXXHjqxXpid79ulzaBRy55aWFpbW5ubm5/Yt6F1syYLDt20QuPlWFpa&#10;Pn/+HP2Phl1cXILS6bo8djJquZVFB2UpRp2pHCOTWxTP0tcis7XMSuFI5WIpVYTJhIJnjvh12uqv&#10;lNGg5FYoEr8OT1t82n7uYctppnbzLvj+eztKmQ0rAw2jIs7cc97TTG3RPJuuuEQnZ0uljSMD1guQ&#10;W3V06FCKmMqWyuVSlyiqQC7n0lnbNWd4H5+V3Hq8Sf3rsNWME+7o2tHrk+Bo5qWPUxbcjJh2yHrt&#10;JWdK8afN1EBu1QPkVoMPNUve6JiTz8MoBcXHHDKPvi5giDByLt3UIXO3Y04CVyZgsDebay6C4jOR&#10;W5FYcsrMb9oBi78uByCD1fvyf5g074Lf9P1ml22Ckf+pVtogMaDmlsVi5efnp8b63L547M++fbt1&#10;7dSqicn3Ky5wuByPR6ZtWrbr3nPQwoM3kohkqVRLJZ7RAHILaKXe5BbDMA67lMFgCYRCdKGi8ywu&#10;LnbTzJFfrrUpEYsllREKhWgGkUik/nSqGoxbbhPCc7fbErZ7FnHL5faUP12EGYvcPk03DWSUyuRy&#10;EfeKtWL0VgxLJseY9JKTH3gBqSHILY1RuvWq65T95v9cfbP0UYrGHlYTigz4UfK8i35T9z0/b+mP&#10;Do5qjY0fkFt1qpVbYghFhE55clbReuUb5s9wDngeutfxSrkPndXnVMXnILdisfTAXY+ph2wX3YvX&#10;q1CrNZDlzjnnPe+w5Vt8vmoDtQ3IrXpUyO1yswxFbqUWW5Ctgdy+C6XcqmaqApLbTZ+l3DJL+SvP&#10;OUw/6rTkUZLGbzcg0EqmHrZfd9FJINS145I6Rl+55XK5sRH2/06bdtsxpIBK5wnFKL+oKB4rh0Ui&#10;IaWA7GZ576/fBjdv1XbupSB0TRofILeAVhpKh1JZWRlXNk1sYtKkTbt27TXpuO1WoGo+3TD6mttz&#10;AZRXaRxhudyi9KN+ha8SihIYksYqt1ZZwQVCvkTRtkbAZJ23rfwTnuHuxZegSRiGcfk8K8+K14wV&#10;Ub9yG5qQOf2g+V+XA5Y9SVXfK30DFd+XPU6dfdoDleGKjEJaQG7V0Sq3618UceRlGJf71Iu4WkvH&#10;abirEQxU7MUE/Hv2OPV2iUYvt+4hyVP2my3Ss6r2o7EUXWJnXi05bUeh136ZBuRWPd7LbZVJ18Kp&#10;r5JZPJDb8tjilFvI/6DcyjjcHRaai6AwYrmVSGWHH3lPO+q49FGyxq+uYaAVIsU9bdYQj5sBHUpV&#10;pVxoRWw2WyKp9JRc6bqqEaMD5BbQSv3LrUwmy87OOrxoQrOROx49ONmpbctjnpnIZNCZGhr6avLw&#10;fr+fCxXqeWUaq9yueI7bYJGx7nn6imfp6y0y1qpVZq6zyNhggVvz4f4Vq0ZDq7ld/bGdX22GW1PF&#10;AepLbnPy6VP3P59/Oah2y99obXPOeq2/6NTYa3FBbtXRoVmyHmHEcssTiLbdcJ956mXtXlbqsfh+&#10;wpQDVpFJRNUmawmQW/VYbYbyowxtj2wUDysVuZgZTuOjbtWHUcrtf2554Tl8gUwuFYm9grLQMVE+&#10;w1r5HHfwZT5ZpHiVks8sveSk+cDaWOWWkEudtPf5P9dDNX5vA2yiGAAAphBJREFULQYqe0zd9zw7&#10;v1i1yYZBbcktkYg7vXj4j2uvYZWLzEbstyC3gFbqU27RxcZms+3uHOjYutnGR6FSDEOnmqeH3dwx&#10;/XovunV616ImJl0fBGep5tYHY5Xb2o2G2SxZ36gXubV7HTfV1OYTlb/Rahfdi5+895lfLEG1vUYI&#10;yK06ILc6svqsw/wrtXagPhRLHyVP2mcellQLBcoKQG4/aRhrze3q5+nVf7dvlbZnvkYptxyecPYh&#10;y1qvsK0aqMwwx9SyQT0+ri25zc7GH/33G5MvmjTTQpupRx1VsxoRILeAVupHbkUiES7y1aJJ3zUx&#10;Mfn3vKPgXY92QqEwMcJz7k+DFN+eRnzR/ZxzjHKSXhip3OLscEwzt0oPcR9k8BVP5IT8O1Ue7n40&#10;GrbcZmcIMDkmuG33kd9Vx3KLDvYNx9CppnZLH+vxbq0BseRhEtqKV1iqasONDZBbdXSTW4JfCTrn&#10;Jb7uHznnjVVujz33m3bE8QPPjDKcySI5Jg33q/RWgtbY+6b0bTIZDex2J8VRRTbemepTlbHobhy6&#10;+xWzOKpt1xiQ2yqRk0TnPHKsdDL7Z5VaVM7CdAxjlVvDwvjkViAU/7nn2YcfbGVGcdG9UeRQ/j3w&#10;6sM8ufR1oOKSPx5AzSwsPVSlN0p0h5l3yX/mIYuG47cGy61MJhMIBKhELRaL0f94fOr5Zf8bs+46&#10;GlWmoEI1+l9RSoSa2yqA3Box9VZzK5VK0SVHp9NDve3PnNw6pLXJF02a9P5++ov4fOVFiGZAU4O8&#10;nTfOHdmkSZMvym23bedFifSPf6bJaGtuLbMTmFK5HOOLZFJ0qy+/YckwORpG/yOw8mFxCXu9xoLa&#10;ogHK7Ypn6UiKyp9k46OYWBmHsUeZbpNDpDAvOmn54l8dy20KsWDaYXuNfaiIU2GlkjI5AZe/rsok&#10;jTjiT6ORaYct05c/zw4p4CWFEDRmQIH+QLMPWeBzqaptNypAbtWpXm7fnfPl37kV8U+/S7d5y3B6&#10;ja9asWOUclvEZC88Yb2syjMjdHDK26/i7qXzyySiu/aqzyPdiSx+FZipcXBWPCPEMaWYTGrnrbqg&#10;Dgey+JhcJOCdt9csFs8+7bHt1kt021TtQc0AuVWP9c55xaJKr5IWF5QGMTV6bcXeBmv/2FXVMGK5&#10;rXqBr0TnvOqeoD2MT27dQlImH7DU+Jko3t0bM15QZGV89hFlujkhgMB48jJD4xDtepnPFGOCUs5x&#10;lLGWp1il81DRiJJTVPWNLVT48QjHqTZf3xgmt+jelZ+ff2nd1CZNlwbjcvOqkJOT4+PjvOPXIfuf&#10;RKuWMTpAbgGt1HOzZIFAQKVS0eZkMpl6IQMNV4yiAeXTKbFY157ujFFu8S/zxQJmyXkbxehWl7x8&#10;ASYTCS1eknB8DJMJn7ll3k7lipHxskvPfqy2UxkNT24z40rRD+BfRznTs9wciVzOLt6N0p8REkrQ&#10;6SGzUn5PonLUltxyhTKJVPGEQDWuDTT1z73PF9wI19iHNWaqt52PeNP5cvmbUFXl0skYVkQMeXPl&#10;J8crLTLDGVK5TBLhq/o5B32pYrkcE/Lv22u+h/b3leArNkGqzdct519m77LNSCOz0VFRJelDI5Jb&#10;luK6qR3D+RAfltsMx3yJHBO7K1peZEYiDxPyTpan2xdI0TlPjCv/7lflaOBy+yadsccOrzhzFDd1&#10;XQ9s6FvirFMvKv9S3LMMvhyT+r9GFxTeG10lYuFtuwxFeqYQXTGUlFxl6XbFM9y9uFIehnIKTChR&#10;hPLBn6h8WPH4TyplcCTKJ4BMBnNf+dWKZGPFOQdmKVe1BzWjAcqtQCQ76Ey0DS/kCdG5VKMzXA+5&#10;NSN4Fyj+OhwyZZNZ5luuFBMKwwsUVWRyTHDNNn1nUIkIZVOk/A0aC1YbDUFuS7hi5TmkGteHD8nt&#10;k0S2UCYX8wVPXN49xnqWGVYqFTLZW98ZWtVomHJLoPKVWQY6SKoknbloHfTXRb/KPxPvW4zKA0IL&#10;VOZ5lpUiUnQfb4rSn+F9aIp745tQVYuMFc/wL4h8lE9J0bkmwcTl+TiGYejyF5UP87hipurql6ck&#10;FiiX+utSwHX7ENXm6xuD5bagoOD6hulNmq7P4JTfbSsjkUjCwrx3/gZyW8tyqzy8NyLyFznhKsLU&#10;PzuXJbwZmf+fZya5RBiQXYJOOtUCQJ1Tz3KLTi8/2wud2zQf+8/lUtH7xskRES8mDurx+4UwCs5v&#10;13lvulC/73TVo9wWMAQbzNP9UoqFkkq6rhV9a25XOpBz+VJ8bC4aXmWGdyXw0TYiY0lbrDJcswTy&#10;Mux1iKLzZB2jduXWMbZoq1VGKpldvSJ+WG5xNtlCOSbxeqmoclkfyCq/K0hexxbxxZiAxVZW4VYN&#10;DblFeRvSVAPCIqxQucItFrhEUqnWX5FMIKMjtuRhpY8THPQtRkKbmZ635mn6+ViOrAwLfqPIdM+9&#10;YQoxxRf5t7x7Znw2hK7oO0SKcUUyFIryJqbaW5EM/fUkBIpIXJ5DCZmsneWLLHmQOHm/JdoV1R6U&#10;k5BdqlxhXQYqtWQUcKr5y2pQ63KLSioVf6zajYrf+Dggj8ERITFSbbL2+JDcnvCnIbHOTKesfJq+&#10;2oUsUmxaFueX/ZYplcmk9j5a2tOiqIncrrfQ0vzhk8Y+B0J6Pkf6sWy+qtzueZHPkMgp+cVbn6Wv&#10;ss/J46EMAksJywsukqAyr1+oFu1f+Ry3wzUvT4Rxi5l77HJvexJ32OeSBFhpUdGOKjMvuhu3/KxD&#10;cUn9yG08iaOxP3UQ9hGFXIFE96u4AsPeuV1rRXydr2gSKeZy3GPoXPR3k0ri48k7LHDa+5r6cFQv&#10;t2gTPHRTrXJp124EpBQrd2ajBS44jYHuSLofSW1yi7viSVxf/uhzh2POTWf8Ac9CtkQUHFkYy5YK&#10;uYJoqkjC5Z621vKo2gC5PftCj7JBrcRu1RMuncr3hx95L7wdrb74zdgSOSaLjSCh4bWvaOWlQ2nY&#10;G3IuRyoWCG86a7mPrTbDHXhNo4sxFqnwoifphG3GxRC6BMNi4/M05kSx4GbEmQbTc7JhcosEPi8v&#10;7/zaqSYmI1b+t2NnFXbs2PHff+umDum391Gkahmjo47lFvmqZSJ1w0tCehEPCW0oqTSbJUSBhr0I&#10;zNXu+JWuuJgC9v2YwqXOuBuR+TksgWrJSshlEhEqrCqGMKn43YuZKFHHB0Po0hAIJR+eVS4R8qWo&#10;VInApMo5MalILFVt6HOgPuWWy+V42Zz59sshj6NJ6CqViXmlJTyUXYhEopAQnxmjvllmT0xOTnZy&#10;eLLol6Gt2/8akK1rYU4Xud1oWReFPJQLBqR9UHQN6FDKnChE7vPYDg1nPo6i5vFlMpEoKJl+x41w&#10;PLo0m8YO9SVW7VJYa2jI7SVvRS5SW7HTBp9K5lS9UKtvlqyMzW5klhgTckUFqOAvEtyz02x9pB4a&#10;cns/MH/Nc5wBsVLtoKHNodPDJUazPbBXeNrkA1YVs6FYaUumyuVSBmObYjTDn664d5DyikMLBBKZ&#10;NDUqR31mZaDy9yYrYgRN8UbMM9/cV0FZWx3zyHI5n8as2n2o4usFpnZkCkO5A3XJ+ZeKwhBy1L32&#10;mUmkUn2Vr9bl1izYwL/sR0P9gK9+nr7fIRNfwDVAAKpBh3duca8LFPX3RSUKGQiLIlVzztdEbiPw&#10;zFAc45PG4wBVURKdA1us8Yk5OuUmSG5nnnSv+I2VA2eTjQ4LVsxA5QF5amr+Ws0ZFPEsiY1uGKrV&#10;VUXAOVZ5fkVh+qwDo57ktpgj0jhutR4ByfRt1qrmIevMcXd9ScXsj7/UoxXd5XajbXY8U6LwTQxj&#10;lwjSmKISvrRS8HgZhQKuWIZyRUEJ82CVVyK1RvVyyxFIt9vgNa7rWg90Pqvv0npzHDrVWTydGpRp&#10;rbm9GsviKQxZ7K5oRZ/hQ5XKZbzrVu9rbu/EK2pBU1MLVlde0AC5fZtdonF61Ho4RlOUu4cy0522&#10;+NAMPbKtsxYBf10OrPiB6rHaipjElMrEUipXIpdKXX2ytNwbLTKj6SJpNTdtdvGuyovMvxx02Ua/&#10;b0x+OgyTW5lMxmAwaFQqXyQRCoWoRC0SixVfTORyiotoQpHi47dI4fAZaXEBwTl8aW1maQ2Geqm5&#10;VaIut8tcMpT1t8pgi6T86uq3sMxgxyfhxRx8wJETZ86fP3/21PETp9HAuZPHrsarshF+0FOrxALa&#10;Qwvfihw0y/uWdzpbKuQVZyWcvetJ4SjuH6pp5Xg62NNRXsejed88Gp6RF/BYserDx06dQ6tGmzh1&#10;5vyl69FZDaur8E9E/cgtuvzQqeZw91CXLj+54UrQJfrG23pkuzbjFp7hSaToKn3zxnf6D0MWW6ZS&#10;yXlpaWluVo8unD1oeslGtfzH0EVuowis8AxmrcfLOKry1okywu22hPgsxQdaVZusgr5yey2RI8ek&#10;vj5ZR70KaUJ0FNG1I/cMIN7F8cu3Iecw2ae1ffNda2jIbWoeW+O36BXXXqvceJ0Z7pJnTiFT6/Oq&#10;j8jtGguCK0mAykU8Gl3RIPlp+s0Y5LlyAZt7xwGv9WF/bTVLto+ibrHCO0VTq/l7xaWTqtbcvguc&#10;eQZPLpflUgUoSynJoWzU1svlsahSnvSDBXBMJnvkUanptbLmllFSa93e6E4enW9A67IKal1uPx2r&#10;n+MOORHT8znV/OlrSHVy+xx3NZyBTgoxh3u6/JxZ7VJIFWJyTOYXmrte21nUwJslR2eyErJLP5yv&#10;a4fKYP99zErze9HPcCd9qaUSuYQvuOuoeBy50jGfpGiwgkXFaTb4X/6UEMCWY6XsDc9zSCI5Jzv/&#10;fnypXCYzf53tXCjTkNtlT9Jmn/Hcfe+VavM1pgE2SxaKZC4xVHqpgUKrjkE1t1npAjmykWKOWC0k&#10;XFTGVnuxXMdoCM2SUTa30SJDIbRcXd+QquDD79ziX+UL4hMLQgoEErHouRNerVky3oNQYhdKueai&#10;+SC+YTZLJjOFwekGPoe19EmYclDzAwQrzTKeJJWi8oCAxVI0SH6avt+3qESMIZNz8M5aq1keyErh&#10;y2UU2lm/InT7DI7I8yySYhzuNnNCXAmmIbdoQ1MOWLmHNZRMSl+5RXdXVGxOSoy/sXtWn27jvSmC&#10;3NycZ8f/aTtgbpoQQ7Jnf39vv9bfPU5iSWWy3Nys67v+bt2p79Ow7E+Vw9UfdS+3p4JJSF8JDP7W&#10;V5kx+ey8UqFGoHSOSKq0XNUymryX2wvOCRmBL11crCwt77klUf2eW8UXMs0fXL98+dLp49cSC+nW&#10;zm/YZRzfu2appWWkoOdBmYrSoJCKO//Al8YpLW/t9R6l3KKjEnjnWHweXy7msSpTWvrhz2obF/Uj&#10;t+gQe9hd/blP1569+/Tu3atrh1ZNW3593gcfF+T6Q58+/fr/sHz3wZ+/HfDjCbfsnBw6nY72B524&#10;upeW6rFZMpMrjiGydKzm0ktuT4cwBZg8E1+wySEvIJGyySz9QjATeZRYgkml0lcR+cksxZMiAbPk&#10;pquW3omqRu02S07J4xQwtAutOlrl9nwwJalAiMo8Mqk0M5Oi8YQVxakgWrHinRpFEw6voErNEeuy&#10;QylmCffPvc//vRWlvgMrnqXv8CikiZGMSHzLO2ncYJeF/hYo98lJK9xuqdmo7FEyFyuTPfPJo8jk&#10;dFLxcvdifhmWFEJ4lsypKrcLb0fvvuWu2nyjohHJbR1QVW53OucG4Dg8dJ/AMBqVdbLKM6mVtqTE&#10;YrGiYZFcloXL365muUbZoRS6Z54yD5hx3BmVOzfZZHmllXIUvx1jMtjX7au0srHMjqQomoWiGajZ&#10;lH0WuF2OmXsdcyK4clScPeJMLhDLuXlUm1QOKgO6vMl7TZOVCbk3HIl7HQnKzvYW30+YesCKWlxr&#10;HYpAh1JVQiG3MmrRQcVhfx+uhZV6TdMxjLVDqdNvWCI5Fh2dvaoi0SIzgiqg0fk4nuIDuE7a2t8a&#10;X4dSXL5w6r7n/1x7g36d6StyBJEnlCue9pLz6Ieq/PztL/KJJai0o7g3xsWRNphl7FacWnl4dL4V&#10;Fd8LY6ASf3RCYSBDinF5p1xyUthYGZd5VjEPYXW52c6/HDT3iBVfoPdDik+EvnKLrMzT5uLPA3v0&#10;/PchKnugFIlEkvQ2dtO88aO3uZdiclRmDnh+bNNtNzpX8RoC0j+352dGDOiz0iJZv3f8GjzqchsR&#10;EbFu7dpTJ0+isDA3T03FfTq51TFUy2iikls0wGOh3X8PkyMQllCtHl67dvXKqeNmMVmBDiGksndy&#10;W1aW5fDIPtXnqX94LJLbqpUeSrn1ML9y5rhCboVJDu6hqcW0AjsbFyJae1rA+auvPq3dNRjqrVky&#10;ut4wDGMyi+8dXdW979xQ8vu2YTKZjEAgbJv1o8kiMzKTSckjxMdH2Ny6cGDtjMGm/uiW91GMsUMp&#10;LbHGNjs2q+hQ5WLx4dc55U1kPx61K7c6okuzZL2iLuUWYe8TN+tk+ZuBFsSXuBKGQNHyhMPl2Xtq&#10;PlBYbZX5OpfHK28pRacyD5rjttoTD7lkOeL5SG5dwyl0mZxZyDoUwBKUYfjYXFc8D+XljsE5h5yJ&#10;m8wVSrzsSerUg5YB8UTVthsVILfq6NAsWY8wSrlFSCTSFWcdavFAfSiWPk6ZesAyJNGQj6h/CJDb&#10;KpGdIZTLCilrKiXibPIVcnu2UuLHwyjldl9gMTLbYmKhejvbLbZEpyw+pugGiXOlvP/IqmF8cotg&#10;lHBnmVrVzXduZx6yLOXyVRtuABjWLBmhqMIV8/KpipoNVVJ5oljIJuLwhQzOhxuKGQmV5TZy/bp1&#10;p0+dQmFpYfGJ5PZSWB6yVgKDj/7PRsW3KqB0dnnN7Rp3vCqpMnwG2dn87v1HzkVCzuubR69cv6Xk&#10;xvWr153fvR3Npz+18iWSo71jCyvkVsQpZnEUDqSouX0cwFPN+h6NmlthsqNvYn6ZVOjm4qVoU1EQ&#10;DXL7aX8+uvaEfE7AC7OJfTv+8s+xN5HRb/w9r1w49+j5k6Gdv+zRu8/gIUP69exsYjLqhr0PHo+P&#10;C7KeNW6lTwJJx7ehPxO5rWGA3BqAUCzee89z3nkfjQZUtR5LH6fOOul+6IG3rHF2uAdyqw7IrY6w&#10;eYKtN9xnn/H8dNfX4vsJ0w7ZeNf2F6RBbj9pGKHcPsPdi2eRCkv2W6cf9qUhC5FIpGyemEgutX33&#10;IasPhVHKLSKNWDhl3/MFNyM0fm8txj/Xw6btf04g0VSbbBgY/M4tkYjfPu+n5l1+C8p672lI2zzd&#10;zUb2/2qTXcLD/+Z0695j30MfhqCa/ocaMepyGxUVtWXz5vPnzqGwsbZOS/skcltB9XKrGvkIvBgX&#10;88J3NbDIXV9HJJcJS186PL9792Egjhbjdhdh7RLMe/dJZlJ6XD5HqBqpwhsfH5QJedvcvXvfgSIo&#10;ExF8I/Fqp3pRyjPL0Hp4ya0+qB+5FYvFSUkJ9s/vP7PxTM/MLCwsRCcZSlS+RYpmkEgkgS+efNPc&#10;ZPuTAIsrWwf1GX7EOUncGJol6wXIbc2jjuUWIZFK115wmnvBR2NPajGWPU6decL1RoP5UIEBgNyq&#10;81G53WSTucdW1SJ9hTXxxIusvXb49y0VK4cRy60SK++YaYeslzxI1PjhNQwkzPMu+Cw6aZv7CXpo&#10;A7n9pGGszZINC2OVWwQy/H13PWccd631Kly0QpSrHnnkpdpSQ8IAuUVFZVJ22v4Zw0YsOMJT9GJT&#10;muRkumDpmXSWiC8Q+L92HDN48B7vAlSYj4qKcH12/sBRq5J3XyQxJtTlto47lFrthkdyi1SWXCpC&#10;/1O5YvQ/gy9Z7pLB0VVugU9FPTdLlkqlfC47L5cQ4GZ7aO+qQcP+TCjvzhFNTUtJOL9hQguTZr0X&#10;PSjvBk8uFfFL+TqdMcYotxnPklhvs9nM8h7vpFJZCVdSKpBq6wJH/iJI9Z3V6qOByW2GC1kkl8my&#10;afxcRR9S8sCInJMJvDJMlkflZdCFKCUnQ9UZo3rUvdwi0PG/7Rw++YDV4vsJGvtT81h0N36mqc2r&#10;NymqjTVOQG7VqSq3h7wpHKmqTl4mkeIp7JdRhW+oUgmXey2Kg5VJfNzwVmkcTCp5EaD5DQ+jl1tE&#10;KYe/7Yb7zKOO6BKreS1u+Vt2gbMPWYQlZqs2UNuA3KrH4wzFp+kKi3g4Cq+QK5OXCZMy2WiYVKJ4&#10;A5BZIkDDOAqfmJZXtYt4rQFyqx5GLLdK0N96yWm7WSdf1IriLn2YNOvUyxVnHYpZDfSeqa/cSiQS&#10;fGrEX6MHfrPeLJtCzc7OOrXlr6Zdf3QMexsaGPj69etrl08M7d39pwUbJw0e0Lln3379+g0ZPuao&#10;ZbhqeSOiHuUWaMjUj9wWFxc53djUtW2Hwd+OnL98p7nNq1wqjc0upeTnJsWE3Lly7I9BHXsNGXfw&#10;zkvz20f7dGr12/LzEQlvDy35o0X7H/2zPn57Msqa21VWxHCaiM8V0YUynkAslsoSEvLXW2ac8qXw&#10;ZfKQ6Nx9thm3okpkcrm9Tz10KKUj1cjty4JKvXoGReZcTK70VkzDkVslHJ7w0EOvacecFt9/q7FX&#10;hsWie3EzjtjvvuMhEDWUji4MBuRWnQ/W3D4jxvFlQib7iHPWCW9yNJkTnlycwMUkUsWjv9RUym6r&#10;Kot8HnKrRCyRWXrFzjG1nHPO24AHSUsfpyCjmHbYfvM1N0JekWqlnwaQW/VQyi2Zyk0p4JI5UiS3&#10;r6LoGl+twNjs7VUW/FAYq9wefa34TPrbhNyVT/HBxVUr1uQyscjFX/OTzkYvt0pKOYKTz3ynHrCY&#10;fzX4Ax8pqC6WPkqafzlw2kHLU2a+DafvKK3oK7dI1aKiQuzMrYPjEl69tN/8+8CfVpxji8UZqXGu&#10;9t64rOwgP8/fR/SZcD9eIlN9kAb9rxwwMkBuAa3U2zu3MpkMFd9U4+WgUy0lIcrdxSUth4qmKhOF&#10;QiGRSHxh/3jL7D/+2XauQKBTswojlNtnWa9zORkMsfL3oxuWDJPl03ilUowvUty+CHmlfBnGFyi+&#10;mtcI5RZ/xod02jXrkDPxXZCzhXIJnW4WWcwSYWVyabh/1ulXpKuviJW7J6lPuVXC44su2wbPMrVG&#10;+agBGTAK9IeYd8Fv/jEbc89oofDdqxWNHJBbdbTJbYZ5Wkl4BoskxkQcntWbXIf4khJMLuKL3mRw&#10;RWUYDZ93K5ROE8reJpArL/gZyW0FYokkIDpjx+2Xs0wtZ518gW4gC+/EIN1d+igZGeyyJ2loAN0K&#10;Ft2LRwox97zPdFPbleccbzqE0BifvBWSEpBb9bgRzUzI47x9HyU2ETSUOYUlFxfJ5RwaLx2T86hM&#10;jaWqCeOT2w12WVd88qziS4VyeUpq4VUf0j7Fkyy8P01cTGWlUMWYVOIThqT3/SIV8ZnIbQWsUh7K&#10;HNdfdpl20GrO2VcLboYvuhuL8k101S97nIoCDSx+8BYlLrgRPueM5/SDVhuvuFp7xzaoXqOqwbB3&#10;bpHORQY6jB855pw/UfFGX3m5Wsim5+bkBPp5LPn+63Y//rNt1875E77p2qv/N0OHjZvwx9YHEbr0&#10;ydqIALkFtFJvzZI/KcYntxsdc2LpEqlY5BdTmEoTZOYUP4lmskTS+GR6WA5HLJMHhGdvd83L5CL5&#10;baQ1t4rYZJt53IPknc2TSqWEbNYrApshlAlLeT5xhdc8s4+4EA9Y49aX9yRcEfUutxVweIJnHlEo&#10;A556yPavS/6oKIOO8LLHKep7iwLlxKhQXl4Efz3D1GbTFVengESxxNje0AC5Vaeq3K62JFz1Jd/0&#10;pxBFMqlInJLHJheWPskQyiUi96gSoVwa5J0VQxcLSktO2Wp+C+QzlNuqoMuNmEeLTyd5h6W5BL6N&#10;S8tNwudRi0srHozWMSC374LwhqXlCV0xW4QhuU0pLla8c1Schsn5tM9abpVx9S3Ks+UxMTmrtNfc&#10;KuDQWBrfdP3c5FYDDMOKWZwUQj66/D3epHi+SUEDKZn5zFKujl9hbGjoK7dCoTA9/tW07/qYmLTr&#10;0bmTSYtuQ4Z9O3rML9esbHduP2fp6BGdEP/w4ML23SeHZRXnZOOvbp3botXXBx8H18I3rxsYILeA&#10;VkBu6xP9OpSyyIxnSlgMbgZbwmHyYxliiVBKF8mYbKGyuRcqFhMKFZ8QaHxya5HjlVGSxZfKxJKM&#10;fHZqPpcrxSLjCsNLpXyuMDUPpfCEcjmTwYsgss45NlC51YDLF6Ls1is09ZLdm7NWQcp46BbpG5lO&#10;JNH4wkbf8Lh6QG7Vqb5ZsqC4dO1zdBUQzOKZiWSeSC7niaQYJg6Mzt9rWWURkNsGCcitepwLYYjl&#10;GJnCEb+TjcjEgkdB+UE5PLkce5NcFIajmfvmqH8Cp/owSrnd6E5hqQ6PnEspDsoXl2HCl0H5D1MU&#10;30LPSKLcC6XRJRijgAFya9zoK7dI75GYIZChKbtiVSLm8QTlZxRKfBPotHRA5ymLNo77ptecPY9L&#10;3nXxYGSA3AJaAbmtTwyQ22IaO5ElKaVzg4vEwhLODivcAW/FO7cB4YpeZxrzO7eEEKZEzOZdf5X9&#10;JJopwuSBEXmviqQYj3/5ZfapACoqJDW0d26BagC5Vecj79yy2LvM0u/EsviYjECkH7NQTb0ZxWSL&#10;JEIpRiVRdqqVbkFuGyAgt+/DLBvHRyVpeSlHJMUUedNKu5wEmkgulxfkM05Zpm9yzFU0RBIJHV5U&#10;elJZTRif3O58WUATYjKpDJPLYyNz1pvhnEhIbnmXnqWv9WdhZdKw14Tl1tm5IpBb40dfuZXJZGwa&#10;KTU1ydfJ/OIp00ULp3bv0nX0j2P+PnCnpLxxMotJNb9iOqxbKxOTjgsv+nHEmFAoyI12u/Q4gCkw&#10;kleflIDcAloBua1P9JNby8xklkQkEEUQWIEZJWS+TMwXZ/GkHI4wn1JqEU5hSxTdTxcWlZz5wJff&#10;NaJhye0zQhhTIuVw91vjzgQWI7kNjc4PZCK55R0wS9/lVYiKACQ8yG2jAeRWnQ/K7dP0TU65binM&#10;wAx0UWsJ/3T641eanZ+D3DZAQG6Vsd4+O4EiLKIyt5mn7/Ug+6SXZjOEBUyxto9syktyCzZWWYPW&#10;MMqa2+3OxKvlHUqFvFFc4wq5lUsSM1gh+SJ5GUYllwRmsjkyOcit0aOv3LJYrPAgp4snLgSEp7J5&#10;ite4MAwrolEsbh7/Y2Rfk7Zfjp+10OFNqkAgiAr337/kj/Yt+/w6fWafTp1+W/6QKTKqKlyQW0Ar&#10;ILf1iX5yW9vRAN+5NSBAbhsmILfqVCO3BgTIbQME5PaThrG+c6vsLVkpt25kVc3t/ohSrEyalki5&#10;5ldAEUPNrfFjWIdSGshkMiR4YrFYrtYrMhoWCoWF5UgkRlVnq6Te5VYklUeQBF54XgCRzzWuBweN&#10;GpDb+gTktuYBctswAblVB+TW6AG5/aRhrHK73SnvRTLjiXcmGj7iQbrlk73l/VSCeSztnh/pgLVm&#10;422QWyOjVuT286Re5JZYLL4bWbLnFf0fG+oG16InsaVZDHFQlmCfV/Hf1tTN7kW3wkvCcwWquYH6&#10;AOS2PgG5rXmA3DZMQG7VAbk1ekBuP2kYq9waFiC3RgbIrcHUi9wmU0TzralZTElF0LiVPnixyon2&#10;NLbaDJqb+fC6K5MUe/LK81c+Kjzdbaz9VQWnxFdPE/JZMgE7LjI0ODjY9cmFSzct/IOD36bn18/3&#10;ABobILf1yduMPJTnIcnUyLrqJhbdjVt51kG1K3UFyO1nAsitOiC3Ro9xyy2NyZl92EbjPKyzWHw/&#10;Yckpu0Z9woPcAtUAcmswjVFuMQnL5vZZd3xZWWHsyavmPgEqvD3sbSrLrZhFvvP01Xsfy/J+ZB9h&#10;5F/aqCVAbuuZO46hM0+6a2RddRCL7idMP2gRkVLXt1SpVLb73qs5Z7009sfgWHQ3ds/tF6q1Aw0G&#10;kFt1bHziZ53y0Dh1DY75yJPPOXB4QtXagQaAccutVCa7YBU447jrssepGmfjp46lj5KnHXG46xym&#10;/iZhowPkFqgGkFuDaYxyS89IC/ewcE0VxYWq6mztHl2ycnqpHA6JSo8IC7R7eD0QTyuXW+vgClwe&#10;gdzqCMhtPYMy7PCk7JkHLVB2hXJxjTys1mPZk7RFd+NmnnTbfdeTzuSodqJuYZbyFp20m3fBr4bl&#10;JPRb5l8Jnn7ALCmzQLVqoMEAcquOUCS5bB049bD9gpoVcBffT5h16uX6S84sNk+1aqBhYNxyq8Qj&#10;NHXOUbu/r4bUjeIufZz610W/OYetwpKyVHvQaAG5BaoB5NZg6kVuicXiJfY067ccrXKbThMttKW+&#10;xHFV41qQJXhYuOPLhEWZXl4eSTkMgv+T5DRccFBgYm6xcg5lzS0+wikwjaZMAfQC5LahUMoV+ETj&#10;r9uH7L/nseWKy6eII4+8H7pHRqeRZLJ6brSPlD63kPHsVcwBQ3/svrsvbzuFgtY2WEBuqyKWSAkk&#10;mkcEzi00zbCITc/jC+G5bUPkc5BbJZl5RY9fRG2+4jL1gNXkTxPTDlptu+723DOaTDOSQ+rknzD9&#10;qHOtPBRYfP/tDFNrUqGqEAwYASC3BlMvcotABvuvLfWYH+NtobBCbjki7ElMKUoPzuYrZ/sAWFEO&#10;Lkvt3sYipxZzRKoRqRCXHBf7NoXPzE/Lh5ePDATkFgCA2gfkFvis+HzkFjAAuVyeXVB89LH3dFOb&#10;mcddDYsZx13mHrF59CKKUVJNpRDQ+AC5NZj6kluERCb3J/LXOhfNt6YqY6k9zS6JI5DAB4HqH5Bb&#10;AABqH5Bb4LMC5BYAAMMAuTWYepRboCEDcgsAQO0Dcgt8VoDcAgBgGCC3BgNyC2gF5BYAgNoH5Bb4&#10;rAC5BQDAMEBuDQbkFtAKyC0AALUPyC3wWQFyCwCAYYDcGgzILaAVkFsAAGofkFvgswLkFgAAwwC5&#10;NRiQW0ArILcAANQ+ILfAZwXILQAAhgFyazAgt4BWQG4BAAAAAAAAoB4AuTUYkFtAKyC3AAAAAAAA&#10;AFAPgNwaDMgtoBWQWwAAAAAAAACoB0BuDaZe5BaTYeE3/NzXW2qE914nBrFINRNQrxit3FJKRRAQ&#10;EBAQEBAQEBANNkBuDaa+am5Dznu9uehdQmIoA/8qGcktJTEP+a3XDntmNl01nzbEhNc4qlA5nOh6&#10;OTClQMJj2HqFKlNUSDhez286RFEx1bg6ubbX3nPm9KmrqkHEg2hm+SxyWZy3vV2ccqSMmx1+/VkA&#10;V6Yc+yyAmlsAAAAAAAAAqAdAbg2mQcnt671OKDy32aLhZPsY1axVkcvpKT5XXqa/srp5+oITicVi&#10;0cgWVu45aIDFYgsEOF/rO/c9C1gpzy8/TC9il3FpFo9vm7tHs8UqPY168eDyO06dOnlJNXj5rp2v&#10;YjIv5/ZR66zytRFCne77KQeLgqxtoxnly38GgNwCAAAAAAAAQD0AcmswDURuNeLVDvtkuw/LbTlS&#10;EU/ETH94wSWfzWYXUyytX+ShATaXRct4ePXChQtXXsQQ2RyuRIZhMimXw070sUCpF64/TQyyVAy8&#10;4+SJ4+fPn1eNXLjwNIKB5PbOMafi8q1QEzyehCsHJdFOTiC3ILcAAAAAAAAA8AkBuTWYepTbkHNe&#10;AcdfKN+2VY+YhyHVyy0mFTnbOtOwsjIO/uEFVwraFVaRlY1HQfleKWtnE92unTp9BnH65LGjJ06V&#10;D506Yh5RvoJyiN6nLj7As/iYjB30+MKNGzfOnLbPZJX/IrlMwBcp2zOrya1cIhJJtLVyNkpAbgEA&#10;AAAAAACgHgC5NZj6rbn1P+r+YqOVx1bbikByG30/uHq5FSY7+rwlK4Y4+BuHj544efLkiRNHj5YP&#10;nDx5z/mtWCG3V4+fKJ9y7OiRY8fLZzl+uFxuMalYLJHK5WUxvg629888cQrmi2RyTCYSFVpcOXnS&#10;BadY8zvU5PbzwjjlVobJVUMAANQJtFLRbjv8iqfp59yJt17nQkBANK5AF+9qs/TcIr7qkgYAoE6Q&#10;QpHVUOpRbpHHIrPVGmjSR5slA58U45RbAADqklPuWQ+C8jE55NAA0IiRy+UO0dTdtgSR5HPqWBMA&#10;gMZJfckt0MABuQUAoEYk57FXPUtXjQAA0Mg55EgISP9sOh4BAKDRAnILaAXkFgCAGtH45VZeWsIi&#10;kfKEQhHUPRuMXP9jhxYRi0R8gUAm06wnZBXnXj57ztrVSySRqJL0J8rPacT3P3u/ia3JX1UoFPD4&#10;gs+qVcJN79zXqSC3AAA0dEBuAa2A3AIAUCMakdxiGOb/2rlby6ZNW/Xyinj/SkxpKf2r7u1MTEaY&#10;vw5TJWlHLpNKkYkhK5NKJQKBgM0uzcnOunHh6J+//3H4wq0SNudzbZst/3N4v6YmJlOW/CeUSFVp&#10;OhDwyvznls079x2lcdTQX2rllJEt2n7vkfA2NjKSqe3AonkQ6G/B53Ot7p698cCMzeWrzSR3sbr9&#10;7RfN1xy9KhIKSlis4mKGUCRWTfwwaIVCAT8nJ3PFP9P7tmpi8kWTps2ade33XSGHq5pDG2gpdGKU&#10;I5WIxQIBn81ms1iswsLC2NiIh3eur1j0d9MmXzRtYrJ0+/ESXoN+rxXkFgCARgHILaAVkFsAAGpE&#10;w5dbJB6M4qID25a3a96639eDM4jZynQaOXPpgvnnbzxhC0Sbp/zYpv3PCYVU5aQPIN+y5M+eXwwY&#10;O232zbsPvHx8CASCUChEE64eXd27uUnTFr1eBr1Rzvq5YfvwRKtmX6zetKniWwNyOYYKHDKs+o8P&#10;CE2atN56xUw5IpWK9+3aPKB3r0HDx3Zt0by1icmOg4eD34RxuVrE8m2sV5+OXw75ZYaDq+PIrzq1&#10;6jLAJypGJpME+Xhs27zGxOSLti2bf9G0WfsOPYaOGv/zr+PN7FxREUe1sHakKxbO69Wr1y8/j/mq&#10;TZthP08uoOvqeEKBYPOaRd8P6jP8x99+HPsLWslXX6LdNzlx6wEOhyOTych6VbM2eEBuAQBoFIDc&#10;AloBuQUAoEY0nppbbM6saa06Dn8dGJKaklLMUtzlRCLhji1rnUNiLmyY3erjclvGYJBMTL45YeWO&#10;YZiAj7JVOo1WJJZIQ0NedW7X/KufllGqrd8zMsRiMToOyuFyue1/+qGNchSl79r+XxekdybN7d/E&#10;KRPVkUnFlEKKXC6d+9vAdh07Dm7T4vdVh6QYRsBF9ujRvVOnzq1bNG/SpNmKdZuiYuOKaNScnBwS&#10;KY8rUDxKqGDFpN9/X7KNkBw8snn/hzYu034f1bZl242nryOvvnpibe92bcklpSKhoLCggMEq+WiV&#10;OtpnFrM4Nzc3NCRw/qwJQ5o1R3vfoW2Lps2aN23Wes3Zh6r5dEI2Y+wAE5PBpy1elI/KczMi9h88&#10;SWOwykcbNCC3AAA0CirkFukrk8kqKqKTyfkpKenx8YnhEdFhYZEgt58nILcAANSIhiq3ci6b5eX5&#10;8uqF01Mm/ta3Z7emJibNTEzadBxx+sqdlNRUJGa3Lh1q37rFqMmLWHyRjnLL49GQrbXv1OXrb0dO&#10;njzj94mTzl+/U1TMyMhIRSI0/PvvK7mXbshkMqFQwCguJpPz3r5N8PV+effWLVcPH1wGXtKwq/vu&#10;Xd7XpWXroWP+IBcV3zq0rFWT0baBMejIW5rd79mh5eAfJrzwD1LNWhkMk25Ys6xrrylJOXkmTVrv&#10;vWPLYtEDA3zOnTy2cP6c5s1bdG7VrEPHTj16D/5p3IRh3377TTmjRo06e+UhV/y+afGBJX/1+2bE&#10;P7OnjO3TevnB8yhFoIB/6sju5q26tWzWoXOvvqvWb/p91OCuX/Rcsv/CR/2WxWL5enu6ur3E45PQ&#10;H7rrdxM1/gASiaTC5ysjN797pn37nruPn+OJRHK5SOH1bbqROBw0f4jfy5+6d2jWolWfwaP9U1QN&#10;BxosILcAADQKlHIbHh5ua2drZW2lEfb29sHBwSC3nyEgtwAA1IiGXHMrEgnfvAktLCwsLsofN7R3&#10;8y+amJh07Nt/4M2n9ly+gMvl0KgUAgEf+iZ48fgRzZv1aN+mddMmXyAradWq9b/rtkhlmhrDLi1o&#10;+sVQZc0tn8elFBYUUmhSDKtWbuVPbpycPXvmlD///OXnn9BsHdq379y+TbNmzZs2bdaxU6cvu3fv&#10;27ffgAEDvvnmx8nTZ85CzJz2y/Bvvv7665/Gz8jIp6lW0yBJT4v+9ZdxL6JiV0wc0cykn+mV+3yB&#10;ABmgavIHiHxj0aN1hyHDR/DFbKXcokSxWJyfn//k2tEhXw/q1btP3/79v/vuu9GDejQ1+XLvDQut&#10;Xjp7zJg/VuzictmTfh3x3ajv0LH99odxW7avvnjzloDP/XVY//ZdvhwyZMieY3v7dRxkFU9ULfYO&#10;mUxWUsJiMIrRGUIi5aalpcbERHt5vDh59ND8OdPR2hDt2rRo1apVi5YtlaMqWnV77uqtWst75Kf2&#10;renZptvszYfDAx1+aYvm++Li3VsDvuq7YOV6GqPR6CLILQAAjQKl3KKMA/2PZLUClcmUlrLZbJDb&#10;zxCQWwAAakQDb5YslUqePLzWslmf9Tv3/THx9+5fz8CTi6iF5AM7N/35xx//LllmZe9CJucram47&#10;jXv7sZrbuBjnrzu07dy9x4Cvvhrw9eCxv09bunJtPpWulNuvxiyuplkyyn1JJJJqxLiIjXQd2unL&#10;35btXrlgWsfuAzNIZHm1HWsJBdw3EdFogFKYPmlwN6XcKgkPdZ7RxWTpor/H/PDdnnO3bB8d79jy&#10;ZzNfrR19Sf8Y+e2S08+VIwwGeeb/Oi8/dEU5yuOWjvhqQOt27Xv16Pvt0IEDe4w+a/tKOakCJLd+&#10;ng4/jR750/jJU6fP3LXvoJObRyaRiMo9aOWTR/dDf1O2al49EPA5m//5vUmzbveePPhlxOCRkxZS&#10;ipmqaY0BkFsAABoFILeAVkBuAQCoEQ1WbjFM5u/tNvSbgf/tOSBQtBSVTp48USm3qjnUUMiticnH&#10;8jrZP38Ma/HunVuUOzKK6fl5ecXMkoyMZCRCPb76G19IV8372RAfEzSxf6evR85llChM0N3p8Yje&#10;vQaNnZ1FLqheccvK5KGvzX94V3Nbjtzm4anBJib7D+7fs23znsMn7eyftG35teltS9V0NaRSlolJ&#10;/513VG/5Ik7vWzT8f38oh98EPO3fbaBPZlZCfKzF0wt92nWft/eycpJuSCd83xv9TfUq/qDfS87L&#10;njtuaIc2g848MEcpQiFv97q/2zVvMXnxhnwq/WMHpEEAcgsAQKMA5BbQCsgtAAA1ooHX3FbAYdP/&#10;mzaq+9czayK3a2eNbN6kxdCRP0yf98/icmbNmjVpwpiuXTp0aNWkx4CF+IIG3Yq4dqFQ8jcsnt6/&#10;a9+Fmw+qf5C2IJ+4YMK3rZo0bd6u29kbD/MKaVr7ChaJeHsX/4kE8pmDgzJFIOBsWzy5U6/JyZm5&#10;yhRvb080w9z586u85yp3szz9det+xyxcj+1d27db51atWvfo0b1Dxx6jxkx4bG4TGxf7zErhzLm5&#10;xCXTRnboOSw2r1C5pC6IRCWtmzdBm9YxL+TzuX5eLgN6dO7RY9iqzTtY7Eo1vm6OT7/q2tbE5Itm&#10;rTuv3WYan5zGFwhU0xoeILcAADQKQG4BrYDcAgBQIxqL3IpEnF1Lpnw3cSWDy1MlqXFyw5wvR2j2&#10;HlQVDMMKCgpUI2oE+TsNHzbOJkDR1NbYkVPI2WdOmvbu1n7E6In3LexVyVVwdrD8Y2Cvpk2btm3b&#10;tnnz5k07dF+wdntlR8VMD2zr1G1MRHKGcpxWkD3lm75/zJwnlsmKqHmjvv9m2KABzZt+MWP+/Cpv&#10;8cpvHFvVqW3nuOwcVcI75HJ5JiFt7/aNI78d2LZlMySoTZq079ajFxpQ0KRl9159fWOSVXNXJi0p&#10;+qeRw/r07tm/WxuTLzrM3XFGNeHDIG+3s3x68cqNlHS8KkkbYrHo0pnDi+ZOHzdu3PjxU+ct+HfK&#10;lCmJ2Xr4dp1xySPbB+QWAIAGD8gtoBWQWwAAakQpX7LNOiMondEomlx+iAf3zl62UX61BWhAWDy+&#10;Ov/f5ZTyBs9VESlam3/krONyOV7uTvfuPoiIT/xoT1dKkhMi/xj9+80nVtLG83HaWgEdzPic0tXP&#10;cbQSA7r9BgAAqFNAbgGtgNwCAFAL2EQUbjTHucUXZVK4RCoPAgKicYVfKmODOc48VEvDBAAAgAYI&#10;yC2gFZBbAAAAAAAAAAAaEyC3gFZAbgEAAAAAAAAAaEyA3AJaAbkFAAAAAAAAAKAxAXILaAXkFgAA&#10;AAAAAACAxgTILaAVkFsAAAAAAAAAABoTILeAVkBuAQAAAAAAAABoTIDcAloBuQUAAAAAAAAAoDEB&#10;cgtoBeQWAAAAAAAAAIDGBMgtoBWQWwAAAAAAAAAAGhMgt4BWVHIbFRXFYrGUw0pU0wEAAAAAAAAA&#10;ABoSusttdnY2g8FQeW05aDbVWgCjQyW3J06cOHnypKurK51OV6aopgMAAAAAAAAAADQkdJfb8PBw&#10;ZDrXr19PSUkBuTV63sst4tKlS3FxccoU1XQAAAAAAAAAAICGhL5yi7C0tCwsLAS5NW5Ucvv06dO8&#10;vDzlsBLVdAAAAAAAAAAAgIaE7nIbExOD/BalKKttEWg21VoAowM6lAIAAAAAAAAAoDEBHUoBWgG5&#10;BQAAAAAAAACgMQFyC2gF5BYAAAAAAAAAgMYEyC2gFZBbAAAAAAAAAAAaEyC3gFZAbgEAAAAAAAAA&#10;aEyA3AJaAbkFAAAAAAAAAKAxAXILaAXkFgAAAAAAAACAxgTILaAVkFsAAAAAAAAAABoTILeAVkBu&#10;AQAAAAAAAABoTIDcAloBuQUAAAAAAAAAoDEBcgtoBeQWAAAAAAAAAIDGBMgtoBWQWwAAAAAAAAAA&#10;GhMgt4BWQG4BAAAAAAAAAGhMgNwCWgG5BQAAAAAAAACgMQFyC2gF5BYAAAAAAAAAgMYEyC2gFZBb&#10;AAAAAAAAAAAaEyC3gFZAbgEAAAAAAAAAaEyA3AJaAbkFAAAAAAAAAKAxAXILaAXkFgAAAAAAAACA&#10;xgTILaAVkFsAAAAAAAAAABoTILeAVkBuAQAAAAAAAABoTIDcAloxQrnF5HI2X6IaAQAAAAAAAICG&#10;h0dCEYUpVI0AegJyC2jFCOVWKJbZhBWqRgAAAAAAAACg4QFyWxNAbgGtgNwCAAAAAAAAQF0DclsT&#10;QG4BrYDcAgAAAAAAAEBdA3JbE0BuAa2A3AIAAAAAAABAXQNyWxNAbgGtGKHc5jEE+xwy7wTkQ0BA&#10;QEBAQEBAQDTMMHUmgtwaDMgtoBWouQUAAAAAAACAugZqbmsCyC2gFZBbAAAAAAAAAKhrQG5rAsgt&#10;oBUjlFueUGoLcgsAAAAAAAA0YEBuawLILaAVI5RbFlcSkFKsGgEAAAAAAACAhodPEj2LylWNAHoC&#10;cgtoBeQWAAAAAAAAAOqaxNzSWCJYloGA3AJaAbn9fJHL5Sxi2OnTl15EZauSPi1yUUnWqxcRHJFU&#10;laA/aJ9LcmNPnz5j4Rkrk3BiYhK5ctWkCrByVCONAee4ItUQAACfHnQbUQ3VFWiLdbzRWtlc3e82&#10;AHxugNzWBJBbQCsgt40HmfCt+9N7tuF8iUyV8g6lzlUthUilUssD/zbpMGrBsuWIZcsW/z68R4u+&#10;k8PJLDSzTCYLtz9j0qH3s4hM1QLaEIlEd3fNadp79MJl5WupzLJly34b1u+LKRcZYrFqgXLKC0WV&#10;9gftIaOIdHnv8i5tBxy0iRBJK/ln1fm1gubBBVmYNGl21TMhj5Rz6+Dy3i37X/dIUU0u3wqFnLFj&#10;zsTZ+6zYYsMtui4BuQUAfdHxjlEVobDk6qKfewz+C1fEUyXVGLQnzBy/rYsXVGbpJdtwdF9GMxRm&#10;xo0c1G3sXnu+7IPP3dC9ixp4eer0eX9/kPkz/tqdIpSoFvgwRdlRC38d3HXgZLOgdOUOGEAJLeyn&#10;L79cft+flOw3b9TAoRN3JBcLVNMUPxmjEIJXjp9wwuYN2nNVKgAAegJyWxNAbgGtgNw2DuRi6uWV&#10;kyduvpRNIiEpVaUqShhSuxOLmnft2qnrN2YROPVJCCS3ZocWthx8sFAslUnF3vd2t2j3P/eYDGWh&#10;EM0chuS2Y5/n0dXV3IrF4ts7Zzf94wCVzy8vT1YCbeLu5rlfzLlaWnnTHEb6b0P6/vb36h07duxU&#10;A40qUY2Xp2xePbd7qwHPI3EVhSQ0EGh+8a85Wpj6+5iWJl8M/mkCGp4xY8akSZNmzpw5d+HyN0TV&#10;Hx3tFZfLurN91p/bHggq71XDBOQWAHRHys2/NH/05I038ilU9TseJqFdndjdxKTNxGMuHJFIlVoF&#10;Prto+2/ftWn/9bTZc+dVy6GLHkKp4qEhix72R0cTNTr8OGXWxuN38kpUnonuV/hEu6G9/gggF9Lp&#10;9Lys5KW/DR4y81ABk62cIZ8Q+/2gbuOOvxR9WDXRbyG8OtO+39hgQjazCgwG4+3rK32GzyVX/mkY&#10;VvJk32J0D5ylBhqdNm3ajyOGjxwzDt0kVanl6Wj0yC0P0fvjhpWQcQkJCW/fvk2sTMQbjzEDB6y8&#10;YhcXF/cmJPjRvXuu3r7x8YkUjupXK45MMfn4v7/8uvZuaQ3a4wDA5wzIbU0AuQW0AnLbCJByC3dO&#10;/W7U0rM4YjYqT6hSFUiJ7ke7dhv+1Cvw+fHlzVr99DotX32Gd3J7qEDED366c+Dw6X4pWShROVUm&#10;k3g/2GXSuuedwAxlilZEItELq7sb1q/fsGHDRm2sX7/+wGmbEnGl+gQ2I/XXQV/vsAzl0HLjqwWf&#10;V0yKtx7Sov+DN2nqcut0ZUuLXqsTqTTlrUoJi8XKz41Z2K3p+gsuqqSSElTyQ+kVv0sJlZQ2bdg3&#10;G82jZYZWXNQZILcAoCOYkLRz2rh5B+5kk0iVb4ZlrmfWmLT5+dqVA22+aHPwobfG1AqYFOKfI/oO&#10;W3e/gMFQemNVkEmiopJQKEQrQfeiQrL/z+277LGLlUgk6D4jEAgolPwTq6Y0aToqKEuRV6rktveU&#10;BIFYyM0/8dfIsUuO0UtKKvYhNz3if191/qjc4j1Pt2/VadzEP5GaVmXC2GGtek9O5b+vPkVgGP/K&#10;qtGzd95Ge4t2r3pYlNR/e3aZufWp8N3dUi6Xpdpu7ThicmhEJPJbdWKj3sz7eejo3Q9j4+KUKeh2&#10;jaQX3WwrfhcaKC3N2/DnDzueBn7ogAMAUA0gtzUB5BbQCshtIyDJ5WSXQXMDU9I1/K0gzqlfh06r&#10;zltxeTwhm7Tr1wHDpm5l89/3KV8ht7hihqPFzTkjBo2aez6rRDWDSMi+uPwPE5Nmv+568iEDxDBR&#10;0LVNv035OLsuOqmWKQcVdJAVo+IUKimmlYOvAg6HS01NpVIV1S8I9bIRGn55e2fLL+c6BASGlRMa&#10;GhoWEc+SYUJh6bUVwyetv4bm4XNJO3/oPGjG9rzSSgU+hFjEfbBt+tBxh4qEDb1KAeQWAHRBLmXe&#10;W/Dd/yZty8ojVzwIK0fOTrzXp/PgKy+C+Xxeov2uzl1HeRGoWnWLhA/9rm+73/Y/ii+vrvwQuAJV&#10;Jlght3sd4itWKJVy9s0f23TQsoxijnIepdzGsNmWl3cO6dRj5y3Pivc00FKJb6z7d2oxcPQmMrvS&#10;6xvqMHPSvEKVd7sPEhEREeXjnv+u7hSBYeKMxPiEVAKziHTl7NHt27ermsRUZseOHYfvOTO5XFQE&#10;RKW9iqOH9q3Q/2yvH2fTS0pRYgUoHZMKr66e3G3OuWKBEJMJbA6snzJ/bUgGVblgBWjmAPtz3QYu&#10;Sud+8KcBAPAhQG5rAsgtoBWQ24aPxGz/tBHLTqg/L0fI+OnLvu3108arRQwGSkcIOBnzvuszao8l&#10;7127tQq5pUgU9piXl3N//1+9hi7FCRQlm3xC4He9hm04d3lor6FnA3LVV16BTCZyPDWvz+i/M/Np&#10;6CaCYBUkbhgzfunOG4UlpcoUBiP38J89/9n+RH0NUjE/NiLEz88vICAgsBw08KFhf3//gOBwBq+S&#10;oHre292y16q48mZ+RUVF0dZ72n4zLVcoRD8k+uX5/t/NzhWJXt/b07L9T34ZFNUyakil4pfX1/X7&#10;36JcVkP/ghzILQDoAjcvZnCPntvuuYsrv+HPSPPs27TJksOP0O0Ijcqk4usbprbsMy06h66coQJk&#10;YqgYFBQU9ObNm3BtIIF8ZXd+qEnXI67JFYuUy62qRbKKzl8v33GZQOMpb3poHqXcxvPFIpEok5B+&#10;bv3MToPmxOQrmiVLJMJb2yb3GDlmZJ+vLnioVluV5CDLDq17nrL2S01NVT4QdLW3sLV1j0lSjaam&#10;pjw5trxdp3/T6QqjrgBtHd3qdQfNr1qynKLg8137fnvk2PGzZ8+eOXNm56qZTVv0d4kmyuWyYLOD&#10;bTuPj8qmM8iRY/r3Xf3AXyTR8sZvRqzHgC+/t09hqMYBANAZkNuagO75ILdAVUBuGzpyufDull/H&#10;rL+oLLcpkfELD/0xTFXM0qT57kc+yADRbKgcUyG35aOSEPNdHZoMtyOUcgpj5nzVfdFJSxaLYXNh&#10;U6euw+1jc8vXXQml3Pb96d8Cpuo7bLhQm86tOphaBknfvbUlFNKPTur1z46nylElaAeYTCbyUnTH&#10;QRQVUR/smdxq7LKM/HwKJXffvBH/HjWn0WjKqUokasUmVPyyP7uuRc/1xPKKaDSa6nKo64g5tPJC&#10;LYOe/+9vw39cvPLrr8Y4plK0arlEwnu0bcbQ8QeLBFpKYw0KkFsA0AVaqmfvLn3POrxR3t+UyDH6&#10;lklDTDp8PWPeX8veseivqZ1Mvhi16KiosgZ/FHSreetxuWvLgbYp+RUpyprb3bYxSFwR6FZcVFQU&#10;5GU9q3+7X9ZdQ6aI5qlolqxcJJcQOK1j69WXPOVyaYzt4a5fDncOT7W5ubtr9zF2yXQtN6yyshSF&#10;3PZ+FJL5Tpil+/4dazJqVzaDpZwB2abbjW3tOi3KYLzPCzBMEuVtde7cuYsXL166dAn9f2DNdJM2&#10;XZbtPHTx4vkNc37o2m/s0VNn0STEhQsXkMG+isbJ1PyWGnSu5+hZ9BJFpo82nex5rWmLr9xic9Bw&#10;CSVuZufWe+8+3z32q/mmj8QSidabbVq4fb9Ov7zKUu0nAAC6A3JbE0BuAa2A3DZ85P73Nnf8dT35&#10;fc0t5nZxRcs23931CBEKhcqH8UqEAo7f1SWtu4xwSc5GBSyUopDbQQeCAy36mph07Pe/pRsPhr9N&#10;xYeaj+g+YM01F55IjGZjsZiW13Z0bd9z9W1/vqxS2UUptz1+mEcq5qCti4qiZw8dMGXf47yMkGWz&#10;/jpn7lsslQn5eZsGtJi2/rrWco8SERu/dFCXufseolKpWMw2/Wfk0nMO6iVUDSQS/v6Fo7usfsAV&#10;K/ZQJOJ7Xpzfd+JacfkiIiH/7t5/TJq2PG77Rjl/VUoouD+//Xan+Rv1YlzDBOQWAHSBS479tke3&#10;bU+8K24dmLjo1qzB7YdM9I2ModPpDDXwsQ7ffdlxwjEngRhJmcjf0ezQoUOmpqaHPwCaeurUqcA0&#10;0otrq5sPHJtMUZV70P2narNkBIdTcOTP3t1+W8VFc6jkdnIoOeXglsUTfh7br1O3kbM2p5Ep/o93&#10;de471jqagPaZUUx7bLqoQ+dhFpE5qrWooS63yGNzfE9/2eU7p6RMRjFDeQtDiU4XN2rIrQZyucT3&#10;1vr2X42NJVIwTPzi0uLBY1blv3s0WRU0T8ClWQMmruFwFetEG45zOd+81Y9vCDQ0inKQ2Bdnujdt&#10;/tPKyzS29pWgRTzvbO8+YStN2NDbyABAAwTktiaA3AJaAbltBDBICWO/7rP67mux4p1bWb7fmXZt&#10;+p6yfImualSwUM30DqlUdGHjFJOOU6PymCq5HXyIxBeia1so5GVFWE0e1qPDiL8CEzPU3RJN9XW6&#10;/X23tt0GTrWPo1RMQOtH/swpLgiyu/DryGH9fpxn7RUsLK+7yMjIcLZ9tmv9osFf9f1m5C+Hbrgz&#10;tVkkKvZR0vxn/TSg928bMwoUrQSryi3aT5cLm4d8vzaBxkZblErFsfYHOnYd7oYrzHv7qlfLZt2+&#10;+mHF6h1heDJaJN7z/uDubcevOmz/5Gi/7l/vdUoRSCQJ7lf2nrIqeWfmMhnn4dZJf2y4WMKp1H6v&#10;YQJyCwC6gK7rJ+vGDp/0H71UJVqvrv3X7IvBt92CNBoqIzBMFmZ94ovmHS+5RqBRdGNRopxaFeVU&#10;NhU367s+3/6+tZirernjndw2H/Tj76pulOfN+n3M6C7tOv0wfVN4GhEtVSG3USXc5OQUPB7PYBQT&#10;Ix3GD+76zaxdabkFaB7lJlDe6vzo1Jft246Zf4TMrmSDLBYrPT2dw2HzCqI3zvyh3Yh//RPSebxS&#10;3xf2u9cvHtiv3/AxE3eet07Mzqn6Y5Wg3ciJdx3evc/q6+5CxWNBTblV/MDs1ye330jOV2XxpaSI&#10;H9o1W3LChstOXTNtwsQJY3t0+nL8hocMgVAmFdqfXdepeecff/im3YCJQRmFaHEOJSeTqrhLKxdH&#10;cPP8f+43xCo4QT0RAAAdAbmtCSC3gFZAbhsBqMhCTnk5YfCway8iUQECjSorbFWTq4AMEM2A/pdK&#10;Jbc3zW7RcR2RKy5h0c2vHhjzywLPsASJttZlaH5cWpKNg0s2uRANK8pJKR7jh/SbPHPehl1HLexc&#10;MzKJaLXqC6JhNCe6dyQkxD69emLFygM4ChOlSzkFd/ct+nbo1+1MmvT/bsLBC0/SiIovGCmXlckk&#10;HmanR3Tt0LxVlyHDvu3dra2JSe+Zy//zjU5DP0rMJh9bOblpux/sogiKXk3eIRZz7x5c1szEZPb2&#10;i/lMRTUyWmF+Tqrp4t86tG3boWXrbfc9USJav7A0f+vMP/8+9JTJ+WB9RYMC5BYAdIRbWrB91s8z&#10;Dltyy3sWQEJIIpEEAoHy2tcA3U+KykF3M1VSFcRivtPlzT/+8MMPI4Z3aNm8fbehm47ezaMzKxZB&#10;a0bFoNzc3KysrOxycnJyUFkKlZYq7mlo5nK5nZQgEEulvMBnhwe0a9Vl1F9eUSlIRDX2TSQSxYS9&#10;XjFz/KZDl1PymOguV5Ib88/EX3/4bmibpk36DJ+8+/TtiLi36L6qXBD9j+7YqByWmUlws3+yZv74&#10;Lh0GHnupaFosl4kz0+Jeuruc2LBi/JgRnVp/OXn53vBUonLHMEzie2d9q/Y9/pi05KaFs/3dI9On&#10;Txn5dfevxyzLotCR/OdFW4zp2fOnNTcYXMVn3tBhRCVFIbcoxMtt3fxxHZt12XbRrKiELRIJ43yf&#10;ftOnz6g/Fk4ZOajvD+tyWaqqY0qG/09Dxl33iBJrexcXAICPAnJbE0BuAa2A3DYOUMmDSSX8N3nM&#10;3B2P2Dp/URAthUo5yoIOApXAEGhANfljoJlRyQwVED+6VNWVo40ql9W6IEpEKBdRoj6bMkU1ogZK&#10;VP4W1Xg5KBFtCJUXleloBiaTSaPR1N/gbeCA3AKA7nBLKdfXjP99+XmOoNIXXw0D3TEKCwuRuBYU&#10;FKBbBxI8rTef6kE3H1R4QrcdtDa0OFoJsu6qWlsBmkd5X1WOopsVmUzOy8tDSwmFQpRezYJoBjSb&#10;8gElQiwsifQJSEzJYLE5VZ9aov1BhT9UhkMlPwRaEI0q76IIoZBHoVDRnqjmLgel83ncnFySQO1R&#10;ZvnMfEJKrOfrIApTYd0IJiXT9rlNWqbiFRjlbAAA6AvIbU0AuQW0AnLbaECFCVSGQAUmKEkYGSC3&#10;AKAXSM/odDoqmqABVRJQ5ygVF6EaBwBAf0BuawLILaAVkFsAqGdAbgEAAAB9kcvlSfj8NRedZ5la&#10;zTrtseBG2MI7MXUT/96O/vvqmxkn3P46Yr33nie1GDzBQEBuawLILaAVkFsAqGdAbgEAAADdQVr7&#10;Kjx98r7nf18NWfYkbfnT9HqMZY9T555/Pf+oFT5X0ck2oBcgtzUB5BbQCsgtANQzILcAAACA7ty0&#10;C5p58kW9a616LHmQNPWQrVtQomoXAd0Aua0JILeAVkBuAaCeAbkFAAAAdCQmNefPPc+XPEzS0Mt6&#10;j8X34haftKUWN+ICZN0DclsTQG4BrYDcAkA9A3ILAAAA6Mgzr7jpx5w1xLKBxDRTu9QcaJysByC3&#10;NQHkFtAKyC0A1DMgtwAAAICOILmdcdxFwyp1j6M+RTyZnCcUS2QVPV3LGXgmRe07DG+iSBpL6RjT&#10;DtuD3OoFyG1NALkFtGKEcltUKgpsbHKbnlW47qLTtP1mUw5aTz/q9Cliiqnd1P1mcw9berxJUW31&#10;s8HeL27WIfOpprZ/Xw1ecDPiE8VfF/0nH7CccdA8IBqHYXp8HgPktrYoYfO3Xnebss9s1umXGn+d&#10;Wox/rofNOuU+Zb/Zhksun3kfoTfsgtFda9oRx7+vh2ocpdqKf26Ezz33esoBy1mHLJLwZNWGAZ1h&#10;sXlXrAJnmVrMOGA+/dMEuunNNrX0i0qX6v9lJplMRszMODZn/Jd9F8VReMpEuVyOiqQeVucGdG47&#10;YtO9Il6j+Wh53VAzuSW+5cjkcoGFN5kpwogE6jozciEmZ6SrbPZiKAOTy18EZ6ktokeA3OoLlSVw&#10;jKKoRgA9AbkFtGKEcpvPFMZnN5pT1i0wEQnt4vsJddMzBNrK0kfJSPOu2war9sCo8QhLm7TPbPGD&#10;t3XW8Qba0MI70ZP3mUckZal24mOA3NYcqVS2+47HrFN12sPK0sepM0+6Lz5tx+EJVfvx2XDfOWyq&#10;qQ26mdTllfXP9dDJ+8zyaSzVTgDVYucTP2mf+YKbEXXzN0KXw+wzrxYcsybr8wdCcpuRkX5h0bhu&#10;Y29mFBVFeFrce8etW7eOHTu2eu7EJTtOqJLu3Xv48KHb6xCO8LP+vrHBcrvGJovAlipWgfEeuOch&#10;uc3KpG4yw60xw602J6vX3IZE5mosq2OA3OoLrUQIcmswILeAVkBu6w25XH7dMXSqqZ2OJQ/Tlzkb&#10;n6mnEFN4suICZgJVxKWXWPlmrXg/6SOBtjjn3Ovl5xzFkvJ8zkh5GazQ+CWPkjV+fh0EOsIzTa3z&#10;aDqdhyC3NefPPc/mXwnS+CvUTfx97c2Bux6q/fg8OPz49YzjrkhmNA5FHcTi+28XHrcp4QhUuwJo&#10;QySWbrnuPqs+etNd/ODtpP2WvpE41a58GKS1qGCKCp0pKYlIbruOuUJic8VisUQiSY57M/P7/oOW&#10;3aLxFKOJiZFbp3/TZfKmWBIbLYWyTtUqPlcMltvD/rQigTCvWFIht+hgon9SroggrvS8ICYuT2NZ&#10;HQPkVl9AbmsCyC2gFZDbegOJ5epzDhoZQzVx6g2DL8NYRaw9jrnhROYuS0IoAyvjMJ0SOLIymaV3&#10;TroQIxFp6ysJcHUx+5AFLoeq2hujQySWbL/18u+rIRq/us5i3kU/y1fRqr2pFpDbGpKRQ/1zr9mS&#10;B4kaf4K6iaWPkqeZ2pEpDNXeGDvFJdxlZx0W3YnROA51FjNPuMWlk1R7A2gjkUiZcshW47jVWSy8&#10;E7v1hjtfKFbtzQdA1kovJyEh7tzCcV1+vIAvolMK8l46Wjx48ODixYtnzpy5d+/epQunJvb9st+P&#10;a249eIiwsrJNzFe1Xv5sqeE7t44kcYXcKpolv0sPpknlQnZmsUyO8c5ZvJ9frwC51Zcayq28HNXI&#10;O2QymUgolEikVScZGSC3gFYaitwqr0+EarwGGKvcqsfjVJ7i8TU6XCq5VQxjfPYpc805qwmQ208a&#10;ILd1BshtXaKS27txGsehzgLk9qMguUWOoXHc6ix0lFslqBSOx+MuLv6165gbBXxBTFTYjrHDBu7x&#10;KBEKWSyWr8PV/3X46nE4USAQMJlML4c7X3cf55LJVy38uVKLcosQSTChRBzgmbHDs0CEChY87mEz&#10;zUV0D5BbfamJ3KLrIsTPcX4nk6ZDJnsS2SgFFQWlUmlyUvyuqd+36jLyVTpdUTp8h3IpYwLkFtBK&#10;/citxmWGbq+JiVGXFgzt/+cWtkjRNkYxGcMkiiZKerebNUK5tSYmFIm4IpkUk4vZvIO2uLW2mb55&#10;itf85GyGY7ncyhTNi6R+b3LXPa+y+AcC5PaTBshtnQFyW5eA3DZ8Gr7clufwGCpfknJzvTzctkz+&#10;3qRJi/Z9p152890+dlivpZcmjvu2U6dO7du1afZFk7YdOnZGDN323OHe1z1+dSV+7o3Sa7fm9lwA&#10;JalQqGicLBGH+WZapXFRSUMuEgVG5W6osuxHA+RWXwyWWySxUVFR26eMbjH4eA5fwucwCIRsvkjy&#10;9m3c9T1zOzZr2bFTp44dO7Zv375t6xYmX3Ta+0ynAknjAuQW0Eo9yC3K1RITE6xO/N32+8mZTEUu&#10;VZ4Sb7F3/K+LLgulCumVSCSvvex29/ti8f4X5QvpgdHW3FpkxjMlYq4wkiIoYbBPv6AUyzF6Wt4d&#10;ZbPklxnLn+I9k4u2gNyWY5jcbrLGb7XBr9G5aXc1AXJbZxggt6vMMv6zwW+2wGmkGxAgt7rEBsuM&#10;9ZWrg9ZZZGw0x61US9ExQG4/SqOQW1S4jIsNWDR3ySkrr3OLf+328y2aVBYXE75z7LC+W51fWJ7t&#10;+kWTDp27dO3aFRXRWzfvedQm1scJ5FZBDeX2kwbIrb4YJrcYhmUS0q1NZ41ecFwik0VFBu2d0q/L&#10;xA1+b/z/m/y/Nt1/t3d3d36TlV9QaP/8yoivus95GG+UfY6D3AJaqR+5ffs2wfniirbfT8lkllc/&#10;VpFbqVTq6+O4rz+S25flC+mBkcstm3fYAX81nCGUyYsKGFvM0i+FMwXvvlYnlUqigzI1F/xAgNxW&#10;CXxcCVbGLt7zLMOVJiuTYyUcMZMvFYhlLK64mCsRyeQ8Dmu/buoLcltnGCC3x14X8+Xy4DfENTb5&#10;NEwuk0iLORKOSMYToAFxCbq65HKf0GyNpbQGyO3H41kuSSSXsFkH3/ntOuvsLB467jIXP72/OAJy&#10;+1EaXbPkS5py6/TS6my/HoNepVFRqTQ4+MXmX74Dua0A5NaYMEBuJRJJQkLCngUTO3Xq1KVrt65d&#10;O7Vo0rznvw8SiDlJUa99QxPRVfMmxPu/iV9/YWLSotNA+4RC1ZJGB8gtoJV6k1unC8vb/G/iWxId&#10;nXloc+Hhbx5tHzf279N0puJcZLFYL9wtdvQ1AblVxPMMszQOJpcLBRIaW8yTYGKJpIBIPe5I3FsR&#10;Ljmv0pkR+NJiEfeSTZU1aAuQW/VwSCuNxDNpQqxMLBNjcsXX7YW8U0/Td/tQ0SkbFUFaZY5PYEpB&#10;bhsgesntXhdyeCbrbR5fIpeLJahojSGRZRHylz/FuxeKZRzubkvc2aBiNBXkVit6ye3RaDa1VKxo&#10;8ohhXJ6YWiqilojistgCdDdjsI55UovFGK+k9IJDhsaC1QTI7UdpLHKLCgOomI7DpV1aPK5CbneM&#10;HfbVrhexfk9GD1YxaNCggQPHXnZ56+VwG+QWUYtyu8Ycv8cxc6tlhu5fW6g+QG71xeBmyRiGIWcL&#10;ePF0QqcWm2/6oasJ5WcCgSAnm+jm8HD6kL7t+w4/Y+58YeuiAZ3bd+gycv+FZzEpaTRGqUSf7/A3&#10;cEBuAa3Uj9zm5GT7u1o+UOPcuTNbZg0bMXlHeFRMbDlRUVG5ubno6lUtpjOfQ4dStRIgt+/DLC9f&#10;Ii8hFMSXYGUy0S0nvCVZUXPLZosYfEUlXglXRGbySwQykNsGiF5yezGeK5NLomMVNbdZhMINZnlk&#10;TI5JpdQSsUhRhSsrZAnJLEW/KiC3WtG35vZqJBMdX3wBF11HPgm0bAEmEUnoXGFCMmWHogM83M24&#10;UlTaEguErn5EjWW1BsjtR2kscisUCr3MTjUzMWnb8csZ5wK5UllSfOT80QMH7vXivyt+o9MGFVud&#10;n53p26FFiw5fDvjpQIZA71KBkVGLcnvAi8KTynFphaurTDIsQG71xTC5lUgkhPS3p7fO7Nr6mzOO&#10;DueOHt67cc6gnxfZPj362/CxR576pyaFPrpx500SkSNA80qQyGVlxL2wsoomGNVfB+QW0Epdyy3K&#10;qNB55vzwcI92/c6448vbICsSNZolI9CZFxwcvGHq902/PZTN0+OL7SC3OgbIbUUc8i6IJJU+tMwl&#10;CuUycsGqpziF3Ap5p59lhBWVv6gil4QF5yQ3hppbdDUpUR9VDhsr+sgtwTyegcMXXowolZTJ3L0y&#10;lj9XyC2LkH/Mr4hf3rwf45Q6RDGg5vZD6Cm32SlMYU6xgIZK0HI5ky3MofM9A/NDOfIyAfeuO5nA&#10;lmIyKSE5v8qCHwyQ24/SiJolAwZQi3J7KoAuxORZeMqaKpMMC5BbfTFYbvNIhNDQZCaTiQRPLBar&#10;VwWhYS6Xm5WJt3549s8Bfdu1bDX2fKhINdGoALkFtFIPcovOQqsbe3u2//lltuKFW2WiVrkNDAzc&#10;MHVkszWuXGWSboDc6hggtxqxJZClLI7lEun2SG4VyGUigZUT7m58iXK84cgtyr1kMkWtsmq8HDTK&#10;oodN+Wmid1g4uYiB5kkLshg2fUtSHkN9PpQRopyAwWAo/5dKpTKp2Oelu4dfmET2/kGSchMINKC+&#10;IZFIlJeXRyKRcnNziUQiul3I5bKokABXn2C0KtVM70ApOTk5BAIBzVkBGiWTyWjNqplqhv7v3Ga8&#10;pin2UyoWOb6mkJVFArm8tKBov112Olv1E0ButaL/O7e4HfYEs0R0ksglim5YsaR4qkJuMWlKSuFO&#10;/T+nCXL7URpFh1Ko8B0a8HDS6HFbqrC5HNWIGihx++LxU66FGWXXOLpTi3JrSRSiO7tcKLhiXQu9&#10;66EAudUXA+QWXT4oY0UZMXK2QjLpbUKcs/WjrWuWDerRpsOEh4m5JBeLS//OX3DlmXMqPocnlqhn&#10;30YGyC2glfqRW8sbe3u0G+ueyUPXJ0KieDk+1mzPb+P+vcARoIK3GF206LTz9/cHudWIW+G0G69z&#10;9qJ86HlePlYmKyraVGUeHQPkVj0O+lCFMjk1l77yOdEng+GF5FYkcImi3PLMPVse573zCOyGUnMr&#10;FrHvbZnR7ZvxkURVRxFIFGk0GrqJEzI8l81YlpGVtH/bDj9c7q2dS6ecdiajq64clBOgmQtzXi1a&#10;vh9daLRE12++XJqUT+eW0o7N/PeEXQjKCdClJxQKkdAmeNzo3bb7z79O+H38n3OXrbtr4yMUI/GT&#10;RN9fPPeMg1gqff3o2M97nvMkqKgpNd207oF/SFVfFWT7fd1+UVh6Fus9DPeb60/avEYXvmqmmqGX&#10;3K58jn9JEsilEvdXmccCaMFRdDIm55AZz96QlX9oFJYJJVKouf0Aesnt9qBSjlCcWVgaS+Khm7+9&#10;v7LhcWZ5zS3nePk8m+1IxCL2AzeCjg0jQW4/it5ya5NbJJeLStmHFaMER3xJfGbxLTtSvljOYzL2&#10;6twDvzL0eudWA3TbKSgoMDu3vmf3ZWmKMrkWVAt/xtSW3B4LLxHLscJUahwL3fCEDxxrwW9BbvXF&#10;ALlF+WxWVtaDY2u+6NBrxOjJx5+4JBHyUVm64upA1xEqRZNyibZ3T44ZNrBTqxZD5u4IM64GyUpA&#10;bgGt1IPcoiK4s9mVmZN+Hz9+/IQJE34v548pC87ee2RhYWFdjp2dnY2NzcWLF2ePHthsqQNbn+zM&#10;iOV2tXMhU16GsUvveJEuvi6iI7llMK+g4Xdhao/XWKSaALmtiP1elJQiQWYKab0qBedAUTRLPqc2&#10;z2pzQnKJQm4P1Lfcoowt2OHyr1vvpkU7/LrAlMIXostKKpWkJyeQ8imMotDVc9fgs7N8vF9HeF2d&#10;MXMLSySxPLxl0cPQipyvMMdz7ICvJk+e/McvI7t2mLFs9eLJkyb27/Ll4JFjp0z5Y0D/rx4HJirk&#10;1vPmjz+syCsRoS1mEyMXTPsznMxUye1Jq+Cnuxcsv8ARKNs6sdfNmHLGxgUJc/moCrRFTm7kjB9/&#10;/EmDnyfdcY9WmnbN0Udu8eappYUsrpnbux6MLMgUTF6SWalZ7IU3imbJfmEgt1rQv+ZWETeiWehk&#10;8AxSHdKrCRyuRNWITnGSsLkP7CvNX02A3H4Uw+S2KJdePkoIZssxVskmCyKei3FotP/K59H9u1k1&#10;aZaMTobCwkIkt726L0sVSYUcFpMrBp3VoBbk1pxgh+PJ5Fh8AlnRINkiM1zRiZ6MkEDeqngT3vAA&#10;udUXgzuUqgq6fJQ1RmhAlVSeqNH2ypgAuQW0Ug8dSukIuhQVb8HrX7djrHK73j6HyJHySzgHlM2H&#10;lDW3hVSD+4EAuf2k8YnkFuVSuCjb37795U0mVcBnmm2fNnXHPa5IUY7EZPTze7c+evFsYp8+P43Z&#10;FJSc4WN+Z/a8xXbRSRvnL3YnsZRrQCC5nTp+5p07d64c3fTVl4sy6Gx+ScHcX2ZbxBDlcvqxhWM9&#10;E4gKufW40adDn0nTZs6aOeOXOSuuPrRncfkVNbcSmcj+9LYZu29Tiop42U4/duvSYeqZlOwctKBq&#10;M+gqxiT31248aBuquJJFvJCgwExSAZqBW5Q2b/uBrJycWslx9W+WXJsBclvHAXL7UfSQWwtiQA77&#10;bT5fJJeL+KK3eezgOFo0V45xBaG5HI5EcXnKMbmsTJ6fUai57AeituQ2spjlZnH19369Rs0zTaHx&#10;QHErMFhut9gTr4QWZZdK5ZgMT6D9V9lj93vk53Kl8jK5sKT08SviWrVJugfIrb7UotyKxeLw0ODF&#10;v3zTZeKlQmGlVlToyqqV3LahAXILaKV+5BaVbtEmiG8jQ+JxLJ4YnZ0h7o86tu228e5rDl+QGhdw&#10;+fCNpALFO1qqBfTBKOV2o2NeOJlHKeF5hpBv+pdHAL0YyS2TdUc56k++4aHrF26VAXL7SeMTyW0e&#10;IWHGN8PHTZ/3t4q/fhgx+rJbCJtdGvDK8fDaZf9dOjZj5I8LJs5cvvVYOrmImub9VZsmM7ferXBO&#10;dFkVZHsuWr5fKBSSYx0Hdp7jEhjlZ3N8zubLEqkUk2T+N2pcJF6hoMqaW3KpopAqlUo9nhz6346n&#10;snK5nXXSNoOQ5vr4bPvei33DX43/ZpJ/Ru7bu/9OWXUuLT29onEyktt7azccsA5GbluQ6jxt5SE2&#10;lysQCDhFaXO3HyBmZ9dKdgtyW5eA3DZ8DK653fGGmYBnpfPlKIfe/a7mdqtTPrsMS43L01zqA1Fb&#10;cpsuVYxyOGzfF2azv+098LcNoUSGEX3ExHAMr7k1y7jpn3fEukq6Wqy1JjqnMc7ZG9hEGeRWX2pR&#10;blE+GxkW8s/PQ1p9M3Hx8kosXbp069atNz3Sjex9dZBbQCv1I7c0GvWFzeWf+g29GpSFci90Uro/&#10;P9OxzcBnccWoSE0ikby9nP/769dWQ+fYh2epltGZz6VDKai5rRbD5PZOTCmGSSKjVcW41W5FXJkU&#10;R6AdtKw0my7xKeRWKuXd2DZ759M3qvFyWLmRYwbP9cogF2Xm0dgcIv7VqnnrWHwxo5j22vnxoqn/&#10;XH4Rcmrj0l+WHPIOjhQI+Dlh1uPHT/138Q5Lr8CY1KwiWsHt3St+nHe2kCNmsVjEWMdJ/f5IyFVc&#10;iVnBDwb3HL1j/+GjR0y37tyxae2OVDpPVXN72oqYkJiSSbx3eOnsZQdoihpdBVEWh7/8YdktC2d0&#10;D0GXNvJYBqOYkBJzyXTb1L+OZTNLsqJ9dq1ZOOvf1RfvWCTjMjSaMRuGAXK7wjYrky0rYZTedVa1&#10;5HfKFYnYPJfA7JWV5/xogNxWH9scs+8F5r8L8oV37/WZBtE5TI5jcI6+3bSC3H4Uw+SWUcC65F8Q&#10;8LYoRK1ZMpdOP+1fhMmxpHd3xY9GLcqtEqlUWlBA9re7smr5IZziFvS5U4sdStV6gNzqSw3lViaT&#10;lbdEVoAy3IjQ4GW/Deu+7SVblaYA5eboykKoljEiQG4BrdS13KLrsLCQdOfEti5t2809Zp+SjktN&#10;TX39+vXRZZNadl/5OjEN947o6Oi4uLj09HQ8Hp+TWyDQ+aoEudUxQG7VAnfWN/9hSIEnKs3J5Qk4&#10;GhpG8TiMxUFlPlKRYjQ4/5Dduxc1dYhP2qHUh0h7bblh1dmQtHwpJvZ76ZREft8UuawMI+fnV87e&#10;5Gwa0e7upbgcevmoIOSp6apD16MzqdX2YizNDXpw3S1BgvEj/b2IxVXKmsJijkC5AlGExbFbtp5p&#10;Beyq2SrGLfR/FcFV9FBVU/SS2402WXeDCx6G0XK4UgFXYBum+EOjCCoUy8skAVGK4Tuvc1bp9mY1&#10;CpDb6uN4IB0pS1B47uqXxfwyLD5I8TRhnzeNKcHyiIWnX5Be44qO6tNTK8jtR9Fdbjc55mYLMLlM&#10;RmHyghKoN1zQH0L1zu0WS0WHUkJWaXAGyz2cdMMrZ7tuPUvVutwCGoDcGhM1kVtkrbGxkReWf9up&#10;/3cLtDF//vw/Joz7smOfXZ55RtnoAeQW0Epdy61UKkVZV2p8RFx6NjoXEQQCwdHu7vRvvj32MplR&#10;BXRS0mg0vd68NUq5XeWc55/BCtQl3pI3V1lca4DcVo2LoQwkt5EpVM90iqkV/qAfU1Qmi/bDW6Rx&#10;UfnP/LUeDb/rRW4/TwxplmxBjGdKeCU8ywiauR9xr1Omb6GkTMo+50RiiDBmIXO9zj3EGpPciqVY&#10;VGYJk1udlhgmtxnEYrMkjqgMSwjOdCLwMKnYNzzv9Ivs0y9JgRQxVoalJpI36XbMPze5jcxkFbP1&#10;E0W9a24rRYY7TVYmk8QmUJ6FFpYHxT+bL8Sw/KzCLTo89AG5NYwsGn+vHd4tjkZhqb6S+CFqKLen&#10;AxhCufxNRNaKp9kEkXblycukaiylYxi93JKLBWxBbZ6aNZTbuLioexu/H7X8oiqpMsj9XjqZjxs+&#10;8liAcRb2QG4BrdRzh1LovAzyc102vEfXfj8sW7FKg3XrDkbl6H3y1aPcsnhir6TiAqZAl+YfNa25&#10;rXE0RrlNzClFRT2RpNqaxXL0ktsV1jnBOdxiVMYuJzYpf/PT9EthxQI0IhO9fJV5J6YEZSOeoeQb&#10;r4k6tqIEuTWYUr7YG11HDAGmWzMqveT2TBA9lSpUPi3js3lPPQgbbbN88lFpUi4qZpg6ZGfwZQJG&#10;6X5P0hFbnaoTdZFbNl8ShGP5pjEbeLxKKt5sqWqesNee4JNcXFV0a1hzmxpPCSKwfFLpz4Py7vrl&#10;3X6FStjpu7wK3xJo+3Srv9VdbtENWeMHNsbYaq36i+y0wXsm0nUR3ZrJbU2j5nL72PSf1l3/TVR8&#10;gbWmoBVeepWrsYeNIv6zynCNo9HZyu7oK2Gw3G53JZlFULzxPIlcjssssgimEAVyZfuv+3hRGSbx&#10;98KvciELMXlOBkVjWR3DMLnlCaVkhqBRxEN/Vfv8427EkAwmR1DTl1hR7nDbL081oicymSwmJuLC&#10;8m8H/rHqpTZcXFzuXDv7w+D/gdyqjFYNNJtqLYDRUZ9yi07KQD+3Zb9+9/PWR8+u7vrfzJt5XIFQ&#10;KMzOznZ5dnz4wNE3Y+gGZG66yC2JIfBKYdR6OMbS1purymfbrPGOMdTCD4tug5LbEr5E47c0zLjl&#10;Q6rY/4ueOREfFl19a243WhPOeebYJpUioXoRnLXPswBfKpUK+HbhhR5x+Xvd8kvlcjZfismxhJj3&#10;+1BNfCK5ZfEax1+qJuEUS9tgoSrQ/2ed4RBDrf6Bkb41t4fcsi+8zsezJRwGe48twSyxRCjDMghF&#10;VrH0ux7Em2l8uUxG42IyPu+UmeayVUMXuSUXC466EPfZExp47LEnqL9yjEZtIylFpZWK1/rK7YXQ&#10;YvS3y8wreZ2FioFYfBChvB0ElkhkKv/cQSSBtEzq7alry2Td5TaLxtP4gY0x1FvI77QlWIZTKMyP&#10;1Ow1XrmtddC5l5LHDs1gNvxwjqauedd44bJXbjSxRCJ93/O8OrVSc+sbnLnLkYT/wBtfdSy3UZkl&#10;GutpLLHLDt0kqSxujRT3xIsc1ZCeYBjG5XJRsVkqlYpEIrFYrHwFF5kbSkTDCDQDnU7nl9BFHzid&#10;GjUgt4BW6kdu0bWXm0u8Ybr2y87f3QogsLnc8BCfM0t++XbEEufQiP3LJzXpO9Mvk2XYY1sClZdM&#10;ZqtGPkB8LvvSq9xajzMvstULInvtCc6x2p+8IhqU3BayhBq/pWHGfgdCxf6veJp+x5+cRmZLZVpu&#10;2fo3S864HV1cyBGFJ5APOmQH5HCcArJ3vsy3i6Gcskg3fVXwlsLziym46KLrl4Q/kdzmMxvHX6om&#10;ceZl9mq1FqpHXIieifRqHpDrK7cr7HICcvisopLHnpnnAqjRhOKjVvibYVT7kJx1FoRniSwCiXnP&#10;N3eXheaCWsOYmiXzRbILL7Ptoqm0Eu13LYS+cmuRzpXLZU9eZrx751Yht5hEeu+F6lLapWj8L3Z2&#10;rrRUNfG5NUu+5JFtGUEp/JjQqlMTuT3tV2gfXXjGUfHXOah2v9U9dJFb5JyozE1Ijg7Wk5CQkOR0&#10;gkCHxjuNDgZHnJhTKtbhp9VIbs3wlolssbxMKpFm4Yuzymtuj/hQ+VJU4MJY+fQjnvVQc9uIsA0v&#10;3GlLsIuiUliKL8yrUmuGYXKLVDYyMvLe8XVtTbr9d9UtINhvxe9D248+mcMRJcRHbp71Y+exm9KK&#10;hUjhfNzN5/6v/zfTj+TyjO3CAbkFtFKncotuBBxOSZif28Y541p3HLLtshtHrLjSMAwrLi5ysbr3&#10;19ghTb4wad/7+92PXxWyDWyThKPwMqj106EirVR0yj3LOZaqUdehFX3kFnfSv9A1ga4e4VRxmRzL&#10;y2JqpLvG5+/QXFx7NMZmyf7J9Lv+eR8SWnX0ldtd7uR8kYxfyr1ujzvgS0PnHsrdVzwjxDFlYj77&#10;uGXG/VSeRC5LjM5ZV2VZrQHNkg2GzhZd9cpFQsvm6/Q4XD+5fZ7xKIktkWOEtML/nuM9CkRyieip&#10;Y8apwGJUpIuMzV1tk5vGlmFC3g0nnfoPgw6lqokNrlSmTC6i0q68zL0eUSJ8J7eqdb1H/MJNc9kP&#10;BXQo9VFqIrdmKRw5htn6Ef9zzvXN4aPcOTOLrteHYXSUW5lMJhQKRVUoLCy0uHt4UKe+O1wzBKq0&#10;9yjro1Rr+VwxWG6P+BUVl/DiiIpmyb7BmcufZqUL5JhIJhSLwsiiMpHwRTqPSONJQG7rFn3lFl2V&#10;NBrNwez61O96D5y0I4cjRRcUsjhvpzs/t22141G4RCJJTYm/89/kWfvMUGkYXTgJcRGm//zapttP&#10;bolG1T4Z5BbQSl3LLToRqVRqESWfVkSJDvY3u3V60T+zhvdq3//n2Wft/OkcRbOK7OxMd8t7S6eP&#10;72Zi0vPr0XPmLdt94Kh5eL6Or/DXo9zqhb41tzvdyMUf6PuhAv+wbI2lqgnoUEo9trvk2obmblSN&#10;4o69yj1ir1lJu9eZuK1ySjUBcltn6CW3K80yLgUWXnNViesKq8xLHtka3UetssCf17mKHuS2+tjj&#10;RNzwNP3AyzzHWNrzINL2p+knfPIdoqmmdipf2vIi3yGWduXdJ4I+GiC3H0UvuT2VqPqO18cQu+hW&#10;u657s2RUJKDT6XFvfF+V4+np6e7u/uDGsR+7tv91+XHP8hTlJISXl9fbFJzQGOts9aW2miUr5Vb5&#10;zu35KBaxkHXdPL1e3rn9zDGg5hb5LSoto/9V4+VXExpF/1cMK9OVoBSZTKacakyA3AJaqZ9myeh0&#10;TE1NeeVg5Rsez+CJtV5v6DpEJx8y4cKCLFKeHg5mrHK7w41MF8nzSUVbzPLImJxFKX2VXPyahDIp&#10;iZN9xtmgYgkm9wkFuVWhf7PkWg6Q2zpD32bJtRsgt3UcILcfpQY1t7jwIqlUzHeOY6Dis1dQzonw&#10;UpEcy8UXbtXh/XNl6CW3eDze4tTir+bt5QoEqampjw//89XC47zyGloymWR7dknf4WvxRTwCIePx&#10;oTlDxm6jGF27SgMwWG43OmTHkzmp+UKZHHvlj1fV3Jay7aNptu/CObVUisnzCNBbct1h8Du3qJyc&#10;np54e+O4tn3GPg/LE78rShcVFbneP9SmddcjDqGe97b/s+ZsPIVrbF5bDsgtoJX6kVt0QVKpFLtL&#10;26f8tckjoVD27pqjUPJfX/m32YAJr/DFWamJuaWGvKP/mchtZmwOSlwbwMJAbrUBcvv5AHJbl4Dc&#10;NnwMltut/iVIZXPis8+GKuS2gCXCMFlQuH69Desrt5anlwyYf0CCYWj49r6/2nft+8s4BWPHjvl+&#10;cM9+/9uQUyrJycl6Ygpyq6KGNbefNEBuDcAwuS0327SjSyc1GbwykcYXCPj4QDf7YDxfJkem52l+&#10;tk/bL68FEhITE13tn5ounjRz7xOe0QkuyC2glXqQW5SfEfBpN3fM7j94elguC40ilJMyMzOdr6/v&#10;PGyWX0qas9XDHYsnDh/4ww6rt3q9ffuZyC0tt/hZWKEFjgdyq5Uayu0xPyq+RCITiYKiVP3+6xsg&#10;t3VGjeTWLNMmrVQgw+i0khv2Or1kqxEgt7rErtdUdOvHJRcoR1ebE11SmYE41rugX7GpNH81AXL7&#10;UQyT2zNviiVyeRaOsuJp+s0YFsqrhSz2JQc93rZVRk3k9vHhf/ovOFrCVYCE1u7sYpDbqoDcGhkG&#10;yK3CbJPCd074avy66yK5nETKfXRyebfeo+8HE0UoO6PTPczO9m7Vadd9m3vHd6xevWLWpN8n/Dhk&#10;9uNEI/t6NMgtoJW6llt0QWZnE89tmdl9wr7MUjE656xuHvyydad/Dj4uFsmIRKLbrY2dv51LFErQ&#10;KZuXRwj18wpyuBaYrcf+GLfcqhb+ACC3Fegrt09SuFiZxDey4FGI9ngWXkQVYqVU2n9VltUatSi3&#10;EolEVN7LPxqoeBKELpDExEQcDpeamhoVFUWlUtGkhCCHBVvPF1T5LAFaPDo6Oi4uLlmNhIQEAoGg&#10;/mYOn8+2OnvezCM8Jj5BNVM5aENoExU5gVQqZTAYKC+xv3lk+XkXCr0Y5RwhDtdHLj976+EzIoOj&#10;eF4ll6OrG+2eOmhXVUPvQHkwWqFEwre6smP+B/h723Uar7rXAvWS240O2Xk8rIjKel7lT1wRrzP5&#10;Mrnc2TdTY1mtAXJbfRx4SUKH1D+Hj06Jt7giq0wBJhe/dMsicLFSiuJquqf4wKbgXuXXnqsJkNuP&#10;oq/cbnMlpZVKMYk4NKEoq1RxkylVfLZJ0SwZTV1nl0sQyGV87nVLzQW1Rk3k9pHp393HzHv87NnT&#10;p0+vX7/+34KfQW6rUkO5XWGbnVMizKGU3LKteJyH96aLS1i8F76ZK9TmNCBAbg3AgA6lcnNz7R5d&#10;+vvvhVv3HPjvv80ThvRuMWJdQFqezyvLgzt3Xbh44+bVI78273TMNgrlzgKBQOMFXaMB5BbQSp3K&#10;LSoTJyXGHFk4pknr9iN/+hkxfPjgvgN/twpJeXZsRasmJm27fT3l91GdOg3efe7i/edWoaGh0THx&#10;bNHH80h1jFVu11ll3gjIv+KZtbrKJBQ7nHPuBuafcNK1FxwUILfqsf8l6V5QfmLxB1vCSyRC5zf5&#10;t3yz11dZVmvUltxKpdxTS0f/u/OkjY31/RuXlv4zzy7kLUovZcatnziPSOclhbmNGLclgaHooDvM&#10;7cY3/92VVnmJXSjk3F4/YtO9lyQ1khM81x08X5HhoYFwf+tRs3ck4MMnbj2WkKTg7du3KSkpaTG+&#10;f3y3NIRcjGbjsqhONhb3791/+PDhrqWzfl5higYePnhw3nRj0/Hbn1s+Pn76po2jR7GiYws5ylBR&#10;3oNyES6XG+pycfryYyXloygRZTloKpoHrVMi4Zxb/eNPf0yZM2Pyl10G/TFz5ry5f37Vrefk6TNn&#10;TRnf6tc95NqT2zUWhGv++dZxTK7i0xfaIWbT7wfmH3WA3pK1YEDN7RZPWrFYLhPy7P3zfIukZSLe&#10;DSuF3IoFglhiKYEtK8OET3UTJxQgtx9FL7nd+SIviS6Miyb9p/5WrVnGGW8yuiUq45Z3zhZztanV&#10;hr5ya3ZiYf9ZO2gMRkJCwkPTv/v/bVrEZDIYDAIBb3lyYZ9hK9/mFqWkJD06OBvkVonBcnvAmxJK&#10;LH1bwJdgcjabH0UsjSCyXHwIjxLZMrlcKsMkfO513XqJ/1CA3BqAYc2S0eUjEoliQtznDuiy5qq7&#10;etkF2WxI8Iu9P/ZauPthgN/r6/t3LFzw94Tffvn+m++O2SWqZjIKQG4BrdR1za1EIkFXHTqrkpJi&#10;dvzz69C/zpO4UplMhi7R8hdxqS9drv/edbR7gQAVtVEKuyjP39/v5vknaXxdnzkZq9zWeoDcVo21&#10;1kSnVHaJGMP4PAvf7AM2uGfJbJSHcEo4Np76ffKxNuV2+S9nnSLQFSEWC23P/bflggtKR3K7buLc&#10;AB+rmeMXJBYwlTM7XtvaaeoepkjzS1TFxUWRHk8vV+G6pSvKBFAeKZVKEkIcf+nWceFxa1pOzOTd&#10;58kFBXEvro79YVtSFinrbcCw0WtTSlVfcBGJuKY7Vhw8e3H3xmWzNh48f+bw3OHr3bxsms++nlWQ&#10;aW7pRilRXIBotTkR9+dOXWtvZ7Pk5+m7bz5xdHQ8t2XuzKX77K2eThg2xzWDopRbBPp1KJdCORCb&#10;TTu46vftpy89LufJkycWFq+LeNV9W8uwZsmHPPPj6SKZHCMQaGfciPucc4kcKbrpZGfSDllpzlxN&#10;gNxWE2ttMr2y+XKx0OY1cflT/AVf8s3XZDxLXEAvPWerd3tXZYDcfpQadChVC6Gv3D45/FePMfPs&#10;0d3hAzg4ONy/f++/v38a8ON6MtuQnjiMjBrV3FrmZPAxkURaSOOERufucSfn8GRyicgFZXDPcGfC&#10;mByZXMQTBMbm69hGSSNAbg3AALlFZem0hMBNk0Z26t130pTp8//+e+6cqT//vu6+0525E/5YtmLD&#10;XlPT1TP+12PWDlxOPg6X7nB954/fT7rpmSKs6OTGKAC5BbRS13KLMjO0csfHZ7/rO+SQdTxPIKTk&#10;pL/2CnYxu/jHj6P+97//fdWzo4lJ869+nXf8/LU7d54+u3zy8PPAEuHHPxtbAcitjgFyqxlO1Awq&#10;JymXXR6lBQxBUk6pR1ThNd+8e+HFbLk8K1X1xqAuUYtye3Lp6OUHL7948cLZ4uF/G9ddsPCSyWTK&#10;mttshoBJTpg1+g+LiEwOl7r231/Hf9v/oHWIrHIDpORAS5O+e/JEEplM+uL5UxefGL5MJpEI721e&#10;dyUwG12VmEyUk5zk6nLv4AVbMs53wpb9+9ZNNXt88tefdtpeXv798n0DR61NLuEo1yYUcret+3vn&#10;yXM7Vv01ZsmuC6f3/9JyYVBy5J+tZ919dKHdnLtMqWLraLW5kQ83brktFQvO/LNizx0zFxeXC1v/&#10;2XreWcwtWj5+uTuehuZRrpNHJ07+ftQvf06aWonfR/82L7vgI822DZDbx6mcdJLyD81OL+RRqZx4&#10;fPFd/7xrvuQXJCEmFj7S+cOeILfVxfN8mm6PJYU8/ql3HweqPkBuP0pjkVuE4ubz7vsl1YBm+Og8&#10;nw8Gy+1u94J8Abr1S3PZ0jI5RinkkkrFucl5vgUSlGc+c81YaU8Ky2I+fJX30FuPV5zUA+TWAPSV&#10;W3QtIDfLxKfHx8cTsnJRoRqNKhseKy8T9D+VSnU0vziy308Hn9n/O25or8nbUiiqHNyYALkFtFKn&#10;cosuvOxsosODM6tWrjly4ZqZmaV3UDgOhyNTmDyBQCqVooszKSnpypopTQYd8YqNvrJ5erfBv7q8&#10;JYk+3ICwKkbeoRS5+Lo3OalUJmOwrnrneZLFmED4yD/vWRxTLJNHx+fp/sIMyK1GrA0qraYcjkml&#10;917o0eq7dmtuzzlHKEeZBfjp//vdKomB5HbthFlugZFO5jcXDBm89sGrM4t/M7WOF4vy1s6Ycs8r&#10;HF1QykUQSQEWJn13Irml0cgLJy+0y6Ch27pYLLi3ef1FP0JFqTHK5/H+89Zx3vfXHrt3ePMMsyen&#10;fhm93ezs4tGrTX/4YUVoHlWZd3JKU0+uW/fvn/8b8sc/KxdNGvnN79u2bfFLpz7d/WenoTPSuKrt&#10;ojnV5HbmkJE/jh079rtBX28671RVbrnU9DH/+9/3Y8b+8ssvijcWfv4ZDfzyy4+Dx07GFyjey60G&#10;/eUW71dUXePG/Oyitc80FvlggNzqEv855Pjn8VG5ujCHUcjHhKyS9CKxTCKJTy7YXGXm6gPk9qM0&#10;oppbVAR/7Wr58MGDR48ePXz48O7du/fu3UPDiAcPHqBhlKichIYdHV2IRUZYQNeXmtTc7rDFr3qa&#10;fjSaXSaXuDkTLr+hxb0leyvkFhNJZMIStrlPzgF7/MoqC+oYILcGYFizZGWbRyRveWlhj68d+33C&#10;L8O+6tG201YiR/E9W5Tu7vT0t8Hdm7Tpft07HaUIhcISRgGTLVQtbxSA3AJaqYeaW4RyGF2ZAoEg&#10;Kz3G/OzGLYftBFLFJLRpF9t74zs1bdm87/rHYRyx3i/YGKvcrrHAn/TIPfdKGSSfAnGZVOwakPcu&#10;RRGHHfVoOgtyqxYZrgQuOnPUo1iIRE6WR6uUmJBF3aG5rPaoLbnFMP7DLT/2+nroyJEjv//up+Wm&#10;V0NS89ElVN4seR6RUpySkvr07NYJE5bG5LKUi0h4hefm//Tz7F25NDrSURaLlZubGxPz5tah1aMX&#10;7Y3KYsrEXGLSm4v/Lftx9Kwbdl7Md9d7pM/jDVv2rp72m296QQm9KM3v3q+jdxDobExa+mT5xF/+&#10;Wbr57kupRJCZkvLS1XbT1LEHHjhf3fD737su+AUEXjm8acxfe9YvX7z7uc/p0xeJAoUGZ0fcG/5l&#10;/9GjfujbucfA70aOHj362wE9e/QZPOqH77u2+9kVV4jmEQtKw0MCfNW4umvjpqO3fXx8VOO+viGR&#10;iULxB5sj6iW3u90KEgor/U2JxSIpJudyRRlqiSgsfIgay2oNkNtqYusLcjpDjO77tALmWbfMdc8V&#10;/STjOBi3qGjr0/SVzzPOBlKIpbIyOUYrYBy21lxca4DcfpRGJLdkMtnqxtavflpDKi9rBrx2+2X4&#10;d3s9slHRk0TKsTmzeNDIE6QSRfnV+9WzuX0GPo/JVy38GWOw3J4JKkoq4FE5EpFMXiaX5WfTr3vk&#10;7LXOeKWQW+EdO835DQiQWwPQV26lUimBQLh3eIXJN1OPX70fEJ1UQKUjdy0qJLrZWu1bueC7oV+3&#10;6Txsx3WrkLgkqwenR/XqPvjnBYdOH532VYdv1j0Q6FFb1NABuQW0UqdyKxKJUhPerPt9bP++vZo1&#10;bfLd1CVn7jwPCoslUxlCkai4mOr29OIPw7/u2G/45kOnFo/99stBf71KLgzw9/r31yE9l1qzdHtV&#10;AJVKjbVZ8hZvWhyh2D6CYhdBCaWK5VJpSk5JXJYicFQBK5sKcluBYe/c1mLUltx+CJmUS0hK4Yul&#10;AjaDRCupUucsl4gVvZ4iBNyi9OS0oiKmBNO8guRyjMMsLOGqmv2X0Ej4rHwBT4iWKp+q1mJQLqFT&#10;CvliGYZJaVlxEW+z0KAiHbm0iJeVFJFBZio2hsmYBZl4YoFyS1J+UVYWpXywEnKZODMli/WBR1dF&#10;pEx0Zqq2qwOGvXNbWwFyq2fgTN1zTrhnrtVM1zVAbj9KI5JbVPSMsdnbsUXb3v0U9Ondq1WLFu26&#10;9ujTp0/fvn17dm3frHnH3miob98+fXq0a9bn8muiauHPGIPldo05/qAjYf2z9zW3yvRyuRU/dFQM&#10;34otQXf9xLdk5SR9A+TWAAyouVXktuWoxt9dTXmk7MJ8ilCmqLxVJiLpzcsjhYf4+Xh5xqXkit5l&#10;3MYByC2glTqVW3SZIb9FV9r7ErPi/T3h27cJFnfPHzt2IzSRwBMr2jTKZDIcLt3Z5vG6ub+YmJj8&#10;ufUBX+eX4I1Ybtf4FMvKZLkEukMUpXKwSjEsI0KniqaKALn9pPGp5RaoAOS2Lqmx3NY0QG4/SiN6&#10;5xaBCgPKIoESLpfrYH7x2y87dOnRS52ePXv26TNw1b0Q1WKfMTXqUKo81tsSj7pl7X7XRfnK57h9&#10;LllH3bLLI2ufXcaqyvPrHiC3BmBYs2QAAXILaKWumyVrRZmlqUbUQInqGqwjxi+3mXSnaGrlUMht&#10;blyWxvzVB8jtJw2Q2zoD5LYuAblt+DQuuUWlTA+Li4O+fE+Xzh2bNWnRsZtqVEmfPiuimfAdIAU1&#10;l9tPFyC3BgByazAgt4BWGoTc1i7GKLcZDpmcrMKSlzFU14pIZgvLZDl4+vuUGGpkHr8AT9axKwjj&#10;lltMLt//wHvOOS+NX11nMev0S/fgJNXeVAvIbQ0hFTL+3Pt80d1YjT9B3cSSh4mT91tKZZ9LsZsn&#10;EK277PLPtTcax6HOYtphh+TMAtXeANpoXHIrEAg8LS9/+cUX7Tt17aaNrl27durQtmnvzQRw23JA&#10;bo0MkFuDAbkFtAJyW29gGHbVPmT6USeNvEHHWO3DkJbJEkIyNdJ1jDnnXi876yAU6Vr+aIxQikqQ&#10;8yy8Ha3x2+sg5l8NWnvRqZQjUO1KtYDc1hxb79gZJ1w1/gp1E1NN7Wz93qr24/MgPp005YD1kgdv&#10;NQ5FHcTsM54HH3qLJe97AgeqQmWwl5y2+/d2lMbRq5uYcdz1lHkAyuBUe/MxUCnT2/pKjxZtl+85&#10;caWc8+VcvnwZDaP/z5w5s2/Loh4d/4lggd0qqIncrvdjqB/E0KgcRbpZZghDIpeKXnpkrq48v74B&#10;cmsAILcGA3ILaAXktj6Ry+VeYamT91ksvhevkUN8ukBF0skHrG46vsGqdC9kfHB4gg1XXJF+1FlB&#10;fNHduMkHLK/ZBkl17rYB5LbmoEvpTQLxzz3P5p331fiLfLqYd8F31iGLLDJd31cnjAAak73kjP3M&#10;E25LH6VoHJZPFH9fD52018w5MFF3a/qcYXOFcw5Zzrvor3EYP2kse5wy9bDdLYcQ7GNXBLpkmExm&#10;tI/dndsKblXm2JGDU7/u1WPqf9dUCSrQnA8fPvT0C+UKP2vLrYncrvFFciuLCiAe8yniY/JyuSUm&#10;smVyEfeiNW5PcIlYLudRaTp+FKBqgNwaAMitwYDcAloBua1/ZBhGyCtad9EZFd0m7bOYdtgBFRlr&#10;N6YfdZq032LSPvNpB8z8ojMk0s+rZCCVyQi51DPPfaagI/xp4k8Ue549dg2lFJfqW/gGua0tUIlZ&#10;IJL4RaWvPOvw597nGn+j2gpFc4DjNr6R6Whbn6HWqiOWSKNSsvfefvFJj/ZcU0srz+gSDv9zeB5X&#10;i6CTM4/C3HrNddI+sxnHXZHoLrwdXevxz42weed9Jh+wnrrf7Il7hEis+Kafag8+DJoHIZWiezPK&#10;ACuBEiPDAreOGvKt6Wv0J1cHzYzQZf3GTY3l9j0CoVRxF8PkAjEmkSpCqjjAcrlM7OWG01hWlwC5&#10;NQCr0AKB/p+9BBAgt4BWQG4BoJ4BuQUA4JOisBWFN8pqP8rtFK1ftaUag/Q1OyNx8ZjBQze5cuFp&#10;hjZqLLdymRRTfN1bLg+NItlkCZFZVQ7MNUi/jy9UBMitAYDcGgzILaAVkFsAqGdAbgEAAAAdqYnc&#10;XojnlMklL1wJ75ol5z4miMrEgmtWqnrai6EMZL02r/X4Zr56gNwaAMitwYDcAloxQrmNyyopZAlV&#10;IwDQ4AG5BQAAAHTEYLldYZ2FY0t5TM4eKxzIbcMB5NZgQG4BrYDcAkA9A3ILAAAA6IjBcmuTLZJi&#10;Mv+QbC+KqLytOub7JltDbq9HspDcvgjW77P5FQFyawAgtwYDcgtoBeQWAOoZkFsAAABAR5DcTj/m&#10;rGGVDSSmHLIGudUXkFuDAbkFtAJyCwD1DMgtAAAAoCOpWQV/7nm2qA6/IKhj/Hs7atV5R2YpdHqi&#10;HyC3BgNyC2gF5BYA6hmQWwAAAEB3vMNTZxyxX/Y4VUMv6zEW3YmZesAiIZ2k2kVAZ0BuDQbkFtAK&#10;yC0A1DMgtwAAAIBeFBax/j5mPfu0x9JHycuepGmoZp0F2vTi+/HTDjvsuuPB4UHRyxBAbg0G5BbQ&#10;CsgtANQzILcAAACAAUgkMtvXcYtP288xtZhmajP9qNOcs151ENOOOEw9aDXviOX6Sy5hb4kyDFPt&#10;EKA/ILcGA3ILaAXkFgAAAAAAAADqAZBbgwG5BbQCcgsAAAAAAAAA9QDIrcGA3AJaAbkFAAAAAAAA&#10;gHoA5NZgQG4BrRih3L7BMU+8yD73KhcCAgICAgICAgKiwQbIrcGA3AJagZpbAAAAAAAAAKgHQG4N&#10;BuQW0ArILQAAAAAAAADUAyC3BgNyC2gF5BYAgFqAUiJyj6dd9Mg+6ZYFAQHRuOKGd25AOoMtkKiu&#10;ZwAA6gqQW4MBuQW0AnILAECNoLCEa81wLnE0DJOrkgAAaGzwhNLbvnkXX+XK4EIGgDoE5NZgQG4B&#10;rYDcAgBQI86/zCZQuKoRAAAaLXK53CKc8iggTzUOAMCnB+TWYEBuAa2A3AIAUCOOOBN5okacMWMY&#10;hjJI1QgA1BKFJHxEdIJAJFKNNxIiCKx15jjVCAAAnx7PeBqLK1aNAPoAcgtoxQjlNpnEppWA3AJA&#10;HdGI5FYqFS2Z/evon6favfSWvmt7SaWQFvwy2MSk/fTtF5QpuiOTyQrJOT5enl6+gWweX5X6uYPN&#10;/vXbLt17X3rihMl1beBKJKQN7d9z1r8b4tPwqqRySkvoQ4cO7tSh88Y9R9mij5T/imiZ3dq1bNKy&#10;3bknDqokHYiPDrKyc8wmU6ruLZ/P6tu10w+/zQqMTdK3qW6Aj32Hlk3adPkxPKkxuSLILQDUMWEZ&#10;TBYP5NYQQG4BrRih3AIAUJc0fLmVy+U5mWk7Ni3v0KzpzMUbvQOCpVIpSk6KDfMNDOOJxJePbxrW&#10;vPvDgAjVAtpAK7l68Vj3pu07dvt6xMgfZs2Zu2rVqq1bt5qamu7dvmpICxMTk5Zj564yoIQiFosL&#10;8nKCA3w9Pb0KiopVqQ2ba8e3Tpsxe87MaX17devSrMXwX//OpNJV08rKrl+/hA7Hlr170UFTJX0A&#10;mUwaGxH41+TfOnfoOuS7cQePnQoKj1ZNe0dEmOvv3dv3+/UfXfTy9PKJJl8MNnP1Vo3rQB6JOH3E&#10;101N2o37d4cyhZSdNvabnj9OmJZJoV3fs7Blu2+jiLk2j08vmb8sJiNHOY9WKAX402fPhSdmoF1N&#10;S0tCB+HbcVM5ksbUSxPILQAAjQWQW0ArILcAANSIhi+3yW+j/INCfV67NW/adsbClQKRqFxuyzLx&#10;qevmTxo3edGDmwf+9zG5RbDZtGHd205cdFw1/g4KhThhSEeTlt+8TCWokrQjd7G+1bFV89atWrVp&#10;2dSkSbvW7Tog/xn+3fczZ85esHDJPtPjj8xtVPM2bLy8XExMeu689Cg3N/anvj1Hz/8P/brDm+Z2&#10;MGnTdfDPJy5eQL9r34ED1esol1t6985t1xcv1k74tnXH70PiUpTpGCb7b/3SXs1bjpowpVQqJZHS&#10;xn/Tf+7eW8qp1XNu1aSmzSYHJmaoxnUG5XpisZjLKU3HEYRi0ZblMzp06ZtDKTq9ffHgiYveBHsP&#10;7dHrp1+nJRGIqgW0IH90ccuXbfus2H1YKBYr5faHUaPEUik5LycmOrqAxlDN2IABuQUAoLEAcgto&#10;BeQWAIAa0WDllsNhE/Hp3p4vrl25uGnt8v8NHWRi0q7fkOErNm2/ee+Ru8PDAX17T1+wKofJ9XW+&#10;8q0OcltWJkK60qZ9704dO/Tq0bNd+45Dho3YuXefQCxA6Yj3dZfGjpeXBzoSfQcNHTNu7NCeAzZe&#10;eIZPi/6tT6cBw3+7cvXKvFlTlQekQ+uOLVq3+/PvVbzKtZcoiykgk2Kjwq0snh86uG/8iAFfNOnZ&#10;vG2HHl07d+nW86qZI4WSOfbrXiNmbSqfnW9i0l6r3MpkMgaDgYo1lHxSdGSEs6P9ignfmnwx6M/p&#10;038bN7Zzp47t27QwMWnSumO3oWOnfKhSnYhPMd2x+dDpqxQGKyUpfvns37t16z1+/Khf+o2h0Jmr&#10;5v7xx7LNW7bv4vKra3Yul2O2ZtcHtGw64Lsf586a8d23Q5t8YdKsyRdNmrZp2qzFgEFDV2/aaePo&#10;gkRXtUBDBeQWAIDGAsgtoBWQWwAAakTDlFsMk/n5eJru3bFz32E7J9eHd8/3bNnUxKTz5AWrPP1D&#10;lDWKPB7nhasbg8O1eXD4m6adpi1ZtXn9yrGjv+//1dcLlq/JZ3HK51IHyW3TqjW3SLKULvc5ya2b&#10;icnQE/esFDW3/fttvnDtm28G3npqUVBQkJ2dff78OaS+p544fqDmVh4T5ndkv+nJc5deeHrv27qo&#10;Y7MvWrf7+cTFaykZRGWlulBY0qltu68nLC6f/4Nym5tNuHT2+LxZs9fvPHjuwsWHjx6N7d+tedeB&#10;hSU6ZWEpiVHnzp7ZuGF1s6athv66KIuUV1paEhnit2bVstatWn717dQiVunsX37Zeu35wzuX+nZp&#10;13/oTxzt7/3KLR5d6Na1n5WrBxphMpkSiURZczth43FMOUsjAeQWAIDGAsgtoBWQWwAAakQDb5bM&#10;47JmTZvYocs3pmfPm5h8tenM7RvXr/01e1L3rl1atW792x+Td+w7snHV3IHNu1929kRZYDWvidLp&#10;xJlDOrRu17ND+3Ztmjf5olnHjl167j11Wa6U2xZfJhYVqWY1dl7Y32jTsnu3Hr0GDBnyv759Tjv6&#10;o0Rieszxw4fWLlowoH9fxQFp1qp95669+30dS6Yql9JAwOfuWDqja9dhXXr16fjl/P1HDg7s1GHA&#10;z3ORDfL59JH9u38/7z80m0TCNjFp/euaE8qlqiEu2q13285oy1P/XV59i2h1vF3vtmn24/2XAexS&#10;xtJ/ZnTvN/LG7atzhnWfvWyjSCoyMWn73ay1SkFlMukTfvj6ts2L8rEK5Ilx0Y6uL0ViMYZhebnZ&#10;YSEBt25c27R+VbMmJs3atOvUvnULk6ZNmnfwik1VLdGAAbkFAKCxAHILaAXkFgCAGtFg5VYqlVw5&#10;s793rz5PrO3FUml0dBCS23N2fqrJaiiaJTdpHkHMUo1rRx7oYTGomprbpoNtYz5uL1wul0ajJSbE&#10;Bfi+Nnv+ZOeOHdu3b9u2YdWUSX8MGzqkY4f2HRXi3KR5q/Zj/5xVyGmI3yiSSHj9u/ccOn4+Esjy&#10;d24HbrzwTDWtnFu3bpiY9L1m4aoar4Jcjrk4mPdp123Z+u1MZtGhlVO69V6cSipQTS5HJEK2qKgm&#10;JZFSxw/pPWjScmX6h8jCx//UuXmvQeN4IuGO5XPbtPnyia2dalq18LisGeNHTZkxQ3kSM4oLfx49&#10;4vs/5jG4ioPvaHlvQM9ObZq3btmyZbtWzdHfefmOwx96AoJOubjo8Hvl3Llz1cSk2/ztJ2Syhvvo&#10;pyogtwAANBZAbgGtgNwCAFAjGqbcIs2ICA+js1iq8bKyV863urYe+EG5NTGJzqmuI1xkZHevnlRI&#10;rEmLL9p0HjhwwIDevTt16tSubdsB/xv5Xd82Jibf33DzVc37HnkBKWPJ3zOaNW3apnm7L5o0HTnq&#10;p8XLlu8zPXrr9t0nT554eHgEBAalpOHwhEwqlaq8/VIoBYQMBL6EzVWtpsEgEvHW/jupZ88xIZER&#10;uSSyt/vdka26Lz98Izc3F+1/VGSYo73Non//MTHp9P2PY/+YMGHUD98P/Pqrwd8Mm7VwTTqpEK0B&#10;lxIzbszoW4+eCv/f3p1At1HfeQAP2y1QWrbs8touLa9beMt26T62sDy6pbApLRTaDfTRkEAgboAQ&#10;6JKGhQSHI1dLgEDi3AuOc+DgHMRXiE1ix6ckW5JvO75tWbIl2dYtWbdkWZrx/kYzVmRZThynJZb9&#10;/bzf8/vPPf+ZsaJvZmSFvwPWMNh71003fOsHT3YO6MNbOI/el1it1lO5++79h69cf89jF7jIRMXZ&#10;d9z07a9968etPb00yDDBjW+8eOM11153wy07DmTw84zH1oiy//nmm6674bvfvvFbzy5/fsEjD930&#10;ne989x+/971bfrRpS0p7dw//gPS0tbfXUbh99A9v9fX2SETlGemHkpNfXxG2JvmNhrYuhpmJDywj&#10;3AJAokC4hbgQbgHgsszwx5Ijsg9tuuEbd2bXnhOGo1C4ve1r1yu1A8LwJAIBz6E9Oxpb24VhAVte&#10;nPvjG7/+7796JpG+8mVanE7zr+b/x30PPWKw0dsCZtWLS6+dN++r3/h+WVVV9vGjqWkHMrOyxBWV&#10;Hd0Ket/A33clLMvSOwydThc3Ltpthod/cvs9v31ueMJUn8+7ZNHj182bN++qa5/f/JEwNorH40x5&#10;f8Ntt37/tjt/WSKuFMaGsSxT8MWJH1zPfUfTvHlf+ftvf/fRp547kn3Kc8G/C0VsVnPJ2TNr/+fZ&#10;m278u7+5at5X/vbaeVdddc211958883/dMstt3Juu/XWHxzJ4T5e63Ka7r/r9m9ex+3jNVdfff3X&#10;v/nVa7529dVX3/Of9yY9t/yNt9bv+WjfgQMHMqLs25e6dfPGP65c1aDgcvhMg3ALAIkC4RbiQrgF&#10;gMuyu0gj7bIJAzNYKBRyhx80naiq8tjtd99vdkz8C1JwHsMwZrM5+iHbYDBQcragT2ee+gdcLxVt&#10;tLmhuq6phYnzJDCjVve5PRd6cptytdlkVEXR6QzMpeyu1+PubG+trKgoLi6uq29yXnBziY4OV6po&#10;ILsq9hY6AMAMhHALcSHcAsBl8Q6HPvii7528Xr3NL4wCgERTp7K/elxxqn6u/FE0AEh0CLcQF8It&#10;APwFjIQYtdkr6RoqarWgUKjEqppeh34I/zkFAIkE4RbiQrgFAAAAAIBEgnALcSHcAgAAAABAIkG4&#10;hbgQbgEAAAAAIJEg3EJcCLcAAAAAAJBIEG4hLoRbAAAAAABIJAi3EBfCLQAAAAAAJBKEW4gL4RYA&#10;AAAAABIJwi3EhXALAAAAAACJBOEW4kK4BQAAAACARIJwC3Eh3AIAAAAAQCJBuIW4EG4BAAAAACCR&#10;INxCXAi3AAAAAACQSBBuIS6EWwAAAAAASCQItxAXwi0AAAAAACQShFuIC+EWAAAAAAASCcItOxtZ&#10;w4SBsGAwqNPphD5PAcItAAAAAAAkkrkcbvnI5/L5fczo7Cury5OVkzNotrhHQuJKqVZvCAQC1GWh&#10;8xeDcAsAAAAAAIlkLodbLtm6XEPe2RluqVyBoEQq4yKuyWL3eN1uN8MwQucvBuEWAAAAAAASyVwO&#10;t4FAwGq1ekNsTCaMlNXt/WBbisM3HBljsjs7VX1UWoOJH2MccqxZ+wbfXrlqlUKt1VuHFjz6GD8b&#10;X/1G8zvvvtfeo1zyzDMPP/LII7/+9cInnpg/f353n9oTZN7fupUGqX63cOEvf/kg36Y6mP6p0e6g&#10;xX/9m99UNzSp+gd7B3Q0eLZMtDo52eJ00xaH5OWqRXerFtweXYPvrHR6vBUyuUZn4HfM4vJkZWXR&#10;WUa4BQAAAACA2WnOhluWZYeHh61Ddj7+RdehTzMo8Sq1A9S2+4Y1eiM1DDb7iZzcnLx8ibyaxmzf&#10;tfupJU9TLXryyfk///my55/v7tP0DepfXrVq0zvv9PYPHj2Rufippw4dzsg4/pnZ4WrtUugsNlrP&#10;qTMFhSWl1Fi3YSOFW2rQ2p5+ZmlLV3fduZbkN9+iBtVzy1/QGIxdvep1Gzft/yR9TfLaprZ2ysb8&#10;1DZFD+0Yt+zK3/YuvDug7/cPavuW3Gvcu8lRJ6V863E6aWqkKEKbTCafz4fHkgEAAAAAZiGGYYLB&#10;ICUcetMvxLU5hjpus9kMBoNWq51r4ZbOPgV75yTPJCf9/tnc/Hybx1ff3LJ1+47I+Ohwq+of3Ju6&#10;L/rObe255scXLkz6/bJILVy0aMBspUktXQrKzNSIDrftPUpq0NqWPP1MQ2tbVX3Dn999jxpUzz6/&#10;nMItZWNayYMPPvjkU0+tffOtt9ZvsLg8lKhpKb4o3Gr/d3HAZDDu/pNPrXK3NmrXJE0Mty7/sNVq&#10;DQQCQuenAOEWAAAAACAxULahWEvv1XNa/OnnRudsfVLjaVcNqlQqo9HIx1oeH2TIbA23oVCIuuYN&#10;MtEhMFLeENvdp6moqnnhxZdy8/KrG5qMdi4unsjJXbT4SQqc6zZu4ueMDrdtCmVRubirV/32+g2Z&#10;uSdpqQPphw1DDppE4Xbzli1r33o7Em6rG5v2f5K+4qU/UNvuG35i0eK9qamfZBzhV8XXlq0pvQO6&#10;P72zWVpb99rryXkFhbHh9pWFA28kmdN3UaDVvbfaUXJK9bu7VI/+KCbcOjxe6mwwGBQ6PwUItwAA&#10;AAAAiYGyjdvtptgmVgtj5qZB56i8y9jd3W0wGPhYyxOSzCwNtyzLBgIBp8vtDcUPt7OsbA4nna+p&#10;f+CWINwCAAAAACQGPtzqdDqEW1mnYQ6GW+6+vZvC7aR/TWo21ZDd4ff7p/6BW4JwCwAAAACQGKYe&#10;bg8ePNjX1ycMjI6q1eqNGzcWj8nIyJBIJCMjIzTbggULli1b9tJLL61YseK+++5LSkoSi8UFBQU0&#10;iZbKzs6mSbSIRqPRarXbtm1LTU195ZVXli9ffu+99y5duvTxxx8fGhrit3Ly5MmOjg6+zfvwww8p&#10;YQoDo6NyubyiokIYmJzWYP3sjKyhrTfEcJQafWahvK2nX5g8h8Mthb0hu93mcludLqtjlpTB7uwf&#10;ckSX1mbXGkx0XV3Sl9wShFsAAAAASBiBINtvZz9vY94rZ5Z+FvxFWvDuPcE7d4d++lFwweHgH0+F&#10;DtQwcjXj8LEMcwnviRPF5YTbRYsWrRpD0bS0tNRkMq1evfqBBx5IS0tbt25dXl5efn7+yy+/TI19&#10;+/aJRCJakFZy6NAhlUp1+PBhGjx79mxmZmZjY2NOTg6tkCZt2LCB/1Qk7RsttWXLFkqw3CbDphdu&#10;CUUapdaQkVdB1djRF/Ns6pwNt3SQh4eH6RqgPvJdTmg2m41Ok6y1o6ipha/Sppba1na1RkOTqKeX&#10;9EwyQbgFAAAAgJnO5GZ3VYZ+nhZ6LjOQ1ejv1busNqfZ6ogpi81J42tUnt0S30MHg0mZoXIlc0l3&#10;fma46YVbShEUTdesWfP5GEqhW7duLSkp2bt37549e44ePbpixYpXX331tddeW7x4MWXCjo4OPtye&#10;PHmSwrBCoeBXRYvQpI8//rilpWXp0qVZWVmVlZW0V7QIpdze3l6ap7y8XCKR8PNPL9xSpOnR6rMK&#10;5ec61Sqt4USBrL6tNxQ6n3PmZridfYLBIJ0scUt7UWOztLmtR6mka5vG+P1+mjSN31yEWwAAAACY&#10;oSiYNumYRw+HXj4Z6BzwxETZixZl3RMNvvtSgx+IQoHgbIi4Fw63lNy2bdv25gSUZlNSUpqbm4X5&#10;Rkcp9VHs5B8hlslkFCQotY6MjFAjPz+fogVtgpai7MrPT+ng3XffpcH169fTeJqBZuNXTpmWknND&#10;QwM/Jy8QCBw7dowSZmFhIc0sjB0dVSqVlEiFgckNB0Y6VYORu3YUcrR6i8d3fj0It7MDXW90Pff1&#10;D+gNBpvNRmeHxlzq3dpoCLcAAAAAMBMZXOyio6HVecMD5tibtAaTTT1gUKi0nQp1h6KPqqtH09Pb&#10;rx00Gc1DMTNTFbV779od+rRh+m+aZ4ip37md3RBuZwfKsXRJj4RR4/IfskC4BQAAAIAZp1XP/Ne+&#10;UGmnNzqjDuot7d29TW2K5vaelg5l3KJJ59oV3SqN0WSLXtZsc72WF1jyGeMJJPAtXAoDFM8sFkuR&#10;cvY8az0NXWa2tseiUCjm2vfcwoVNGm5VAAAAAABfOqVSebZOfcfOUEm7KxJN9SZba4fyXJuQaSnB&#10;tnYqOxV9lGP5oMuP6aAxY9G3qa2ns0djstgjKzFY7C9k+v6YZaNNCBtLNLTnlOg6Ozubm5sbGhrq&#10;rpDquqaMpoAmHBIDodG87tEvmszCtL8+6jh132AwaDQas9nMx1qekGQQbueqScMtAAAAAMCXz2h1&#10;PHN8+E9n/RabEEoHdCY+r/LV1KoY0JtZlrXZnZoBvUo90NjarTdaIs80KlTayPytnSrTWLil0ltc&#10;Dx0YKet0ChtLQHyKG5oB9Bb7seaQWOkThr9cHo9nYGDAYrHwB4QnHCOE27kK4RYAAAAAZhCVzvHA&#10;vkDPoPA5W53BErkZy1djS7fRwn2xap9WV9vYSj9pakNLl7pfR+1QKERxNzI/Nbh8axE+iGu0OJK/&#10;GP5F2sgHpT7UX7s+LPVuDdcusTe70dOqdQ0NCWf58lFMRbiFGAi3AAAAADCDKAadP/t4JHLbVtHb&#10;H51s+TrX1tPT2z+gN7V19fLRl36OjVHFzN/U2t0/aOLXRrWnMvDTj+f0B1avIG+APdUW2lru15ou&#10;9+Y5xVSEW4iBcAsAAAAAM4hK73ggLdA1due2s0fNZ1SKrBRcjWab3en2ev3Dw4HwN9eEQiHuD65S&#10;iwb9wwG3xzvkcA0azM0dPXzKpdzbp9XzazNZHX8uHknKRLi9whoHmRSRTzjl00IxFeEWYiDcAgAA&#10;AMAMYrQ6ko4PbygUPnPb1aNp7VRR8fm2uV3ZpdQM6rmM6/cHuGjLslTBUNDro0XsmgFju0K4nUuL&#10;8Auq+w18uDVa3Q8dDNUPxA+3Oie7qeTiXxcUZNiCbnaLiN1RycrULO2BMOEvhPaBKrf1IntyWwpD&#10;9ePdF5qt28wuSGd+sZ/ZXsEcrmfePsvc83/MK/mMyx9nn1MquBW+WSis8Ilj3KBIFWdOftN8qaxs&#10;pL3waJyd0djZLWJmq4TRu8atyhtg91b4ogLppaGYinALMRBuAQAAAGAGoexRr3LcsTNU2unp0+hy&#10;z5SHS3SyQHzqbMWZUmmRuLpMWiepapTWNsvrW6rq26ob2qrqW+V1zRVVTWXS+mJJTWG5PL+o4lSh&#10;OLdAlHO6jAZtQy7zkOvF3NDGYsrC41LWa6eZn6Uy2a3sbhmX0KhBRY24GXiXlPmXqGhH9W87mXLl&#10;xSPxFD32KbfOXhvbpGMnC64/3D5uB6gosgrTomS3sDS+w8hSpu2xcH3ZX8scrGP217AP7GcM46Mm&#10;3+W4JcwRJXoqH25pE/PT4odb6hHfWHMmdurRxhGjVTjvl4piKsItxEC4BQAAAIAZp1blvD915FPJ&#10;YF5RxeeF4sus7NNlja3dr+QFl2Ux3pHYyErh9q49zOtnmBdyubRGDSpqxA23/zohWFLdsStOqCMP&#10;H2JpJb/N4NZjdrP372Mu/ET00hPjVpteH3+1fLgNMuPi6LGm2DVTL/47nQkE2ZIe7uY2jaFFKvpY&#10;u4+9fTujMI+bXzPE5nXEybc0UpgjCn+I+DK62Eh7tyx2h6V9LCVqWgnV++XMoGPc2jLqgwaLcMYv&#10;FcVUhFuIgXALAAAAADNRn8Hx5JHhl7Lcda0qaW1zdUNbmbQu90z5+dRaIDpZIMo9wxU1qPKKJKfD&#10;t3ZF8oaq+paK6iZasL6580SN9c49TGZz/KwY0W7k0p0wMIkjjUzMjdM7dzMdhossRXwjbLFi0meY&#10;n/5MWNuB2ouvKhJuV59mCrrZFeFMPjHcWj3s/DQmuYBxDXMZu7iH7bWxSgv74EFmzRku9ArzReH3&#10;IbqECeNFz3Dhx5JFKrbTJGwov4Ptt4/b6MHqYdt0/34yxdRIuN25c+fKlStXrVq1efPm7OxsyrQI&#10;t3MTwi0AAAAAzFB2u6NO5XwsPZB0zNs56G3pVGZ9Ucon28z8ksbWbv9wwOeP1LDXd778/oDRbEur&#10;dP7ko9AuKTMSip8qozn9bKny4rMxLNttZsW9rFTNqoeEm6KXiYLoVDbNK1NyM1/0zi2hfaPEvr6I&#10;uX8f9/j0gsNMWjVj8Uy6IQqftOZITda16Hk8gfPt2v6pdoEO9fLskWnftiUUUyPhlgYNBkNeXh4N&#10;8lMRbucmhFsAAAAAmOnUBsduiff+1JHH0z3bC/UF0paCMllTuyIm0FLRmDrtyIei4Py00LPZTJWG&#10;jfmELVxZLj+74WxQ3O2Oeoh4Oiim6nQ6alCCncjtdiPczkHzpBLJFEtWUSGXSqvl8hq5nH5WyWRy&#10;aWXMPF9+ySouXvLKinBVUq17++3S0tKKKagME9pjgzwpoZ98hcmiyOUyGv/R3r1ikYgaOVmZGYfT&#10;q+Wy5DVriovO0kixeELRyEhx4rXDJRFzFW6Iw236KVR5aenO7dslIlHeqc8P7t8vq6wsOP2FqLSk&#10;Wia9tJLL/lJVXlK89vXXS0qKuZ3nezqxonoX219uKGowPIbvPtXEI0AlKivbtWMHdbzw9OnwpkvC&#10;S01SkdXy84y1SexUboyYji3f5rYr7ABfXLssfPyLCgs+z8lZm5xcUlzMrWfyiogaLKcSBsupLUyK&#10;jIkepOL2IbwbtOkd21PoAjhx/NgbycllpRN7HREejKyEHxM9GGmPjZn8gPObLtm5PUUqEcdeRROq&#10;ShqpyrhFryfjKvwLO774X2Sh6BUpqrjfdCnV+NeH8SW+cFVGShynxmYLv6rw+yDsebiD4QueXhu5&#10;qkJdSvEHLaro35fIPzSRFxOuZHyFL6eJdcGri2rC5XSBGnelTazx/7KMK35S3OKuzwnFTwovy216&#10;bG+5voR7yvddOCBCxRzAL62i9iH21FzJ4ndm/P6cf82JPvXjz1TUyRJOR+wrRqQmvERE6vxLhGhi&#10;VURKFFsSUfkkdX6esVcebt+4/Q9fGFzXhG5e0YtheiVcPNwJ4i9y/qWeOwVjxznqqI47mDFVIaks&#10;lzefkBneK7Qv+dR1317PHSneH6YE79jF/GiH8KeefvIRs/AIk5TJ/B51RWtZZvDZcL2YM/J+qT+n&#10;0V3WYqlvaBl7lYt928lfJ1MsYSl+Pfy/EVGrCld4zqoqqtrq6kjV1VDV1NfWNNbVNdXXn2vgqrmx&#10;YY7UuXAJjXDfqZr4qo8uOjhcNVLVRaqWrwaq2tp6rrgjKRQd1XCFj3B1HR3qsaqtplMwVnQ6wsWf&#10;mnCNe6GIVOyppKqSHzmcXhU1ns47vZhUSiT0ynn8SMb/A44LKzlug3c/AAAAAElFTkSuQmCCUEsD&#10;BAoAAAAAAAAAIQCxIYnglgwCAJYMAgAUAAAAZHJzL21lZGlhL2ltYWdlMS5wbmeJUE5HDQoaCgAA&#10;AA1JSERSAAAE9AAAAsoIAgAAAU18qEkAAAABc1JHQgCuzhzpAAAABGdBTUEAALGPC/xhBQAAAAlw&#10;SFlzAAAh1QAAIdUBBJy0nQAA/6VJREFUeF7snQV41Njax2exdb+rd7+Vu3t37y7uLLYOC4u1QJFC&#10;cXeH4l53o+5KqdNCqZcWqVN3d/fx783kdDqdCu10vOf3/J/0PSdnkkxO3vyTNJNQblmEqlmFmXnE&#10;mns8NXOPNXaJMXCM1rGLULMMuWL84Kyu/5HbXruvum9VdVY+7bD5rNOW865bz7ttu+gO2n7JA4Yb&#10;TjkpnXBQOklI4ajdzPUGU9fqTVLUmrBSY/xKtfErQLd/Wn7rp+U3QZMVNeZuMpqvYkJqnorJ3M3G&#10;pGZt0J+4ChrfgvaE4LOE1CeAVml0SbMvEaMmKmhOV9KbtcFw9kbD2cpGc5SN5m4iJguzgBkt2AIy&#10;7SmTeZuN5ygbzlqvN22tNizYxJW3x8NCLrsxbY0WjILlnL1Bf4aSzpSuUeNX3ITG3IUnBdPv/hab&#10;iAlOW6sDy4wWnlxmBa2JCtoTFUnpEFLQhkoYNVFBa8oanRnr9Wes05+8Wov8yGRF7alrdacp6U1f&#10;pz9NSX+qkh4RK+nPWG8AX3DeZpNft5st2We15ri9iqprUFT6w8cZdq5+oU+yQp9mpdlZF9lZFdhZ&#10;JTk6U26ah9QlJ02Y+sfVW7oWD9IeuN1yNA3arzIz8mny2XP6248duHjT2ethgqe9lo7xLQimz/l9&#10;76oJ507sNXYK1XSIMbFz/3H6Sl37SG37CF2boCW77yw7aDNljR4sHKxu9CWJ3oLeRR08fa32PBXj&#10;PlfNdCUdsvFLO3jRLtN/9t2ZsU7nly2Gf+4wWbrXdPEuk9+3Gy/dZ77qkPU/+y2W7rPcfM5R+YzD&#10;kn2Wq45Yrz9lr3LOacNph01nHTeecVx7wm7dSfsNpxzWHLNVOWv/506TeZv0ft2iN3udxm9bdBbv&#10;NFh71Bo+q3TCds0x66V7TSYrwDIQHTxx1e2flQ25Xdvnt5i5QX/Kati4ie/evczdHczpXQi6OniS&#10;gta0tbrQwbB1TlSAlFCH4eTVRAdD73I7mOjjtbBi9RfvNp+tbPjzZuPfdtxZedhm9X7DddvO7T6h&#10;4ebuvfeCjeeyX1XXbXyk+IvjegUKGyO/9Ord0piGpLt6B3aSJR0dncNK67kxGYRb7YPh86K2ivIc&#10;sgYjnVDaMPJLd+96W9uRQWZGemZxTXp6Olnctm1bW6Lb8SNnySLQ2tqKora20tJSGNrZoc/2pqWl&#10;pa6uDoLY2FiyBrapEmLArqlvImswQuSpl3FbW6N7MhGj3i0pKSEDAOKSktLWlmZUBhLd7E6vR3Fb&#10;W1xcHIq6uMSBjKG/AwMDyRiI5oAKHIiO5YDKGKFy88r5kvLalsYaiPGeWZ6hNGKkFUdHR+ghtKMT&#10;CNy70gt5fAOdlJKSQvbWUMG9K72kpWXy9q76Db0L19QTS9oyMzM5ffdyiN5FIUbK4OtdAcC9K71w&#10;e1dgcO9KLyOid5Ut0kQhNHUphrd324PvN1kYQBAV6BHs6+7sHEbWD4yAvdvUWIsiDs3NzSgSNm0d&#10;nXy90lsNrbSk8nYIrvrmw1DVIq2qop47tj95hCSheUgrfLlLLymCoZmZmavjXRiiSjqdSqVCsK70&#10;MMRkJZeh9e4H77+vo6sHwaaNa0+fOj7x+68hZjAYv/08nTOe/dbbb5OBsBhM7zYXVylb5EDg9awS&#10;htC77VQGd2x/krne7Q2LxYJhE7OZwWa2MtuX5B3n6+CX9+6YMWNQxJncq5Svnz59Snn7axqNOu4V&#10;4l9M0GDUO1+SDUy6tilhMZjeDX5SXFHSoGyRzmCxgoqJJN5qnc7boE/JQe9CX+ZQC8jYysqqnFbZ&#10;0dFBFkmGlrtwfo0iccHXuy0djJb2BmLYydjllOdfSoXKTRZpDDoka2Z4Wm1AWC63sXd6A9TAWBO3&#10;TChCDOKOla3erbcppha2Q1AQ42Guc+Xa5Ytsdu2Vy85Z1HwWJB2bSOKyYfau+OHt3eK6DkZ55RZO&#10;zGAxYRhcTj3gSPRc6KMC6F1lxyKyJVcVNGIXrdKzkpT09+6DBw+7e9eyiJbXdx7X0OuoLFoTo3lG&#10;xv4h75klS3tnj9yNSyhi0togoHd28NZzlJ1S2pJS2rzXjehj75wW3+zW6LKOzg4a2YAztqWrcZpX&#10;hICXCMTGS/fMAHRnTU2NfW3oqvRrwz2qkghKRnHcLhGWNtyR9q4FBtO7AyO03qVQKLNnz1bgYfmN&#10;+6TI4lmfNTcDd8mrTtxb7ubmhtaFkODt3RlexukN1WTMZhfqXifOfTsyvchyfwyrd+E0lzzZ6hNu&#10;oqDyiOGzzz5D0fCQotztDbd3j3ouRlXyzv0UZxSx2b/99huKBEUyvfv666+jaEASaqhNJVUjtneB&#10;YfYNX+8yW7JQNGiG3LtqamooehkjPHeHD2/v0jMvs9qJK5G09hY2u4msfClD6104+EbRIMC9O0zE&#10;umfetGkTigYH9CuNRRdP73Z2dr45irgsamNjw4RvRUF34X+15DjloyVk/K+uStEhq7371VdfoWjQ&#10;kIl7yFocvRsbQFzffvX9zy5P/4DNolW/8CbruVzZ+jOL0YkKIkO4vdvQ0MDtXc386qs5VWQ8eAQ5&#10;qhokZO+KJ3elhIF7l7tHGSS8vWtQWFvcQYMgK68MhvefpdoFpTqpqnJG9osIe9c3v+1OeGlUVhXu&#10;XcHg7V3BeHnvzpkzB0VDBOfuMBFH7wrMCOzdtLLnKOofPz8/FL0M3t5NKGt5lFdPxuFBPiRkcQBe&#10;0rtDtQpeuL2Lypghwtu7T0u59zYRgZnWFQcHh47El+wqRJi7165dg42jqKionUNja0Ntc7VMq6Ku&#10;1NzB6MvvPm9qb+BTJ73Hv80HpqyMODJ6KaLdM1tYWKBoKHz66acoEh4bzVO5ewKhCE13eAi8YyPv&#10;h3opou3doWJvb48iocLXMcISmvqwGY55DQxv7yaXo5N1Vtkzc+2rjOwAsjgwQuvdxMREFA1AOGVQ&#10;6glfrwhL5dUNaAYiBuaFIg5kcTDbBG/vAifvD+EyMEm/vSuSTbJXz02ePNmnhNpS+myFZgSq6slg&#10;7okUTEK/r6qlpQVFPQlM4v7XnaC8brAOzde7AiDCo6o+4Ond+vpmKpNZ3sFcsl0/3efWarNnaERP&#10;ZKh3ASaTiSIeZLh3U1NTUTQYeuXuS5Gt3u2T/nrX0NCQDPqDr3djDUNhaGViFB37AoJOOvPu3buc&#10;Mf0yrN5dvnw5igYJT+96J5TAcPnoMfvXzktyV5WP3AVoNOJqMC/99e7169fJoD/4ejfdKwFFg6bv&#10;3hXVcSBv7tLTH1S0mnBgs2hy07tAfn4+ijhI3Z65rq4ORf0jyBYgpD1zc01dW3OrcwFV+0GRR0j3&#10;jw9ItTY0dTa2KFuk77EkitAGxNuAlMT3zC9F1o6qhk6fvatilema0QqBS0w5WbOdM4zrIH6gsNul&#10;4IJXHvSuTUAWObatqYkMeIV7t1/q69EVbVHTZ+8GPy6A4WabbBhetu0xarvty38fRkqkvevt3X37&#10;wAC9W1paiqK+kFjv/vXXXygSMbLou4NnYHcboXtmoUjUvbvkkiffHPsUat0X0LuDvwO1T3Dvigpu&#10;727umqODIzF8mtfY3NL9pVDrvsC5K7jEnLsn7xWc9CIOF0BRtd2PBkCt+wL3ruAS9S88hbJnlvPe&#10;BfhWh7CEpi4yHhtS8pxeohijkX1UBfxx2oGvY4avleqP0NRFRpJlr/9s9lKy1YjvXZJFp2z/OCkc&#10;oSmKGNy78kzP3lXqjh+vZec9JmMp7d1Ro0ahCNMP3b1bmc6u8icCJpNNr+EEreQonLsyCYVCwXtm&#10;eUa2e1dbWxtFmJ6Qq1R6e1dDQwNFGMkhqt5dunQpijBD5JVXXkHRsJG8777//vsowgyR+fPno6gf&#10;pOKoatasWSjCDIXq6h7/1e+NCHt3SHdfCOv5WxheRNi7/v7+KBocZ86cQdHIY+XKlSgSKlKxZ+bF&#10;09MTRSOG3k9WHQwbNmxAUf+ItneLi4tRNEREdTu0NPHkyRMUiQzR9m7v2+oFIDAw8Ia8oKWlhb7V&#10;8Bik60ndnhkjRETeu3fu3EERRkgMfo+Ic1eeEUfviu5NUiOQR4+GcMePmHL3pb8TxYgCvGeWJezs&#10;7FA0OMTXuwwGA0UYgZgyZQqKBo1Yc/eLL75AEUYsiHvPPHr0aBRhBs0gnz3WGwn47scff4wizCCo&#10;qKhA0dDBR1VSDe/rTwVAkr37zjvvoAjTC8H+ccSH5HMX9zEfx44dQ9Gwka49Mxw+1I5U0CoQKth3&#10;5ZmBe7ed2a/qWtCncO9KjMoBqampeWnvqmzdWlhe+TQxCeLARyFh0TE31dRbMlOgSIJ7V5Lk5+dn&#10;Zmb++eefu3btmjx5Mqpls10DHsNw4N7N65+ghGSyDe5dkVBd25iUml1QUjHHSPCDZ+H4LkboJLzI&#10;gmPMxNQs6Ga0pgeHfhQDTaKxEfeulHLvfpiHX8hd/9Do3M6jfsznJaz/ahJmeD+TuCpJxsWNrNP3&#10;mbVtaNRvd4jhfi8mmoRQejc+Pq4fETx98iQkJCQ0NDQsLCwiIiIhPp5bjOQU+QRjyQbh4eGRkZHd&#10;RU57bpGcGl+RnEJP4uLjutRzRoNRf/A1G0Bd8CzGyxaG05xooxvS8Aunw4ZEaSOLO6mkxMSU5OTs&#10;wZOVBeJSVVlJuWkRqucQZXH36R2PJ6ZusUbOj/UcIjWtw27cCb5gcP+kpu/+G3d3XHLZfM5p01lH&#10;FVWXLefdtl5w23bRffslkIeKqqvSSQelEw7E8KTjn7vMp67Vm7JGd8IqjfEr1cevVBu/4vb4Fbd+&#10;Wg66CcHM9XrzVUxIzeNo7mZj0M+bjKau0YIGnPYcwWcJqU8ArdLokmZfIkZNWa09c4PBrA2Gszca&#10;zlE2ggnCZGH65LwWbDHtKaJy7iaj2RsNZijpTF2tOUlBbQIs57IbE1bemrPRYN5m4znKhjPX6U5b&#10;ozVJQR1GjV9+c7KC+tzNRuQESZFfgfdbzFyvP1lRCy05ucAKIK2JCtoTFUE6HGlDESph7OTV2tOU&#10;dGHJYTiRs9ImKmhOWaMzda3u9HX6oGlK+lOV9KZx4pnria8GC//nLouVh203nHaCXngQnR4ckxkS&#10;mxX6JCvBxibfzqrIzirdzoZSXVXl+Sjl2w0H1048lRzrExyb7Ree+uiRt0dQ4ordZy+evTd92viw&#10;2LTPxx9Tc422cH98xjJq3kVvY5eIadOnaLjGnDIO19e8qGMfoWWof/HyiQM3vGas04fenbRaG75Y&#10;z969CZq48vYcZQO+VUOulzkbDWEl8vQu2bVk73K7llhZkxS1FA5bLt5tOnm11pK9Zkv2mK46aP7n&#10;DqOl+8yXHbRce8Ju0W5z2BB3XHRZdcRm5SFr5TMOG045qHC2zq3nnSHecNph3Un79afsd150Vjph&#10;PWu97uKdxnPWay7crLN4h96qQ3e2nXdad9JO6biN8inbWeu0J65Sg64FTV+rPU/FmLv83K/A+y2m&#10;QycpwHfn7V3oWi1O1/L2LtG1REeu1oZum7HeYMoaYqWB4AtC705T0iO7luxdooPX6sHm+NdOM9h8&#10;YQP9e6/l6mP2a7ddUDlxZ98FG5DVkt8frVqoun6jx7Lf5P+G8hELpaEkKTCO+KmBSzj5NvXi4Dz0&#10;b8isqGAdHZ0HWegB3DqB6a4JPV/u0lZUHKWHYoyUQYEjMYxc0kfXnrsTlJ6eTsZpYX7btm0zuJ9A&#10;Fnm5dOkSijiQRQMDAzhYI2tIYmJiYGhiYkIWAXKbgsDczIWswQgRs7uRZPcRXVtSUuJhrlGRFcEZ&#10;RRRLK+vIuKGmEoZwME0WgZqaGjLg7VqIucWWlhYy4MXX1xf27WTM7VqMKFBTVy8pKYcA75DlFnxN&#10;SkpxdHR0cnKCHiJ3cgKAu1ZKAeNramrCXSuHtLa2WlpZcbvW9Nw1Q230FoTQvCoyGBiia1GIkSb4&#10;ulYAcNdKKbhr5Rb579oj+r58j7IXihafdUIzkFb4urbpjj6zrZWM7zo7k8HADK1rx73s+TQXL5xD&#10;kZDg65LeckprhuEt3zzd+wVXffOJmsdlIG6D/oRmIK3wdS29pKju1D4IvB3MAAgKCgpobHZHB/Eq&#10;ubWlh3r349C6lkKhFBUVQfDqm58/f/4cgv17to8a9Tr5SKKkpCQhPtOShK8/BpDXs0oQBO1URnvn&#10;y99bg2YgrQxmhwz9mttZSGPRQeW0qtq6HrdJD6Fr33nnLehCzptiWb/PnZ6cRqyd5cuXcV/eDmPv&#10;hff9LnqB4euPwUjfNr2aReOr7C00A2llkF7bymzfuWsnBDQ2XaHgOFlJIu1ey9sZx+zT2juJ92m1&#10;dKC3aqncLT73qBKaBcQUhafVgsh60GmPfG5xm3U631gQOX2pha9rqYXtLQ/R6ayDujoMz+mHdbBY&#10;rcw2FpsForJof+QcJBuQyFLXljTSdB0zuMVtthmH/UohOOCYucemuxkpn7DcG4/reGvy03q8KhnN&#10;QFrh69rO9JZGc+KV8LzQaLTk9kxI3HZmZz61GD6CRnCQpa697U68NBd0KrAChgc9Cnd5FkPQVFAR&#10;FpyTUtoCIhuAvLOIwytSLDaDbywIzUBaGeQOGXqXxWJ9krSJPJ7iRdq7tq6ReMm10CXqt/gNn0F2&#10;7QAIp2vPnj0Lx1AKPPx2zHL5jfukoHjUc/HNwF1yrKNuQn5TAF/XpjdwH7Tdcc+CuJgMXjvw7waH&#10;1bXkOU+fQNdyUyQ0s/sN33LMJf+NMExMTCSLw0RiWTtAp5Lwdi2qGkk0NPS8P3DoSMsOuTfQtbmN&#10;dNuUppHZtSRHjhxB0dDh61oWfch9PLSuHfzjdEZ41nJ56e6tP/i7tr2IUUJc947PGexjb0SYtbhr&#10;SQR76JpU75Aj0mpBYuhayvsKYyiU+na6jY31a+/+QFZeDcqFYXGwDgyZOfbHHeI41ZJBgNyV6q49&#10;bZ8unqylvL8aujYsLqcjxWxe10oku3bXtP9QKKOha2ENnb+fR46SCJWVxAXRwcN3b9TB9HIQGQ+S&#10;QXWtq6srigYN3iEPk963vXG7trY41j+BiMlf8vTHy7v22bNnKBoK0LW3I2oKGoj/wKCqEc+Qnk0k&#10;nDsaUShUyKxltBKXbVEVhs3m/gP0pYi8awU+dsc75GHC17V59R2uL4hrje1lqZGP7t80edDMZjc8&#10;G8goRZu1pI56Lka1cs1pLwUUDYiPjw+KBqR31j4tJV4d4eDgAENN3wzoZytO3B8Dde17772HIoEY&#10;N26cu7s7HMS3c6htrpZ15ZZmvvfZG7Fxj5vaG/iEvrPwkEavDQwMRJGQuGB+n7sDEIr+OTu0dwb0&#10;CYvFio+PRwURIF1dm52djSLhEZNSwNcxQtH6S45oBpLAyMgIRf3D17W5dTSLZ01krG3uRwYD02/X&#10;DulF9LDXRdHA9HrJft/iga9LhCg0A2EwduxYFPUF77wGP1++rt3iPrQrHoAQsvbLL79E0UvJ2kX+&#10;VZs/cbl2OAS8zylEyGDXAklJSSjqRU0TFUVsdml9Jxm89B3Wkt8hD+3/Vl1du3/iD+104p9Ic0/6&#10;sVmMOUo2yTHE8ycJZLNrgYiIvm/U7bNrz58/Twb9IaquFdULRLq6diBktmuBPtdbn137Uvi6tqGw&#10;Ntn5KQRGxjbObi5k5d277mTQJ8I8jHo5XV2rE5j5zRZrCFSOEj8kSU9P51RzkOWu7ROhdG26V0JL&#10;BTqMGiSCd60gF6q6unaHvtvna43MTE1e/eQvKJbTeP7DP2K6NicnB0V9IXmvHRpC3SFrPygCQdDE&#10;YsGQzurgjiLVzib+OcFtxic0AxHA12f9de3AuSGxrn333XdRJGL4+oOQff4ua+I/wW3tneWtdAhO&#10;2BL1Wl3/HrbPo+Z2EPWansQP95Ttcsl6PqEZiJ7+unbg18mIpGuF/mu74cDXH4QsM8nggCMK+HS/&#10;gu6T2uPnPX0KzUD0CMVrBaCPrhX4vz2igK8/hCg0A9Ewe/ZsFAmKELq2rg49XZMLk/mSZzSXlw/t&#10;To7hwNcfQhSagWgIDw/nm12fQq37QjJeK8605lsXQhSagcjgzqikHf1kFHQlsoHBZmt4IitBTftC&#10;Ml27YMECFIke7koRutAMREbXjLKha83cM1Us0tR9cqBG1XJQyyCZroW9DYpED3ctCF1oBiKDb3Z9&#10;CjXtC/nv2vWmSXyrQ1hCMxAZeU6Ulwo17QvJdO3UqVNRJBb4ukQoQpMWKeG9/lnZW/0j/4dRJFHJ&#10;+X+ctBWK7oWL60fTfL3Yp/pHJF07+N9sYfpjy5YtXf33JgoiX2e3hbOjvu6q56h/RNK1g71lAtM/&#10;eXl53f2XZ8WRA5vVQXRtW3z3qP4RSddK1dUoGYbbfwOof0TStePGjUNR/4jiDje54fFjzh0jfL3Y&#10;p/pHModRmEHB14t9qn8k2bVhYWEowvAQGxuLopchpf+vJSkoKEARRtjgHbJ0UVEx2AdNvBRRdS0+&#10;SBaAKVOmoEgY4KyVFn799VcUDY533nkHRf2Au1YqoFK7b5ERFiLs2g8++ABFg8be3h5FI4Y333wT&#10;RcJGGrO2srLypbfgyAHDuTlwMIcyMrBDviFHEFeGxYVou5Z8cQRGuDQM7smc+DBKbhF51wYEBKAI&#10;Iwyk6OFCGEmBu1aWGNI1PjF1Lb7uKH7El7XNzcTzqDBiA++QZYPeP6x6KbhrZYBBPrmPD9y10k5h&#10;YSGKhohkuvY///kPijAiA2etlDL8/whJvms9PT1RhOGwYsUKFA0P6cra2pEK+v5CBe+Q5ZaXdm07&#10;s1+1UGnQAHetZGhoaKgckOrq6gG6lslkQhfuO3Cgsr4xNi7Byz/grrevmaU1VOavm0P+3xB3rWQI&#10;49zBXVBQ8ODBg8OHD9vY2EBRTY14eymQllNSUVExQNdSqdS8fghKSGYwGNAGd63woTFY1bWNSanZ&#10;MERVvSC7dgAG7toB4P6GluhajHCpq2tMTsvJLyqDIbmWBwmdwUSTaGwUzmEURrjs8Wj3DAj18Au5&#10;d5/4WdR/NYmbAMmhUQxKKbL4vIQokvFvd5idnGdEkxMRQtfGx8f1I4IQDqGhoeHh4Y8fPyaLYaGh&#10;EeHhsbExCfHxvIJmZOOwsLCIiIiYmBjUnlPkTg2KMLXuImfiT58+hSn0JC4+rks9ZzRI9QdfswGE&#10;4C5Gl/ia8Ypc7A2GaXFFxGHqkIB9KXc6iYmJyUlJKcnJ2YMlKzuLEElVZSWl/EtCsIpd7idO/GrS&#10;vDnTr2uaXjb233PRLuyhm8Kn/zp9zcjOL1zptMGUiV96+3sERLxwuZ9w7NT5kxd1rM0uOHuFXdKw&#10;Gz/+v47u3k5+Ty3co7VsQrVsbE+YBVt4ROvaR/yw1krXPlLXIVLPIVTPIUrPMUrfMWrr7Ycw1HeM&#10;Bl24E6VtF6Fh6q5uFfb9t7+oWYWpW4epWwROXHZy+bI1e655LtlnPV1Jf+pavalrdSev0ZmooDVh&#10;lcaElerjCakRWnG7S7d+Wg66ydWElbenrtacvUF/3mbj+SomfJrXpbmbjbu1yXiOsuGMdXqTFTXH&#10;rySmyRF3FhyR80UilgSWhxAsGL80eTVJUWuyotYkRc2JCqgGAqiEmsmrIeBIQWPyaq1pSjoz1+vP&#10;2mgwe6PhbGXDnzcZwVLBEAQLCQu/cKvpwq0wNFmwxXTBFhhyarYR+nWbGeiXraa/bANx4q4h1HR9&#10;CtaA0bzNhvM3G87dZDBno97MdTrT1mhNWa05RVF90io1WHUTVtyasOLm+OU3Jq68NXW1BrRZoGK8&#10;kDOv+SqwogznKBvM3qA3az18UHOyogbnU7Cu4COE4ONT12jO3tj3yueK2wt99gV839kbDaYr6U5d&#10;ow1rZgLPaudZ4ZyVCRsGRxMVtAkpktLpKc4o1BKtfyhOXq0NW9d0Jb0Z6/VB09fpT12jA30BE+fO&#10;aJIC9JH2lDU60HKakh604WqaEqGpSnqkYOy0tTAkKqevM5i1wXDeJuN5sMY2G8Oq+3W72aLdFkv3&#10;W606Yqt0wmHjGWcD+4dGjo9MnULuuIRqGNhZuoc/e56kpmFs7RHx4OTx6DNHk84d3blh946NuyF4&#10;fOZYyMULlBvmIQcvWhy7Zm3r8zw6Lic2MS84JsM1MAnS2ONhsn94qltQIoyy8Hxi6/3MIyjBwfep&#10;pk3ozTuPTFwiLN2jtGxCzur4XTQIMHYKs7kbZeAQelLL55Smt6HDI9u7UbfuBB7X8Dmt7X/D7OFV&#10;kwdn9e6DzundV9UPJGQACiKkH3ha9/4JLf+jGr5H1TmCQMN333XP1cftF6iYTFmrO2WNHgiyd8oa&#10;3UmK2pyuItYpR5C63Owl0ow3e6E4SUF9xjrduZuM+LYYUPcWw7u5bIbNxXjWBoNpa7UnrlLvSl2+&#10;7OVuQGgz6rkl8YqzVRFJq/nnDhOFw5bLD5ov3Xfn5416M9bp/LLF8O89Zr9tNfp9u/Hi3SaKhy2W&#10;7jH7e7fp0r1my/aZrzxkpXDYWvGozdrjtisOWq04aL3qsPVWVaftF122X3TecNpe4YjNP/utYAja&#10;eNphwymH7Rdc9l51hzabzzptUXXedsF53zX3HZeI9lCz9byzyjmnbRdcQBBsPuu4+7LrlnOOG0/b&#10;/b3bbK6y/kIV/RUH7vyz1+TvXUaLdhgs3W24aIfe3A2aCzdpKx4yWX/caucl5+0XYFKO60/aKR23&#10;XXvMZuMp25UH78xT1p2yWmOygvrEVUTCk6kLmqSgNkNJB9KPb83zqrsXSPH3BbHPgr3YtLU6sEeD&#10;HumRvbwrGVIRpS4ne1Hq8mUvp0ZBm2xJfpDce0JOQsrNWAepawDZO01JlzM7tJnBXMhmfWYvX+oS&#10;IpyGSOBZ6w2Ind1mE5gstIQh7IthA4Md61+7zZfsszR0jjZxizH3eGJ175mtT5xzQILbgySXwERI&#10;Q7egZPcHyR6gh8leIS88H6V4Bqc430/svvGpvTy6iDgkK1z3z1KtnbfJyvW3PC9evLj7z6+uXr3q&#10;XMe+eO02970nes/io3ycL169cX7fASjuvKjPvZ6qMOHH73/eCMF8vRxqa36yy0E2Hd1q8Piu7o0T&#10;as/sNePttL1Vr24/enHI77DBYEYw5PtmKKUYDEbWoLRJgvv379tyQOXhAV8DRRyePXuGoi7IHRUX&#10;VIvByCzdeavHAYKCmLuOjj5kJZdzjvEwJP+BRNZwuXrwZENbm+3NsxD7XdtCVg7MpUuXILtIUFVb&#10;W1lZmYeHh5aWFoxFVW1tt27dgiFfZvIRHR2NIg4hISE2Njbx8cQCk5DpmtP1myqy8uq5i2SAwUgz&#10;mUTOhbeW5uUH6qgbeZOVkvFbMXOzJ6gWg5FZ8H9vMZihUdIFmULoKE684LzFYIZGTU1NQ0MDeU8M&#10;zlsMRjbIzs7Ozc2trKzkzduUFHG9m4YDyltUwmAwL6O1tTUtLdPSyqqfvG0ubGX7BT287+UGhcQS&#10;okFrJ6OTzra4pstpIARw3mIwQ6PPvC0UF+TscN5iMEOjz7wVMzhvMZihgfNWHuB7IbL0q74JvwV1&#10;WAyQt/TiAmpGKr2kqO7UPlTFZrsGRlUW5UNQmk++Iqr4nH5YZ9PTO5zf0jMYDDqdTqVSOzlADHCa&#10;DYTo8pZVX18Pf+6YGlnb2pFVQGl5OYVCmfF/H3J/2g1LmZZTMIryHwrlXbIGqKutzs5Ke33cG1dV&#10;u7+/FNLW0cmXFQKoqZ2u7pULAay0qvImCFo66M3thCBOaqW3ttNvRNRkpJWS7YcpjxDub0MwgiAs&#10;v4Utn/x4VGt8Ba26lt5QTa/LpxatLTjjUX5/4OwdWt4e2bdh1KhX3nr77djY2GoOaERfvPvuOzk5&#10;Oa/0fNaypvpNG0vjM2dOBNwjdjbAXRdDGK785+81U78ga0jefOut1NTUH3/+C5WlEqHkLYjFZFHp&#10;TBBZ3OuQqfmiHYYQR5d1OAXl6Fhl+L+oK2HSyAbDEc7bYSKUvIW0rKysPFJoVM9opLOJx86UlJTA&#10;kMlmtjLbcqiFK4oODJC6wvHb9/p549HYz6eNe/VVVODh11n/27jnCBmPo4yDFTF63Ov2tsbf/TQJ&#10;fLiyssLRwYHy4U8Tf/wfmLM0P2VdWHkrTuG8HSYD5G2tem6tBhKq6gcyJ/NpJR0s6rlz51hsOP4k&#10;FBISYmJqAsY7OWNHR0cH97CUD3x+Oyz6y9uOurpt4KJ0Rk0zdUvPUTus0nbbZUDgX0pVuVsMAaeY&#10;EZ1RV1XeCENli8xbMfVQz2Qi++0tlwe5LQxmdEYNxCrWGSnlDTQW/YQ1GqvplLHVgTjw7lM4b4fJ&#10;QHmrmVtnVEDNaWs0KiJrXCxNUp8GQ/DURT8/3IqshPPbqkjb7Jqa2WknE2sbqCxadWZkkIdNS3PJ&#10;xtM6TYzmjM6cqRk7RO63I5b+8na3d6mzb1ZdfvkVrxwVTg2TQZysMjhD0AnfkgZGJ5m3oP13i4tS&#10;SyB4Ggr5lnnibgHEhx8Qadlbag7E8FkNrYLGIGuCyjp3WXY3yM2qgKG5J3GY3Vs4b4cJ5G1MTIxQ&#10;zm/BUSE4XmgKB8ZFtLICasnj1sSvU1RKassHSFoA5+1w4csK6RdaboygCOX8lhdIUV7Ip6wODM5b&#10;DGZoDJC3M7yM0xuq53ibojIPTcUvUCQMJJ+3x44d+/LLLysrB/ucqd+OWfIZCAjqS+rysiqSyTYY&#10;mcYnyYpGp0ZERFAolOjoaFQrNbw0b3dF3lsd7ETW3PPxSb1v05DsnR9s+sxBi6w8d8M8MqNmOO+3&#10;kEDewlf95JNPUGHo9Jm39+LRGT9Gbmju6PGedjiAHDt2LCpIFKEfJwuA+PLWz88vISEBFYYBmbfH&#10;bIh0tYssNXUlrs0e9VyMRmPkhfspzijqxYIFC1AkCUZK3r7zzjsoEgZk3m6ySGvoIK6mMljElSGc&#10;t/LHAHnLZfhvOxSAAfKWnnKQ1V4EoufqkDV+95xvqWvVVVc254U/89AkK4ePaPM2PT0dRcID8na7&#10;LeGxpHZy/v+B81b+GEzeknz11VcoEgsD5C2LWk9PPUlPO4PKbHZHrzZCQVR5K9i7twcD9/y2jdW5&#10;2TINJB95S3l/NQzHdN0cZrP0/8h7xUiIKhbd9UVDWmwQFMd9sJBTwyLHjhr9A5SYOfbjunmDaCDL&#10;DD5vSd566y0UiRj5PE4W9cUDMm+d/HLI7CUlf3nr4h+w8l+UwMDAG1tn3g8MhJrqF97/+7+vvv76&#10;6/c++QKG1c+d3//XJ+y2JCqLfWnZjF32iZC30KypNPbvM/Lwnumh5i3J/PnzUSQy5C1vc3Nfck+m&#10;UIC81Qqr4masVSIRy0HefvzNHBgunv4N+GcrjdFWFAtBHZN9Zsmcj35UglEVie6cht1QKKNhOPYV&#10;indqFQRNMcZzeeA0kWEEy1sgLi6uv9t6hcIAz4W7W9EYWdda3EE7mF5O1jxJLi0sLLSydjfwfMzO&#10;vW/2KI/JJJbtuqqqrmkf/+YdJELLW9jIUCRiSL+9/ygPhkd8yzbLi99i+BA4b0nOnTuHImEzQN4G&#10;VDdbltSDfCqbUJVoEE7eamoK7ULZSyHzdr9V2iXv/LyKlryiBpy3cskw8xYYNWoUioSKFD2HFZUE&#10;gvx9vNiAvNULL4NcpbNYMKxqJ340g/NW/hh+3gIzZsxAkfAYTN5SGcSbyEXHcPOWyRTt8vWG9Fs+&#10;oXEYeaGD2o6iYXPmTPd/ZYTCAHmr5J5u9LQMBAFZ05z5KD4+3ulhvLc7wcXrejCsZrPzklwi4uPJ&#10;NgIwrLwdzA8XhM4AeQuuW1KbR8YYGSUy+77ag/2oICSWL1+OImEwsN+mVLaCUEFkCJ63QrlpcfDU&#10;1dWNGTPm6dOnqCyVVNQ0br7prnzdVar07EUBWj6JAodmhw4dEvM9ElyEeN1Uhs9vRXHa0Js333xT&#10;UutlSPx50prP/6VTS694oyWWDrZt2ybOHfGPP/6IouExcN6eul+712ug564JBUHyVtT/8hHRZUAR&#10;sd4kgS89pFxouaWMn3/+GUVDJyCxqqqxExV6kl/VXlLTfaoMR20oGgYD5G1yeWduHQ0Ci2fd/wfS&#10;sHsEQ9sHwnzMyJDztrOz7xU0fE6dOiXMf5eHU9hZu1A8TGBS/SCLz4XzjhTmD7iFi4qKigAXTQKT&#10;qmuaqKjQk9L6zvI64lkwJM+fP0fRMJDJ4+RffvkFRcLju+++Q5EQ6Stv33597DN74t/xlc1UWPtc&#10;oGbbgrkam+Z9NZ64M4kf+cpb6X++VF5eXnv7EK4nDz5vgeEfLcIGI2N56+HhgSIhkZqaiiKh01fe&#10;qs2fyGbT2sgnbtGa65nsCjZbzzYCStSm/KMmPlnFff0vGuetJFBQUEDRyxhS3g6fAfKWyWQ2FNYG&#10;X+hxHaG+mbi8zH3KG4NznyNQmSP4r+WGlrePHhFH6sLim2++QZEo6CtvBQTnreTYvHkzivpnqHk7&#10;TMsd2G+fGIXBMNm563pbc6azK/GzkPp4Ny2Pp74+fo8zifMUPw6cFoIwhLxNSxPmJQ2hXCEYiL7y&#10;NiUlOSXR+6uP/vOgolVn5eRNo8ekRaKfzmy85TTjf7NXmz07cMuVrOkG561EeWmaSY/fio0h5O0b&#10;bwjnJ51Uat+rWMj047dzfvwMhtNen3V7i0pCHnFmO+tD4r1Ev+26zaC2HT68m0J5m2jHC85bSfPn&#10;n3+iqC8EyNsVK1agaOjI3vmtLAHJJkT1wyDz1j6qzPFxJQxBrtHlUFPXSqtroYK4beCkhxv3qc7G&#10;Fk6QntRIPDydye5+m0F5cU1RG3oG+ksli3kLDOC6AuTtli1bUDR0ZClvTYfxW0Fe7O2J33bLDYP3&#10;2/JGIkVNu94hEFnLKMqtykwlfiAB6mhuhqFhEvEyPtBOyzQvr8yGpnaySGOx7POIj6cSb+hL139Q&#10;mMpJXVprKwyTazo3cZqp2aXD8KWS0bwFPvroIxT1BB8n94tQ7rWQrRsqBgM+TpZd9PX1UTREZClv&#10;IyMjUYThAeetmAH/WHLJk+8bCSw00SEiLXk7mKcuDv9OpgMHDqBIjsB5K3565+1Bq7SSduL0nnz4&#10;iZVrOotJ3X6PuI4AykojXpgWHJbjHcz/jkI0xSHCzdtLly5Ju98OH5HcFCVpcN6Kn155mwVDMm/v&#10;PyIyc4tDQVlS3plw4kEooBMWaWZPaxh0RmQyymSu0BSHiCwdJw8fOzs7FMkROG/FzwDHyYauxGU/&#10;69B8srjDHQUVdcQVPhrnEfm8QlMcIiMrb8PDw1EkX/BtCtKv8uoe792ROSR+4Day8vbWrVsoki8e&#10;POl+eYL0a91VF7TcMkuSZa//rgukZCsB/0UysvJ2zJgxKJJH9ut48WWItOmPU3Lyn3Oct4D48jY4&#10;OBhFGIyg1NbW9pG3z6f3KMb/3KPYj0ZE3grlF+1S/nQojPTz0Ucf8ectNZVdmc5mMNm0Zvbz/xA1&#10;ka8TTaFIrWZHfU3UMFvYcT92f4SjEZG3p0+fRtEwcHR0RBEGM3TIJ3X3fZycYsGOUOoqjmVX5hJB&#10;eyCRt5FvdNX30IjIW6Hc5wgIazqYEUhycjIM8fktMNi8zc/PR9Gw2bRpE4owmEHz9ddfkwHOW0B8&#10;16V42blzJ4owmEHw+eefo0hILFiwAEVDR8bydvRo4q2NwgIfMGMGidCfagZoa2ujaOjIWN4K/TkV&#10;urq6KMJg+kJE99hVVFSgSCBk7zj5448/RpHweO+991CEwfBw9OhRFAmbKVOmoEggZC9vW1paUCRs&#10;Zs2ahSLMiOezz4hngImIYZotIJPXpd58800UiQB80juSodFobm5uqCAyhm/jMpm3YoDFYn3yySeo&#10;gBkB/Otf/0KRiBHKCzVlNW9DQ0NRJHpUVFTu3LmDChg5Yty4cWJ6Iq+wkWG/ldQBbVFREfT3hg0b&#10;RPd6MYzQgQ0MNpi33noLlSVEWBjxJoHhI9vHyf/73/9QhMFIPUJ8Y7PMn98qKiqiCIORYl577TUU&#10;CQN5uC515MgRFGEwUsnrr3N+1ic85CFvgfHjx6MIg5EyRHGnkJzkLYD/74qRQry8vFAkVOQnb4GA&#10;gAAUYTCSRnQ39gFylbckO3bsQBEGIyFeeeUVFIkGOcxb4OHDhyjCYMRLbm4uk8lEBZEhn3lLItwr&#10;7xjMS4mOjkaRiJHnvCUZN24cijAY0cBgMETxw/oBkP+8JQkJCYHviQoYjJDYt28fisTLSMlbLj/8&#10;8IOM3kqOkR4iIiJE9A+eQTLi8pZLXV0dfswFZvC0t7dLz3tqRm7e8tHR0fHHH398++23+F0kGDqd&#10;rqWlRaFQ9uzZg6qkDJy3GIzsgfMWg5E9hpm37UxCx06cOH7qlIvH3cr6xoq6BhcPz6rGZi//gMz8&#10;AqgHXbp6TXnzZmhZbaFR62rexmCVlJaiSeC8xYw0wgpQIDAVFRUC5y2VSiXzVhC1t6Op4LzFyBBl&#10;Tcyy6ubq2kZSk3QZaMRQ4OZtfn5+WVnZ0aNHaTTa/Pnz09LSWltbHz58COfVUNnZ2bllyxbe1xqk&#10;5ZS4BBC3dgwnbwUjPjUNFhIVOKC8xWCknH8sqZCryWk5LBYrJT034UVWflE51AyV6upqSLwBuB1F&#10;ZGZ/VFZWwhSk5fwWg5Fy/JJbIWnb2jvIDZfBZEIR8pYsCsavd5hUOv+LnevaWCBU4ICWoAspui6F&#10;wUg/h+62uvkEP09Kr6ypb23reJGRz2CiBPuvJvo5wfkg1lwT/p8W/HanuwZachsHZDCX2aCYW8lt&#10;kFbJ2uhCBGj2XUDenj9/XsJ5e8si9JZlqKZNuJHLY/O7T8w9noLueMSaucWausYaOz82dI7Wd4zS&#10;tY/QsglXtwq9ZRFy3fTBJaMgVf2A09p+xzS8D9703HvdY9dlt23nnVVUnZTPOCqfdth01nHzWScV&#10;Vdct5922XoBRnOFFd9D2SyAPjtyhUvms87pTjkonHJBOIq094fDPQev5KiZT1+pPXas3da3u5NU6&#10;ExU0J6zSmLBSfTwhNUIrbnN0C/TTctBNriauvD1trfacjQbzNhvDdPg0j9Rm47m82mQ8Z6PhjHV6&#10;kxU0uJPtmgUpzky7RSwJLM+ElRrEgvELlnYw6vGRSYpaU9fozFivP3ODwawNhrM3cqRsNIejnzeB&#10;uhcYvgL3Gy3YQsp0QHG+O/FZmI4hrJxZG/RnrtOdrqQ9bY3WlNUakxXUJ65Sg1U3fsXN8bAal92A&#10;IVTOXK8HH4EPguCDs+GD6/VmKOnAGp66WhMaTFqlNmHlLWhMagK58pUN5qn0sfK5Qr3QJe73IgR9&#10;oWwEM5q+TnfKau1JCtDv3audZ4Vz1qGCFmgiIe2Jilzp9JQ2jCVbkp+CzQnW9uTV2rB1TV+nB+t8&#10;xnqD6Up6U9aQWxqnc1dpTFTQIJtBPbScpqQ3fZ0+qWlKhKYq6ZGCUdOgXkl/xjoD0Eyi+4j+gq+2&#10;cJvpHzvvLNpj+c8Ba8WjdutOOm466wLb/+rNh4Ki0x8+zgiOyXwUmxkSmxXyJCsU9DTL9srFZDub&#10;bDvrIjsrUjl2Nil2tmHPcijlX1JKVJYGhj7ftnPDnJkTwp+nbth9S9/UzjIo9UHU84vnj/qGPRm/&#10;+YqH6cnf370YGJV2eO0Waye/fRe07R0CLY3PWHh4ffq/WZZ3Y66Zhtt5P9GzD9e0DlW3CTf3iDZx&#10;idK2eaRrH3lw3zJdh8glVwL0HKJgF6CpqQlDfUfYHYDcoYGmTYSaddhbn41XswpTtyb07ZS5alah&#10;/5n++/rTTvM3m0wh8hbWpu4kRW2yt3jytt/Uha1nkoI6bFtzNxnBiutvi+mxrRAbJbGtTF2jPRG6&#10;rWuyXbMgxd16SHWlLtqM+ERmJtpKJq/Wgi1gEmwTxGZBiCgS2wQE3ZqyRhv2HbMgbzcaQNL+rGwI&#10;SzWHyFgjzncxnr/F5Jdtpgu3moAgJjN24VZT2Dh+2Wb263YzGP6yFWJOEWJyCA0ImSwkstd4PpGH&#10;RvM3G85R1p+9Xnc6ZOAazamQuopqE1fdngDfGtbhihsTVtyYtOr2TCXteZsNyRnBZ+duhqWCZdOf&#10;tUF3hhKRurCqIdvRp7grf50OLDPfmucVtxeQevUFpO7M9frT1urAqiN6pGud86zwrjX88tTl1KDU&#10;RZ8iUxcScpqS7ox1kLeEIIYsnYg2MzJ1iWZEhq/RfXnqroUhqofsha8wbzPx1aDjYP3/vsP8772W&#10;yw/aKB6zA8f6R2mPoUOwidMjU+eQOy6hFm5hdA7WHhGGu7aFnjr+7OzRF+eIi2cp5449PXs07NSJ&#10;UMhbMP1aU93kjOI72jf+O+/vkAc+a7ddMvGKcY3Kjsso1lp98mHM42P2Se4WZ6aqRUbFZRsHpzr6&#10;xbn6hIU/ybxnd8FE5+YXk35x8H2qvPRGaEiIjmv0vI1ahq6P7wbFuwY8G/XNnJOmQTuW/GzpET1/&#10;l/OOHcoGLo+/mfr7zdtnNHUNFv2x67yl2/Lvfz6u+D9Nh8i351/TuXlkupIDePtZ+4hb1gFntFyV&#10;z7rAV52yRo+TurpT1uhCx5AdxlmnnF7kSV1O3vKk7opbUxQ1wBlgc+fbYkDczYV3WyE3F9hWpqzW&#10;InbwfeTt7a6tB21DaDPq3pJ41bVVrdL8eaOe4hHL5fvNl+41W6hiANOfrqSzeI/pnzuMF+82WbTT&#10;ZOVB87/3mC7aZfzbNsPFu83+2W/+zwHoYKvVx2xWH7NdtAv621zxqPXW885bVJ12XXJdc8x25SGb&#10;f/ZbKhyxUTpuCwc460/abzrjuFXVWfmsIxz4wFHPlnNOoA2nHdadslc6abcRgpP2G045bDwFRzd2&#10;m8447LrkvPGUHcx67ka92Rt0/thuuGiH4TxlnVnrNX/eoPmris4fW3UX79Rfusdo9RGLDafsYOLr&#10;ToJd2K09brP6iNWGkzZrjlj8usUAEh4slzd1IUArv6/jHa64vdBHX2xCu1HYi8GeFPZosJK5q50/&#10;dYm9IZm6RHL2m7qcsT1Tl9h1wjEOOC1xmLMeZgd7CjAJ2NK6OpeTuryWO0DqEtkLqUtssXAsY/D7&#10;dtO/95jDTnPWRthFGsH3gt3on7vMlx20Vjhq99vybUoHjZW2nl237dzWk+a7Va3c3L1Be8/bXPx1&#10;gePS3wNW/BKmsDBM8ZdwxV/8V/7q+M8foU9zKAcvWhy6bHnd0Ot+ROqTpLyYxDyvkBSX+4luQUle&#10;j1J8Ql84+MVZez2zuBvrej/ePTDOxCXylvkjMFVrz8cmzhFXTQLPaPupWTywdI+wcIu8anz/qJr3&#10;TdNAKN5xDT+j43tC0/e8fqCaZYiq/v2zeoTO6QeqkjII4ijwnN79U9r+xzR8j6p3ScP3iLrPlguu&#10;i/dYwqok8nYNYbmwygY8Wgb1yFsQHLBNXaMFzgA7vAG2GL7NZY4y52hZkXNsJqTUhbxdechixUGL&#10;ZQfMf9tmBF40a73u4t2mEP++zejXrYYrD5gv33/n792mS/aYLt17Z8VBy5WHrBSPEEm75rjtsv1W&#10;qw5bQ7Ltuuy67YLz9osuikdtVh22WX4Qjrts13LyFpJ271X3nZdciZOUc06Q4XuuuO256rbjkgvE&#10;cBazRdUZAvjs9gsukNUw3HnJZdMZe8hA2JXMVdb/e7fJiv1mS/YYL9ppsHinwZLdhr9u0ZmzTmPp&#10;bgOlo+abzxBzhw8qn3GAOa45ar3upI3SMSvY10xfqwWrCx0tc46xQZDGYMV9rnxe8XZEX31hBMcd&#10;xNEypC50Pc9q75W6nGNg/tTlzVtu6pItybyFgwXu0TLht5C6EEAmE7MbzNFyX6kLmyuZvfDdIWnh&#10;WxCNOac/cNYDX/P3nWaL91qsOmILp6hm7rEWnk9tvJ47+Me7BiaCIAddA5PcgpLdHyR7PEj2DE65&#10;F5ICQxBkEH6eGwYjexB5+zTQRlfb7pq9/zX/nPQOtq57JDkOOHH9tGlY8ZKZY1RsYm/NfZ3NaCbr&#10;C8PM4mMD77qbXL19K/DmbU33JHYL+tSJpZ9cvXo1+Oj7EJ//TonWXJXjfeEFOY7NXv7rip2K809u&#10;W/bMSo3Nrrp4bL1zWBYah8FgBoTFYj179gwCIm+Tq9idNbkJWXWxeQ2ntO04DRCp/pGB6a36ujqB&#10;nOJjm92cv2w2rYHN7rxrelFHR4fdTtw2qXb5KjmmNNYeKgvDjCGmVj0hK3vRYekTFZ5XD1Fjj/tA&#10;MBjMy6GUYjAYWYNC/u8Yg8HIEJLJW1sOsNtA5WFQXV3d3NyMCm1tLS0tCQkJqMAhIiICHVtw0NPT&#10;QyMwGJmlO29j7t9FUS/SOTTV18DQPrpHsm3btu3PP//ZdkyvurH8hmUwqu0CMio6Orquru7x48eo&#10;qq3Nz8+PDHR1dcmApLGxEYZxcXFkkYS8m8zT05Ms8vHkyZOamprW1tbc3FwowozIenV1dTIAUN5m&#10;+3HSFuctRpbITE+vLo9+aOHGScE0VMvN27gHjtevXrH3i3qSXUvW9AbyNi8vjy9vAR+94zCMctMk&#10;i7xwnRBckQyAS5cuPeMAAarqwt/fH0U9cXJyQlFPnj9/Tgawd4Dhw4cPYZo5OTlkGpN0+W0iZ0jk&#10;rV9y2d0b11pbUQMMRmppKoqEpCvOzdezi4KjSVTLzduSLnJKyqGYX0VWI8hRWjpEZqZGuZOVJFX1&#10;RGZmFZRWN1RlZWWRlVwgb2NjY8ESefOWS0xMDIo4QMqRoDIHOO4tLy+/evUqKvcExoJLl5WVoXJb&#10;m6WlJVTGx8ejMj5OxsgyGl001xKJyUX+r0tdvnz5Jg/nz59HIzAYmUX+8xaDkT/w728xmCFAo9HI&#10;00by2g06+xI7OG8xmCHw4MEDR0dHJycnnLcYjMwAudrQ0AABzlsMRmaAXG1paWltbcV5i8HIDJCr&#10;ubm5eXl5OG8xGJkBcrW2ti429nmfeXvPNNjrgX20u6GuoaGeQxBZ6eH3KDMzk4yFBcpbVMJgMANC&#10;PNdpwLy18wiktzUE3/Moq20lK6sLcrLSkq1v6ple0iFrhg/OWwxmCAyct2ID5y0GMwT6y9tCsYBm&#10;hvMWgxkS2G8xGNkD5y0GI3vgvMVgZA+ct3LCOuN4ZYs0mdBG81QqlY6WGyMQA+dt3al99JKiurMH&#10;UZlDSNgzZ2efG9qmqCwMcN4Oiz/POPLlhpRLQbPHUwQwQ2XgvKVmpELegshivK+ng3e4pY23u76F&#10;eQDxEPFrRsFVbcTrtpnUNpe7TyEg3wbUyYGMmUz0ZsABEG3efvDNTBRxOHXmHIoGB6wjDW09VJBK&#10;FLUj+RJDADW00hgsalIdvbG2GYrbHtVf9c0HMZhMKF543nrtYalTbKXT47KDvT4rgNCiYwRiMH7L&#10;zdvCGG9Nc+87AYkFLx5eua3T2EYrKmuA+oKCAhaTwWKxIEthgmTjtaUH15Ye0q2w6ujogHqysj9E&#10;lbfjKN+/N3rMwrdG/fHL7Lq6OrKSQhmXkZHm7uGxfOVqsgb49j9fwhBWAZXnTfgf/O+32XPnRUVH&#10;L/j1T1QllQglb+tqW5pYVO3o2uZ2+mZO3kIAgv0ujG2lMTUt07we5Td1Unk/JbDQomMEYuC8HRKQ&#10;nDQabV2uZiG1tIbeUEtvKKdVO9U9gOx9aeqK0G8pFMqrr/6QkZGBymz2WxRKYPCj76f8vHfXdiXl&#10;zWTlp198U1NTBsF/v/uOe4QAxwyfv/vqNx++u0JBgayRToSSt1zlJRRyghyvZ5UgzyelUAS/PfOg&#10;up3KAHFbDkdo0TECIay8hbSsqKhYkKFaRa9tZ3bQWQwGi0Fl0RoYjakd2YolB6lUKmraF0PLW0jF&#10;dz/7j7a2TjUH+AZoRC9aWlq+nTh94fw5/5kwA1URH39z6bJllNEfT1i48p2PppKV8xWJd5e4uLmf&#10;vH6LrAEuntxka2s79hVpf+2YsPKWSmeCuvI2fa9D5iGHzL32GVCkMZhn/aobG1oehGVz2w9HaNEx&#10;AiGsvAWnhWERrey2phqTTdhVSEgIUc+m19DrNufdbGpuGsByheC3O/fsRREPDk5OkOTPEomnn7q4&#10;uDAYjM9fHw3LcdfL6+v3P4HKmBT0ri9tY2MY++oH35FFksryknHjXt25bDYqSyvC9Fvrgp2cICu5&#10;WCWghnfUab/qrdbpIN5KgYUWHSMQQslbOLOFz2qWeYDZMtjEZSoA8tbK2kpNTa2Z2ZLRmXOlzFS0&#10;eQtQKB+giIfm5sbRo0fDIqIyD5DSKGKzcwuLXn/tVTgwfoVCIRfU3d1969Yt0Ibk6xmLyJZSiHCP&#10;k8UjtOgYgRggb1lMVq1GLilU1Q+wncNnv005UMdoALPV09NjsVn5+fkQ79q1q43Znk0t+D1vn8jz&#10;dsTSX942MVmx1Z2dDFZLB3FSCjsvCEC5L4gj4Y6WVrKZd1guDDubmk4+qqEzmOEpVVAMT6vlimzG&#10;q9M+ReGPC8ixPoF5ho/LaqhMi6z2bRw3Nnpew/3s5l6fJYUWHSMQA/sttbCdFFl083kAQz9Lr6vX&#10;CMBYrxkFJ3TSWSxma1OdX91T8Fs4MIZ0hbwlBTH47YuOLM0iR5y3oqLPvN3lWlhLJ9K1ppnayWRB&#10;wKC3cceCdtsRJ64gMm+hGJ1RF53RAMMjdumZsbltNT2Ok3lF72zTjoXGhMiaZjpT2SLjSS0NYodi&#10;RmUnZ9ZVfeQ8KbToGIEY2G/rjAqafSsbjdD/gdTV1cOfZT200rf2iayvJ94aC3lLjupsa4JhLrVw&#10;yh0iV1tr0vXvp8ZnBHeyqBW06jkZh1paWnDeioq+/dapqLiuo7OpcVtw/fO2HheBSQ9MaaMfcMwE&#10;BUYXbLVMy2oh/t9zwLscaiCAvIUh7JJh2Fsqd4uTG5ktZTUaHuh0F/w2sxoZOOQtDJOa+/4sKbTo&#10;GIGAvHV0cMjIyOrTbzvTW4i8NS9B5f6BnGxoaHCoCSmiljUxmtuZnR1MaiuzvYpW49kQOiV99wBJ&#10;C+C8HRb9HSc3NxH/a81tZfgWtUCwyTJrO8/YJhbtnCURkH5bSmWY+OQQo6yIo2jIWwaNMM+OhgYY&#10;5jQSU+BKI7oO8ra1rGYbT2VNO9o7QN5657dDUNzeb+qiRccIBOTt/YCAjIzs4VyXIoHMrK6uLuus&#10;Te7IKKSWguC0dm7ayW9TtlGp1IHvmsJ5OywUNMP4soKrcs6Z7V7PEm6NelAxGdzyz23hnOJ6hRB5&#10;m1rRBAe6xCjLfBimlLZwRVRapIVE5pEByCUo2yM0v6K8HmKvwJzI7IYbjsRnQ4tbrT3T7bOauZ99&#10;llnN/RSv0KJjBGLg89uhAqkLEyH/J/RJ0qbPk1RKqsqgEiAb9AfO22Gx47Y7X1ZIuRafd0OLjhEI&#10;4eYtwGAwyETlgkYMCM7b4bL4rANfbkit/rnqixYaIyhCz1vBwHmLwQyBgfM2vaF6V+S9NvpAtygK&#10;BSnK2/j4+BUrVlAolFGjRi1btkyhH5bfuM+nVYqryVF/7Z901HPxzcBdWDIq6D5dp8sVFRVom5A+&#10;Xpq3II0k9GPJF0GOMAyws/J7EAZAfM0o2CeHOBJmUofl1RLO26ampjfeeOPChQuoPAj4jv1AVDpx&#10;pxh0OdkAI+uQXamkpPTHH3+QNdLDS/N2f7TPDC9jVO6C67/k/2+DggJlNW8VFRUvX76MCkOBL2lB&#10;kLcnvVag0Ri5IDYX3Z8AzJw58/79+6ggaQZzfpvb1O/vbYSFBPJ27ty5KSkpqDB0+JIWBHlr81gd&#10;jcbIBWe8+X+/efbs2Xv37qGC5BiJ16Vgr2lnZ4cKgsKXtCDyOBkjT3gmWKKoJ//9739RJCFGXN5S&#10;eH4DNBwgUZ9WE3cjMVl0u0jil+U4b+WP/vIWoNFoP/74IyqInRGUt62trS4uLqgwbCBR/Z+UWz+v&#10;L2hhuPoSPyXHeSt/DJC3JB999BGKxMtL85ZZ9xhFokTkeXv8+PHBPJ9u8ECiNtOpFwJLXAPzjvuU&#10;XHdMx3krf7w0bwE47QJLQAVxMXDestoKWe1FhGjEz30aiuL0ODiF5BZWVPTxS3RBEW3evv/++ygS&#10;HpC3oEuce33vRhdgv5VLBpO3QEdHx+PH4vA3LgPkLYvRiZK2vYjZmgc1VS+C64Hmdi09o/rnzmQz&#10;oSDCvB0zZgyKhAok6qauK1IGT4jb63Heyh+DzFsAjua8vb1RQfQM7Lf0zGv0lAPMziqy2EljQBvA&#10;NSRXNvJWREkLkBnLK5y38sfg8xZgsVgBAQGoIGLk+bqUKA6PuXDTdbMlIfnIW2YZ8Sw/+NvZdQ7E&#10;ebQW4qgf8eJTCDo7O2/s+vuVUaPJNj9+OI5sQH6I8sqYcRzGjhsnzCsKkmBIeUuSn5+PIlEit3l7&#10;6tQpFIkGImPdCiLSagm9kJP/A0HeQk7SGPTG5rJ33icesscoz6ZQRluYaNjY2BINOus/nbkRglNr&#10;JxEfYLMrM4mbYCFpuSlK+cPszVdHs1nMR5Uiv69d1AiQt3CuS/6QVaTIZ97W1tYK9+pxbyBRtwRU&#10;whDEaCaesSSXfhsYGPjFejUYvv2vn+3tiPtdP5254euvv373jbEwvGT3HDLW/UkehfIvGPXxB2/D&#10;EPKWGArp/+SSRYC8BTQ0NFAkMuQzbyMjI1EkMiBRr8XUuT8rjXxRHldPPM9FXvKWVdjYCXmb57Kb&#10;zW5Jq6a9tcr+uxkqT1qYl7eqQhs+vyU5ZvuUzaolvz/lDxPKWMKrX5f91BUsbwE4TUCRaIC8bWho&#10;gJTpM2/LOmkx9W1Xc9B1KdEhzLx97733UCRKIFF3WaQd8yb+A0RKDvLW9/Sqxnbi513gll98+z0E&#10;N25cevWTb5n0jjFwWssxYTJvSWh01pr53/229zqb3UahvEZWzuXhn7XnyUoZReC8BUR6xDFw3hoW&#10;1j5vbC/uQIfr7sHP7j2IvXMvxtGcuO8Ibabp7pfVDU1NTTT9s8kKARBa3v78888oEjHcdOVKDvIW&#10;w8dw8hYQ3YnuwHkL8OYtm976KL7AxjsmPyeulVNXGW7HKoowCq+2trKUfN7SOW8WQwURA4mq/pR4&#10;0GFkLbWpthHnrVwyzLzduXMnioTNwHlrWVJfR6XDEJVFhnDy9ttvv0WR6IFEtXmYHx5ZmNZEL6/r&#10;wHkrlwwzb4E333wTRULlpX4rHoSQt8eOHUORWIBEjanshKFbThu9k7rTCuetHDL8vGUwRLJVyE/e&#10;Pn/+HEViATKWI+Khwa0N+DhZPhl+3gKiuEAlJ3n74YcfokhcQKLusUk74lvmGlFQ1cm8aIvzVg4R&#10;St4CvK9NFwqDydv0apH/Smm4eSu2y1Fcuvy2W5C3ze3DPUXHSBW3HgjnwtL27dtRJCQGzlsl93SQ&#10;6iN0x2V2mJuXm29dC9XH56GPjw/UVCYFQhBicOGaeTTZRjCGlbcSuTWHL2lBkLf4YY5yhhA71Nzc&#10;HEXCYOC8NXpaRoosQt7Gx8e7GFhUZOfqXbvVTmfXFj11d3cP0VONf/7kpqY/2UwAhpW3or6lsU/4&#10;khYEeQtLUlwnjtvKMWLAJuYWioTBgQMHUCQMBs7bp6XN3CFQ2dh+x9rBwDPG0DlY9+qN8heP3Fwc&#10;HRwcwG8d7G0lk7eSug+WL2lB5Plte2frJX9lsg1Gdjlx7x+h+0FUVBSKhs3AeZtX355S2ZpZ0/d5&#10;rxARPG/b29FLtcUMrLgffvgB9hqXL19+8uRJXV0dLAkvtc3VWBJXSVVBVFzIWpWV7332xo8Tv29q&#10;bxiMUB8Lm59++glFw2bgvBUbAuat+B8kv3DhQlj7nZ2dqCyVqNs/Ur7uKlU6oCu+Z0EMTFFREext&#10;k5OTUVk2ke28VVcX03PGW1tbobNF9D90IbJK7RHf0btUab1JAl1q/lsGCfzuu++igrgYNWoUioaH&#10;DOctrHcUiRKwVvH8wGj4bDRP5csT6VR+SQ1aYikA9sWjR6MHd4gByDcUDY+X5u0GF3G8lEyQvBXD&#10;FSlJXfQSACXD53zpIbWC/QtaaKmhvb19xowZqCBi9uzZg6JhMHDe5tbRKlu6XzydHebWwWZ7haWp&#10;qqrCfkqITyER/LqUiHB0dIS+RAWpJzWvnC83pFzbb0nj++a//vprFkvwpwvD90JRL3hHzZs3D0XD&#10;YOC8jcxvg7ytbUWpG+9rm/qAeFd4vLB/ITTkvPX1FeE7y4Vps+EUYaofFp1z4aaETGit/hO06FIG&#10;jUZzcxNknxKYWA3fq7qpjwuWBdXtMKqoWphnoQPn7aOc1uxaqskTkRvhkPNWdO93EPKtzv0n29BI&#10;+mOASSlohnNTQlaEFl0q+b//+z8UDYUBvhTfqM2bN6NIUF56fisepOU4+dChQygSFn0lGxy+sDpQ&#10;R1Y/uj558uSJ478jiwetn7A7Ssm4BwPmraJ2JDcfZEVo0aUVAY65BvhSfKPmz5+PIkGRybzNyspC&#10;kVDR1tZGkRDplWzKf0KvrXqQWzf+M+JtbtABgJnKtJraOkhnogWzrr6j+6ICAuet2Blq6g7wpYT+&#10;fWUyb0VxmVdZWTQ3J/ZKtlTHs1aHV5dGOnZWEb/tcjvwa3OKRW6sC5PNXjP7r6rOeshbsmUPcN5K&#10;giFtaQN8qd6j7t69iyKBkMm89fLyQpGQ+Pjjj1EkdPpKNnBVo+CceSeInlv+y8/t2Y5et9HvvD7/&#10;aTab3td1bJy3EuLgwYMoehkDfKneo4bpPQPnbcTt+5n+yRXJJajMZpdUES/mo9YXk0UEa7g3YA8h&#10;b4dzpb5P/v3vf6NIFPSfbEMD563kGOR/BAf4Ur1H6ejooEggXpq3lS9KYw1DURlqngPJtfnp9n7k&#10;o+0J9FQ1b5o4PalFRQEYQt7a2hIvvBAWSUlJKBIROG/7EVp0WeDy5csoGpABvpTQv+/AeRt+k3i9&#10;2BPjMLLo4hNF/lQit5J4AkZ9flxhGzUqKsHPz+/2HXe/wIeckYIwhLx95ZVXUCQM7OzsUCQieiUb&#10;rTbZ+LQSm40OUfatmdda+vjChQuxlR1QjE1LZ+HzW+ljMIe1A3ypPkc5ODigaOgMnLfpXgmkUFlk&#10;DCFvb9++jaJhI9IX9iF6JVtqSkr40/iQ4kYGi3gcQWYtka4L1hN79IY82EGy2Mw6J439RFNecN5K&#10;mpc+C2mAL9XnqOGc4srkdSmhwOCACqKjV7KxmrPXXb0LectmE3lrYmKy/Lt3YWhiSTj/G5TRbHo1&#10;p2FPcN5KmpfejDHAl+pzlIKCAoqGjozlrRAzTRT/TOqDvpItKuxhWlUrm9XOYrN/+oS446K9Nn+n&#10;/gObW3shdrUyhWWj8l19w3krBcTHx6OoLwb4Un2OgsRD0dCRsbw9f14474kSh9OS9J9sQ0MYeXvA&#10;uxiG253zyKL2gyLQg9Qa3ZgasqZP0WltMFSxzeYU08nKmuLauDo6GYMqOhjk1EDcyoGFFl2mWLx4&#10;oMfEDfClhP59ZSxvhWWSYjJbAJJNiOqHQeWtZYF9VFlHYxMMQVBz2ress5PWQWfdcuhudtq2O+aT&#10;vncWb96etekeVd7BuPCoCoIdnFfvD0Zo0WWNlpYWFPVigC/V36hHjx6haIjIWN6OGTMGRcOjo4O4&#10;GiQ3DNJvafSONiojI70iJa0Cintd811jyl1iym38SC9Ni6mk1lAZZLztUT0Md1umqacSbz+itXdE&#10;R2Rf8cq74EXYNeTt9Ygas8TG7BTiXfuQtzBkUqkwHKTQossaA+zxB/hS/Y36/fffUTREZCxv09KE&#10;0N9qamookhcGmbebHfPzcipzW7uPb5UdcpXt0WHzldCqTZygrbWVqLHNVItrji7v3O2cA0XdyIrq&#10;ioat5Kc4ebvbJv2KQ9pW50IoQt42lRE/ZHtURbzCezBCiy5rtLb2+xKAAb5Uf6MEPu6TsbwVChMm&#10;TECRvDDIvGUyOnbaogNdUHUV8Voj0PUHxGEzn/baEa8+4hM3bw84ZOyx656UAEKLLoP0d6vTAF+q&#10;v1H//PMPiobISMxbod8pKXEGmbdSJbToMogQL47ExsaiaIiMuLxNTExEkRyB81acFBf3vDtfEshS&#10;3grlZ0Diu5IsRnDeih++ryOwfjsmyCv/pCVvr1y58tK8fe2111A0DMT22D5xgvNWzOzdu5fv6wis&#10;4eftAJfKRA3l0qVLL83bcePGoWgYlJeXo0iOwHkrZuCoje/rZLcwyaCdRfxLbG9wHVlsKCfuadnv&#10;QdzxctS7JKWW/19lw89bANWKnUEdJwv3l0DyBM5bMfPee+/xfZ3ErrvH2lmdMLxkk7blbiVZA6oo&#10;rc/LLu/oZEQk8j8xV7aPkweTt8M/NZXgNxQpOG/FjLW1Nd/XsX6I/g2+PwTdNJr5pACG9m5E7JnX&#10;ftwlK7WsLb2smRzLFc7bl1NQUIAi+QLnrZjJzc3l+zqlmchItz4g8pZBI+4/YbNZZCVI9V4+DFsb&#10;cN4OHXd3dxTJFzhvxUwreUtZX9rjS97Egm4d5VG6nlfWSb9S58Aeo3DevhyRPGlVClDQiuDdFGRC&#10;aNFlFr6vI7Bw3r4cIT4rQ6qQwfeMPEWLPuIRbKuWpbw9evQoigRFXo+Tn6cP9lev0qLrLmjRZRNI&#10;lTwnilAk/3k7fL998kRKXyc1fNYZx/PnhhQLLbTMUlFRwf/TaEGF8/bl1NX19ahEuYBK4/l1nnQr&#10;LkPy9/cOk5CQEL70E1g//ki8bmaojKy8lW8YDKaUX6DaYJpUVSexm3uEyL59+/jST2ApKiqiiQ4F&#10;nLfyRgeVdsP6wR8nbaVKJw28K2uJV13IB8Sm2CsDBdO5c+fQRIfCiMvb06dPowiDEZSZM2fypR87&#10;6u8exTTLHsX+ZWVlhSY6FGQpb4XycKlRo0ahCIMRlLKyMr70YzPrUZCjQgxTg4hh9F5UWXIUBXk7&#10;UdCl9PR0NNGhIEt5++qrr6JoGFy9ehVFGIxAoBcX8KZf3Dk2s4Ad9Sab1kwIaiBvYy26i5C3Ed+w&#10;C553f6RLTU2CnD7IUt4KdibAh/w9pAYjZvbv57wFhi8DIW8zddmFkew8K6IIeVulwRk1ihhC3j7Z&#10;wY74CjXmlUDIUt4K6/kgGhoaKMJghs63335L/OFLP8hbGFYZsamZXZWj2OXX2OFvEzH3ODlibNfY&#10;LgmELOWtsMDXpTFCgC/9BJZAjMS8Fd9LRjByx969xDucCPjST2AJxEjMW2DhwoUowmCGAvEfIBK+&#10;9BNYAiFjeXvjxg0UDQ9LS0F+PIUZ4VRX87zilC/9BJZAyFjeCvG/rxcvXkQRBjM4PvjgAxQBfOkn&#10;sARCxvJWiJeUDAwMUITBDILa2loUCY/KykoUDREZy9vc3FwUCYM//vgDRRjMy5g2bRqKpAAZy1vh&#10;3jUB3xlFGMyACPwCrgHw8PBA0dCRsbwFhPt09o8++ghFGIx4+fDDD1E0dGQvb9955x0UCYmVK1ei&#10;CIPpi59++glFQmX16tUoGjqyl7eiuNupsLAQRRhMT4Tya5Y+Gc6FLtnL25aWFhQJj7i4OCaTiQoY&#10;TBfr169HkbAZ5mYse3krIvC/czF8GBkZie7XY7/++iuKBEIm8/bf//43ioSKqqoqijAjHkNDQ5He&#10;x/7bb7+hSCBkMm/nz5+PImFz584d/KsDjIqKiqh/p41+fC8oMpm3dDodRSKgoqIiNTUVFTAjD6H/&#10;w6I3/v7+KBIUWT2/FfVv34fzvzWM7PLNN9+gSJQM/38ispq3YvjtO/6/7ohi/fr1gj3qSQCG/39H&#10;Wc3bjo4OFIkSOMnBL7mXe+rq6mbNmoUKoiciIgJFw0BW8xbYs2cPikQMg8HA2SuXFBUVif+ESCiH&#10;ijKct/PmzUORuBg1apS6ujoqYGQWOIyC5Ll//z4qyyAynLeAqC/W98fEiROh49PS0iS1AJihQqPR&#10;dHV1Yc8bHByMqiQBeobrsJHtvBXD1anBkJ+fb2trewMjfQQEBKBOkg42b96MouEh23lbVVWFIgxG&#10;6ikoKEDRsJHtvAX+/PNPFGEw0s0nn3yComEj83nr4uKCIgxGihHufy5lPm+BY8eOoQiDkVbGjh2L&#10;ImEgD3lramqKIgxGKhH6bULykLfAcB75gcGImjfffBNFQkJO8jYlJQVFGIyUIfBDkgdATvIWePvt&#10;t1GEwUgTS5YsQZHwkJ+8BST4BTCYPhnm82j6Q67yVvx3LGMwA8BisTo7O1FBqMhV3gL//e9/UYTB&#10;SBrR/YxM3vKWyWTCN0EFDEZyTJ8+HUUiQN7yFjhz5gyKMBjJIdIncsth3gJS8jshzIjlzp07KBIN&#10;8pm3wPvvv48iDEa8iME25DZvAfxsCoz4GTVqFIpEiTznLYvFysjIQAUMRvS89957KBIx8py3JGJ7&#10;uCZmhPPVV1+hSPTIf94CQUFBKMJgRMMHH3yAIrEwIvIWwD8YwogO8f//YqTkLYD/OYQRBUJ8+szg&#10;GUF5C/zwww8ifScYZkQRGRmZnp6OCuJlZOUtQKVSFy1ahAoYjKBI9vBtxOUtibKyclxcHCpgMENh&#10;+/btubm5qCAhRmjekkybNi06OhoVMJiXcfz4cUtLS1SQKCM6b0k0NDS+//57/Jp5TH+Ul5fDUXF1&#10;dTUqSwE4b7uxsbGB7jly5EhtbS2qwoxUcnJyFBQU/vWvf0GAqqQJnLcDAQmMGVHIyt11OG8xGNkD&#10;5y0GI3sMM287OjramWwBFPgwmPd5ADhvMZghMMy8ramthSQ8furU7r373O55kTnp7X/fw8vHxNwC&#10;4oq6BsXVqyvqG1QvXIyNSyg8vDr3nx+L8/NgFO87n3HeYkYQdDq9cngUFxcPJ29bqHTIwL37D6xS&#10;UPDw9iHzFgRJa2lrB0FDe+fV6zcKKyqv31Zbt35D4f4VHQXZrU1NMIoXnLeYEURLSwuKBCU6vWI4&#10;edvGYHFzdajiBectZgTBl7eZmZmRkZG3bt1av379/fv3ra2tN23aNHfu3CdPnpANIiIiyACOUV9k&#10;F0EwzLytqKjIGyLZ2dlBCcn5RcTcueC8xcgMc00Y1bWNpLLLWhjM7vO9QcKXt4sXL46Li6NSqX/+&#10;+aerqyucu27dupW8zSM0NHTBggXcvM0pqiBPL4eZtwIA86qqruZ7SCXOW4xs8LsZDdI1MTU7KTU7&#10;4UUWxDV1Q/6X7/CPkx9nVIo5b3kvR3FBeYvBSDP1DQ1E0r7ISk7LTkjJgk0Zshdq5hlTUYvBUV9f&#10;D0eqA3M3jTia7Y+mpiYx522f4LzFyABZpU2QpclpORk5BZCxkLcQl1bU6EVS0YYsAlo7mfEFLWgJ&#10;uoBcxXmLwQyK4irinJbMWHLDhTi/qHzn3SE/jKGuDU2huZOl5IhOGpksFlkPQzhtburoPjRNKGxG&#10;C8EB5y0GMwTiX2Tdux921z/Ewy/Ewz+EjCPy+c/9/qvJXG5HZKNzEquuHY1tp7GgnoyLG1ktnUR9&#10;B4112JeZXU3EMJZs8NsdZmE9a+89IoaWMLR5xkBLwAHnLQYzBDJLGhsaWyBdyytrmprb6AzmYss+&#10;fgH6gxZ4J38yX3uEkhaA/HRMIBrMMWJaPEX1UPmPDRFDkFvLUnQg4mWcGrOoVrQEHCBXW1pa6urq&#10;JJy38fFxQ1Q3ITyEhoaGhYWFh4VFRERERkbGPH4MNWgUd2x4OIx9+vTps6dPE+LjBxDvxLkf506h&#10;j1nzTP/Jk1g0Yw4wlvw4MTY8HJYtOjoajeOZeHg4Z8kjIvgWox84qyKul3g+KzoJAN8Uhq+e9LM2&#10;+NRrIoMRZ/JoCnHPny8wanua16IWyvBO409OoQMHzHvtiviWJzk5OSkxMTkJBokpycnZWVnZwieL&#10;mGyXeKmqrARVVlRQblmElpWVlZSUlJeXu3o9NHJ+bHXvqXNAgsfDFO/QVJ/QVBh6haRa34vzfJRy&#10;N5iQJ0d3H6a4P0x2C0pyC0p0DUx0uZ8In3IKSHD0j3fwj3Pwi3PwjbP3fW7n/dz63lPzu7F33GNN&#10;XR+buICijVyiDJ0iDRwj9BwitG3D1a1Cb1s8umX+CIZqlsTw5p2H100fXDEOumh4/7zBfVX9AFV9&#10;/4uGAZeNAq+aBIEuGwVdJPTgktHDS8YPL/PKBOmKaTDoKr8e8Sj4ignxcZjOeYOgc/qBZ/XunwHp&#10;9hRZyaPTugFH1X33XPXccMZ52QGbX7eZzdpgOFVJb8pavamEdEFT1uhOXq09SVFrwirNCas0CK1U&#10;B41HUuvWits9dYurn5aDbvapCStuTVqlNkVRY7qSzqwNej8rG87dbDxPxWT+ywRt+LXZGD7btzYR&#10;mqNsNHujwcz1+tPW6kxZrTlJAb4ILHb3cnLE9y14xfNl+cVdIcTK6RJndb1csGKFKL6Jd2uigiZo&#10;sqLWlDU60LPT1+nNWK8/c4MBR4bQ9aDZG3mkbARrjFc/byLFWZ891zDZBXx9RGiLyYJumQ5DaCLk&#10;ZFFfEwtjCNvMHGWDORsNZm/Un7VeDzRjne4MJZ3pa7WnrdECTV2tOWW1xmRF9UkKarCxTQStvD1h&#10;5S3Y9sYvv0nqp2U3CC2/AdvAxFW3oT1skLM36MMsYF5czd1sRMyUM0didhuIOc4kZ6ekM22t1tQ1&#10;msTsFDUmKxCzg0kR81rRY16koAaWhDsjcsvvXm9DVHcW9FZXH/UhTldCn85RJnocvs6MdXrTlXSn&#10;rtGeslprEmwwq4gcIdKk19ZObOE9NrCe26GCFq8mEtJGUuSTTv/iaUZ8lnea3fMiN+xJClqwm5qs&#10;qA37K9jCp8EWrgRbgj5s5MR2vt4AhtPX6U+Db7dWZzL57RQ0JsKSczMXviykCSdTYCwxtdVoamTK&#10;gKYp6XFETIpPUMkV7EX51PVB4rOg6ZwpTCM+aDADtB7l4OyNsHXBNsbZ3lSIDX7hNtPftpv9vuPO&#10;n7ssFu+xXLrfatlBm5WHbRWP2q094bDulOPGM86bzrlsOe+6auOBe8GJXo+SvEEhST4hyb6hyX6h&#10;KX5hKXfsPP3DUwLCU46cvJmQ+AKkoWV6P+JFYOQLq1PHY3Q0n+tqJupppulpZutp5OppXr+p//j2&#10;TRhCnEXUayXpaT3X1XpqbBT6LIdyRtP9OYccras1NTWJ6UVgpZbW1nsW7758ZvstLeMgL83f/lwy&#10;fuqv4z/eHvjQ5c/tR5wishIee3tZ2l9XN1q39/qFm/oHli7x9bJSvaZ7bv8qb4tTs6d9tfhbjUeP&#10;fKLjcyOfvdAPSvV8mHT+8B9fv/OfOQv+mP/LX04BD63tr3vanr926PKNU6dVbvp9PmHe1Mn/c/GP&#10;8w9LWqGkFhqT+jAyxdNGc86ivxftu7P+nxkTfvz3VVWF8bN+cfF/5h4Y5+Dz9I7748v7/zmz50cj&#10;p8gpP877+LWPb2toTZu14KZtxNTFuybMXqCpYz115lxtp1hTt9glKzYtX7HG1DFo1rTfzqnpzvtn&#10;4b59K6dOnWTgcu/PhWtnLD91UvXUfz/769f5UyfuNdNziHx7wbXb2ke1bh6dPPOXFSsmTpr4A1Tq&#10;2T44B0O7h+uvOF+yCFE1CDx4yxs6bPkhwnGh76es4TouYbpTCMfVgY0PtkKUWmAkXdtojzwEQ+rh&#10;T902xnHcPkyX2PXAfmflbdg9wZ5x5npd2G+S+zi+HUqf6rFb4Yh/h8Krrj3LrA2wicM+BZITsguW&#10;nH9pe34LXvF82T7EXSdcx+XbJfWn7n0Hr2CFT1ur/fNGvYUqBgs2G8xV1oN4zka92Rt0p60hjoHI&#10;HQ04KOzuof5nZWIUtJm3SW/+ZtiDw8rUhU/N49TPWg+7dZ1Z63VhJcORzdxNBvNVjBZsMV5IyOSX&#10;rSa/bjP9dbvp7zvM/tgJ6W0GNRyHM1641eSXbaZQ+fde8yX7LJbus1h2wHLlIetVh63/OWC5ZJ/l&#10;33thR2Dxx847f+wgPvjnLtg13Fm823zpPkvQkr0W8Cnyg//st1x+EPYXsNewgE/9zalfsp8YwqSg&#10;njMKPmVBDok2XVq02xy0eA+hRbvvEENO8OcusyV77yw/YLHioMXSPTBf0792mfy+3Wj+Jv1Z6wjT&#10;nb4W1o/W7PXac9Zrz1qnNX2NxhRF9ckKtwkvXAVHe7enKt6evlptxhq1mUrqc9Zp/LxBc+5GrYWb&#10;df/YZvjXTtPFu+78vcf8n32WIFjOxcSsCS3abfbXLrM/d5r8tt34j+3Gf+00XrTT+LetBvM26c5a&#10;pz11DY/Br0SmO34F8lqwdjLo3vLXDW3L7y2+ROATfy7wCuUFHIwSqQHHo+C4nENSSBDCkwgf4sv0&#10;7o2cdzMG8WzAsLvoYZCCmS5PG/RZ7gR55sU1XUWO6XI8knRH8rCSV1ADZjxljTYkDtgqsdi8mdv1&#10;XXpMrWuCHCHj5PVaUly7JcXnuKSIz8IUSBFtUGM4Mpiz0Qgy8XfCXM3AYiH7iH6BwzvCeomtYuFW&#10;sN47f+yEzR5SxvKfA1YrDtsoHLVdc8J+3UnHX5dt/WeH+opdmpraptQulA7orjuou/Xw9U1HDbac&#10;MIIz0s0HbsLwyjVtKG49YXTh5+lmU3+ymfaT64z/+cz6Pnj296Gzv798RdM/4AEMw+b88HD2Dz6z&#10;fnCd+aP19PE2v8wNfZpDuWEeUl9fX2dn1dDQ0NTUlJxZ4vEgycfRZPkq1eSM4hUKh5MySs6d2K3n&#10;l3Q/KiMgMt3+Yap7eHp0VKjpnn3RCXkRz3Ncjbd7h4UdXLHWN+zFb4tW3gtO9nIyfxCVvGjp2ofR&#10;6Q+iUjcvOGrv88zSI9bibqyFnYOpT8KNS/v/WLzi17+WL/j9n+17TG9rXp8xf/GsBX9fsQ5z8Ay+&#10;oBno+yjBJzjexUJNxzlC0yoEznc1rR+ZuUY6+MR63H/mEfjcyfeJMYyyDlG3CtGwDtOyCdN3jDRz&#10;j7H0jDV2idazj9Sxi+gWFO0jdfkV1SWiCM20bSM0beBUO0zNMuy2JZxwh9zi0W3Lbt2yeHTZ+MEJ&#10;Lb9dV+4qnXBctMcSehc6nrBbUj1MV2fSas62TmzcnC2yT9MlHLdv0+1y3D5Nlzj85xzsa4JzkAf7&#10;AjvuQIfzIOI0F44iYbcCW7wOsUPhHMLzLipHvF+BT9ydTm9xVwi5M+pzl9SfuvcdpGB3MH+TwT/7&#10;7mw4abvxpK3Sceu1x63XHLNWOGwJe/m5yvrkSdXsDXp/7jABs4H6v/eYgt8s2Wv2z16zJXtMFQ5Z&#10;rD9hvfGU9erDFisPmi/ff2fZ/jtLYey+OyuJ9laKR6wVjlivPmqz9rid0gm79afslc84bjnnuOmM&#10;g8IRm2VwKL3fauVh61VHbJTPOOy56nb41t19V933XXPff53Q5nNOa4/brjpss/KQDTgreDBMZ/1J&#10;h7Un7JRPO2y74LLrspuKqvPW8847L7nuu+ax/7rH3qvuu6+47rjosv2iC1TuvuIGk91zxe3AdY8D&#10;N+7uv+YOlTBq+wU4YHfefNZpi6oz2ZKo5AQwTRA5ERi75ZzTniuuB2+6H7rhvvuyy44LTipnHdYe&#10;s/p7j9kCFTj31YeDj1+3Gizbb7b6sLnCwTvL95n8vcvorx0Gf23X/3O7/qLtBkt3G/6zx3DJLoO/&#10;dxgs2qG3aLve3zv1V+43WXfMfONJq02nbbeddzxwwx2WcPdlty2qTtvOO29Vddp8llhLMC/l03ab&#10;zthvVXXYccERGisctvhrl/E8ZXCs7tNcMN0JyHH7OM0lLvDwbPlwDk3uXgUQfy7wii8ReEU4Lnn5&#10;hzzNNeh5mgtHpeSW3MfWTtQPsCX3NN1ux+X10W7xGi2vuhogx9XmmSbPvJDpdnsknMjC6Sz4K3gh&#10;6bXkaS54G9gejIU25GkusdjczOV8ix6nuV0nzXyOC3tLXrsFkd7JFZ/XdouzXyVNl4zhs7D+f91q&#10;+udOOIYzA9OF3pwNHQFLy7kEBf3CucIE/QUHwXBkDM2Iw9/lB61XHLKGBNxxTO2WWcA14/vXTQJv&#10;mQbdNnugZv5Q3SJYwzL4zPU7erahBg5hxo4RJs4RMDR0CNe3DzOwD9dYvTLw6uVH1y9G3Lj45PaF&#10;ePXzSeqqSRqqyRrnkzUJxWtciL19MfLmpUc3LjncuH03OIVyRd2shzTMrmuaqelaaBlY6Rhaaxta&#10;QwBFqORtdpVodueWtvkNLXNilAbPWM4UbumYq+lZwAehzTWez8KnbutYaOhbgtT1LKAZ1BAf53zq&#10;NjFfS5ivrpE1DKENTP8aZ+IwhMaa+pY6RtZ6JjYwhMa8U+YsEjF9sj3WCBdsGze07tzUNofNBjZC&#10;CGBb4myud2AUbCSEOBsMqte6g6TJUddnYXiT04AIeKZD1nDj3oKx5Mdh7hDA5sorYqlI9TUR7oyI&#10;D+oQ7SGVenyKR+RYsgGSTh8tiel0qauye8rcSpgvfH3IJlKwlmBV8C4br7jfEWJyrUIOQpGYS9fC&#10;cBesa6aoPe8UuPUwL5y/WENWVzqTGyFst/wNhiFuIgx2yl25Q/haz1HoNSv1RXE3btzYvXoRDH2e&#10;FBiauNpaeF7zJx5ee0bXUWnpElUtV6dQ/tfH6z/M2LD3iKqq6k7Xip+//Ud1/jfw8UA2W2Pvnltz&#10;X1dVvfzE8RBq2oW/6VnzsIic0twoH+e77jbmxxbCRzwM1NltxS4W5xrZ7GSbgzcuX0Gtu/hzw973&#10;pi8/8M8P+5d8F3z0fbJyvl4OtSL6qdocNpv5yZyz7dU5vnZHyFFcEgMtf5m0TO/SpUUKKs/sNY9t&#10;WZp5z4QY0VoQVZD1pJTNLvdPiDVpoHFaYzAYDAYjJDo7O+l0+tOnT8lij7eaUSivk4GBxf3bt2//&#10;teVk6IuwtHb26etmUKmpoEqO5aKjduXi739dVJ67UC3wxKpv7faMO3PmTCCb6VTL1vz9Q6IFowk9&#10;KoBLay6b3XJm+9K47DSwW+MzZ9jt7TEW6p5nLsHIE7sPPcxpYjdHVJCNu4i6Nikx0OiE6ollx3x5&#10;7XbP62thHtdML9MaS6+tucim1z0mx3WR99TxyO3bS3ae33746DN7xyObl9w0sA/XN3faf47NriLt&#10;tpLNNgtKRR/AYDAYDEYYNDU1JSQkgJmSRfwOeAwGg8FgRA6lDYPBYDAYjIjBdisP2L4M1A6DwWAw&#10;EkI67LbqRVo1CodEY2NjRUVFdHQ0DIuLix8/ftzQ0IDG9eLSpUso4hATE4OiXkDL3qBxPWlpabl+&#10;/XpgYKCXl5e6ujqqHQqwzLDw9fX1BQUFz58/R7VdPHnyRE9Pr7CwMC8vD6afkJCARvQkoutp+n0C&#10;U0DtMBgMBiMh+rZbHyd7FMEeP7u2JvMxBI6OPmTNAJxzjCeDpvoawy7so0vJyj5pKoxKriKC85qu&#10;MHxsea66rXzTpk1/LlkFQ2JE/5BP0gO7JYG4urpv30aeyQMs2LNnz9DonpSVleXm5qakpEBsbm4O&#10;pg7tyVF8gNeiiIOGhgaKBgfpr7AY3OUnhyRgomDnEERGRpI1WVlZSUlJZMxLT7tNzOn5Cg3Sbstj&#10;yT4td7yA3ReDwWCEQF6ke9g9K3CTu3pXW1pbjY05nsfhuqYhatTFy+22rrHF0fWBjoZZRQXHFQek&#10;y25b4YSMF05lv2zbdNL6xvHYfCJuSnTjGqbftS0o6gfSbmNjY2s4xMXF9We3ZmZmpGUWFRXBeTAE&#10;UMzJyeGM5Mff3x/ONVGhre3+/fv92W1dXd3Vq1fBL0NCQqCNj8/Lj0h4gTPs1tZWCEiXha+TmprK&#10;GUMA38Xa2hoc99q1a6amplCjra1NjuKD127zMtPScspQgQPHbjMbifkQVBYNdPSDwWAwmMHSXHvv&#10;8QvwuGs2jzj7cmIvnRGkV/D8Lmd0D2T7f7fgVQ29QON6Ae5VwQNp1cKFfHo9KgwO+AqwMNnZ2fX1&#10;9aiqJ7W1teCmUVFRA3w1fDEZg8FgpBx8qxQGg8FgMCJHwnZrbW09fUBQOwwGg8FgZBn8wlsMBoPB&#10;iAoajVbSE95/5KH/eI0MsN1iMBgMRlSAp9bU1JA31kCxqakJ2y0Gg8FgMEIGPBXsFlx2zpw5UBzY&#10;blNSUlAkj2C7xWAwGIyoAE8d/NkttlsMBoPBYASBtFVw2vz8wsSkF1ZWVoO323umwaVJT9z9HXNz&#10;C9saq3Nzc12d7WFYWd/qZqYL3FDXhmEnm62nfoso6+oG51WhD0sfPewW1WEwGAwGIwzg1La1tbW2&#10;ti4tLTM29rnloO2W3tFy+bppVmrqXQeTjNxiqKksygxLKrl/7x74K0liCZqCobaWKQdstxgMBoMZ&#10;iQhst/IHtlsMBoPBiApst1yw3WIwGAxGVAzJbuUbbLcYDAaDERXYbrlgu8VgMBiMqMB2ywXbLQaD&#10;wWBEBbZbLthuMZLHMzz5z9MOChpha3QfYw1fitqRS6/4nDD2ZzCZaBVjMBJiOHbbcOtC3al9hM4d&#10;Yra2olqZBdstRpI8ep61zjhe2SINS0RSvOiI1jUGIwkEtltktKf20UuK6q+ebjLSrDtzAI3j4Ovt&#10;S2WzXwTfsw+MsrTxZrcUZNe2pKWl6doHmtyyoNKIY81rRsFsdqd/Pv2cfhibzXLR0mJS22rJz/PA&#10;ZDIZHOg9gRrUQhhgu8VIDDj3WnY9gM8eJKvyNuoWi7SUevp+S/5RA+ikX/FxbtE+Oza1gjtKGhSZ&#10;XIDWOAYjdoZzdlt/7Qx4LVdgvWgEh3hfTy97i8cZla4cu30RYG0dlGZhYXFVTQ+GNE4bjt0ScOyW&#10;/dBAndduSU+lUqkdHR0NDQ3V1dUtLS2dnZ3Xywxcq/0KK4thyaFINgPQxwRF9ux25oxp+gZ6M2fO&#10;mDBhAoXD7DmzKZRRC379FbXgwGKxvn9ztEvgQ7L48GHQT99++cqoMU5ud8kaLtO/+JBCebOssrKi&#10;omDq1Kkw2VEUysyla9FoHv773//C2K+++gpm+iqFsnH3/vv+3hTKWANrfAIhCG0dnYrakXzeIFk1&#10;sqgwTKqjb+IUDZOaztmnQ7DtUb2WX/4Frzyu4FiB/AjowvNWVQgsM/MLqpVtczLSSvfdLYx4UsRt&#10;IFl5hCShNY7BiJ3h2C34a4PmVa747FZgwB3gdBbsExYAlg1q2hgdizIv2dUGRrcmpHVmp3RkhTU/&#10;Vyt3+i3r+NrSg+tKDz+rTARLHqbpypjdwrn+o7AI5LJz5019411jY2NYcWh0T8BEWShkX7qk+tff&#10;/6BC/4x9bSYMKZT/Qn8kJCSQlTyw/v3ma+Tct2zbHhQUpLB8cX9zx7wUabPbu08reGXhk03WO8eU&#10;cyvD0psbS2u4RR03ogFht3ZZrR10Qp2wkTLIOCm5lJyCZIXtFiNBpO1WKdIy29vb4bQViv9kXc7p&#10;LKii1TYwGpuYLe3MDlKtzPYmZnMdvaGcVpXSnqmYf35t6aGw8hjSdAXb7YvJbktKStxcXT7//PMZ&#10;E78HrxozevQro0a/9d43aPSgyUh9/tlnn/34w3ek5wHjxo3bunO3jY0tatFFU2Mj2C0E9na2lNEf&#10;vE6h2Hl4/YvyVuADDwrlrZxi4gmc7777zpvvfaF6Zg9l1KtQ/PdnH8Fm4efn89HbbxmYmRNT6Unw&#10;w4drlDYGBQV88N/5z58/nzR5CtlhGMGQNrttKas56JTVpfy8hEKesXkRAZk8xTQ6rY0bk2e3ev7V&#10;OlbpPnGVIEPvrBImjdtAssJ2i5EgUmW3pNeS841sSkvvzAE3tbS3CnwYFPQwKCk5icUmztGWLVsG&#10;AYPNpLHoYL2NjKYSWnlAU+TakqOXygxIx4VTMs4kh4Bo7ZbBYAj95G/R77Nn/b4EjHbp0qXQba9S&#10;Prx28SiFMuqz7356+BBdOgacHO3fG/uWtb2DtaXpe1/8r7au+t3XPm/v6DiyZ92JM2dQIw7Whpf3&#10;39SDoLCw4I3RHzW3tLxJocDmQI7lIz8/+8233tq5c29wcPDOZbPPahqhEZihI21221xcxVPM6Wm3&#10;OQwWc7tl2tWk9m0WadvcipgMxnnOKBUr1Oa0H9gtikHYbjEYQHrsFgwSbBLMEoypnFqf3pldTqtu&#10;ZrasXr06IysjLi4uMDCQbBkSEkIGAJPN7GB2guMW08rNq32WFO4PKY2hUqkwKdRi0EjFxWRYC3/8&#10;8StlzGfZuXmoqi9ycnLIA4q6unKw218/f5XJZIwZN5ccyws0I1sCz57GvPPOR3n5+QUFBZ7u9pTR&#10;X3FHkfz1n39RxnxNXsEvLMx/bcyHY8Z929beTo7lo762ctS7n/740/hXX3sD7NYrIhKNwAwdKfzf&#10;rVwK2y1GgkiP3RIntl2ntj+nn8ujFtUx6tuYHWC3cC4L2rVrF4yC4FHIIwiYLKavr6+mpmZcYnwr&#10;s62KVptFzZufvW9N4UnBTnCl6H+3+fmZd739UGFAQkKCR48eQ8avv/rqx598QsYvg3XjtgYKX8aO&#10;zWvHjh3706TJE2f+DEU4R1+6ZLHqxctPnjwhG2CGjwB2u8WauHFpmFKxSifuhLJM28pzMtpbmy3T&#10;yBumxKCtVuh7bRlwkQQTtluMBBHYbhvsSugVnbxqDa1B4zgwS5/XE3+b0ivQdNxCcxk0Gpx6Ar2d&#10;ENyRa7fLs2+A3dZy7BbOX4mxHMclxWlO1MAoEJ1NB7utpNVmUnMX5hxYV6BK2i3ZbPDI2K1SGHli&#10;qHZ75XGD3t3MxxWddwNzoFjYxtjeswGD3rbTNoOr/a65uS+6Lwjvcsm/H5YL9YFlVBju9i7xj8zb&#10;aYt8bpdHcdTjgq7GObk9riRnZsbmKlt2O/2egNpzXR98qfyLqbst0pqYDLIYVk491KNBFp3JaKAy&#10;d7oV1RaWkZV0Jp0MHIqJT+2w5jZOK21o4saDFLZbjAQR3dntlUuXy57da4HJcYj3NLd/EK9z7fzN&#10;mzevX7mQ10hcoeT8EIgeWUn+7pbdWhjU1lRXWltb3dqY1JFRSitvYjQbxzFIxwVqauo7O9pp1Dbw&#10;2ra2Dhgy2Ayw5HpGQwG15FCh0czMHc8rUmX4YjJmZCLQxeTsF3GEETLKK1Xuldjey3zextjSNZbB&#10;6Nxnn8mrK4EVGS+KybHJbeinO/6lxK99VO4We4flkjWghDrkcISsCoLud49Cdgvnu+7FrM7WXZ4V&#10;aU8Ivx+MtGPqfMPzOAuTTW1raSmr2W6Xuds6rYKG3DehhpqbW1FDJZZti01GcSdT37XbyEm7BT2u&#10;pN4LyCqkMjZ3jRq8sN1iJAhpt3V1dRkZ2U+exAlwdtvsW0nNbWs0LQahcRySQ+9dNQ94ml5RlPY4&#10;yt4YasBu9bQI1G9cLmjqgBojh2hOWzanWgtOcKltzeXt7Uwms47W/Lg1sYhapuxFa2W2U1m0lvLk&#10;xAivIE8HY51rdx1tOjoadUwtW5itVbRaOBU+XGj0U/o26wJ/wU5tAWy3GIkxZLu1ylCxSMttoe+x&#10;Iuz2alzzMbt0ZLfuZfk17XyC1IJhdnED+fGirlNGOLuFIZ/dZreQxpZRlFqCKq0Kn4aSDZDdKltm&#10;MBl0ZYcCRnsrajMIbfUsdnuYndxIGCrYrXFC0zXHLru1yjjklIV0rzw5poBbPOmeBQ24dnv+YWVp&#10;UXVoeadnIPp50uCF7RYjQUi7dXZyevgwOCMjS4L/uyUhLymDZVZXV0PRtDIgujUhj1pcTquuodcR&#10;PwdiNDcyiJ8AVdNqS2gVOdRCyxrfGRkHvkvdWl5TIdh5LQm2W4zEEODs1iGzxfcBcWZ5Lrgq9VmB&#10;RVJTY1Utb4NNVhk0OrolmAHWyDOqk81Oz6w8HViRkEgYKp/dllFZjdVgzBmtDa1xeQ0ctfDabUph&#10;HbcxyCyce+U5bYttFq2jg1vkUy2NWJ7MZmJh9nsUFWeXZzXTb7n1+FmR8dP62Bhigo00xgmHHme3&#10;W5wKrO9lcGuULdKPdceDErZbjASRnluleAHLJE23traWfFJjYWfliuybZ0rMzWv89KvubsvX/D5l&#10;35fJW/+dovJ3+kXwR9JoAXIKAoDtFiNJFl/w4PMGLOFqg1lyen4FWt0YjNiRTrsl4T4kGawUrBcW&#10;DNwXznqBuro6WGzyujHJ8H/Uiu0WI0k6qLRF51z5HAJLWFqtE/XoeRZa1xiMJJBmu+UD3JdrwBAI&#10;/aER2G4xUkFyVsk1u5DL1g+xhKK7oUn47XsYaUBgu90afneGlzFooa95G52KamUZbLdDgMVi1Ymd&#10;2rravLLMrNIXWFhYYlBOeXpJXT6ooY8XtWGGjMB2C0ab3lANUgx2vJUY/rOPKRrRRbwv99m9TSVN&#10;MCysbGXnBxPNHLTMOPXsa2qmAQF3q5nMc9fNAgL8Hz/OZlLb7gYEBAUTvwsSM9huEZ2dnY6OjosX&#10;L6ZQKN98882+ffsCAwPJW9eGyW/HLPku8fUpKr37xYoNrTVHPRdrPDxU21yJqjAYjCTIKE845bVy&#10;n8Pv/yxbCjuHjz766PDhw3l5Az3/DsPL8O22qr0FiodifMl6Lo+6cDbVgmFrZQbsQ0m7LU1+TLa5&#10;pm4eHEy8g4/83W1Hlm+f77sVDyPXbvX09N59993vvvvOx8eHIdR3CPMxJLtlMBlgtLUtVeRnMRiM&#10;lBDwwv7kveWowKGsrOzAgQPgwWvWrAFTQbWYngzHbi/GBYNoDAaNyYBiQFEmGvcyytOeoUiaGEF2&#10;W19fP3v27E8//TQsTKyXEYZkt0c9/yY/hcFgpA0anQpHw6jQCzCPgwcPjhkzxs7ODlVhZOpWKVEj&#10;/3a7ZcuWt99+W4LPOh683UImd9D6fjUCBoORBm4/3Pmi9Ckq9A+NRlNRUYE9T2bmYE/I5BVst1zk&#10;026pVOr48eP/+OMPCFCV5ODa7W7vUj0P9HCDrCaarjvvswuQ3aLPYDAYqcQzwfJ+ijMqDI6QkBAK&#10;heLry/+vxxECtlsu8ma3EydO/Oabb+jDePCH0Omy24y6okplixxqU3NAcYeGG+G1dVSGCrZbDEZ2&#10;EMBuuYSGho4dO3akne9iu+UiJ3YbFhYGx491dXWoLE2QdrvfMWurS1FCLHrPzJ0EWNss16Du599i&#10;u8VgpJ/h2C2XXbt2ffHFF6gg7whstyxaMz3lMKPck9mYxKx7TH9xnFkbhcbJJjJvt//3f/+3atUq&#10;VJBKSLt1yW5tqWvxeFSwxzpNxTLNKbGBSqXru3ZfT8Z2i8FIP0KxW5LS0lI4SSgu7vGWG/lDMLtl&#10;Uevphdas9iJmYyJSSwaz6QWv41rqot/dZlURL//pbGlwDUphsdmXVc+5PJPGn1DKsN2+/vrrfn6D&#10;eh29ZCHtNq6qs53KgI3I3CdH2SI9urSjo5N+2hZ5LbZbDEYmEKLdktDp9A8++MDT0xOV5Q6Bz27p&#10;xfb0XF1wXFKMYjt61nU0joOdy10yIO3WwS/KNSSXwWTVPxdmBwkRmbTbMWPGSOd14z7h3io1sLDd&#10;YjDSj9DtloTFYn355Zcycf4wVAS2W2ZrPr3AlMWUohtxhoks2S1ska+99lp6ejoqywi97baNxdzW&#10;swaE7VYaaC9Nya1qhi2NU+rcfNGkvJk4cO5Ne6kPhfJKbkvfD0hxOr/im2kqqMCBxWpnoskiWK1J&#10;FAqlrKkTlXmABegX1AQjGURkt1zeeeed2NhYVJAL8K1SXGTGbr/44oubN2+igkzRl9128tWAsN1K&#10;A8yyEMr7q1GBzRxDoXQS/sZyf4HeYWe1+N8mgcGOjg7glMaOjrbmOhTK646Ojvqbvj/qV0i2SQ/Q&#10;eu0/89nsjrfeesvLx2f36klXg3LJUSQsFnP+9x9PXX/rfcokBouV7nFh9NjPaTxGysyxp/xhlmi8&#10;OSyHeBQs0JjrQ3nlbfzOAYkjarsleeWVV6R8hzx4sN1ykQG7DQsLe/vtt1FBBuHa7ZaASic/4tXo&#10;XDGau99Yju1WGiDs9pXXPuPglVkJdvvuh/9rp3bbXBlJaQmFMhr+5qWFvfbhpLLSIqKyoorFov9E&#10;oSw7evbTmRuqqmrbORxTnHjRN42MG1rRD8Fbm+ourp8Lnn0nLGPSV/+C4KSGQVFpGbSBM1jSbol2&#10;LNaHb7/28/IlH327h/M5jIQRj90COTk5sFXIweUMbLdcpNpuGQwGbHDQN6gsm3DtVsWnrLyhs4fq&#10;67HdShX9nN1201hdBNvkV19+/MobH3z66aeff/75axTKkeOKUHneyKKTQbSufuH96cyNZHvg1Fr+&#10;s1s2mwrte9PG+TjAtduarAcUythWNnPCe68vPedFjsVIELHZLcnEiROtrKxQQTYBuwVzqaioSkpK&#10;efz4iZW1NbZbAlQnHaiqqm7duhUVZBnSbrfaZVHb2yB4UU/fZ5nmVdh+1TkdisyuC8vYbqUBwm7f&#10;nv4OhfL9hCUdjG67Nf7n+x/O3ec0IagOPDX206WvjHozN/DWeArFLbfHozdJu7U9vUxNneCP6V/+&#10;s+88BKp7VqTWo/s+mNR29X2LXn//R7Lc9sKeMmYZJyQg7PY3vewHFvU8lObFwbCqrAQ1wkgCMdst&#10;ySuvvCL0V52LDbBboIEDuExTU9Mg7fZgejkIgueN7cUdNBBZ5FIY69dUW6uloW1kZKTtHsNmd76o&#10;aDLQ1YKikfZNdFdFRyKt6/4Kot7QkDPayMSC+/I+8SGNdgsbFhzpQ6+gsozT+3+3fQrbraxwy5V4&#10;nxcf6ZF9VGLkD4nYLTBp0iRnZwnMd/gIbLcGhbX6HPVnt88fPcwtrX4UXwCxjXdMQ3ZEZm6ugb6e&#10;BWCgBiZr9oh4T2IH+G26OwRG4dVOqqoW5ney2GxN/2xiEuJF6uw2KCjom2++QQW5gNduD9sSZ7Sg&#10;KwGF+61RJSlstxiM9CMpuwXApUaNGoUKsoPAdpvXhm506M9ugeyYh3ZdPMksYbfkce/0z85Ls3O0&#10;J89si6McSpvZV3UsUFM7O2y37AULFri5uaGCvMC125Y24mJyZVPHdsu0R9XUA2C3tjkX7JABY7vF&#10;YKQfCdotwGKxKBRKZ2cfPx6TWgS2W/lDiuyWuFVEHtc+abfnfQuULdJb21oh3meT5pjXfsSu+9QW&#10;hO0Wg5F+JGu3JPPnz5eh9wthu+UiFXbb0tLy1ltvoYLcQdptcHEHncGsqm8Pi8g3CS5UdiwOC8w+&#10;HVxdUVSD7RaDkRWkwW6B4ODgZcu6762TZrDdcpG83aampv7444+oII+QdnvDv+BuQm0bjRnzohqK&#10;14LLWGz2TecMZYtsvbvES3Cx3WIw0o+U2C1QWVn58ccfo4IUg+2Wi4TtNjAwUEFBARXkFN5bpQYQ&#10;tlsMRvqRHrsFWltbpf+6oMB2G1XYqOSebptYCcNjgTnRRY2HAnJq2mhotAwiSbs1Nzc/dOgQKsgv&#10;g7fboBfueiGn0McwGIz0ccprRUuHFP1GsaOj4/XXX0cFqURguzV7Xg5Gm1ff8SCn3uVFFcRQg8Zx&#10;sDHSjAx0SUwvDEgu8jS2g5pQC3tTIzNPT09b/WuNRclXNGxqaOiX7tVstr2aagObfc08uuGZK1kp&#10;ZiRmtxYWFkePHkUFuWbwdguNz3gruj03Jj+IwWCkClXftcklT1BBaqDRaOPGjUMF6UNguwV/hTNa&#10;XkENGschO8zteXJCcEwSYOkbAzW2Vv66+pa6V2+6uFg0U9k3TR6QLQGw2xCDCx1JLkkJz6OTkm5q&#10;+qMRYkQyduvm5ib315C5DMlugfrW6qOei2Nz8WMTMBhpwSzyImQlQ1pfBtfe3i6157gC2y0QX979&#10;BF/eWEaRgN3GxcX99ddfqDACALtdfN7tpfpx/IQfe/KfGR9DhoOO31uq6quEhYUlTpHZdy1gW1VT&#10;KUpmKQbM7NNPP0UFaWI4ditniNtuy8vLv//+e1SQa2CT2rhx4yeffEKhUJSVlaOiomBrQ+MwGIxQ&#10;gdO7rKysGzduQLrBed7EiRMzMzPRuBFDXl7ezJkzUUFqwHbLRax2S6PRIBlQQe44duzYa6+99t13&#10;3xUUFOC3gAsMnc7YfNPtn6u+600TN5qn8l1yx+pTG8ySFbUil52zyy6sROsRw6G+vv706dOw25kw&#10;YYJsPYxJMHx9faXtzS7YbrmI1W5ho5cnH4KN5p133vnXv/5VVVWFqjDD4O8zthvvvOAzEqyhCo5R&#10;Fp/3yC2uRqsVw0NHR4eCgsLo0aP9/SVwp4x42Lt3b0REBCpIAdhuuYjPbhcuXFhUVIQKssz06dPh&#10;LJZKRY/Pxgyflap2+ERW6Fqk6k5nyOpb28QAg8FYsmTJ2LFjW1tbUZW8IFUXEQW226SyjjtPGzNr&#10;qJUtdDqT5ZbSbPGM/ydYqeU93n2ZUFoPQ0OrQLIobYjJbsPCwnbt2oUKMgidTocteETd4SUeWCzW&#10;X2ed+HwCS1hS1I4sqSR2QJiBefDgAST4ixcvUFkS7LTu8SuXwQDps9Om709Jj+MKbLfJ5Z25dTQQ&#10;2C1Zw2e3htra7LJnHdCyqNErLA3WhqX+TQNzPyaQHSCF50PisNvOzs4PPvgAFWQK6LVRo0b99ttv&#10;qCwNhFOkV0PnkI4nn0NgCVdLLnmidY0ZBB4eHmBUtbW1qCwuyM4akuOCu5Cf2m3bx6fCw8M3btyI&#10;ChJFYLttpzH3eVdx7dbgcUNdW9eb4jnE+9oaWBD/FAC7TQu0p3Z25Ja/qJXi69PisFupurIxSEJD&#10;Q8eOHctg9OhdqYA0tsg32TH/lhZFvCqw3S67HkDuMrBEp5gXhWh1YwbNrFmzFBQUxHOvCW9n9Xe2&#10;ygfXa0nttuvjU8uWLZOG/98JbLckTR3MHZ5V5U1S+ovnISFyuw0ICFBTU0MFWeCvv/5atGgRKkgh&#10;pLFlSdOV+aQ/BLPbto5ORe1I3r0GlijkEZKE1jhmiDg5OcHZAo0m8uf0BiYRby6paRraFdDS+k74&#10;VHldByr3QhpOdYZpt/KEaO2WTqe/+eabqCD1fPPNNzo6OqggtQzabtXmTySPzJW++VZbYVIrnfeu&#10;mQ44BiK5fGg173Fjht/NjNo6gMWsW232DNUODLZb6Ra222GSl5cHvtXS0oLKIkBEduvn53fs2DFU&#10;kBDYbrmI1m5/+eUX2HGjghQzderUw4cPo4KUM1i7Zb5NocQ+fXTaxPZyF8tOWpLj6qqJOw7asx0r&#10;OMWmWtRHbZUpa3QfsNmsP36YzubY7YWtvxn7x5Nj+wXbrXQL261QIE1XRGe6IrJb4K233oLTHlSQ&#10;BNhuuYjQbuFg8PPPP0cFacXMzOynn35CBZlgMHbLapm89hp5dmu39/eq9sYVtx8d+PFzOs//ocID&#10;75y6eigm6IZ1XM8fDbM6xlJeye1kshk1+OxWPoTtVojY2trOnTsXFYSH6Oy2oqLi999/RwVJMBy7&#10;LU8oItXE+YWPrCNCu5XyO6Ta29thCWGIyrLCYOyWA2G3Talw1k6wa9W2PQfgLxjuXbXLLBab0VJg&#10;fm0LubG3lSZt0giAICbA+r+/EnczUlvrdm9QWrhwLqwiCuXVtoF/vYntVrqF7VbofPPNN48fP0YF&#10;YSA6uwV++eUXMDxUEDvDsduI2/cbCmsz/ZNhGHzBuzqjxwv47G3d2kqePIhOcDO2TUhIgP3WlXPn&#10;3Dho+3b/pquz6/9o6QkJ5y9oJTx/6h6ZUCOJJ4yJym7h1Pbjjz9GBelj27ZtV69eRQXZYtB2Kz6w&#10;3Uq3sN2KgurqajgUFdatyyK1W7C3adOmoYLYGabdpt6NI1WRXJzs/BSN4JAT4cVuzgyNjTU0soqN&#10;jYUaO2cPNwstb2/vKw7E+/gAZyu7qIImdjvxkgk9VW0YdcvM1dv73hNx/9SLQFR2CxsiiqQMBoMB&#10;yybSux5Ey6Dtdsf8/6TVtJ07tmcTD8S+gVrOZLFWjhoDodH6iYk9D/OaimKOOicTEbVilW40p+5l&#10;YLuVbmG7FR2jR48Wyu0pIrVbYP78+eL/MTHJMO02ziqKVGlcIZ/dEnRW816frG1GKzAipZgMsur5&#10;V+mTAok9REwkdkulUt955x1UkCYyMjK+++47VJBRBmG3zLaqLyYo3Nm6qqqNxm55uu3k+esEpx9U&#10;oO2sNCHorVGj9xyxiffVu+waOk3xJlnPZrP+mfkL/Lm9fj6bWfevf8/KrhvExXZst9ItbLciRV9f&#10;f926daggKKK22/Ly8tWrV6OCeBmO3coZIrHbZcuWSeHpo6Gh4aFDh1BBdhmE3XJJdz37tPBpSHHj&#10;l//6lc0u49otYKNv0JJoax5VgsoAi35mz/H8MLP85qr5u9zJO5OhuiQ3hxzfL9hupVvYbkVNVVXV&#10;V199hQoCIWq7BST1aD9st1yEb7csFmv06NGoIDWcPHnSxMQEFWSaQdut9wWlqALiDbsuJ1fk5z77&#10;fqoCg9n9f6bSJy6q7skViV4qOn6oikNrZdLk5TuW7L7GZtKq6geXDNhupVvYbsVAZ2fna6+9hgpD&#10;Rwx26+7uLpHnCmC75SJ8u83Ly1OTssdI7dmzx8HBARVknUHbrfiQJrvdZJVJp3UesEpLK2vkG0Xq&#10;hH9pW0v7pl71XIWkV++x5q8EWYeXWIR1y+pJJXfUSf+SXd0t0xnt7dxRIO5HbnlkQrGDzdjMM1YM&#10;wnYrHsBx33jjDVQYImKwW0Ait9Rgu+UifLuVtpukwPuNjY1RQQ4gjU06NUSEbreJ+Q3qgYWttA4Y&#10;nnbPOXM3LyO5iBx1wqvANr21poVG7aTXNFPb6azaZqpHRMFJpwzux0m19HwaLVd0FtU2spQrOq2N&#10;rLd/UQPF6KxaGGo7QU06k8mEWYCeJRRDsaa4Vtk+Nz+zgmzfzqaRAanyDsZmp4LEF6VdNbkdNbXc&#10;sUIRtlux0dra+uGHH6LCUBCP3S5YsED8L+fGdstF+HY7atQoFEkBYWFhK1asQAX5gM/hpEpDRARn&#10;txk0GhWCmMQSk8QWW88uK7VMd3pcRuh5TW5eDQTp9XRU85jrc4Q2uRUnJjc8jc7nrQRte1TvHFhw&#10;1TefK8d8Yk8H2uNckPQkV9kyo7WxmVOT3tnYQo4ii4TdWqTXUUmXJf4RfsmeO5awWzI46lva1NiR&#10;9Jh/1sMXtltxUlhYOHXqVFQYNOKx25iYGPH/ABLbLRch221BQcGNGzdQQdJAv37xxReogJE+hGi3&#10;Ox2zY6LzD/tVegaD86V30uk7LNOKGloPe+bXVtbtcy2s72A4P8yJrCW87cGTYmXLnBdJpQdd85ro&#10;zK1dEznsW1aUUUZMzb24raHHtWiwWy37dAgYTCZZo57aQQagAiZTM6lNBc5086jcqaW20zkBYbfa&#10;AQWFLfQr9ulUGnGdubCNsa+rGWm3ez2LmdT2zWC6QTUN5cSeV4jCditmjIyMXFxcUGFwiMduAfFf&#10;fcR2y0XIdjucmwWEjtT+9hdDIor/3W6zTHOJr+2k0fba8I8CnfQr7WhvB18ML26lUumWvjmc+sw2&#10;Biv0cSFvS5Dqg0oWk7nLKu3M/RKvZ3UtVKaDbxYaa5keWt5Z39gK8fXIqgP26DQa7LadyiDFYHXb&#10;LQSVnUyHgGyyGcg7v72tqQkCsFuvZ5W9ZepJuLtQhO1W/Ax15yM2u/3hhx+o1KHNZZhgu+UiZLuV&#10;HofT1NR0dXVFBYxUIgq7xeotbLfip7W19csvv0SFQUClM5va6Uye3w4MBgaTBZ/i/cXBS9m4cWNI&#10;SAgqiAVst1zk024ZDIY0P0ISQ4LtVjzCdisRrl+//vz5c1SQGsrKyrZv344KYgHbLRdh2m1xcfGp&#10;U6dQQaLs378/Ly8PFTDSCrZb8QjbraQgTz9+O2b52zErKRN6F6cYwHbLRZh2e+7cudZWiT2OkguL&#10;xZKqu6Mx/YHtVjzCdispYJeYnZ295JInX49IXNhuJQJht5c4DN9uX331VWG9H2M4+Pj4WFqKb2PC&#10;CAy2W/EI262kgJ3qpEmTBm+3NW0deyz5K0HkvXgszs13wTEF3HpS+YXoVvbzgZVJSSW7bV9+k53E&#10;7ZY0nZFot1xQnaCMGTNGGuwW35AsK2C7FY+w3UoQ2B291G4T6+jkg8ZK2tGPsNtZ6FfdylYZNBbz&#10;gGMmiFldSQakyAZtdOL33M8amT7BWUe9S4LDiJvtDzl33wPfp/DZrUQQpt1Kic+NHTsWRRjpBtut&#10;eITtVoJcuHDh5XZb09nYRgMxmKycqjaOeJ+UQqiRwXqW00AqNqPHL7PbOY92AW11zX8WR5z77nfK&#10;OubI/7g0XmG7lQjyZrfQrzNmzEAFjHSD7VY8wnYrQcLCwl5mt9mlmeVkzD273fqgxswdnb/CCS6d&#10;RpzswtgDDtmdLd1OvN+zpLK+7XlurXUo+tU4vaX1kHdJMeen3gMI261EkDe7ffLkiZy8+WcEgO1W&#10;PMJ2K0Gqqqpearftze3JhU2gmsbOKlKtdK7dbrbKuP2guJ3JevSceAC4U3IDm8V6mlxxwSldLbau&#10;jsYqq20ze0ic1BpGV9fVtzfVNSlbpLfU9v2KDlLYbiWCvNmtu7t7eHg4KmCkG2y34hG2WwnS2dk5&#10;+FulxCZstxJB3uz29u3b2G5liGXX/fl2BFhCV3RKAVrdGEnw11mnVeqPpErYbiWCMO326NGjKJIc&#10;lpaW2G5liE3XXfm8AUu4WnLZC61rjIT47rvvUCQ1iPPUCNstF2HarTRsVb6+vhYWFqiAkQX+OufC&#10;5xBYwtIavdjs4mq0ojGSoLW1Ncmy16sqJapkK3BbbLcSQN4uJhcVFc2bNw8VMDLCmktOfD6BNXz9&#10;felec+sQ3hWDEQVZWVnYbrHdksib3XZ0dHz99deogJEdOjppf5yy4zMMLMG07Krf4+R8tGYxEsXC&#10;wkIK7VZRUREtn+jBdstF3uwWkJLFwAhGQXmd4kWn5TcD+SwEa2Ct1on+84yjX3QqWo8Y6eCtt96S&#10;Qrs9ffo0Wj7Rg+2WixzaraqqakZGBipgMBiM5HjjjTek0G7NzMzQ8okebLdchGm3UvIeHujaKVOm&#10;oAIGg8FIiPv371+6dOnldluezI4fTwRxc9gJPxNiFXePTQ1iR77Ojp6ARmVFshtc0KioGezO2j5U&#10;eLz7470Eduvn54cWUfRgu+UiTLsdN26cNLyiAMDXkzEYjMQhd0QvsduCCDazgF2Zxo6fw26sYCct&#10;Yj+fgARj26rZdCqb2shu9WKnOLKb7vb4bNTX7JKj7Jh5bHo1p+YtNrO2R4O+BHZbWlpKLqEYwHbL&#10;RZh2+9prrzGZTFSQKDk5OQsXLkQFDAaDETuZmZnz58+H4OVnt4TdprOrUtkZa9nh/7CLDvUYS57d&#10;EvGv7DpjdlkFETOaiSFpt2SzZ8fYLBqKBxTYrTh31NhuuQjTbr28vKKiolBB0uATXAwGI0G4u6DB&#10;2m3Um0RcV8hmtXWPoney68PZkVPZDAY7Yiw76yk7YTI7fCybVkiMJe22Np/dGITaP/6NTa9CcT8C&#10;uyUXTDxgu+UiTLsFXnnlFRRJGujIzz77DBUwGAxGjBgZGfn7+5PxIOy2hh3+LptOZ+ed6KpcwWax&#10;2FHvdbdJCWBHjiOCvEx269Ou+lcID+5TqEEfwnYrKYRst1J1Tmlra6uqqooKGAwGIxbq6+u/+uor&#10;VBiM3YpX2G4lhdye3ZLMnj27pKQEFTAYDEbEsFgsvt0gtltstyRCtlsTE5P09HRUkA7GjBnDYDBQ&#10;AYPBYERJ7yt82G6x3ZII2W4BsDcUSQ2QAFJyyzQGg5FjYFcDdoIKXWC7xXZLIny7lap/33LBjovB&#10;YEQK7GTASFCBh0daFGkTWjKxgO2Wi/DtVlVVtb6+HhWkiVdffbWzsxMVMBgMRkiwWCzwWunfvUjk&#10;XAjbLRfh2y2DwXjjjTdQQcr44osvpO1fyxgMRtaRzkt6fMAefvny5aggRrDdchG+3QLSvPHByffZ&#10;s2dRAYPBYIZBXV2dTHgtoKiomJ2djQpiBNstF5HY7YsXL9TU1FBB+oBehwzB/8rFYDDD4ffff3dw&#10;cEAFqUdShwXYbrmIxG4BKXk70ABMmzbN1dUVFTAYDGbQdHR0gHvJ0C8Mb9y4YW9vjwriBdstF1HZ&#10;rbW1dUhICCpIK/CVIWdGWpdjMJjhMGHCBG9vb1SQESR4xRvbLRdR2S2LxZLCH+D2CZzjQv6gAgaD&#10;wfTD0aNHFy1ahAqyg56enoGBASqIHWy3XERlt4Cbm5sMHQOqqqrOmTMHFTAYDIYHHx+fzz77TEaf&#10;TyfBU1sA2y0XEdotINluFoDz589///33qIDBYEY8WlpasE+Q3QfBXrhwwcPDAxUkAbZbLqK128zM&#10;zN9//x0VZIeoqCg4UKBSqaiMwWBGHjNnzlRRUUEFmUXi5zzYbrmI1m4BmTvB5cJkMseMGbN582ZU&#10;xmAwI4DY2FjYa+Xm5qKyLLNgwYKqqipUkBDYbrmI3G47Ozs/+ugjVJBNysvLIf1sbGxQGYPByB1g&#10;Ca+//rqZmRkqyz5xcXGbNm1CBcmB7ZaLyO0W8Pb21tLSQgVZprKyEnxXGrZgDAYjFCIiIkaPHu3m&#10;5obKcoSUXFnEdstFHHYLyO4l5T5hMpkHDx4cO3ZsdHQ0qsJgMDIC7OveeOONjz/+WI7fWbJgwYLa&#10;2lpUkCjYbrmIyW7JN2aggnwBX83IyAi+3eTJk1EVBoORMm7duvXKK6988cUXI+HprcbGxrt27UIF&#10;SYPtlouY7BYoLCycOXMmKsg1AQEB48aNAwPeuXMnrFXwYzQCg8GIHhqNZmlpCQk4ZswY+fg31pCA&#10;k9r//e9/qCAFYLvlIj67Be7cuTMCt36Suro6+O4ffvjhG2+8ATsCkqtXr7q4uMTExFRWVlZhMJiX&#10;8fTp0wcPHpiYmCgqKpJJBIe277333rZt29LS0lCyjWDg4B5O4lFBOsB2y0WsdgusWLEiMTERFTAY&#10;DAYjPOD4A0VSA7ZbLuK2W+Cdd97p6OhABQwGg8EIg/Hjx5eWlqKC1IDtlosE7BaAQzDZfSgaBoPB&#10;SBurVq2KjIxEBWkC2y0XydgtAI6LX/COwWAww+fQoUNeXl6oIGVgu+UiMbsFsONiMBjMMFFVVTU1&#10;NUUF6QPbLRdJ2i0Ajkun01EBg8FgMENh165dPj4+qCCVYLvlImG7Bd5//33oBlTAYDAYzOCYPXu2&#10;9P/8CdstF8nbLTBr1qz4+HhUwGAwGMzLoFAo4FuoIMVgu+UiFXYLHDlyREdHBxUwGAwG0w8MBmPU&#10;qFGoIPVgu+UiLXYLxMbGfv/996iAwWAwmF7U1dW9+eabqCALYLvlIkV2C9DpdAqFQqPRUBmDwWAw&#10;Xezbt+/kyZOoICNgu+UiXXZLMmfOHA8PD1TAYDAYDOeftVQqFRVkB2y3XKTRboHs7OwPPvgAFTAY&#10;DGYEk5CQAF4ro+8Ww3bLRUrtluTLL7/E72/HYDAjmVdffbW8vBwVZBBst1yk2m6B6urqcePG4YdP&#10;YTCYkYaOjs7cuXNRQWbBdstF2u2W5Pjx41u3bkUFDAaDkWs6Ojpk9D+1vcF2y0U27Jbkvffe8/f3&#10;RwUMBoORR95+++2cnBxUkH2w3XKRJbsFWCzWqFGj6uvrURmDwWDkhf/7v//z9fVFBXkB2y0XGbNb&#10;LmC68nQAiMFgRixwFvH111/fu3cPleULbLdcZNVuAdhG3377bS0tLVTGYDAYmYJKpVIolKioKFSW&#10;R7DdcpFhu+Vy6NChd999F9+9jMFgZIWHDx++/vrrLS0tqCy/YLvlIg92S9La2vraa695enqiMgaD&#10;wUgZ7e3tH3/88f79+1F5BIDtlov82C0Xb29vCoXy4sULVMZgMBiJQqPRfvnll++++w6VRxLYbrnI&#10;od1y8fPzA991dnZGZQwGgxEjsFP94YcfFixYgMojEmy3XOTZbrm0trbOmjXr008/TUtLQ1UYDAYj&#10;Auh0+sWLF8eOHevu7o6qRjbYbrmMCLvlBXp62bJlcNZ769Yt+XhoCwaDkSwpKSlz5sz55JNP5O9X&#10;s8MH2y2XEWe3fMCJ74EDB15//fWvv/76+vXr1dXVaAQGg8H0xePHjzdt2gSH7AsXLoyIiEC1mH7A&#10;dstlpNttfzx79uz06dNLliyBpCIZPXr03LlzFRQU1mEwGPkF0hxAaU+hTJkyZdu2bQ4ODhUVFWjv&#10;gBkK2G65YLvFYDAYjKjAdssF2y0Gg8FgRIVk7ZbFYnXSmZ0McaihpbWiphaC4OBgNPueYLvFYDAY&#10;jKiQrN3CTNuZbLEp6GFwXWt7YXFpn085xHaLwWAwcgvs9xmSA+ZeXV0tKbuFU9uG5hauF7bSmcdP&#10;nbpxWw1iF4+7e/bu8/T1r6xvhKKBkcnl69efJCT6BQbd8/VX19ZZv2Gj6sVLmfkFheWVweERZ1TP&#10;w7Cwgojhs0rr1y9btry2ubVw/wpafW251oVqpzutTU3kjGpra9ES9ATbLQaDwcgn4GfBeSxUkBBP&#10;s2sqKyslYrfg9210JmmBoJ27dsc8j0/LyQXHLamqaeyg1ra0bd22HUbt2LX7ppr642dxugaGJdW1&#10;MPTyD4D6k2fOnL902dzaBorQ5paaxvmLl8pq6wvKKtat3wAN6kL8cv/5kVRrRyc5o/4ehY3tFoPB&#10;YOQT2O+HFaAYuHPnzgoOKioqZWVlZBwdHQ1GSKPRDA0NoU1eXh4MraysYBgbGwtDDQ0NGALcJ/Sp&#10;qqqSn42PjydruLR3dILJQZCZX0bWRKdXABKx246OjjYGi7RAcaq/Jzpgu8VgMBiRcCqA+dsduv2z&#10;9tTilqTCFu2wzp+N6O7J4nt3GZ/dkuTn58OwoKDgdw5BQUEmJib+/v6ZmZmnT59OSEhQVFScMWPG&#10;7NmzFy5cWFVVtX379kuXLsFHwGVv374NgZqaGjEhNrvPnx2n5hTbeUcwGOhrStBuWSwWeD8cSYia&#10;+vr6oITk4ITkwqIi8HiYL1qCnmC7xWAwGGFS0sA8599ZXdtIqra+qaYOhIqkFlnSGUyRX+bt027F&#10;jATtVmx0dnbCqqbT6f0ZLQm2WwwGgxEau+8yauubwVDLKmqTUrOT03J4BTUvMvNIx43ObgvJFe2Z&#10;LtiAW2L7rSi2wNJ8jCZ1L4N/1CCVnlMsqf/dShs97BaDwWAwAlNc1RiQ0gJWmp5dSPprQ2NzaPTz&#10;rNyiuoam9OyCwuIKqEx8kVXDcdwdbh3ok/ILeKoEfwgkVWC7xWAwGOGQVdpUW9cEPkp6bUJKZuKL&#10;bNCL9Fyi+CIrLjmDPOUtKC6HZroRNLQnllmuBVPRl+8H8FRstyTYbjEYDEY41Dc0LLHorKppCIuO&#10;i0/OSEknHDc5NScrryglPTcuOTMlLQf0NCEVDBjs9ndzdDG5sYNV2cL6ryYThlRG9///NrowoRI0&#10;yH/0QksUdXErjJjm+aDu+g46S9kFFWcbdU+ZnBEpsgYgi7m1RBtFh+76/DrWpYeo6Bg3kOOCp2K7&#10;JcF2i8FgMEKjpq5xvlH73YCQu/4h9+6HgTwDQnkF9Xf9HwWExC4w63avm6FETPpcSkW3s5JuB1Jx&#10;624cnsdKKGUBgVndLduohFtff9TdjAQqb4Uy8+pYjgmosfVzVkEdyzWJdSWY5fmCVdrYx+xQmcdu&#10;Yci129Bc4iM+aeiDzvHYbgcFtlsMBoMRMtmljXON6b6hz8FunydntLV3cpVdTZtuwGQOeAurDGH1&#10;lI6+cz+Ap9bX14PLtra2kl47cu32lkUo6CYMLcPUrcN0bCMMnKJM3GLueDyxuPvU3AMJiiAz91gz&#10;N0KmrrHGLjHGzo+NCEUbOkXrO0bpO0Tq2kfq2Edo20ZoWoeB1K1Cb1uE3DR/dMMs+LrpgyvGDy4Z&#10;BV0wuK+q539Wx/+Ulu8JTZ+j6t6Hbt07cOPu3usee6567LrsvuOS6/YLzttUnVVUnTefc9p01lH5&#10;jAMIgk1nHGG4+ayTyjkY66Ki6rrlvOvW825bLrhtBZ1320YGF9y2XXTn1fZLpDy6BfUX3Laoum46&#10;57LxtPO6U45KJx2VTjj00Mk+5bj6uMPKI7Z/77X8dZvZz8pG09cZTF2r1yVd0JQ1OpMUtScqaE5Y&#10;pYG0Un08klq3VoBu99QtUj8tJ3Wzt8Yvvzlhxa1Jq9SmrNacuU539gb9uZuM5m02nq9i8lLN663N&#10;xnP718+bjOELzt5oMHO9/rS12pMVNSeuUp9ALHn3onLE+xX4xPN9+cVdJzDNLnHX2ECCFSt08c0C&#10;CToRNHm1NvTpNCW96ev0Zqw3mLmB0KwNhoQ2Gs7mFawuZaM5PPp5E6G5m/jXLax5sgv4+ojQFpMF&#10;3TIdhogpwNRgmvNUiDnO3QxLAstj+LOy4RxlgzkbDWD7mbVeb+Z6vRnrdGco6Uxfqz1trda0NVpT&#10;V2tOWa0xWVF9soI6bGwTQStvT1h5C7Y92AJBPy2/8dMyQkSRs0HCR2as05m9UR++L/HtugRzJGbK&#10;mSOMRXMkZ6dEzG7qGmJeUxQ1iHkpwLxuE/Na0T0vrsgtH9rDx2HhB7/l96nuLOgtnp7iFyTFJrJz&#10;iR6fBRvDer3pSpD4OlNWaxE5okDkO5EmvbZ2Tj3vBtZzI1TQ4tVEQrAb4Qj2Jz2k07+62qDP8kyT&#10;Z17khj1JQWuSohaxea/Wngpb+Frd6UqwJejPWA+C72UAw+nr9KGS2K2thj0ALJLGxFUaPTK3K1Mm&#10;KYLQ1CBfyJ0hCBKHI31iUjyCGl5NhbnwCH2K02w6KViwdQaEiGUjsm/2RjLFYDODXjOGrX3hNtNf&#10;t5v9vvPOnzvNF+22gL300v3Wyw/arDpsq3jMbu1xB9jVbzzjBLt9lfOuYAH3Ql6EPskKikoPik5/&#10;EJ3+8HFGMCgmE/QoNrOgtDYkNivkSRa0QXpKKCo+Nz04JMnWJtXOJsvOOs/OutDOqohHUMwnRkED&#10;22Rb2wu7d14wDKLYekaVcqioqDBwjAIrtfONcw1KvPfohU9oqndoqldoqodfhOejlLvBSJ4cuT9M&#10;dgtKcgtKhMYugYnO9xOcAhKc/BMc/eMcfJHsfZ7bej2z9ASrjjVzjzFxfWziAoo2cooycIrUd4zQ&#10;tQ/XsglTs3x0y5wQBGoWwbfMH94we3DNJOiSUeB5g/vn9e+r6gecNwi4ZHT/inEQ1F82CroIMoQG&#10;4N8PQZeNeWRC6ArINPgqvx7xiKiBlheNHpw3DDqnH3hW7/4ZkG5PkZU9dVLL/8ANLzD11cfsoEfn&#10;bjYhHJfYIpHjTlmrO3l1T8eFHOvaQHskocCOu/L2JAV1sEBIdbTfURHQcfn3JrxCexbYrA2IHcoa&#10;LZjphFVDstvbPb4vv7jrhNwTdWfvy9S94xCS+KbPFWevpKhF7I/Wko6rD7uhgR2X67WkOI5LrEy+&#10;1cvZRxDi6yNQl9cO025BPI7bZX6c5emyW67/rSf8Dzku2O0a+MrdFshxXH4XJO2WdFzYIMGbwTth&#10;gwRnBV8nZ8czUx6D58yx2+A57g6arKiB5rUSzWv8im6vJbTiJtSTM4IpwAQHv+X3KW4W9BZfZ3WL&#10;05VkXpCOCwej8F2mrdWZugacBnIENhvYkvve1HvaLYhnI4TdBY879rBbENdHkfhcliueNuiz3Gly&#10;ZtE1O47jEnaLPHINYZCcLRw5Lmm3EEANODH4MdjtJOJTxJJ3py3ni3CmRmQKd2o8jou8k2u0vHq5&#10;4xLqNl0wYNjfck13Jo/pElsdbAxgulsJ0/1tx50/d5kv2oNMd8Uhm1VHbFcfs4dTqfWE6TpvVnUF&#10;RwsIf3EvONHrUZJ3SJJPSLIvKDTZLzTFLywlq6AiIDzF8V54QuILUHpGzv2IF/cjXzyKSU/y8nmi&#10;qxmvp5mip5mpp5Grp3Hp1KXLZ65ePn3l0qnLOXqaGXpaL/S04vW0nupqnd6kTNht+ZdIFRUVoaGh&#10;tj5xnsHJs+f9NnnBH/+aMP+NUwH2mmZnTx64rGbiF/Fi59bfr97aGfY0W2XvXR017UWHNGf8MMvA&#10;J/7A1u3n9ysoLlhu5B3/f5PmXbRwdQlPPXr+xv3INJ+HMacMHzkFxJ85r/3xzC3HL2prO0Wb333y&#10;yxWXBZfvnrjoNf+rLZfPHZg0fd7cC7623k/Wz1ng4v/M0feptWeMsUuEth2cJYeCVk7+a/3aPebu&#10;0RYe0WZuUYaOkdp24cvn/KhpB55NnFUrXfbShdNrh6ijq37Sc4hCgnNujsaOGU0G+o5wIs5VlMKn&#10;38GntO0itWwjNGzC91/0VLcKu66p88OUuSrnvdWs4ASdOOknNXPagp+mzD2g5nFN3/7b8XNWHLcG&#10;x1U4Yv/79juwz4VNakrXOS7YLWxqsM1NhINBYsvm5NXK7kPC7iQk7JbPcbttrD/HJXc9sN+BvSHs&#10;rWC/Azs4cr/GtzfpLb59Cin+HQqvuvYsnBNcHTilJhyXWPIei9rzK/QS9/v2Ie464aRuH/uj/tS9&#10;4+gtyHzYNRB7B1KcfQGIrw3UowaKcArLEXGEziMFOMMjgilrCLudDg4BzkQYhsGsjYRIi4X1w/Ew&#10;8hzOaA6yNEKwDjl+wNkLbDH95f/ZOw+4Ju73j6Pdu/112fbX2n/Hr0ur1jrq3ntvRUHELe6990D2&#10;3nsPQRFlyl5OQPaSLRvZkIQk/+fuvoQjogUFkuDzfn1e4fu9uxyXcfe+5+6SKBnBtmDcWtgiUAEj&#10;tq1lqS0FFZisJeOVjCdA1hlDg8paIyrUcGoUGcuMam3Q07D+0TjGu8ySUC6EN4z+mDV6YxX0R6/W&#10;/We1zkh52G/THg7SXQ5VDlEgvMGGUNJVHbSoTYHLGHcA5cJzAyDzoeiEd6Pq0KXqI1ZojVqtO5Yq&#10;NQzgn5L/q0j9X/iPo1brQf6hvKszYpU2TDx8pdaw5Zp/UyU19e9ApSLjMv+LiFaUeRdA/LArAJUx&#10;aJuo/an3eQfDXgvEI7YitA114IeuceHVpwtcMAFl3LYFLmtNb3mrt/cOZ70tW9VI0ipdtkdJxEQr&#10;Cmsa+r6sGbL+F8u4gxa1Fri0F7XpArcllOEo48JaMGgxLA/cFxabtebSD4RZxai5QR3c1rgia4q5&#10;FsKoVBQx40LIfSlnUxNQxmUatHRhnwB0C68F7LxS7zEF6tURSRfWBZF0Z26xmL2Nku7CnTZL9tgu&#10;22e/8oCDm3+8mWuInm2Avl2AgX2gkQPklrHjLROnIBPnoHsJ2eYuIWvX7b5zNy7+YfKO3Scs3UIh&#10;DteiYqytA/btCT24K/rQrgeHd8Uf3hWwZ3tubkFeXoH/nu3xh3ffP7wr5tCu0IO7A/fv3TF/DhR1&#10;curGbnfv3n1ga1ZcVFRRUWHv/eBGaPLpS3oqagaD1l+87Hh34pSZo0cOHTtxqmV0+ryvvzt6YuP9&#10;xNwNOzzOqxnsWLX2+HkdVT3zKfPlFy86fOSMlrxh6Pd/TThn63b9dtqhM5ci7mceHb/n6q2HUAQP&#10;Hz1q6OjJ/4ybMm7CjuFjTk5X85yiev2c050/vv/ZSFXlr5ETxp328fCP9b0V5RKZGBSZ6B0U95//&#10;Lhg4YKya+ZXfh4//bsi0/37fX9XhjsvNu47edyw9YgwcQ6ZvsZ970Pnk0eODh4+UP3t9xLipQ2Yo&#10;71/8x6jhE3Zo3ZwzasaQOacNXaKNXAIu2vmqO0Wu36Dw16hpr781Y6Wq98ARE6dutJ3/Yb/BQ0dc&#10;tg0dPHzc2ss2738yACR9WUfngl3YtHFbvh84YctF8wHDxiue8NS2Cxv5twrcLvtryM9zd50yDIAa&#10;d8MptyV77aDAHSlvQFl2SbsFLnMMh16vWt6dbVbCfy9w2zMuPQE5grdMEyoGYlxqe9pmg/J0xDcr&#10;kKe2Jm0CWxZySBne9F1+SBkielqYjVEHC1xI64aDHVhC2IKPWaMzTkF3zGqdf1ZRIoHAQNgaMhsF&#10;CNQiI1ZqkbErtUet1h6zRnsUWEdeC25HU/rRGr5Cc8QKTZAQHRiiQ1lKgRGJwXhFw/FKhhOUjCau&#10;M5q83hgCDVow9HGttdSoqRtNZm42m7WFyjwViwU7LOF21hbzGZvNZmwyg7GTlY0nKRtPWQ8bBZOp&#10;G0xnbjGHsXAL95q5hQp052wzh3vN3gbDYVfdbAYM30qP3WoGo+bSo2ZthTuazd5Kz5kOTDBtk+m0&#10;jbCtMYXutI0mVJcaAv/LePpGk9lbzeZvN5+9xXTGJuNpG42mrDccr6gHTwhtXPWhy9SHLdMYuQKi&#10;Pmyp2l/UsWUQ4UWqzAXhLbw4dPGlvyFLL41YpvrPSrV/VqqPkdecqKgzVdlg2gbjGZtMZ20xheWB&#10;xZi+Cf61CdxCpm4wnrreaLKy4cR1BpNhyvWGU5T1xynojFypCf+ROoL9rMPXUEnPpStp9rFreOdL&#10;6JCyaE+UNi44iT6kzBS41DoC6/ulZxr3WW9jqgAVqZFKq25fzLjkvux5tv47kSAZRzJ2pHRLV6Li&#10;xgX5UfsT5JAyXcGz1lz6sYhmKDIuKJxtXLZoRWH02RJx3TIhxqWlO6RlYlDv8BW6Y9YYTFgL7yhq&#10;PYKVDraB8LpA4GWC1xf2aFukC+9DWClgfbGky1ybpXvtnH1i5Xfpz1l/ed4GNU4LqxW2L1PRWrFd&#10;y8M3Zs0ePQWlXYtXbNm45eDW7UcU9+pDtp80v75/n+lfv9v99ZvH3//zGfG/oBH/05oyIZdGa8rE&#10;oBG/+Iz45cqwX+yG/m429A/5gb8e1fWVs7oSRv1AkqVheYDfkydP7L3v+4WnjJn8z4yxA6ePHXhR&#10;I+TsRZ39uzYcPqVqERZroLXOWG9jXErepl3X7ydm71y767yOX0B02qGtyy00jihe0NWz85uw/sSO&#10;3VtC76QfPHUx/G7GnrFHPAPjHW/ct/cINHCPObrzqHdY0k2Xi9PVPScfuODic3/kMc/LF1WGjZ42&#10;5uQN15v3vP2j7CMTQ2OSz6j5fPW/jVo6RnuPHlC3C5k4ZNpK5bUwgYfffTffe7ZXY84fVBn6z5TP&#10;fp0yfvpKfcfA1efdtqnd2Ltq8IHFf+g5RU7ZZbrqrMfp814GzlHrJ7//9+hpcqOPy43ZYmDr9fb7&#10;+3RMLTSdo6b8NWjep9/r23ptOKN90jL0j92u/xt2CYpdVW2dC7ahmrahw2br7VdapmobOnHpdi3b&#10;0BFDt8Ht0EUnJo2YckzfX/mknfIJtyV77KaCblfpM7qlQuuWMu4SxriinUE6rW9Q1kr4YsZljuAt&#10;VIVChDqJ25lTWeKbFYjY1kQsqw1gs0JvU6hDyoMWXYatIXs5W8J+COzQj5H9kNtE9Jy06FZ8e/Sc&#10;tG47mMCzDfsEExT15m4zXbTTfL6K2ewtJpCZm41h4w4ugQ0i7KHDowDFTttgCMOnbTScvA4MYTRz&#10;o9H0DYaQedtMFqiYztliDG2YZup6g0lK+hOV9KeuNwQz0RYBC5oyqpu/3WLBTssle6yX7rEGm07f&#10;aArWBMnN3ExNsGK/reIRB8iaw/brjjluOOm89ojDsr02C3daLdhhNWebxczNlErhjgt3Wi7aZbXq&#10;AHWZgvwBu+X7bFfss4XumkP2cPe1RxzXHHJYdRB2ye3k6YsYmMDwtUfpUQfsVu6nsnQvbEdslu+3&#10;hclgJlT22qzcb0uPpW6X77NZstt6xT6btYftN510WnvEfvVB+F/WS3bDfoAxGHfESihzNcF/4yl3&#10;6s3YYDBlne44Ba1Rq0C9asOXXx65XG20vPoEBa0JipqT12pNW6c9Y73u9PW6Mzfqzd1quGin2ZKd&#10;Fsv2Wq85ZLfuqKPCIYcV+23gn66kb5ftsVoK2W25CKbZY7lqn/WKPZbwhE9V1h8trzV0KV3jso3L&#10;vLWY0pYJc0i55Z3frSdxxVcEUYhuYb1oLXDBuKxDymSvlF7lxd/tHT+kDHmuccUsy07LNOLGZf0v&#10;kXFFJ3GX0MZtcxKXOarMeJEyLkxG9idYxmUeCAykdUsfW4K5LX66wKV8yXYtPds2ERMtO8S4sI2F&#10;yZZSE49YqQeKnbrBBHbvYKWbtM4IdohhYzicOuZES3c1dZHEWLrSnaRsOnUj7AWaz9sOq5v1ol02&#10;Tjdj1x+2WLpNf9l2g2WKh5atPbRc6fDKjacV95ms3W96PfD+5mOWa9btdXG9ClmpdGDzMavNR632&#10;XXD0OXfGetYk59kTr84b77dgXNDCcarLFl9atgRyednioEUwcPzVeROc50yymT1ZcfhQotvKysqK&#10;vFxwbXV1ta3X3ZthyXPnL/ZNybthuvTKvfx7cakzlyj4hKfcCEu2tNawsdMKv5d5QctXRTcUiteg&#10;mLQ1u85f3qNr7J2ofuLkol2XrwU9PKwRcGDvjsNa3n4RSd6+fheswyw8Yszcoi2vRM+dt+N6UNzk&#10;6fMmTps3fsqcURNmnbEP/XvM9GFjpv8zZaGVR/TBtWuvBTzwDoq94nv3u9/OatkEXTILVDUP1LUL&#10;sbwS6eJ9x93nrrM3dahZyyZY1eKWqkXQZctgDesQA6cIU7coE9coXftwTZvQNqGPNrdNOCthmjZh&#10;Gjah6tYhly1DVC2CL5kHXTS/dcGsTWCIKGeMA45o39x+8eqaI87zVKzHKxnB27FVt+watyuNK65b&#10;CIyltjuLLoNgqNpLXpecvXhqg/J02NsUErENCjvMjjx9mgp24emtCbUpYS8nHfbyPx3W4xWP6Dmh&#10;XctE9Iw9L222HRB4qqHoAbMu2WUBm/KVe8GClpDFuyxmbzUBl1DHS5dp0uWvLmh44Q7zOVtNwLWU&#10;Rzcbz9pkNHuz8bLdFiv3Wy7bYw7SnbfNFCaYvYUaO2eLyYLt5gt3WCzaSdkRpAXipEViC1JUOEzp&#10;DQw6Z6sFpeEdlot3Wykfd9p2zm3bWbfNp122nnGF9oYTzuBRkW5nbbWAHW2447K9lBcVjziup64W&#10;dFI47LDuqNOmUy5bz7pBNp92pYYfd4KAszeecoFRME+Vc+4wz02nXZRPUKOUjjnCHRUPO0Jj/Uky&#10;PYyC+2446QL32nDCSQkUeNhB+Zjj1rOuOy/AnJ03nHBUOgKOt5m33QyeOuqQgDzU+jrTN+gvUDFZ&#10;stN0wTbj2ZsMpq/Xm6qsO0VJZ+o6nRkbdGdv0p+5QQ9EO01ZG4wLA+ds0lu8w3jVPgv5/VYKh2w3&#10;nXLaft5tyxlXWBjYJ4Bb2G9Yfchu9UG7NQftVu23gWnWHbVfe9h2+R5LeIYnrNUdvkKj5ZAyY9z2&#10;DynDEKrCFr3zu8+4YisCO60FLmVc5orCofRJXOqgK31ImTZu2zW99U3+7HdyO8Z9lm4hbMWKhZ6g&#10;5b6sGbL+17OMu0xLdBK35bIpeHSgOtZJXHrJWx8R3aVnxaqY6WPUYsYV0y2ErVuImGVb06JbyrjU&#10;rc6wlXrw8oFlwbhTlGFn0QjeCWSZqTM+eiPo8zuwYwSTjVtrNFHZeNom01lbzedut4Q19LRxwK7j&#10;+mcMbkLOGvpcMPa7aOKnahqgahagZhEQHZutaxusbx9i4BBqYB+qZxeiYxusaxti4hwR7eTsd+Z4&#10;8LnjkReO3VU9Gqt6JO4y5Gi82tGHakdj1Y7euXws8uLxkHMnfC+ev7T30BFdHzl9+2CV42YqJ8x2&#10;njLfd87S2CXa3S/uVnRqTGxWdGwW3EKdeiMkydU3DvYCIM6+sa5+8R6B8V7BCd4hCVcC4h2879tc&#10;u2vlececcapHjP31u26+D9x87zt637VwBy+GXDQPPG9CXQmlYxtk4RZh4R5h4hKmZxd8wcz/mM7N&#10;gxrXD2ldP23oq2l9y9g51NIt3Mo93NgpRNU84LDW9d2Xru65fPW4jreahb+pU4iVe5i5a6iOza3j&#10;ut771K7tuey1T/36QU3vUwZ+F0wD4L8c0/M9pH2TncMQHZ8jougy8W2Njg9McFDr5gHNG/vUvfeo&#10;Xd912WuX6lOBgXRAtBtOua066DBPxWriOhN4LeF9MHgJyLXFuES3jHHpk7jUCgPvbHq96sKTuPRZ&#10;NCgCBtOHlGG7wxxSFm1EnhPxzQod8Q0KO3SByxxSHgoblBc5pNwTJ3HheYZN8DgFvVmUGs0W7IAC&#10;1Awq3TlbTcGpoFjqmqDloFutUfI6TLUKtxPWUsXrJCUD+lYf/Lpwu9l8FVNQ74yNRpCZm4xAtzM3&#10;GYOhYVbzVMwXQFHLlKQ7raAqBfVCdQsSnQ1r8jYoeS2ZsfIH7dYfB9uBCJ2UjjuuO0F5lJkSMlfF&#10;cvZWmA/MgRoC84Hqc/VBe6ZUVTzsAGYF0W465QrWhDtCFUtfmU8Vu2BNmDPIDAKTgVNB7YxumQnA&#10;cNAAf8NAysTUWCcYSF/ebw8NEP+mU85KRx0UDtnJH7Bdsdd6nooZFPpjVutSh9NX60xW1puz2QiM&#10;O3cL7IUYztykDwKepqw7XVl3xga9WRsp10J1O1ZefeTyy/+suDxFSXveFoOlO02W7zYH4647arfx&#10;lDM8dtgRYWrxVQdgr4J6opbstlq8C3ZorFbuo7J4pzk81aDbESs1mXPGbU7iUu+rNrptNe5i+vKF&#10;lS3XZ3VsX/PpiK0IYhFfF0ShdUsblzmkTBuXdRL3OZdNifzU7ttYzLhtClxIq2uZiFlWFNY0/25c&#10;WpDMVYEtVymDCGl1tblsit6sUYeUQavUkotW25bHQhmXuuKBmhvj76drXLZrmbQ17lOiFaVl68pI&#10;9+9lsGuoP1bRkLpSQdEQXAuvAn2yWWcoW7r05VTwksGUE9YZT15vAqXwjM1m4F1Qhp5jhIFTpBH5&#10;SE6M+ZXblp53rDzv2nrdd7jxwMknlr4uOA4alAd9Yp19oBsPcYX4UXGD+Me7Bzz0CEzwvJXgEUiu&#10;KWZywsCP0u0pVWN2Tl82Pq9helnHXFPPUoPOZW2z8+qmpy63measmvE5ddMLGqZn1UygKxoFOXMZ&#10;Rplc1DJT1Ta7qGkGk4kmgFEwKxgO87+sbX5Jixp7Rs0YZk79X3VTGAj/UUvfUlPfUl2XmgD+EdwR&#10;xsI8oauhZ6FlQE2gpmvOnjMzc1gYmF5seTCvYOA9QN6imlTgLQ2BLgSGw1uFhJrGhB4O7xyTs3DL&#10;NNSogew7Mg3RTJiIdcUCawdzF5gPrA5tomnGLBhE7F5MqDnTM29zX9a9RIGBsF5cgnVNNJlW+5OJ&#10;0jqQnhjuzr4L/FN4WuAJZEI/Ra0Lxg7z0OBhQps8qy3POTPnducPYT9vZCZ06PmIb08wmH8N80Zl&#10;Qr1/uvAtxKwFdDr0zmxZcdqdWI58/hZBEARBkG6D6FZb9Rwwff0huOVX3uPxMwU3N8LwpsLw+srb&#10;R44cuWm/nZlSRGXG7bsul2CUypqZN633HdHW2XDk3MYF24T1ebcy01arHLlxL8f+VjKZmlA9edDc&#10;I8v17z6uiSuvq67jDpM/ee6clU6G8PLmTR9NNhIK+ZOP+saL/RJgSdy+zavgHw2au94hUejKzDLd&#10;C24Oadpdvpkab729oEm4eOtp14hMelwrR47IHzhyZMXufbkN3BWHDm+6KdSjJ7mksl11Rn9ozP/z&#10;zMHT9tQgBEEQBOk6oqKimpubS0tLmW5rdeuTVCqsvNfIFy4fPWLTksNCWrfH/rcCdHv8+HFhc008&#10;M10LV86tDnbRg1GA/jGF6fJ7Vuw4vXL8dM/zF4XCUoUdx+/nVqmvJz/6L+Kbj/46vlxf795j0G2g&#10;4cnLp0/D3XUy+I4VwnvGcxoqKZeuG6/JTMxQV5Q2d/PR1ftPnz6y7cbDEpZuc5MahZuOqu3VMLEJ&#10;zjQLSDu36gI9rpXjx7cfPn78st1RZY/aVUePbbop0MvkG2Zx3SqFZ8Z8BP96xJ9n0kJMydQIgiAI&#10;0kUkJycfPXqUzyffNc06mBxybKtnPtXIMriseuni2uEXL17a/N5y0C01sLk6jPrDoqZw5bplC7as&#10;HT97kd2lg3P3mC7acHDRqDVXDpwA3YbkUpOoLTpCT9rK6qMeYVfd5k5QK27gVNclHXRLqBQIQLcO&#10;5UI+p/bEppkwjcKvMIc2rNO8cfiQSmRcDLRZuk1NbBDeunTQKTxvu/rBIo7w7LSD9LhWJn8y+uL6&#10;cRcvXmzkCa1D9AcvNagU8v2FXJcKoai6TfPTZyZGEARBkK7iwoULKTRMl+jWRJcUlIZ62vwncVTr&#10;UQDccIqiqbZQGGlFFbtiRGQ9gSLZRZO6b0hkuKam5rXjGsKGAr+0CmYCx+BUpiHCJyLjYUVdgpep&#10;pk/yxUtqcBdAJ0OovU2ZmYBTW5JUzTRbYSYDoJ1WTg+qzIKbA+rWdIfgHvWItNjktu4n3Hd2Zmai&#10;sWMrMwTYf86FtBAEQRCke8BLpRAEQRCk25Fjfp8AQRAEQZDuQ4786iCCIAiCIN0G6hZBEARBuh3U&#10;bU+QmZlJWt1ATU2N9XMh0yEIgiCS4xXSLZEPjb29PRnaI8THx5PWU9TW1hYUFDx+/Jj0nyInJ+fO&#10;nTtlZWWk/xTV1U9dyd0WMh2CIAgiOaRCt2c2nyWtThIREVFUVJSeng630L537x4Z8RRgNYB06utP&#10;nDhBWk9x/vx5GCsGzJyMbou/v7+mpmZwcPCZM2ee89+fpdusrKzY2NiKiorS0tKoqKiSkhIyogVY&#10;mPv37xcWFoaEhKirq5OhbUHdIgiCSD/t6zYyr5q0gOrKmHLSfBZV5cXJyckxfi5wC8AQe0cnph12&#10;xYiZpl02rFOiWcT8yamvn6Hi6K91tCDFrywnKSCtgEz3DBgL5uXlpaamMup9lthMTU3FdAs1Lum0&#10;BUa5uLiQDo2ZmRkIlXTaYm5uTlr19efOnWP/CzbtLhVYNikpCRp3796FPQZoREdH02MIRkZG5eXU&#10;U3/2LLU7AhWwh4cHPaYNYrqdv/IMabXATBZ7J5z6U5Sa+W+vJoIgCPKvVJYVguP0bf0NL6lnF2Rl&#10;lNU/SmO8l3zLzYxMxKJ93WZVE23ccaCqQIuAtPonJf+iPtDeAz/SgrvoXtCj0bh4mgx6Bgsnq8Bt&#10;RbId3asB3VrvX71y2fzVq1e7x9HDng2jW7hlEA15GrpGbcXX1xduybi2wHCwJuNRKDphSmi0q1tw&#10;ZHZ2NunU1wcGBoJBSact7eo2LS2trq4OFAsN8O6jR49yc3PhP5LR9fWicla0qIx3xRDT7faf5Emr&#10;BWaykJQncBsW5J3U+h8QBEGQF6SmokzbwgE0p21ifiUivSI7jrEeoH7xjJ7FNTJdC+K61aZR16Ju&#10;ocvo1jAgu7O6dXB2zaKJvmpCBj2LJ/mRdbV7bB9BsyQvYMZWW6O7zIhKkzbFXjs8Ldfn6Pb27dt3&#10;WoCuyGFiMMOhwIVZhYaGJiQkQLdd3YLnnJycSKe+/uLFizU1NaTTlnZ1m5KSwjTA2ZWVldDIz89/&#10;WrdQl8MiwcyhDQU0PaYNHdFtXkIUPW3hZU0N25t36DaCIAjy4hTl51uaXmNM52R/83Fp5U0Pm/L6&#10;+ss2N9KivHJLxauvf6luK4pyn5TdT4l2vV1Q275JWIh0+6SsOIdN4XPrqUzXwKSEpctXQbMsLw+q&#10;W2Zwx3Vb1oJoyNOAsaBmBZ9BBcl0260UARhlYmICdSfThYLVxsbmWQeTDQ0NjY2NMzIytLS0mH9B&#10;RrSlXd3CAkNdCw2RbmNiYugxBJgn+Ds1NRXmXFxc/OTJE/axaxFs3TZz66BQ5pIeAaYJvCFSbM2T&#10;9pcRQRAE6Rzx4b6U4xIiC4voq1kLE51vRAfcz3Tzu0+Pb0Mb3VaVFoKQROQVl2uY+VKHIOvr62pr&#10;DHXaORjNUF7c5o6Vj+7dTspntupFhfmOt6gzlO2STvuGoSyfaoNuQUI0CV2oW0Ds3C1pPQUYFMaK&#10;ERf3zOPaUI8WFBSAL8FzMKXI02yedUY5kQYasGxQfINTmeEM4NpTp04x+wfPmblYdfs0ZDoEQRCk&#10;6wi0uwycPn/p1Mnj0PC5nQ6OAQMy5WpBkXid2X51KytUVVVBzccG3EPGPUVRW8jQLgWU3yndArDA&#10;jx49ysvLa7cyhrnBfoeXlxdM0O6cAdQtgiCI9CPbupUVnqPblwd0e/65kOkQBEEQyYG6RRAEQZBu&#10;B3WLIAiCIN2OhHU79LmsW7eOTIcgCIIgsoxcFYIgCIJ0D8zHVUQwXxzE8OTJE3I956sB6hZBEATp&#10;LohmW0DdIgiCIEjXY9+CA42/vz+RLeoWQRAEQboKqGipr0R48oTpsn9sFHWLIAiCIF0D6lYE6hZB&#10;EATpLhjd2tnZqampQffV0W1OTg5ptYC6RRAEQboLRrd1NNXV1ahbBEEQBOl6XtmDyahbBEEQpOfI&#10;bCErK+vRo0eoWwRBEATpeq5cuVJbW1taWpaenhUdc6czus1oENbrGXqkJ2dU85qzaGenpWfAbTOv&#10;VEtL6+zhnXBrfjW+pjQBGsClMxfJXaUA1C2CIAjSc4Buq6qqCwoex8YmREbGdFK3aTp6XqHOZtFP&#10;6i5r6+zYd+rike26uurM6Du2h5hGTWlSKk3oVTtmiDTwL7olwxAEQRDkpamrq3th3d7zMy0qL05M&#10;TIy5H89tFtBDHATCysTEfGYClm4TjGg0L15mhkgDqFsEQRCkh3gZ3dLVrfCG2gl1AyfoJCY85Dbz&#10;C5upnw9nRot0KxQ2P0xO5TXVJaVlCptKY4uL44sfP5S00FC3CIIgSA/xcrqVbVC3CIIgSA+BumWD&#10;ukUQBEG6BdQtG9QtgiAI0i10VregqN4EeVQtoG4RBEGQbuFVrm6fBnWLIAiCdAuoWzaoWwRBEKRb&#10;QN2yQd0iCIIg3QLqlg3qFkEQBOkWULdsULcIgiBIt4C6ZYO6RRAEQboF1C0b1C2CIAjSLaBu2aBu&#10;EQnD5fE2Xnafe+7mYq3IJZiuyALVWzMP2txPFv+UPYL0MC+jWwGXW7F/C5NqS0MyVJZB3SKSpLq2&#10;ftbJq6tME+XNkjBdG9h90XUNJ080gkiCl9FtrZ1Zla5qnZdb5bnD9T7Xqs31yIgW+LymW2k10Ghu&#10;rKlueOLo6BiXlWBlpgeNcmYKKQN1i0iS6QdsxSSB6cIs0ggrragmzzWC9Dgvo1tRaQu6rTbUrDi8&#10;XdDYQMaBYrllqWmPm7l15tcieHXllUKhu4V5YXpSTPDVpLjosPRsmKah8GGtUBjkZFKXc7tOKKwq&#10;To8vqHa0c2fmwKa5uZnXHjCcTNEVoG4RiRGbkrvCMFbMEJiuzfJTjuTpRpAe52V0y0lJhPDyc0Vh&#10;6xYUGVEmbKzJbaopo3TL56Wmxsc+EZZn3xbyOY30FIxubU3sGd0CDlciHY01rKysmC5AvErT1BYy&#10;tOuki7pFJMZmzatibpBsVNyKYmIerbHLKMguFhv1/NiG5YraARnVmy1bR0k8Uw+hbhGJ8ZKXSjXF&#10;3n2ObkMKiowNtUW61bG2feBtZqinYWZm5nUrAaZgdAu06LYiKqNCVN2KKlowa2NjY0lJSXV1dUND&#10;w/lCA+0iq4jSO+Xl5TBc5F3mXi+DrOo2If7uu6+9lfLUTy6IWL58aWpqKul0EngfkNZziYqKGj16&#10;dAcnRp5mnaq7mBsklSd1XEhVPc/VLWm1bUZ5SVVlAzco9vHWFnE21zec9nokytnQUju/DNHdBfXV&#10;cOsQWQjJq292phsO4TmiCSSYOWdvkKcbQXqcl9Xt/dvP1q3gsp6xsbFRedUTIwO9puqSh9nZuhr6&#10;etpqMNTY/ipM0dxUx5SlzY012dnZxRWUfEtLyuCWMSiotLa2FtzH5/PpCSnWPz6ytGD70gIVuN1Y&#10;eCy9OBOky0wPkIleCBnTbX193cKly86dOTV48OC33nrrjTfflJOTG/JTvzfe6ldQ+JhMRKN+Ya/c&#10;J8OYdl5enoL8Cpiy3y+jmCEiEh/eff2NN8dOmAjtX375Zc6c2d989qHcW/8RMKNZZGUmjxoz5uef&#10;f/7wgw9gVu+8892dO3dGvP/O2x/3J1MgnUR6dMtExb2Y0W1KPDFlTl450wDdHvPMEuVkcMnTunXL&#10;qN1hlfTgCU/JLCn7SZNiy1jJBnWLSJCX1O2Ti8eeqJ0Wpa1uXxxGnODa0tJS5kCxSbHvjhx9v+qo&#10;2Ibk5KbMmPr4q1WhM9IObio4Bt7dUXgG/MjcC2Bm8gLImG6XTx26ftPmK642Uxes8r/p8uYHP1+/&#10;cbP/j7+kpKQKBG0UmZOTKCfXFxrrVi+dNH1eckqK3Bv/V1RczIxlExIU2O+7n6Bx6fyhuXPnqqqe&#10;XLBkGTNKjNlDfsjIz//6/f/C3tKX//01PDz87Xd+hPcTGY10EinR7cm7NbVNzeFJxWdvloJuYUi1&#10;QMjl8LgCvp1vOjNNM59f08BrTVMz0a15FnQFAn5NXQ106zhc0O2lyAqPa2nMHSUe1C0iQV5St90B&#10;cwwZXFtWVgbWKOVWnSq0Tmt6VMApKeGWl/OeQMp4T4q5ZXmcwrjGlCmpB6DMXVWwu7q6+tXSrZqa&#10;2qZNSh9/9oXca59MmDB29RqFlNQ0Mq4tPF6dnNwbJSUlTPfDPv+prWUO4z8TTdXD5wwt1S6fWLNm&#10;DTyzZCiL69fsX3/9dShtAU9Pz/j4eDsnVzIO6TxSVd2eDix0v13EymNm+AaHDNFAj7vF9QK+R+s0&#10;hcw0UN3GFDXVNfIgPL6AaUDWsuYvqaBuEQkihbplu9b/yYOgmjsFnCJQbFVzdS2/voHfyATaT5qr&#10;yriVOU35msXOSwpU1hTsrampeRnjyt652xvXXN9/7z05uT59+/adOG2mr5+/j48PGddCbOyD4YP+&#10;16dP3z59X4fn9PM33oi6ffvKFffvv//+q19HNDYyl61RwJP+5y8/qWpTn+j64O0Pyioq8vKyP3j/&#10;/c8/76dlYslMw6agoMDS0lCuz9tD//zttb593//467qGrjm+8QoiVbrVSWlkd+/X8dld65hizztt&#10;ss+mdSxzMLmiqbmB05rrnqmiCSQY1C0iQaRNt4wsofTi8/ll3KrAmtsF3KJK3hOQa5OAwxXwmgXN&#10;zUI+3EK7UdBUw68r41XmcgpOFlguylc5XaDHnMd9sWuVe0i30dHRu3Zs++KLLz7+8H2mOgTU9AzI&#10;6A4zdvRoaiYff0RmISenoKBw8uTJ7JxcMgUNl8utqi6F6hbaX/bpA5O99m6/aaN/f/Ott6Z+++7n&#10;Pw6G4QkJd8HZX3zZ7/e3+z5ISMhKT1wmv6ahoWHs8MGff/cLPZs2NDfzZk2fYmJmPmv0AP+QkMuq&#10;Z908r5FxyAshbbpVcUgT5WF9G90mN/DYXe07T87ZtXZBtxcDc+r49WrBhdfuFUPkLXLdnFG3yKuO&#10;FOoWSltGdofyLXI4+RW8J4amRr7+vv7+/nwhXyAUPHr0SFlZGdrgXY6AW9tcX8atyGzK+TVxy/y8&#10;beXl5bSyX6TA7S7dgpw+fus1QE7u9TfefGv5qjU2NrYg3VIWjU0cMnWHgQf56FH6J+9+UVZefvWq&#10;57vvvvPJu59a2zmQ0W1oAt1+9umndfX1v77b18nV9f0+ck0czqA+fbhtn6m/P/iIaWSkJ//wv18S&#10;Eu7IvflBM+tCNRECAb/fO/85fuKkjY1NaWnx63Jyj0tLyTik80ibbjk8vih8QRvdbrRL3UyHX13D&#10;NBTo4asds2qbmkuLqjdaJ4NuHbMafO+XVHF4qFsEAaRKt8xZWyhPobR1KAtOacws5pbVNNemZKQ2&#10;C5tBtMxkHA5n48aN0IAhPGFzE59T1VxdyC0Jq70/L3fbkXxNpsBlJu4U3VjdCgSCF1um5/DkSeXX&#10;n32pPH+Mi8eVuLg45XWKx06e/Oyd1/v2/WjKjNlQm5LphMKv+n0pJ/cmlLnf/ee9Gzd9Pv30k78m&#10;zYRFkpP7kEzRwv/epHQLo8aNHDxh0iQDA51/5ikyo57mLbm3Vq9RUFVTa2rivP/GEDIUeSFk6GBy&#10;YH5jSGQ2NPhV1HHjzGpednYpM2p1yzSgW6ZBBXWLIFKmW/ARAOUptHdkG2TTpW09v1FxrWJtbe2M&#10;GTOYyQBGt9XV1VDj8oS8On5DKbc8venR/Myjc3K2v/DxZMmfu83Pz3nrrbcKCgpI/9n4+XrLyck1&#10;N/Plxw3IeZwHNt21a7uBgQHsqri7uTk7O5eVUR+o2qi0EiY7dOIkFKM//O9X2FXZpaIgJ9cXhJqT&#10;k/l6/6nM3FoQvCcnd+HC6VVKytBZOOXvPnJyt2LuMOOe5u8vqOPYi5eugP/1/pfkg0bIiyFVulUN&#10;L2EKVsgjvsCD9alZ77zGreZUo5bHf1JAPhq0xjbDwYdct8wEdLvWMpnEqcAHz90irzzSptumpqbK&#10;ykpoO1cE5HELoWzlCLjgVGaCYvqjK9Al1a1AAAUbFL4N/KZyXuUjTt6yjDPTs7eAK2VVtwCPx/1K&#10;Tu6DDz4g/faARy76JLKc3Ee3owOmKOxVVFzhdaudL2GHiUlLKPzwww9+GjDk6lXqU8+/ffrWjDXU&#10;8ygiLycT9PnXX0OZ7tBfv/ugr9z4SZOY7tPM+Onrn37++b33P3R0dnm/33AyFHkhpEq3vTWoW0SC&#10;SKFumY+o3Kl7WMgtqeXXFZY+rqioEAgFCQkJdQ3UpzqhDbqFW76Ab2llOXXqVNBtdXNNLqfQpPTa&#10;1EebS0tLYVYAPddOIBW6BXJzs5iPyXaE/Pz8gf0+vh4Y+OEn37hf8yJD24N9ETJoVU7ua9JpITTU&#10;74fBY0DPp04cfueNd09fvAwDv/3k3Tfe/jY8MpLRNtw+ePDA1dV1h8rWEV+8S89H7r8fvcM0GB6X&#10;4EncToO67YGgbhEJ8sK6rXIoKL+cKR7VTDL6hWDrNrEx/TG3FHTLE/KSk5M3b97MfPiTuVrq+vXr&#10;cHv+/Hmobu0c7KACpnTLLbxSGTI+c2NJSYls6xb48CNyydLz4XG5/b749MCxk9DOzs78+LU3a1lO&#10;fQ4eju18sKdd4C3y/ptvvvnBJ1/0I3q2sjBRWKsMJXJ6ejozBHl5XkC3CvRB3ZeMogV1q2SVLBrS&#10;7mzXWrZO0N1hFkCxG/4j6haRIC+uW8cCXlGTWMR0e/oCdczS34SqkYCS7CAojjg0XF4717oyuq2p&#10;oX6zL6jmNlS3Nc21oFIwKztgXCbQhimhAdVtVXM1VLdnC23HZmxgqltZPZjcKeLi4kgLkXE6q9uD&#10;3iWPc0vlrdJrG5shAoGAaRynx5rG1jQ0UV1RYArRdUwPKrhqLuRkankSdV62iS9gupB6Hv+8DaU6&#10;HrXCCeCOVTWNNx6UbKbH2j8oC0kqfzqimT8/QffyQvOb5M2T2PeNSK2gxyarOSbv8MwLCsmANr+p&#10;QckymQ5z3xT2XUQJiu7EtzGjbhEJ8jK65eQ0iIWt22ZuvYDXZBFF/7Itry6psuD40eOX9HRPnj4D&#10;WN1MgsHkF4FUtZifKIj1dSiob7jqSn03kVHptVxOAUi0ic8BoVIzoRFJV5RmYXM9v7GMV5HJyf0r&#10;UWVk+gZw5auiW6TX0Fnd8hqbFG0zuE1Na82TVjtkZaW3+d0e0K26U8p669akVzezjZhW1aRslQzD&#10;y5Nz4RZ0C7fr6EoXktvAFU15t65Z1IZElFPdtS1TQtJzyGXJHUlz0WMFj5LbASlU1zKlurTNfb1y&#10;GzKzK0C3j+qbVejq9lJYuas/cxFWSlFWCXhaNPFatwK9K537ekjULSJBuu/cbcKV8+o3M8zCCqFa&#10;BZp4nBv3c54UxJ08cx44ftEYpmF0G+XlzOgWBGnmGmZhZN7Y2KiQpZ7BySnlVVRwGjh8qIWpcrap&#10;trKOy+Hwmstq6nnNDbDnDQOh/IUiuIhbmtKYuTjzxJT0HdL4QSAEeT6d0m1aHV/z6uMH96nCzjWH&#10;U1ZDp5abm0mkC7q9wPrqCSbrbamKFrS60SZlQ8vP+4hVt0r02E02yRYPyiNSKiAlHD7TCI8rggkY&#10;3VZx+UfpCljlxuP7d/OY+/5rDt6u1aD/L5/PvxhRFpVeXZxPzdnEvfW48dnA4nuxhWqOSe4Z9QHR&#10;BXUVT1pGUbo9cLOwqaZ6DT0koZK3i2X9jgR1i0iQlzl3W6GfDSm/TFW0VQa5Vfq5VdatH2BpTPRU&#10;Vdd0CrgV7qSq4XHbL0tYW5z5pKrcN7EScIrMh2nEfoCvuZnjEZlmY+nI4XCKOBV3GxIKuMXzXHgq&#10;Ps08IWXcU67xG0+6m59ZA3fRWHN8xaQZzKeAoLTN4RRYl90YkrLOodAHdYvIHi9w7jakpBEKVtCt&#10;ollSeGqZvHmGSLfad56YeqVtsU1tjX1aWVOzMrlvZsbdR8yUTx9MVrBKTbubKeo+4rf5DilGt5C0&#10;Kq6Oe2o5t83Y54cnaGYW5mZps2ci9dHePc7pm53ygv2p/YB91/Kbebzz5GBy0uHrBTWV1E8dtISu&#10;bs2SVttn8ThNG51zHqeTb2nueFC3iAQR6bawsCg+PukFzt1WGlO/slplnFdllFdtV8iMBZqqS9Uu&#10;n6/JDn7goa59Mwl0W1+a8zjBR53m5GVzmKaxOJX5AZn6gjgY6B6SAJr0cL9eSn89kXymanrTo8f0&#10;Gdx6fiNUscuPGO80Dw1Le5ScXXy/sDAr9xG4topXnc8pTGzMmJtxdEDyOqikX+xIMoC6RSRGp3Sb&#10;VNGYR6dZILhTQOmWz2lk61Ysit7FjxIKWEMyowIzttmnQipS8+AWdMt0YaySTSaj2w121JAqAU80&#10;CiLSLSS/kX81qFXMHUkj5fW0orgsVVq33MYmkW6ZMOdu91zLdwsQmzPRLRWbLKFQoNT5K8VQt4gE&#10;YXSblJQcEBAQFRXVKd02JddCKgyyqa5ZfpVpfrVjm19ZfQFAkyBLKE/hv0P3cL5ZRlNOEbfkCY/5&#10;fYKmJj4HvAu30K6lvjC5Alyb0pj5+8PNvyatDXp874VLWwB1i0iMzla3Ox1TN7hkZ6Y9Zqrb5ppa&#10;kW6TyxoetU12FbeyqhEaBx3ow7YWuRH+5Bdqn65uQbeRgZT/rhW1mjWHT9oi3VrEV0XdyUt6wtNx&#10;p0/EdiyNfD5bt7Cii3S71yVtuwNJmaBZ1IbQ37kh0m1yJad5j0NmM7exsz+ji7pFJAij2+TklMDA&#10;W9HR0V147vaFAVkCUKQyFerOXIO0pqw8TmExt6ycV1nVXFPdXAO30IYh2Zz8pMb03+I3/5ioqJx+&#10;mXEtwMyqs6BuEYnRWd0WNDbXc5qg4ZBev94hKyuzZJNVekxc6/HVkMKmW5Hkql2obp1vtP4CvLzb&#10;46tX0nLLKxTdipxdKVmydatsmwO6zanjPEu3qy2S75Ryg1suCa7kCk4xFjdLUnDM0fd83uVL/OZ6&#10;kW4VLNMep+WKVbeQNZZpNbWNqSlix4op3W5zzuLwmndZU0M2eBTwG+uY87gdDOoWkSCMbrMys2Ji&#10;YmJjY6VBtwCjTJFxV2Rq3KiKAOk+4uTlcApyuYVwm8nJTWnKNC31mp525LuHChsytF7StQDqFpEY&#10;nT53a57SzKOuHwb5VXB4qy1Sq7l81ZaP9zDxzKizvkFd1ium2z1B5YJm3hbLpBoun/myRjHdNnH4&#10;J22o6vZe1hMmtYJW3R7ze3zWqfXiJnnLtE2itlmSf16jBf1Pn87mq0V+XsnyVpn3b1GOz+HwN9g9&#10;Kn/MfAqIRNEaHgh3tVmSRlRFXDzbuJRuIx6JrpyictGPnIHuYFC3iAR54UuluhXmkDJQS8N8ndG5&#10;AlelTHWNIhercp/jBZZDE7dPTjn8zUOFbx8qBhWSY8gAM4cXA3WLSAzlzl8qtc0t61JQCZfDWd8y&#10;BCpNNcfWCZg4heaF5jXoe7BNnKZolhRb2mToTI4DF1dThTKTdU65Js5U42Zpa3UbV0V+tMA7q+Zh&#10;Qe3TCY7JFU2cXd0k+splVtIbOBxoPCyo2eiYxRfwT9O/krvOLovDpfYb9nvl5dY0p2aXtUyftNX5&#10;UTWHn5HN+DhF7D+KspMudjuSWafwZyIRiSGdumVg9AkerayshOUUfUnwl3GrIf3i1vyZoGJR4As+&#10;bmpqYiZmJnhhULeIxNBzCVtlmiimB0zXZvZBK/J0I0iPI826BURlLggVvFtRUVFWVlZaWgq3IEQY&#10;IhItc9j5JUHdIpJk/qVAMT1gujArTR7quoSS5xpBehwp1y0DI9Rn0SWiZUDdIpLklKX/coP7YpLA&#10;dElWmSZOP2BNnmgEkQQyoVsG0CoDo1iAjOg6ULeIhDlrEzhfNRCPKndtlmhHLzpmR55iBJEQMqTb&#10;HgB1i0geLpdn6hVz0tIf0yU5bx+cU0h/dTuCSJQX1i2P3/y3pwETnYRIMlTGQd0iCIIg3cLLVLfX&#10;clKSn5TO97M7djdA42E4GfpvJBdQv68nnaBuO0F1dXVFj1NYkp9WkIDBYHom+RWPIAWV2RxeE1nz&#10;kRelS3QLrp143exJUwMZQWj2TCWtAHNtuHXWNIJbq9BcYVNpEvVT8dRPFHjeuOHo5FuXc/sqNFyu&#10;wCwczfRv3LhRKTazHgF12w7whnByctq0adPff/8t18LQoUNHjBixsJPMX7Ji7rmb/5qJu83JHVqY&#10;sXDKOuNxu65Mh5z32YDBYHoyZ28qM2vfCYf1Zy+devDgAe+lP3b5CvLyuhWlliu299Oq24yYW6GF&#10;Qttzl4KDgzUsPYMDvEW6rRUK4wNcmF8EAqyu33G0c6ebEgB1S0hPT9+2bdsnn3wCZp05c6aamlpq&#10;aurLX5xWUdMgdg1LuwHdkjvQmEachvU8JA2/oABBJAmvmWt/Rx1Wxnnbxvz444+wcZg9e7aLiwuH&#10;wyFTIM+lS3TLF1BfQJFf18ZQmdGBLfgbuQZGJxTeTqR+wICqboW89FLKzaDbGwEBORVNIt26BSWg&#10;biXGrVu3pkyZAmvRqlWrIiIiyNCu4wV0e85HST1wO/MOQxBE4tQ2VoNxr8dTXxhSWFh47Nixfv36&#10;vfvuu4cPH66upsso5Bm8vG4rGuv/9jQ4dtcfbht4XDKOpjD+VnIZ/OXdpH4SV6jneh9uad023aTL&#10;W/bv3V739b167Tq0Ubc9DbzkixcvBstu3bo1P5/6IeJuorO6NQk/Ca5l2giCSAkcXhMYN6mQ2qAz&#10;8Pl8KHO///77//znP8bGxmQo0paX0a1KpNfxewFq8WHQLm6oHXXNiE9/uXEH4GWVSeN591dOtzdu&#10;3Pjss8+GDh2amJhIBnUnndJtaU0RrNKir+5EEER6KKku2H1lJumwaGpqunjxIuy7L126tKFBElfg&#10;SDEvo1sxmB8SkGleId0aGhrCKrFlyxZYPcig7qdTur3ktzk8w5u5I4Ig0sYF343Bz76i4tatW598&#10;8sm4ceNqa5lDmEhX6rYX8EroFl7vPn36HD58mPR7kE7pFkpb5l4IgkghOeWpZ32USecZxMfHf/TR&#10;R2PGjOnJ3XqpBXXLppfrNisr64033ti6daukjtB2XLfVDU9QtwgizcBmpIMraUxMzNtvv71582bS&#10;f1VB3bLpzbr9559/+vfvL9lXtOO6zS3PuOj7qq+cCCLldGqf2MzMTE5OLigoiPRfPVC3bHqnbh0c&#10;HPr27RsdHU36koOt2+iMcqahaJ9ZWlIlGg5B3SKITNDZQ1BcLnf48OEDBgzojl+YkX5Qt2x6oW4H&#10;Dx48e/ZsKXlzi3S7xia9vLiMadulN96Le2wTVmATVcgMQd0iiEzwYmd8YNf/1SxzUbdsepVuExIS&#10;XnvttZiYGNKXAkS6dc/jbDBLulPDN7iawamjBu66mn/nXg7qFkFkiBe+wILP50MlMGTIENJ/NUDd&#10;suk9ulVUVPzvf/8rbZ97Y3S73iW7sb7eMbq45HF5NY9/wC27MK+ikcNhXIu6RRBZ4YV1y2Bvb//e&#10;e+/1go+QdpCX1y2/JplfESng94YvrO4luv3tt982b94shW9iUXW73T41u4mnwPjVPKWRL6itqmNG&#10;QVC3CCITvKRugfLycjk5ubi4ONLv1byMbnmP9HmpJ/mVMfyquOZ8O17SAaGM76bIvG65XO7bb799&#10;69Yt0pcyRLrd61vqdT0VGtGFDZzGxg0WSYqWKbFFjU01tahbBJEVXl63AJ/PB+OeOXOG9HsvL6zb&#10;5uKbEEFDbmvqsniJe8ho6kumuLqq1tra2hdOHYHbiBxu8n0vPr/Z3Ni7qKjoWmw5mU6akG3d5uXl&#10;vfbaa/D6kb700aLbZHh7RKZW7HVJV7RMlrdIrRUIsvIqGBOjbhFEVugS3QICgWDBggW//fYb6fdS&#10;Xli3vJQToFh+TSK/KpYJdHkJO8loofDxo6gsunHXTZX+K0hP9ntS05j34NrhI8foIVKHDOvW398f&#10;9hCl/KtbRNWtKBedSGOjY4ZSy0DULYLIBF2lW4bLly9//fXXpNMbeXHdpqvya1NbS1s6vIfbyGga&#10;fb/MysrKEPuLcAtdb53jPvQPAdmF59HjpQ5Z1a2trW2/fv2k/6NsjG7X2WU+qedx+YKHyWVK5kn7&#10;r+by+YK0jGLGtahbBJEVula3QHBw8AcffEA6vY4X1q1A0Mx7qMKvTWO5dgefV09GC4XNnEbm6ilS&#10;3TZU5mcGc5uoS2VRt12JkZERuFYmfjlHVN0qWyWL5MpEySo1OauEaaNuEUQm6HLdAomJib3VuC91&#10;qVTKSX6RN1S0VIq8QMBkBE0zpwGGkBnV1zdymktzgplRqNsuw8TEZMCAAbJyJf3TB5PbDeoWQWSC&#10;7tAtkJKS0iuN+1K6zdJtrs3oTR+akjHdmpub//777zL0AqBuEaQ30U26BZKSkt5//33S6S28jG57&#10;H7Kk28DAwM8//5x0ZISndXvkZtndu+TLpERB3UoHAneP66KdOdOd892v+TPtp/nrXbmfp+5+xp5f&#10;c185uTuP60gPEAgy0opJmyBY86ncT4papNcGmOszIZMgEqL7dAtERESAcXvTq4y6ZSMzuk1MTOzb&#10;ty/pyA7t6tbaNWmNOQkzEHUrJfwDmqwl1wR4XVg29VQg0yYIqC8oeAafiLaRWa475PoMbKJxdnbu&#10;Q49+/Y03vQo5ZAqhsDjOkR7civHtUjJOKPyfnNybbXn99dfh9u/t1O8iIxKkW3UL+Pr69u/fn3Rk&#10;H9QtG9nQbVFRkSy6FmhXt1YubYZAULdSQru6LUuMbmYKDn6ZnNwvDvb2F7bNk/thvL29/eDvP5qp&#10;dNoxMJilW8Hn774WU1Qbpbbg/9acv3Y9DFRKxrRQmRchJ/eGh46yVlg+v7nxYzm5w47xZBwN6La0&#10;uf7LgdPJ/xUKhnzx9pJTV+k2Ikm6W7fAmTNnRo4cSToyDuqWjQzoFkqEPn36cDitlYEMwdZtcFJ5&#10;aFL5vZz6lHSqAdmL1a2UAbqNrGigytLGJtDtlBN+1geX9H39rYHzdpMphMIb113ObJ4zdtF+Kyur&#10;Qf0/PKZh4hTYKkuHvTPAr/nVordr41O65e+a+nN2PUi9ud9rVOl7JUX8G3BAt2V8YZDJbjm5H2p5&#10;/JJoy9c+6/atPNIRekC3wLx583bs2EE6sgzqlo2065b5trOMjAzSlzXYum1u5oraEPU71Xtb2qhb&#10;KQF0+1m/ryh+Gwe67fvam4dtQ8k4obChqqKQxvuS8oKdVtAY+7+PXaNSE5Mzod3I4z+OMpLr+/bX&#10;n76dW1ZRX99A8wTewEyrprKEmQ+fx0l/4AfD3/l24IOram+Ccz/53v1GVGlFdWMTFyZgdAs8CjTu&#10;I/f+F3J9kitkcnez99EzugXef//9wMC25zJkENQtG2nX7bhx48zMzEhHBkHdyhbPP3d73drEx8fn&#10;qquRXJ83r0GLwuuNvn00LN2gdS+HrEHff/Z2aqDm94T+oFXS/L//gWp//+jtPn3fGPD3SphS/lO5&#10;ndax0ChKDfn2m36vvf4F879FuhUK+NMGfi0n934p+Uw/ImF6TLfA66+/znxfkuyCumUj1brV1tae&#10;OnUq6cgmbN3mP2l63DYnUbdSxvN128xtdNXc8cY7H70uJ/fV1199DfT7XO7jcZ+996bchyNDE3OY&#10;yUC3zz2YLPS/MBMGijFxkzMZ3aJbAZ87aeA3wxXVSu85gXErmqT9O9ReBXpSt8xvB0n/d+c9B9Ct&#10;h4dHWVl5Tk7u3XsPIiKiUbcEMkw6SE1N/fTTT0lHZmHr9lFmsZJ9xn7LpL2e+futktbaZpYUkF8p&#10;QN1KCYxum2pKNy7fxNJt88CZ++t4AtvdSyasOAh9qFgrOLlycm9HxXjJfTwfhuTc986rpo4DA/+q&#10;W4aminS5vuQdfnx2/83OyUwbAN3GxgXDHVcecGCG+GhtlJP7idd7PiEiq/SkboGbN28OHDiQdGQQ&#10;0G1+fj5oFWAs03HdxlY3XHpUujvlsUry49MZJZCGZrIrLKNIqW45HI6MXooshki37jkcY6ckBbvM&#10;gtxiefNUTg31Y7cuGY1WHtSv8qFupQTQ7TqlWW+89amxb6JIt82cYjm511k/hcF/T05u5MD+K864&#10;KyspyMkNJ4NboHXb+NmkdaoUl8CadEP1nfcVyBRCwePMWBh+5ibzoyZ88GtYcevZWehmlpcF3n9U&#10;ycI78E5lZUUDV7a3OLJOD+sWWLt27YULF0hH1ngZ3YJlQyqoD69DI6+RC2mrW4FB0KPHqT76+vo6&#10;2mrQj7liyanMgy5gdTOJmcjRzodpBHuYw/Bzp84wE+RUSOC3baRUt//3f/8XFRVFOrIM0a15ckhc&#10;HuPdMw6k2KWToueZBg3UrVTQ3CAn99oJ+xCmV54W8BooEej79rKdVvQwgYn25aE/fAzDVu+3hH7C&#10;He8B//sWugY3H9ATUHz3n7dY1W0rguZGuK19RH006NPv/pdQRH3fuuNB6krmb4fNpidhEEwc9Uyy&#10;K/GaKUnS87oFPvzww+zsbNKRKV5GtxrZZc6Pn/AFgnZ1W3PXLj0lqCbTPycnJyU+hF9flpCZmJhL&#10;vi0ZdPvk0X1oVFZQl/17Rj0qeehnZKSrpWd06ex5fc2L9FQ9jTTq1tjYeNKkSaQj47APJj8nqFtZ&#10;4fH969EPM0mnlcY7GUWkifRqJKLb6upq2CeTiR9lEeOFdauTU+5SVFXSxINGu7oV8HkPMjNrMqnj&#10;T3XlybCzbGLhU/w4z4xGpFvf6+5wy+hWKCzWMTS7fM68OhnaEkDqdAuL8dZbb5GO7IO6RZDehER0&#10;C+jq6s6aNYt0ZIeX0S1pPfNgsjA7La28VbdCbmN1QmaVs61f9p2AWp6wtigdhmkbGOYVVUYmFTG6&#10;1TO2VDuPuqURCASwE1cp49e+s2Hrdq/nI9K2SLnknSUaDkHdIohMICndAoMGDQoICCAdGeGFdZtV&#10;33rS5Fm6hYrWpgX3GzHQv3GNeDQpOjD5flRAFBiXwtrlKuiWTGpjY2GgzgzvYaRLtydOnNi7dy/p&#10;9ArYum3mtXzu1iKtpLA8p5pn4JnODEHdIohMIEHd8ng8qEa4XHIBvEzwwrq9UVpzraS6rIlnnl9p&#10;W1AJtxAeX7YvzZci3dbW1r755puk01sQ6fZMWKWlR/J2z3yfiGx5M0q3MNDpXjHqFkFkCAnqFnB2&#10;dp47dy7pyAIvc6lU70NadNv7DiMzMLpVsEzlNDSc9Myq5fHO+BeYhBQ1NXI4Tdzc4rojVqhbBJEZ&#10;JKtb4Pfff4+LiyMdqQd1y0ZadOvl5TV58mTS6UWIqlvVK6kat6uM3ZP3XMmSN0uuLqtihjNB3SKI&#10;TCBx3TJXKZOO1IO6ZSMVuuXz+X369CGd3oVIt0q2GbmZRdBQtEw5dz27mcfLLm/KK6u/cbcQdYsg&#10;soLEdQscOXLkzJkzpCPdoG7ZSIVux44dGxYWRjq9C3Iw2SqVOl7O5+eU1l0IenzUIfkxfdlUFbf5&#10;iH0y6hZBZAVp0C3wwQcf1NbWko4Ug7plI3ndNjQ09I7va2wXUXUryl6nFLjVi697UNCo7kK1Iahb&#10;BJEJpES3t2/fHjJkCOlIMahbNpLXbZ8+fcC4pNPrYHSraJmqE1SYUNLwpKJOyyNF3jw5oZxbU1kD&#10;o64nU5coo24RRCaQEt0Cv/zyi/T/EDjqlo2EdZuenv7bb7+RTm+E0e1qixT9G+R7LdIrmirLqlUs&#10;ko75FdXXNdU/oaSLukUQmUB6dFteXv7xxx+TjrTStboVCPBzty/Ba6+9JotfBNpxnj6Y3G5Qtwgi&#10;E0iPboGxY8cGBQWRjlTyMrpt4DXrRBdYxxavdE/Or24Mya7yy5DtT4pKUre3bt1atGgR6fRSOq7b&#10;uqZaqVqTEQQRo5nfLFUrKYfDkfIPBb1kdRuWU5VV2XinoEbJM7WR18xp8yWOfNOIMm59/qM64RXf&#10;UE5d5bVr1/KfVMMtkPi4obEouUYoZLrXfCJgWe7l1guL7jcIhV73H5F59CyS1G3fvn2bm5tJp5fS&#10;cd3CxKhbBJFmMksTLvhuJB3pYNmyZTdv3iQd6eOFdfvgcU1RbROjW6eEEkh1Ey8wq7W6zY25csHQ&#10;+axreFm086N71+5RY+pjC4qdrlDcTKqODLgWdieemfi6s1PGw3A3n/uvqG5tbW0PHjxIOr2XTulW&#10;L+Sgf7ILc0cEQaSNo17L7+aEko50ABWLNBe4L6zbU8E5F8Jy9W8XsrPMlfrlnxao6vaMxY37FDEx&#10;eSVCIe9RXpKrq4Opvav3rejEW/YB0YmuNJo6lrAsRlY3bTwDTU0s7we6SuDUqQR1+9prr/X60hbo&#10;lG6rGyqhwOXze//TgiAyR15F5u4r0vgTeMrKym5ubqQjZbyMbt2SSiNyq9gR063hrWQ//TNxcXF3&#10;o+l9oIbyh5m3nJxsjWyc9IydmIPJDFDdMgeT7a4FmZlaxwW7v0K6hTfH4cOHSadX0yndAvZ3NE7d&#10;WMO0EQSREho49bAr/PhJDulLGVJb4L6wbgtrmmqaeHWc1tqD28zPrGj9yOiTvCS49dE5bmdnZ21p&#10;Bu2minyOUFiSHmJgaXfZ/Kq1mWFTRQ6MBdS0qOoWdKuhb6qqqmZnqvMK6faNN96QrZ+RemE6q1tA&#10;I3DHCe9VzVjjIoh0UF5TAq6NypTMb5J3hIULF/r7+5OONPGSl0rVc9volrRkFgno9vbt2woKCqTT&#10;23kB3QJX4yxh9Xa+q4fSRRAJUtdUezlgK6yM2WWpZJBUwufzpbPAfXndNvL4TTw+BzaFMv5jt4AE&#10;dPvRRx/14q+REgN0O/2oy78GdPtbW37+7Yc12qNgPYcc8VqGwWB6MoevLWHWvpC0a3yBDNRVsNFI&#10;S0sjHanhJXXby+hp3RYWFv7www+k88rg5+c3dOjQb775BvZAAXl5eV1d3fDw8Nzc3JKSkoqKCtj/&#10;eBY1ddXlNaUYDKaoogCSU5SZmvvwRpDn8QsHP/7qXchn//3ox1+/1zXSKql8XN3wpEtS01glW9/A&#10;A9uKDz74gHSkBtQtm57W7XfffVdcXEw6vRqw6S+//AJyfeutt4yNjfPy8jgcDhmHIEjXAV4sKyvz&#10;8vIaNGgQrHH9+/fX0dEh414lvv76657ZjHcc1C2bntYtrAyk1UtxcnLq168fPMwLFy7AJoAMRTqJ&#10;QCAIup2y9pK7/FlnzHOieMnN0C2svqGJPHGIUFhbW+vp6Qnr4LvvvrtixQoej0dG9HaSkpLmz59P&#10;OtIB6pZNj+p24sSJISEhpNO7gOIVdi1hDTc1NW14Zc5Mdwchd1Jn7Ldcoh29yuSh2AVlmHazyjRx&#10;heGDqYedNqt7yPp3uHctINqoqKhPPvnko48+AgGTob2aN998U6q+zwB1y6ZHddunT5/etzkwMDB4&#10;6623xowZ86q9dbqcxibu5D0WK4zixHSC6WDAu7NOXbXxiiZPKNJCU1OTmpoa7A3PnTu3d3+7zokT&#10;J65evUo6UgDqlk3P6TYiImL79u2k0ys4fPgw7ECoq6u/Cl+P1d14BsXOu+gPwhBTCKazgf2VRcfs&#10;yNOKtCUuLg6k++mnn/biI8zwAElLCkDdsuk53X7//ffd/S96jNOnT4NoTU1N8dhdl3A1OG6RZriY&#10;NjAvnJUmCfOP2JAnF3kKEAA4aeTIkb3y1z/79esnPRp7Sd0mFjctsi9aZFcUnl1PBskyPadbqdrn&#10;emHu3bsHogXdomi7iiYOF+paMWFgXjIrjR8eMvAmTzHSHikpKbBRUlFRIf3eQnl5+V9//UU6kuZl&#10;dLvAruhman1GOfWBDrhd5lDEDBcRe+UiadHE3bSE26byHKmt6npIt9u2bbt+/TrpyCxffPHFkCFD&#10;ULRdy7R9lngMuTuyUD2sqemV+KrUl8HU1BR2oMEBpN8rgN0IKdlMvaRuMyu4EKar4Cr2CVK+R4rg&#10;gkUUtOrKk7k1xUcOH9axuF7ZTGHsFMlMJFX0kG7h5ZfdE5zwxr18+TKsk7DbSAYhXUTovbSVeG1U&#10;t2X+UVvyRCPP5e2335asomIyKhtZX8ffQeKyq7KK60iHxdq1azMyMkhHonSfbvMCdT1ThRcto9IC&#10;TEG3MOT+dQOjK+GVfIpXV7cw5zFjxpCOrAF7CbAerlmDv9LTLcw8aCVmCEwXZrFWBB6M6SDx8fGw&#10;pkukzIXXCF4sFftOfy2zgjn1KpNOW+CxkJZE6ULdrnQSq26bQbcCAdfWXodH/3pBrLdZbVE6M046&#10;6QndTpgwAd7KpCNT3L59+7XXXoO3C+lLnDt/CEPkpDQJc8lCdhjYyizWihS5AdPlWWWaaOAqXT+H&#10;LuW8++6769evJ52eIjqjknm96jtT4MY+qmbulV3azmVEb731ljQcUHwZ3e7xLot73Mjolg/bCnux&#10;c7fNzvdi4Q9Ut0IhzzTw0Z2bVk66Vsw46aQndCsl+1mdAkywYsWKH3/8kfSlhN6l29D7aSuN45lN&#10;Bqabsvg4fiiocxw+fLgnXcWUtkx2OHaiwFWkS1smZBALXV3d0FDJ72m9jG4BUKx3St2jCi5UuviL&#10;QP9OUVHRnDlzSEdGgDXtm2++2bBhA+lLDyLdRn0jRXlR3W7RuibaXmC6KdMOom47TWZmJhQJ3bRJ&#10;FCOmpbRlUtfYoQ8Ex2ZXse+VU9ZOgSsNdc5L6hZwjK0xiPr3yWSCbtfttGnTEhMTSUcWqK2thbdp&#10;REQE6UsVIt1KFS+q23Wq7uxNBqY7MuOYO3m6kc7Q1NT05ptv3r17l/S7GXiltjt0+ufzmJeYdJ7i&#10;jTfekPgHi19et72JbtetbB1Jhlq8b9++paWlpC9toG4xncycszfI0410EnDVp59+ampqSvrdCbxS&#10;Xa5bHR2dsLAw0pEQqFs23avb8vLy8ePHk47Uk56eDvuzXK4Uf1Sx47rllC8wo64jAFb//HXb41P8&#10;QSzee6fNReODf/i5qZk6R3L8t6+5HTxXgrqV4qBuX5Jvv/32/PnzpNNtwCvV5boFJF7toG7ZdK9u&#10;Fy1aFB4eTjrSDbj2nXfeIR2ppTO6XelMXXbRVJq4wyJg2TkvZjDDdVudSy0MWnWWDKX5Zuz+ioqK&#10;yppG88n9O/qtsqhbKQ7q9uXp37//7t27Sad7gFcKddvr6V7dfvDBB9JwMfq/IhuuBTqm24oMv1Ej&#10;/vr816H29/P//HEKDEkJMNxDf6VfY111WRuyN1y8AX+auNTL1Fwd5xz3WCis3WR9D3RrfuNBh+pb&#10;1K0UB3XbJfzwww979+4lnW4AXqnu0O3MmTMl++U8qFs23ahbHo8HuiUdKaakpOTNN98kHSmnw9Vt&#10;tOnWv9ZdOLpmnuFJgq6xYV4tvevD5/Joi/46TIn6I+By6aPHgPyAn7PLannFAf7ZT0C33MrUdz+d&#10;UE9/hPx5oG6lOKjbruKnn37S1tYmna4GXqnu0G1TU5Nkv2IIdcumG3Vrb2+voaFBOtJKbW3ta6+9&#10;JtXna9l0ULcCzp/D1iyzjtxkEMYR8PRtb8GgexktX5fDLR856wgM+UnunWpO4/DBA249zIbBFYle&#10;FqFZP805a75ieA1P0HIwmf+48d+eHNStFAd124V8++233fRrsvBKdYduAckeT0bdsulG3Y4cOVJ6&#10;L/Glaaa/oPHRo0ekL/10TLf+mtvya0pXOqcKOBVDZ1/UVprcWJO10fI+GQ0FfUbi3OkL+g9T+O//&#10;xomVrtHqCh8N2gcNw/Hf4bnbXhDUbRcCW4x33303MzOT9LsOeKVQt2LUl9U+fpDLRCD733EBdKNu&#10;JX6W/vkIBALYV/X39yd9maDzl0rdMDzJaai/pbujtsWrt70tNp20hwZ1MJlTMWT8wsdVDcwo4Ni8&#10;Id9/8GdOWV167L2OfmQPdSvFQd12LdXV1bBla2xsJP0uAl6pbtLtlStXrl27Rjo9zsvoNvis95Oc&#10;coinss21zfbtGpdbW8TjtP5IQ1qW2PcqCx8X5JIWtItL6L/cWuo3/SRAd+kW6trJkyeTjlSyceNG&#10;eXl50pEVOqlbjR2E/p9/D7deCaWCxtLQ1DIY7+Vo+/tMqooFjm1fU8XhC5qerJkw8EYS9X6NDbSd&#10;PHHCzx+9AVuW4Yd9mMmeCepWioO67XISEhL69etHOl0EvFLdpFuoyCV4HejL6Dbk/A2Rbose5oNx&#10;yQiaJ+VxuVVC1ZNnHjy47fvgQWphTWKog5qxnYuLi9a5o2QiodDnmgtp8WofBHsGRj8w1dZ88CCB&#10;DOxZuku3p0+fhodNOtJHXFyc1H0fckfouG57EtStFAd12x1oaGhMnz6ddLoCeKW6SbdAnz59SKvH&#10;6RLd3jEOjdYLurpR/OtIKzJvXjxjdjcqPOTu3bKa2johPyI40MnWJqOolkzB1m3dIwd3dzsTLXd3&#10;dyM1AzKwZ+ku3Q4aNKimpoZ0pAwul/vaa6+RjmyBusV0MqjbbuLXX3/19fUlnZcGXqnu060Ez+u9&#10;pG4L7mYnut9j4r3diYwg8K2ii/VOm0aHBwdGR+dVCWO99K5evXrJ0P6Kkw0zRVVx6s2bftBITssD&#10;3Tpfvepopg3TmGgYMhP0MN2lW2k+cQvLJiW/vdxpULeYTgZ1200wF1o2NLRe9/AywCvVfbq9efOm&#10;pI41vqRu/Q97MG2ffW5iuuVUUj/qanzJS9hUU0EPifWzhlur0NymUupaNj8fDzeXazWlOZF+/lVc&#10;4b2Q64CLhQ715/r1gsqueeE6RbfoFp7EiRMnko6UYWRkNG/ePNKROTqsW25V9rfDtnIqHq1m4RJL&#10;XSlwOzKBXxmnE54vaHw8aNZBZnoRg/r/yKUvSbg45L/4JY69IKjb7iMmJua3334jnZcDXqnu021T&#10;U9NHH31EOj3LS+o2NzLznkU4k6eqW4ro4NaHX5h2j2nwask3eyRGBTINETUF//50dR/dolttbW1j&#10;Y2PSkSb4fH7fvn1JRxbpqG4F2yaP4tTkDxolD8Z0PbWymnWRcWla+HKlnUa3H6+YMP4YxdH//LyE&#10;jBMKv5mwOzk5OSW/Ar/EsXcEddutzJo1y8aGHLp8GeCV6j7dCgQCSW33Xka3ldnlyZ4P2CEjZJZu&#10;0e2UKVPgOSUdaeKrr74qLha/UlyW6Jhu3dTW+aTlzt5uAu0F33xzlmbY7y3HGwRNR1bP2nridGFV&#10;1eTxM7W3r8iuItfFcwpu+VDXLVfvcowH3Softe5QfYu6leKgbrsV5pDyy39PDrxS3adbQFJn915G&#10;t72PbtGtdJ64jY2NHTFiBOnIKB3TbWNV4cOHDyMCb8LtvCHDnqT7n/fJ2DyN+pF/TvWjmdvVhTVJ&#10;RreLhLzazbOn3c9rfcdP++HnsJTHTZnuEfnV1Jc41hV98ckfZZx/+9Zr1K0UB3Xb3Xh7e8+cOZN0&#10;XhR4pbpVt5cuXUpKksBxVNQtm1dIt9K5VJ2jU5dKCbi//7p07bBhFSk3bzxqZHTLwK8tvJ9f/c+Q&#10;meyzs48f3PRPKPp53CHV6QPrmkVf4ih4Qv96wfNA3UpxULc9wA8//JCVlUU6LwS8Ut2q26KiogkT&#10;JpBOD4K6ZdP1uk1PT9+wYQPpSA379+/vvq8X7zk6rNsDC/82P7D8CU8Auo0x3/tEIGR0+yQ31pBB&#10;99znX315Rkuf6SWXkE+qpTnu/3bGRWjojP0Wz932gqBue4CSkpJvvvmGdF4IeKW6VbdcLlciV0uh&#10;btl0vW6PHj3q4UGu3pYeoLQVCDp4oa0U02Hd8rnVn/0xHxrNDWWjlp3Yt3i8czT1OwQtcKcPn9jQ&#10;zJsxekxZfRurrvrnx1Ff/S86s7wkP7ejzxfqVoqDuu0ZoHYMCQkhnc4Dr1S36haQyOE91C2brtft&#10;+PHjKyqYz0FJC5MmTQoLCyMdmaYzB5Of5CWp7l09TPEC1iT8FQAA//RJREFU041x13KILWssS5k7&#10;Y4LiAb2Ww8gCR/1Dg4ePr+Lw+bUFf//0f/GPq2FoQdqdg3t3T/z6XVhF5+nEMJM+E9StFAd12zM0&#10;Nja+9957pNN54JVC3fZ6ul63UniKtJeUtkCnzt32GNKk25s5DdfCc/fcKNB2TxUbxSSlmncjMENs&#10;oCibnXKN/bPFBkKO38g3C26TYw6tY/3u5Yvahkn1qq4pou4xnzxyl6A86G72rbgdki4a2wNB3fYY&#10;M2fODAoKIp1OAq9Ud+v28uXL6enppNNToG7Z9H7dbtmyJTQ0lHRkHdTtc/OgpOmSC7FsVFGThVer&#10;2GoLyzX8cluSp+dPNZoFAtEETHZ5FN+PyhQbCFGLqNRxbO1q33lyzq61G1PCOe6QzLT1Eur32pM2&#10;xDyLo2AOjbSavMfQ3XSj/Jo7GQXZ5pZz934+a8FIDjq2Cvslg7rtMaDAfffdd0mnk8Ar1d26zczM&#10;3LlzJ+n0FKhbNl2s29LS0vnzqVOG0kOfPn16SWkLiHQrhZG0bs8EPr6dWKwWVuodkX/aM/OAa0Zo&#10;YaNyy9gLHmllNRweX1Bew4GGgMeDW1WfHNHdmey+XpoS+0hsIAR0eyumwDqM5NajuhbdpjrCkIhi&#10;l8hCxwfFMAR0W1lL/YuyOp5Ci24TG/jMfMR0u9Ut54ZPSnRh/faWIYl1/GMt5u6SoG57kjFjxiQn&#10;J5NOZ4BXqrt1C+br8h8y+ldQt2y6WLf+/v4nT54kHSnA0dFRQ0ODdHoBqNtnxO1BkW14ISS/odk9&#10;kmqIcqClUsyvamrmCypqOZBmDreitkZ0d1G0kxqqKqvEBnYkOz3JIej2qtsMfk0l0z1yty4xurXm&#10;ZnS7xiKlgtt8wj5po0t2bmaJaGyXBHXbk1RUVLyY0uCV6m7dQtXx9ttvk05Pgbpl08W6VVFRefBA&#10;ir5q65133nn5L3yRIlC3z41Hep2lV/qlsJItlikNjfWi4eq38h0iCyFVHD7TqCkoYxqaLq13h5Q3&#10;80v5zewhTPjcptNej9ipLSxjRhU0UtPfyG88Zk912z2YvO9myf1w6oRxbJOgobZWNJbRLdOGHYUq&#10;TvPallFdFdRtD/P111+/wLYUXqnu1i3Q82f6ULdsuli3Y8aMgeeXdCRNTU3NTz/9RDqI9NG1ur1d&#10;1GR1Pd0zvTbqTp5DcvVeh/S6Ru52m9YJ7pZwoh4WO0U9hnjFl1dXtWqPyRqrtKqyyp1XCxPic8VG&#10;8TkNdCO9ppjUqSLdGsfXqLql5NRR0m0urzzmmUUnPzogDYa0nLtNEtAW5zY1JjeRA8sQtm5jSjiV&#10;jc2XaGd3YVC3PYyXl9ehQ4dIp8PAK4W67fV0sW6l6jqpP//8s6CggHQQ6aMLdev/qHabTUphZf02&#10;m2S7xGr/8OwNngUufplBuQ3H7JNvF9bz6urXmadWpOYp3ni8yyLpfhN/tVmSV2p1wcPWM7XFnGbm&#10;XG8Bh3/Omgxkwuj2WECx5y1yIZVIt/JW2ZlxedW51Inb5uJSMtAsM9yX6FY1ON81urS5oebcnVoT&#10;uyRlh+zHudRlUxCRbpMqudZe1PS1fMF+K2YOXRPUbc/zAptBeKV6QLfnzp3LyckhnR4BdcumN+sW&#10;Fqb3XCTVG+nyg8lXEiobebxTjik7r+Y3VteuEZ+A0m1abfM6s6RcDqVb9tiyBp5ayzVKq82T+QKB&#10;uXvrMeF9rtQJ10Zu0wbnRzxe87XgR/ucKDvSSY7Ob2jm8118MtvVrYJ56j6X9NWWmZy6amZsNkdg&#10;4Ew1QLehEblcPv+IHalx11imcevrmHaXBHXb84wbN66zF0zBK9UDur17924Pf7ke6pZNF+t26NCh&#10;pCVpEhMTd+3aRTqIVNLlul1rmSxvlZ5Xww0Mb+ezs5DUSo7zjXRl++xmAb+0jFwSZZFYw2/mbWpb&#10;U4Jxy7iC5KQCaHveKX5UzWmorVtLHxaGbHPNbm7m29+gTsfa+T5SbBku4PMbOM1MWLpNuhxRIeBz&#10;mWkgqy1SYEdQzYbSbVpKMcz/qRSJJn7JoG57HhBMZ39UG16pHtBteXn5zz//TDo9AuqWTVfqNi0t&#10;bfXq1aQjaeBdVVZWRjqIVNK1uo0u5d1LrthunypWtjK5Xcn1C3+0rsWLkHXWKbnVpNx8fjbYpa6z&#10;EB8Ieap6Tm6tbs0zXLwp3a63o4tg8678bE+ngrqVCJ09zgevVA/olsPhvOR3O3cW1C2brtRtYGCg&#10;9HwKSKoOayPt0uXVLebpoG4lwj///NOps6TVDbzaxo7+JogIuBeEdDpGD38WCHXLpit1u3v37oCA&#10;ANKRKKWlpStXriQdRFpB3fZAULcS4eHDhzt27CAdaaKH6xDULZuu1C0YTkqO3w4fPjwzM5N0EGkF&#10;ddsDQd1KCuk8wIa6lSBdqduhQ4dKyZXAH3/8ca/6doteCuq2B4K6lRT/93//19DQQDpSwx9//EFa&#10;PQLqlk1X6lZ69ubwxK1MgLrtgaBuJcXWrVvDw8M3aVyduNtCymJOFrH7Qd2y6YW6TU1N3bdvH+kg&#10;UgzqtgeCupUUoBllZWXQrdgrIvEs07tDFrH7Qd2y6YW6VVJSun37NukgUgzqtgeCupUgsElE3aJu&#10;RVC6DQ8PZ54IMuxFGTx4MGlJlJ9//rmmpoZ0ECkGddsDQd1KkL59+25U9xR7RSQeies2IiIiNzf3&#10;FdXtiRMnrK2toUGGvRAVFRVz53b6N2G6AzxxKyugbnsgqFsJMnDgwKXHLMVekWdlu1tBUHSe2EDI&#10;Jvs0RfMk1fCKW+HZG1yz17f9xpUdviVHHcmXqNQ18zfakG8DfU6kQbcgnXv37r2KutXQ0GCeCDLs&#10;hUhPT1dUVCQdiYK6lRVQtz0Q1K0EOXr06NBVx8ReEbEo2WSU51O/b7HZOdvPNxUax3zLgkOp7wdl&#10;0sRthFut6EotJ6pbUN98jPULj48bm9e3tCs4/DXOOc38pqe+76xNpEG37u7ur2h1K4IMeyFCQ0O3&#10;bdtGOpIDXl15eXnSQaQb1G0PBHUrQRISEv5Vt4o2aY9TqR98ZOvWkv4FC4heTKVvWNY2+9SAAs4+&#10;+1RoMNlqS1Wxm7yLvPwy11hlcBuboAu6pQbape60fd6XhuK5W0nRZbp1dnY+cuQI6UiOW7duWVhY&#10;kA4i3aBueyCoW8nykro960d+ermqmRKqWBoF/NvplU+amg8GlQuFAr5A8Kis3iWa/Lzjs4K6lRRd&#10;plt1dXUfHx/SkRzKyspRUVGkg0g3qNseCOpWsnTkYHJVPRdS3cB78qQho6QeYubZpjxd55ZbWVF3&#10;J+MJk+P2raMOBZW53SRHnvPqmpnf59jnnsUMaTeoW0nRZbo9ePBgbGws6UiOUaNGFRYWkg4i3aBu&#10;eyCoW8nyr7p1Ta5Uphui6haSlVPJNJhk1PFcUmqYM7L19KlcJko26U+Ky+UtUzbYp9/NesLlCx6X&#10;1vvfL9tjSSZoN6hbSdFlut21a1diYiLpSI6BAwfCq0g6iHSDuu2BoG4lyz9rz4i9ImIJr6FOuELY&#10;um3mth46tn5YbeOdvuVKbk5GcUBe49mW65AhWU+aEgtqHcMLt9C/1nzqTvUR++SSJv4JazJBu0Hd&#10;Soou062ioqI0/D7Bt99+S1qI1IO67YGgbiXLvH1GYq+IWJ6nW4vk4LyGsNv06Vvz5Nhybk3pE+Wn&#10;f3rZKtXydgHdTmvi8rWc/+WzQKhbSdFlul2+fLk06BY/BSRDoG57IKhbybL8hLXYKyIW0G18TjWk&#10;oJZbUtXERNBS3e53STvonnklqbqqqn67RdJqm/TcKm5JaZ12AOXg+JwabhP3XkrpBoskFefMsiZ+&#10;fm3zJZcU84zG5xxPRt1Kii7T7YQJE5qamkhHcqBuZQjUbQ8EdStZFC84i70iHUlERoWo7RZftpk1&#10;iskl9zR2V+12xf2MMuY6qeSyVlu3G9StpOhK3ZKWREHdyhCo2x4I6layKF1yFXtFJB7UraRA3SIS&#10;A3XbA5l50pM83YgkwJ8oQN2K6DLdSonnULcyxA7d62IbAkyXZ+pBe/J0I5IAdLtANVCqMvfcTbJw&#10;3Q/qlg3qFpEYQXdSVxjHi+kB07VZfNyOPN2IJBg6dCgIhnSkg578cnvULRvULSJJlmhHi+kB04VZ&#10;ZZp40SaQPNeIJEDdom5FoG4RSTLzoK2YITBdmCXaUTxeM3muEUkQZj4wy0FOqmK8u+c2kqhbNqhb&#10;RJK4Bcbi8eTuy5zDNuSJRiREqNkAYYicVAV1KylQt4iEmX7QTkwSmC7JIs3w0opq8iwjEsJX90cx&#10;20k8qFtJ0WW6lZIPAvXv35/P55MOIgsUFFcuuBwkpgrMS2alScI2DQ/yFCOSw+NSPzHbSTyoW0nR&#10;23Q7aNCgmpoa0kFkBEvv28v07ooJA/PCWWWaOG2/JXlyEYlisvd1MdtJPKhbSdGVupWGL3EcM2ZM&#10;Xl4e6SCyAxh3oVqImDYwLxBw7ZS9FuRpRSSNwU5x20k8qFtJ0WW6lZKfKDh27FhkZCTpIDJFXHrB&#10;1MNOYAsxf2A6nrnnfTQcg8kTikgBqFvUrYgu062U/ADf7du3NTQ0SAeRQSyux0w77LRM946YSDDP&#10;z6xT19add6mqxR97li5Qt6hbEV2m2507d0rDz8tzudzJkyeTDiKz5D6usPe7t13jyuR91pjnZM4h&#10;G03H4Pup+QKBgDx3iNQQHR2NukXdiugy3R48eDA2NpZ0JAp+FghBEGlg/vz55gfeErOdxIO6lRRd&#10;plt1dXUfHx/SkSioWwRBpIHffvstwOB/YrZrJ6UO4kNa846w2P6pgS8V1K2k6DLdenh4HDlyhHQk&#10;CrzFX7VXEUEQKaRv37637YaK2e6pfCTkFlON0C+ED/6hUpAmjPy8dYKGB9QtMwoi4AvD3yOjKnKF&#10;TeXthBn7jKBuJUWX6TY0NHTbtm2kI1EOHz4cFBREOgiCIBJCTk7u33WbfEsY+1ebIU2NbbqMbpnU&#10;VQmjvmzt1lRSt7cHtQ7hVrS2nxGPi5+T5et+ULdsuky36enpPflDE8+hrKxs2bJlpIMgCCIJ4uLi&#10;jh8//m+6fYeaNOxTYW2M8O5UYWOS8O4Akuj/CqOnCjlVQgFPyKkWhnws5DQIIz5uc3dKt32FFfnC&#10;lJVUNz1QeP/3NhO0F1+d/vQC9gSoWzZdptuKioq5c+eSjqTB07cIgkiW6dOnJycnP1e3fYRcrvC+&#10;OaXbhjDhAyMhv1HIraHCyW+djKpu+wgFQmFzAxkLeTiWGsVUt5CcKGHuaSGfPij9bwk2/h9ZxO4H&#10;dcumy3QLDBkyhLQkzVdffdXY2Eg6CIIgPc4XX3zB5XL//WByjBGl28ZEoaCe6jZx2oyFiA4m19YK&#10;Q74WVt8Qxl4Qxv1NDRHpFsLhCB9fbO0+O9HWf5JF7H5Qt2y6UrfSU1Nu3749PDycdBAEQXocZnvY&#10;Ud02xAqzLKgIuKQRN41M0JAurC8VPtQU5h4UPtQWJk4SJugJ7/1CjRLptqFGGP2dsDBR+EiFDHl2&#10;YmwGMUvYA6Bu2fRO3cJrPGhQz72lEARB2AQFBZ0/fx4aHdZtGN39nrpz0nQyKjOYOnEbN1mYf1f4&#10;5Jow5DMhn/ZrxnVhDP1DQ6Db8NlCPl8Y1fK7Q+Dd2NGk/YygbiVF79QtgKdvEQSRFH/99VdhYSE0&#10;OqTbUKb9lpDPoy59auQI7wxsM03Yu8KQ34UCDjUWumV5ZDjoNvRt6swu06VCT/DcoG4lRe88dwv8&#10;9ttv+NNACIJIBNHu/r/r9p6j8Pa3wuQrQkFjqyyrK4XVwa3ThHwgrGHK3w+omT5cQIaHvvGMvNZy&#10;x3aCupUUXanblStXlpeXk46kKS4unjRpEukgCIL0FLGxsXv27GHa/67bHg/qVlJ0pW537doVEBBA&#10;OlIA7GDi97YjCNLDDBkyBBzDtFG3qFsRXanbwMDAU6dOkY4UMHDgwISEBNJBEATpfmAXn33hCOoW&#10;dSuiK3Wbmpq6evVq0pEO8IIpBEF6kvPnzxsZGZEO6hZ1y6IrdQsMGzaMtKSD//znP/Cikg6CIEg3&#10;A7v4zc3NpIO6Rd2y6GLdSls1GR8fLy8vTzoIgiDdycOHDxctWkQ6NKhb1K2IXq5boG/fvjwej3QQ&#10;BEG6jZ9++on5uK0I1C3qVkQX63bMmDHw/JKOdGBpaamurk46CIIg3UNpaenHH39MOi2gblG3IrpY&#10;tyoqKg8ePCAdqaFPnz58Pp90EARBuoFBgwZlZmaSTguoW9StiC7Wrb+//8mTJ0lHatDX11dVVSUd&#10;BEGQrqa4uPizzz4jHRag20B1OakK6lZSdLFuS0pK5s+fTzrSBBa4CIJ0Hz///HNWVhbpSCVgvn79&#10;+pFOT4G6ZdPFugWk86OuAQEBixcvJh0EQZCu4969e3///TfpSCuwN7Bjxw7S6SlQt2xeFd0CUOBy&#10;OBzSQRAE6SJgo1dbW0s60oqamlp6ejrp9BSoWzZdr9tx48ZVVFSQjjRRU1MDxiUdBEGQrkBVVXX/&#10;/v2kI8VIpBBC3bLpet0eOXLE09OTdKSMP//8MygoiHQQBEFeDtiJf+edd0hHukHdSpyu121aWtrG&#10;jRtJR8oQCARY4CII0lX8/vvv8fHxpCPFcLncjz76iHR6ENQtm67XLSC1p2+BBw8e/Pbbb6SDIAjy&#10;opiami5ZsoR0pJvi4uKxY8eSTg+CumXzyukWGDZsmJubG+kgCIJ0noqKinfffZd0pB5VVdWkpCTS&#10;6UFQt2y6RbdTpkyB55R0pA8+ny8TVxIiCCK1fPzxx09/h5TUIqkSCHXLplt0q6mpaWJiQjpSSWVl&#10;paxc4IAgiLSxaNGiixcvko7UIxAI+vbtSzo9C+qWTbfoFmQ2adIk0pFW3NzcBg8eTDoIgiAdw97e&#10;fujQoaQjCzQ1NUnkOikAdcumW3QLSPnpWwbYRd26dSvpIAiC/Bvp6emffvop6cgIPj4+Tk5OpNOz&#10;oG7ZdJdu//zzz5qaGtKRYgYMGODl5UU6CIIgz6ayshIKiYaGBtKXESRY/KBu2XSXbk+ePOnq6ko6&#10;UkxzczO8F6XwRwMRBJEquFwubCtyc3NJX3aQ4JcNoG7ZdJduS0tLJ06cSDrSTWNjI6xFBQUFpI8g&#10;CNIWcO2HH34YGxtL+rIDVBQSvCwUdcumu3QLSPAIRmeBFx6NiyBIu/D5/M8//9zPz4/0ZQoPDw8J&#10;fqsu6pZNN+p2xIgRZWVlpCP1wGuPxkUQRAwej/fBBx/4+/uTvqwh2bIHdcumG3VrZ2enoaFBOrIA&#10;vDPgrYnncREEYWhsbATXBgYGkr4MgrqVHrpRt7BX+OGHH5KOjNDU1ATvTmdnZ9JHEORVpba2FrYG&#10;iYmJpC+DwAZt1KhRpCMJULdsulG3AOwYNjc3k46MAAs8cOBA/DwugrzKpKeng2vLy8tJXzaZPXu2&#10;ZM/ooW7ZdK9uFy5cGBERQToyxfLly4cPH046CIK8Spw6deq9997jcDikL7NI9kgygLpl0726hR0r&#10;Wfk40NNcuXIFVrlX7Q2BIK8yAoHgxx9/XLZsGenLOKhbqaJ7dQtI/PV+GUpLS2H5DQwMSB9BkN4L&#10;bANhfZfdi5DF0NXVDQkJIR0Jgbpl0+26nTp1qkR+Z7Gr4PP5U6ZM+fLLL3k8HhmEIEivY8WKFeDa&#10;xsZG0pd93njjDdh8kY6EQN2y6XbdFhYWzps3j3RkltTUVCxzEaRXUlxc/Pbbb5uZmZF+b0Eajiyi&#10;btl0u24BaXjVXx7YT1RUVHzvvfdKSkrIIARBZJwff/wRNlAy96sD/4qenl5wcDDpSA7ULZue0O2E&#10;CRMePnxIOjIOrJZffvnlJ598wuVyySAEQWSQ1atXg2jT09NJv3fx1ltvScOHMFG3bHpCt/Ccjh07&#10;lnR6BQUFBbCiDh06VOY+VYwgyJ49e2D9tbe3FwgEZFCvQ0qOKaJu2fSEbgF47XufmZgPwr/99ttN&#10;TU1kEIIgUgxT0dra2vZi0QLr1q1LS0sjHYmCumXTQ7rdsmWLt7c36fQu4P303nvv9e3bV6a/WBVB&#10;ejEVFRWff/45iDY2NrZ3i5YBHqnEr0lmQN2y6SHdAvAOIK1eyokTJ/r06QMPs7i4+FVYpRFEmoF1&#10;EJQjLy8Pq+TQoUNfnUNQlZWVgwcPJh1Jg7pl03O67d+/f3V1Nen0asaNGwfFLqzkwcHB+GldBOlJ&#10;mpubCwoKwDewAr711lu5ublkxCtDv379pEdjqFs2PafbsLCwnTt3ks4rAOxc6+vrv/fee7Dav/nm&#10;m05OTrW1tWhfBOlaoIRtaGgICQn5888/YV17++23161bB5tyMvrVA54E0pICULdsek63QJ8+fV7Z&#10;o6ywt/H5559/+OGHsDIwbN261dLSMioqKj4+vgRBkH8DttSwvsBaA+sOWYvk5GCP9tNPPzUzM+sF&#10;vyjw8pw+fdrT05N0pADULZse1e24cePAOqTzytPU1JScnHzjxo1zCIJ0DFhfIiIiSktLyVqEtEVK&#10;Pm4rAnXLpkd1C8DeKGkhCIIgXUdKSsqcOXNIRzpA3bLpad1+//33JfgliAiCIF3NN998I20CQ92y&#10;6WndFhYW/vjjj6SDIAiCdAWNjY3vv/8+6UgNqFs2Pa1b4KOPPup9XwiOIAgiQX7//ffU1FTSkRpQ&#10;t2wkoNvo6GglJSXSQRAEQV4OPp8vnZfFoG7ZSEC3wOuvv46/qIMgCNIlLF682M/Pj3SkCdQtG8no&#10;1sXF5dixY6SDIAiCvARS+4kP1C0byegWeO211/DX6xAEQV6SjRs3QgFDOlIG6paNxHRrZWV19OhR&#10;0kEQBEE6DxQt0vxlBqhbNhLTLdC3b18scBEEQV6YFStWSPNvm6Ju2UhSt/7+/suWLSMdBEEQpDNw&#10;OBwp/54+1C0bSeoWeO2116TkZ5ARBEFki9GjR9+6dYt0pBLULRsJ6zY1NfWPP/4gHQRBEKRjVFRU&#10;fPTRR6QjraBu2UhYt0CfPn3wS6YQBEE6xa+//pqWlkY60grqlo3kdQtPet++fUkHQRAE+Tfu3r37&#10;559/ko4Ug7plI3ndAqNGjYqMjCQdBEEQ5Lm88847NTU1pCPFoG7ZSIVu+Xx+nz59SAdBEAR5NkeO&#10;HDl58iTpSDeoWzZSoVvA09Nz2rRppIMgCIK0BxS1Uv7hHzaoWzbSoluBQADvoVft2UcQBOkUAwYM&#10;ePDgAelIPahbNtKiW6C2tvbNN98kHQRBEKQtbm5us2bNIh1ZAHXLRop0Cxw9evTgwYOkgyAIgrTA&#10;4/Hk5ORk66dLUbdspEu3eEgZQRCkXYYMGeLr60s6MgLqlo106RaAF+Dtt98mHQRBEEQoNDAwmDFj&#10;BunIDqhbNlKnW0BfX3/q1KmkgyAI8mrDXI0si18vj7plI426Bfr37x8TE0M6CIIgrzAff/xxVlYW&#10;6cgUqFs2UqrbpqYm/GZHBEEQZWXls2fPko6sgbplI6W6BZKTkz/77DPSQRAEefXw9fUdMGAA6cgg&#10;qFs20qtbQF1dfebMmaSDIAjyKlFRUSEnJ8fj8UhfBkHdspFq3QJjxoyxtLQkHQRBkFeGN954o7y8&#10;nHRkE9QtG2nXLZ/Ph/27zMxM0kcQBHkF+Pjjj2XuU7ZPg7plI+26BRobG/v06cPhcEgfQRCkV7Nw&#10;4cJt27aRjiyDumUjA7oFCgsLX3/9ddJBEATpvZw/f37EiBGkI+OgbtnIhm6BuLg4NC6CIL0bf3//&#10;7777jnRkH9QtG5nRLeDn59evXz/SQRAE6V1ERka+//77AoGA9GUf1C0bWdItYGJi8uOPP5IOgiBI&#10;byEtLe3dd9/tTa4FULdsZEy3gKGh4Z9//tnL3pQIgrzKZGRkvPfee6TTi0DdspE93QL6+vr9+vVD&#10;4yII0gtIT0/vla4FULdsZFK3gJWV1VdffSWLP5GBIAgiIjw8vLe6FkDdspFV3QK+vr5ycnJcLpf0&#10;EQRBZAotLa0vvviCdHojqFs2MqxbIDc3t2/fviUlJaSPIAgiCwgEgkWLFvX6Cz9Rt2xkW7cAh8N5&#10;6623wsLCSB9BEES6Yb6b9sSJE6Tfe0HdspF53TL8/PPPKioqePEUgiBSDjgGXPvgwQPS79Wgbtn0&#10;Et0CK1eu/PbbbxsbG0kfQRBEynB1dX3nnXdencIAdcum9+gWiI+Pf+211+7fv0/6CIIg0gGfz//r&#10;r7/++OMP0n81QN2y6VW6ZRgwYMC8efOam5tJH0EQRKLcu3dPTk4uMDCQ9F8ZULdseqFuARsbm759&#10;+0ZHR5M+giCIJOByuSNHjvzll19ezQIAdcumd+qW4Z9//vn+++973+NCEEQmgP3+V7OoFYG6ZdOb&#10;dQtkZGS88cYbO3fuxO+fQhCkx7h3797bb7+9bt060n9VQd2y6eW6ZXBxcenTp8+r8Ck3BEEkS2Ji&#10;4kcffTRy5MimpiYy6BUGdcvmldAtg7a2tpyc3I4dO3A1QBCkywkLC/vPf/7zzz//1NbWkkGvPKhb&#10;Nq+QbhmuXbv26aefDhs2LCUlhQxCEAR5URobGzU1NWFXft68eaAQMhShQd2yeeV0y1BQUDB37lxY&#10;Q3bt2lVYWEiGIgiCdAw+n+/h4fHDDz98/PHHRkZGZCjSFtQtm1dUtyL8/PzGjx8P3lVUVIyJiSFD&#10;EQRB2gNscfbs2a+//vqdd97Zs2dPdXU1GYG0B+qWzauuWxGpqakbNmyAHVXmoJCGhkZ6ejp+VwaC&#10;vOKUlpbCTvn27dt//vln2DhMmzbNzs6Ow+GQ0chzQd2yQd22Q2FhoY2NjZKS0pAhQ2AFYxg+fPio&#10;UaOWIwjSe1mwYAGs5mSdl5N7/fXXZ8+evXfvXvxq2BcDdcsGddsJ4CkqRxCkV0PWdqQrQN2yQd0i&#10;CIIg3QLqlg3qFkEQBOkWULdsULcIgiBItyBx3fJ4zU3N/J5JaHg43FbX1WdnZ5N/3xbULYIgCNIt&#10;SFa3fD6/tonTwBf2WILDwtOzc+ChkSVoC+oWQRAE6RYkq1sej1fL4YkZsftSWd+Ynp0Lxn3Wt3ii&#10;bhEEQZBuQbK65XBaS1sLW9s9+/dPmDgRbt08r+kYGJ67eAmG79l/AG4fpqTZO7ts3rp1/Pjxcckp&#10;tdzmm/4BR44dpyfYv3vvXrg9eebMvfiEm/6Bl9TU4ZaZbebs34o1j+SqLMyc+wfUtczAZ31DMOoW&#10;QRCkdyIQCPh8frPkqKmpkaBuG4AW3UICQsJCoqKZ9hoFxaMnTmbmF4BuvXx8cx4Xm1lZQym898AB&#10;W0cnkOsqefnDR4/BlIuXLr3hFxAQErpaQTHizt3NW7YGBIde9/ULCo+AsdkbZnJKiyuuOYJ3mTnX&#10;NHGe9Ss4qFsEQZBeCLi2sbGxrKysWHIUFBTk5ORISre1tbWMAiFqmpqTp0xZumzZlm3boDwNiYxW&#10;19KOTUxmqlsHV7eA0DBo5JeWx6ekQQOqWw1tnW3bd4wcOdLnVlBwRNQaxbWPCgqPHj9R8qS6rKaO&#10;mW3h6S1ZS4ZxykpEuq2qb+ByuWQJ2oK6RRAE6YVAXVtaWko6EiKzQpCWliYp3VZVVzMKhFy8fNna&#10;wRE0GXnnnq2jc/GT6ozc/FNnzh46euxhapryho0wHAINYzPzgrJy0C3cS1NHlxkFt5CSqprVaxRg&#10;oEi3mYv/AtFC8o+tZ4ZU1tTyeDyyBG1B3SIIgvRCmpubJf5zZwXV1NfRS0S3UNxX1bRWtz2W0opK&#10;2NEhC9EW1C2CIEgvREy30J3XAmztly9fDo2FCxfCKCMjIy6Xy5TCd+7cqaiooO8hzMrKqq2tZc5E&#10;RkVFMQMBZiYA6bO48zADbkF11bXUh2Ekq9vqunoxF/ZA4HHCvyYL0RbULYIgSC+k3erWzMyMaair&#10;q4MI/f3909PTDQwM1qxZM3jwYHDt2bNnAwMDAwICKisrr169Om3atEmTJt29exfusmfPHua+NTU1&#10;cBsZGcl02Twuqwy/l+JwPZzPp5Qj4eq2qio7Oxt2Grqb6IeJvg/iIRHxCfDkoG4RBEF6jqwKwUgD&#10;/s5r3KiMusS82hsJ9UvtuOONQUPtb4u7nOfrdvz48eDRCRMmQHvQoEEXLlxIS0srKipyd3cfS3Po&#10;0KHQ0NCHDx8GBwfzeLykpKSysjJwJEz/HN2CaWyuhoJxma4EdQvAMwBLDoV7twLVf0RiMrg2ITW1&#10;oqIC/in590+BukUQBOli5tvw/ZPqS8urns6ZAI52ePvn9rqW5+iWw+Hs3r0b/DpixIjy8nJra+tV&#10;q1aBYsGjQUFB+vr6TCHr5eVlbm6emZnZ2NjIFLhQ+8LtmDFjYOLhw4dDWwy7a2Fg3MellbfjM6Er&#10;Wd32DGD0W3EPH2Vnw7P3HNcCqFsEQZCuZIpZc15JDVuxZRVV5ZXVom5cds1J/243bru67WFeBd3C&#10;81xbWwt7MM+6QkoE6hZBEKTLOOzTnFFYy2g141HBg4dpcYnpkNiEtPikjLIKIl3PuPq8J917VBk0&#10;AG4jHQnxKugWqnkG0n82qFsEQZCugccXHPDmMEJlLAuKZQekKzLur+rPO/D48kCxBVv1C+HCl0le&#10;ixbEhncweuE1mZmZvVu3HaeNbhEEQZAX5vjN+pwiyqbJadmMaxubOE+qquMSM7hcXmn5kzjauIxu&#10;IzNqC0qJhLqJ8vLy4uLiopfgcVExVKjhaU9Iv5OUlpbm5uaibhlQtwiCIF3DdDOqtIX6lXHt/Xjq&#10;Al1Lp2t345Ij7sTxBQJm+KO8xzBZcXn1SZ8Gcs/ei2R/71aqQN0iCIJ0DaMMuODRR7mPmUPHEB6P&#10;B5aNTUxv5vObOFxGtw9aCtxJpj30oaAuhNfMhyQX8aeZclsc+jxQtyJQtwiCIF3DaFq3yenZ4FQw&#10;6734lNiE9PjEjITkTOg+SEh98JC6YIo5nlxSXjXZTPZ0y6a8jl9WQR77s0DdikDdIgiCdA3MwWRG&#10;t0mpWWKfDBEIBFXVNeBdRrfF5dWXgrtdtxX1gsqGNv8FFsM4mv+rOj8grc3iwZRw28BtMzEMFIUM&#10;asvl0Gby4J8B6lYE6hZBEKRrOO1b/6ioOjjqftSd+If0weT78SkPkzNSM3MYy1JVb0J6cOS98srq&#10;iMymuibisOJaQdgjPtxCmCHAkwbBz2p8iGpIhz6kO9eaP0KfX1bXOodf1Mk8h+m1zmGqOZ9xamyh&#10;4GQAGe76kPwvJsxAQDRk45XWgWuc+Sklrf/l+QUu6lYE6hZBEKRrKK98svcax+36LY+bwRD3G0Hu&#10;3regywTaV24EMaOy8x5DfUk2w0LhDEt+YjElMLbqxpu04z9grjU15SyrNgOB6RbiE4NuoZbNq6JC&#10;BgmFMy35E02oafZ583/XIBM/S7cwpShkEMzBgg8zbKa/FRl4XEYefrugbkWgbhEEQbqMw97118IS&#10;3b0DRWaFhiiMgN2vB5qHVhawFKjsTnQ7zbzVarMs2/EfsMKRmnLfjda7A7OtxCcDQLc8viCrQhBb&#10;2DpqlAHfI1HwsEgQ91gAbTKUVciSPo1oIHt4Ml3air6moxSr246BukUQBOlKZlpw7ifnJ6Vng2ud&#10;r/mXVjwpKCotf1JdW1ff2MjJKygJiC+5HNJGlgCjWzaNXOog8G8afPtY8VFPI6ZJBka3YrK8my+Y&#10;a8V/UMgfrs9nn5EdbSSuVYAZIjZ8sR1/jhW/nL5vUnGHzt2qqKh4e3tXV1ejbhEEQZAuY5kdxyqs&#10;+JpfqPO1gIbGpvqG1hz35ZnebkeNsgivWZBWUEMe8zMoKCgAywI1NTWvum7v37/XzWmfoKCgW+0B&#10;w4HgFkJCQkIhoaFhoaG3Y2IiIiLu3b0bExNDpmYBs2vnvjRhYWFRkZG3b9++e/fug/v3XybRUVHk&#10;/7VF9N+Blv/OWoDQ0Jjo6H991ABzXwDuy15+uG9kZCSZ+inIfUX/uu3zBk8X3J1M2panFxt4+l+L&#10;PQmQztP2XXHv39KC2P+V3fQAYv9ROvNsOvzeeH6omYj/0+4LQWwZ6FwLuv/H2UIlx1r/pLqgNM61&#10;BN4Se/4ca77olKeMQn07sEBQzxGEZXJvhsaKPSFPB7a9cbGxkPi4OEhUVOTD+Hgm8Mylp6elywCw&#10;kGnpae3nOZQUFzMBSktK5C6YBTE535KL5sGXLIIvW4ZoWIdo24XpOUQYOkeZuEWbX7ljdfWujdc9&#10;e+/7DjceONyMdbgR6+DN5AETO8h1JvftvEhsye09uC/JtbvWV6lYeVKx9LxDxeOOhcdtiPkVOu5U&#10;TN1iTFyjIcZMXKKNnKPoRBo6Rxg4Rug7ROg5hOvah+nYhWnZQkI1bUI1bGDhg9Ws4FEEX7YIUjW/&#10;dcn81kWzwPOmAedN/M+Z+J819j9j5H/ayO+Uoe9JA58T+j7H9XyO6tw4ou19WMv7kJb3Qc3rkAOa&#10;Xgc0qOxX99qrdnXv5au7L3vuVvXcdclz50WPHRev7LhwReU8ybbzV7aec4eoQM5f2Q65ABPAZB7k&#10;9qInk+1Uru64xOTazkvXqFtViBdkl+q1lnjtprpeuy63Zvfzo0ZlD8n1Z6f1Lsx/h+VRueC57Zzn&#10;1nOeW856bD57ZdMZOqefG2aajmXj6SsbTrqvO+6qcNR55UGHJXvs5u2wnrnFYsp6s/FrjUevMRix&#10;Um/oMp0hSyHag5dqw21LtJgMXgLRHLRY889FGn8uUh+4UI3KArUBVC6TzIeoQv5ok0vtZx6Ti8/O&#10;hXYy98LvrTnf8cAd4e4D5l8cuODSoIWqgxZdHrJE/e9lmsOWaw1fqTNyle4/q/VGrdaHpwIyRsGw&#10;SzK6g1ljMOoFsprKP1T0R8rrjVilO3wllWHLtf9aqjlkicbgxWrwMAcuUIWHPGA+5NnPKonome94&#10;Wl5HsRe3QxF7n5Awb6GWtLy1uiDMe1XKI7bM/x6yJi5Ug7Vy0GINCKynQ5Zo/rVU669l2kOXa/+9&#10;XOfvFTrDVuhSgbcHneEr9dpkFbx/nhX9EfJURj478A4UhXlbUhF7u7LCrGXsVUBsxWk/ioZj24mR&#10;hNJmMWDZRMs5WqHlAdKhHjL1tDDPj94/8lRGyutSWUVlxEod2AQNX6k9fIX2MMhyLcjfkGWaQ5dp&#10;DF1K8tcSdciQxWpMBi++DGv3oEWwKVOFDdqfCy/9ueASrOlUYCtHZ8D8CwNgo9eSP6jNIAm1VZxz&#10;rjXM8HnnYbKBCy7C3GD+8O+YLSQsIWxe2FvIp8M8Rvphtj5GuNeIVXBfHeoxrqAfIP3o6AeoyTzA&#10;v+ChLaUemujRDV50GdLeQxN/UOxH1G6YyeDuMB+YM/sRddM2v4Nhv/k7lzUv5AsiC7KS/kOttvAC&#10;MSs4bQ1qEwHbCu2hy7RAHy0GUR8EW5VFan8uvAwBlQyAUCqh8tT2XJSnN+biW62WiG39WFnIRP1Z&#10;GUiiIZ5F/xrNzkdsDmL/VHzZWvLUg2LSssWmow7bbSZk601twDVgAw47XfQ2XGsoazPeEnpjTgfa&#10;zECYBqaE6eFecHeYzyD65fuT+UdgCuoJb31pRKFeINaLMhBeaPouf8Lr3nbZ6MXTBL8wihHtHDIB&#10;3bAzdDks0r/kr2XtZ8gy7edH7H/9xZoV7Me2hv4vfy/XHbpcF26pUE+aHpWVVMB9lODoUCKTp3ao&#10;GHlRmwVYVelt+9i1RuOUjMavM56wzniissnk9aZUNphN2WA2bZP59E3mM7ZYwO707G2Wc1Ws5m23&#10;nr/DesFO60W7bBbvtl26127ZPvvl++xX7HdYddARsvqw05ojzrArvvaYi9JxV4/Ah4vXbL8Vk+YT&#10;nuzLJIKKH5UUiH8klQBIVCqTwGgqVo7XsgvKA6PTbrXEytlXZdcpds5cMg6KSaNym0r4/UzLY0cS&#10;b/jeMTa6b2wUa2IUb2qYaGqYbGqYZmaYYWaYZWb4yMwwp22yWQ0Ym2VmlGFmlGZmlGJqlGRq9NDU&#10;KM7Y+IGx8X1Ly8Pr1gbfyTim5yuX9s8vj8b+Wj5jEJ0/4bbkuEpRUZGrm9uV6wFQT1p63IZK1dk3&#10;7krgw6tBCTfCkl2NNu62i/GPSoX4hT9UXDH1518H/PzLgB/+r/9X3/7y0y8DIMPGHXIMSDbUP2h8&#10;Pf7yseUwlsnMg9e9wpKtddX2aty8FpR4LSjh2L6jRy0jPW8leNprKxiEeAY+VDq82ckvztHB/Mdf&#10;Llr5x7v7x5FcuzH3f7//QGfRbh2PgPgrAXFufrEuvrFON+/be9+zvX7X5tod66tUrDxDd0/Ycd7h&#10;tpUnFeurVKBhYKS64Jybvv65uec8zd2jzdyijF0iL59es+KSt45dqLZdqJZtiJZdCLShYDZwCjdy&#10;jmhJuKFTmL5jmJ59qI5tsJZNsJol1MyBF8wCzkNM/Vtit2Ky/FnTwLOXzvz0v//NOemhbROsDfO0&#10;Cabr7aDLlkFUpU0FGkGXLFqjagkJ3rl7ncKZq1CWQ5vJZcuA3QozlpzzvgzlOkkIE7WnY/10Qp8R&#10;mN595dDJR4yCL1kGwwJcMGcOc9w6Z3qLeggmgWeoBJwx/rfANP+W08YBJw38j+r6HtC4AUX7tvOe&#10;yifc5A85Ld5jO2eb1dSNZuMUjUB4sK2ktix0fcsqccnGazBd4kJ9C9u41hKX2l63bhlF9S2k7TZU&#10;zH8t+Zf6FiJWgFF50foW9t6ofR3YT6J2dxZRe2+w1wj7OrDXBXtgIHtm/4zernXN7k6b/ZJnhdk7&#10;fLG01LfM/grsrMCOMr2PQvZO6P0SUt8+5yllRfTMdzxdWd+K3j9twn6PvVTa7mdIY+jlpPYwSFgL&#10;335gHSS7Iy0lLr2HBDsfmiB+aqeH7Bi1FreidKi+pYvb55e4rfvNVMjONLMePStj6FVMtBaw15pn&#10;pm1JyYpY5dmlWfvUkNa0WQxmT4hZVPpB0c8AWVXFaz+m/PuHzkh5uvyD+paUuG0rQKa4bSkCh4iK&#10;wMUtReBCEqYOpEvBdupbqF2ptBR+v89lFbdUfXuO3kKeh7vA3WG2VH27VA3qT1ieESu1YTlHQTW4&#10;BjaP7Ze4bR4j/TCZAl5U37aWuPQDbKlvqQfYWt+ySlyqeiePS5Vd31KPi/2gWh5RO6Ee8gXqEc2n&#10;K/a223yqvmW2+cwjYr/TeiSiN3/nQp7tTqZlrWRW0pY1l6zjTH0L4hDVt7D1YAxCl7jUtoXaHJH6&#10;FtLZ+vZZ23CxrR8rz61vW4pbJm2rTXYV+syIla8didgc2v7ThRpiS0iHfghijwtCb67pUMsvqiGZ&#10;rTd7A04XjfRhypZykVXltiluYTg1AVPsUTtsmkx9S8+W+V9MfUvtobFfIPIaUa8seVGoSrhlCcUW&#10;jFo2urhlIto5FIVUmySkvHx+RHVpexEva59Om/+4lPqnooiqXKr6pQNVLpOna11mRaBcRumM8Re1&#10;rYN1p8VZrEJXyXgCZJ3JJGXTSXShC3vRUOjO2ExVubO2WrYUulZQ5S7YabNot+2SPaTQhSp35QGq&#10;0IU9cKhy3f0fzl2x1fF6tIVbuIV7uKV7hNWVCCuPCGsqkRAbTyq2V6MgdnTsr1HRMnaMT8138IqG&#10;+0I2bD6YkZnNzs49Jy+rGzl5x4ji6X/PaNvmew5OQSeOhZw8Fn7yWOSpozGnjt47fTT29NGHp48k&#10;nj6SdPpw8unDh1UOcLjcisonivJbKiqe8Hi8I9sPJp85DEk4cyT+zJEHp6l73T59NOr0sYhTx0NP&#10;HQ+7eH730kVBdzKOQnGb953c47bJVpjF/GxSeXn5g6QcqGxdfeO8ghJc3J3+9+vv33z6zX9//vX/&#10;+n/9/tc//bh4h31wSlRs1M4Ptuo6euuondx6xMrI2nXpGm3XiGRbN9+div2PGdw8uWvCtz/88uPP&#10;v/74Q/9R2zxD7iY6Ol43t/c6q7Jv8zErQ+urhtaetn4PoWx2vxrj4WG6RllX18JD1/yK7imlVQYh&#10;HmaH1hqHWajOO23pMrrvl/1//OX//q//rK0XQ26nBcek3YpOcdRZseCEj5t/nCtV5T6wdQ9W03Pa&#10;rrhTab+RqoGzmpGzlomr7fV7DqYXFlxyd7Y6NeW8u4P54Qnnr9qaHntjqbH2mQtrdEPW79urembn&#10;gvPeRi6RulpHx5y4YXfttovPPQ//By5u7grHzlwPirt+K84rMNbT74Hrzbv2XrctPaKMnMJ07UKg&#10;dtW0CYZABatta7to8FQtu/AligqnbEJsPKNtr0XDrGB6a89oiytRJq6RBo7hOvZhmuYWsydPn/JO&#10;/8OmYTr2MCRcl87ObXNWnrqmR52RjtBzZBK8Z+Hvs8/cbOlG6JNEimX7qi1LtuycOeeCHnSdIg2e&#10;G5hA39F9Ub+fTppHUrN1iGAWQ9suTMsuTNM2VFP16E9DL15izoTbhFzU0vpg9Olz1iGXjbVmjlZU&#10;tQpRtybRgNDTtMbSd/jQbQfo9nltowF/Kh+19Fk8asWywy7H9P0OaXpuPee69RzUt67yhxwX76bq&#10;2ykbTMcqGI1YpQ/bGqq4XSJW31IlLlPcMmkpcRm1MJtssmWk0qlTuJDOl7is+laUNqVsu2H2eKi9&#10;ItjXoevbwfThfNjBgv0t2LOkdjfpfR1qi9Z1uzut+yXPidi+SMfTUt+27KxAxaIDeypkH2UJ7J0w&#10;h97hFWEOurf/lLZE9Jx3Nk+9rB2K2JuEhHn/sEK/qdjvsZcKaz+jw4H3+aBF1K4e7BzT53+oiMoP&#10;uvags4QK/bSTvYqn92+onQZ6bjAZNT3rjtCg5w/73yTQHgq7/qy0/LuWYqBNNIZQo+iaYRmUEFAv&#10;0XUFfZIQ3h5UWcXUHiTUni5Tk1AuV9Cnak5Fg7F0oEFXaMwE5P1G71u3lDcKMJnh+LWGE5SMJqwz&#10;mtiSScpGk9cbT91oApm20RQydYPJ1PUmUyDKxpNbMmm9MUwM9x2/lso4OuOpXYfWTFhHTTZ5vQkr&#10;rXNozXoT+BfTqH9Hhfp3G6h/R02vTKf17m0yhZ6SCr20pA33pSNqk+mZWbXMbZKyCbX8LSGPfR08&#10;KNjvaRkOD4EJPEtrDcfRmaBkMFHJcLIylSkb4LmCe8EQ/Qlr9cczUdQbq6A7erX2KHntkSuhEtOi&#10;zuIuI+dv6cCGi8nloUugZqMaQxZDRXpp8MJLg8jZzvZL3IGQ+ef/XHCByvzzg+j2oIUXhiy88Nei&#10;i0OXXBq6RPVvyNLLw5erj1yhMVpea+xqnfEKerBgE5QMYcknUQ8TXmV42kmgPVHZCEbBBGIZv9YA&#10;7jhOUX+cAjwovTFr4HFBdMas1hm7RnfsGh14pGPW6MCD/WeV1sgVmsOp9zz1AIcsaa3eqfpW/EGx&#10;SlxRNdsSUrozXXoaqr6lt/lQOZNVGCrtldQxTVgRXon6FkLqW1Li0odE9endeur8LavEhfcbOX/b&#10;cgpX7Pwtlac25qK02ZhDyDZcfDssivgWsjXU9lOsYhTPC9W3YoVrByM2k7b/dGFn6tuWI5KiiMpI&#10;USVJVY8QcgqXqW/pI5Wt9e1TYSpGqsyDUpO6O13iUrtq1OGJ1idc/AWCUK9R6wSs+rZl2ZilEi0b&#10;qW+XtCluYV+xTbXZUpM/P+xTr09FvJptN63/ERZAFPFZiYepcoetoA7ywrowerXBWAXqMOU4Wmpw&#10;CxlLV7b06qP/D70SMesgfaSVOvQ5bq0xVevShe7k9aZT6EKXfTp3joolVLl0oWtDnc5tqXKX77eH&#10;KtfVL37yvHXbTlgo7DFQ2GuguM9w7X5DxY1HFJT3t8n6/Wu3nNh4xBSy+ajZlqNmWw+q3Qi+v+24&#10;hcoJC5WTlorrdpWVlS1ZuVV5r+bmrYegrbLj2Nnz2ttPWkJ2nLKCHFFzPD15nO/JE1YTR9tMGu0w&#10;abTLpFEeU/7xnjLSZ+rIwGkjQ6aNDJs2MhwyfeTZ+QtMze1LSkrMLRzOzF8IQyBh00cGTR8ZOH2k&#10;z7SR16eO9Jw6ynXyaIfJY2wnj3GYN1Nx+GBS3J4zCbBwC4Fq9jFNUVZmmfoZprKtqKiIS8l19H7g&#10;EfjQJyz56s0gxyuuKsqrXK7dcvPyPjjmtQOm3u6BcUrLx/X//sf+3//w32/6ffbld9/2/7/P3v38&#10;l79Gyo87veuCkqFb4MkdE77+7ofv/+/H7/t/M2bXtZDASHevWy5Xb+1UmPbnJi0bV18rZx/7qxG+&#10;kRGHtsp7X7OQX7xu+AHrhbuPGp3fIG8Yds3y8DqzCFuN+efNzN57v9+3/X/49ttv5qioRsVmRj3I&#10;jLwTv2X0OfPwpGu3Hl7xj3P2oc7iOlprfvTWx/3++/3X337/zbff/3fQbOMbD0JvJ5mr/KRy8fAM&#10;javX7I5Puey97ZC8o+99G2vDzz/+5Iuv555U27nwgrepW5SB7rFxZ3ydblCVrXdQnF/w3W3jzthG&#10;J4feTg67nRIUlegb+vCqrfo3vx7ScY0wMHP49nuV7Qd2T1fQ07IP1bE0mvPXND3nyBXKihccw51v&#10;3HW9ee+Kuxs8/K//23+jUYytZ4yZW6ShtcuoD97abRCiYaAxbvp2XVvfkXM2HrUOM3AK3aYwZfVZ&#10;5/Uzf9lveMvULfLY5qF/HnA9sPiPqQfcDJyjzp/eP1ZFT3HxiI8+++bLr755p+97Ow2jjVyoGGsf&#10;+2vCPn2nKOV5c1aqhatfVJFboKrnRF/ObWz41nvKFx0jdUyN5i/cawBDHK8vG/3TIVPnRZ//cNQk&#10;zNApQP6PwRt1wlUtnWZ+/e0n77/xxx5XXfXj/xumqg7lLp3LOjoffPrV519995+Plu3TD9C6sHvI&#10;DFVN27A9KxdPOeSvaReuYWY1dflGZmJtG/+Rf28/3NJePGTJxotWP05ee9w86LRxILzz9ml4q1y4&#10;uvGU+5ojzkv22s3dbjVtk9kEJeNRawxhVSfFbXv1LZOWKpecwh24qL36FkL8JxYxC9JhTv2JF0vs&#10;sKuv1nS2uIXQuz7UfZlLlGGfCWo/qArA5WB0qG+pK9bo3R3R7rvY7siLpXW/5DkR7YJ0NqJD8i31&#10;7YiW3ZSWC8yglAJLqVK7JsxB9+c+sXRET37H89Qr29GIvUlImLcQK23fYC+V1p2MjgTe4bCHB9Xs&#10;KHmdCWv1pm0wnLHJGDJ9oxG0pygbTF5nMGmdPgRKFLpKoXbioSyBfWh4d8GeAXtfAYZAVfzPKm2o&#10;YSau1Z+kpD95HXWXcQq6kAkwUImaFQyETFTSg1ETlPQmKenBP5qy3mAqHZgAho9X1KWiQAXuC9UC&#10;1AxQOVDFwxrdcYpwR5iSrqPWG0EdNWW98ZQNVEgVt9FkOmQTlRmbTSGztprP2WY+V8Vi7jaLOVvN&#10;Z242g8mgdIF6taWkIbUrVfttNJm91Xz+dotFu6wW77Zeusd6yW6bJbutl+yxXrbPZsUBu5UH7eQP&#10;2a8+ZL9ivy2MXbTTcsEOy3kqFpC5KpZztoH+YT/AdNomU7idsdkMurMgW81gthBYANHMYZ6Qxbus&#10;Fu60gpnALZNFO60W74Lh1H9futdm+T5byLK9Nkv32MC9Fu2Cf0pNAzOBNgwRC0wGEy97+l7U9ORe&#10;cPcF2y3n04EG899hFNwyA+e1ZP4OywXU4pHhMOUC+iEv2GEBD4R61PDcbjOH7uJdlkv3Wq3YZ7P6&#10;oO2qA7AMVkt2Wy7eZbFwB4w1m69iNneb6czNRtPWG8I7BCrAESu0hq3Q/HsZVfj9vVwDKsARKzVH&#10;rdIcu0Z7nIL2eAXtCQraY9dojZHXHLVSfcQK9b+XXYbq9K/FlyBDmCy6OGTRpb+WXBq2VHXE8sv/&#10;rLg8CrJSDTJGXn2svPr4NRoTFDQmKWpNVNScqKg1aa3WFCWdKet0p2/Qm7XJYM4WozlbTWCp5m0z&#10;m7+dfgi7rZfttV4Oz95e6kWHl4Z5mMzjXbgTGhYLtsMQ83kq5nCveSpmcDsXXtwtJhBmbvO3m8Lj&#10;XbgDRpnM3mw0fQOsSnrjFXRGy2uOWKExdKnaEOoEdct5adGpabq+pUvc1qJdVNlC2pyOpkNNNp+6&#10;RJk5hUuVuPBkLtektvmryCncrt3mdzDiFuh4xCzQwdCyIL6gwzqFS+pb5thoy+FRqGTo+pYucVtO&#10;AMLWGDxCbZaf2piL8vTGnL0FFov4JrdNxCtG8TCnQMVKzTZV6DMjVr4+P2L3pdPmn1KLIbZspL59&#10;RokLEakB7kvKyEV0AflUfQv59/oWwlSMzA4bVYIyFSlziTLzbDN1bJsXiAnrFaEiWjZmwahlE9W3&#10;7BK3ZeeQDqvUpNJaxD4/7LKzbcRL2eeH+qfsErclQ6gLnkmYOQ9dRj1X8J6HHScoaycoGU1WpuRI&#10;HSGl/Qiam6BElbuwTYA1ZQR9Mf9IWGVgxaHXJnqLQa2MY+hCl6lyJyrThS65btlsxmbzmaCzbRaw&#10;pz1vB1jDeiF9xTJ1LnefHdRN4+esXbPbYO56tXkb1BdsVF+wSePcBe3Cp5BX2L5iu86K7bord+iu&#10;2qmntPO8p/8dxb0GSvsNlQ8YKSjtzMrKio6+A7lz5z60l63csmb9QaX9RkzW7TeC+vbomOHeRw4Z&#10;/zPEbNQQ61FDHMYMdh4z2GPMYK+xg33GDwoYPyhowp8Q1QtaaWlpdvZuh+YvsrVzSU9PV7ukHTxx&#10;UNDEQf4TYMoh18YOuTJ2iPPYIXZjh1iPHmI++i+rGRNWD/kj6HbGUV1fufOmt6yuhEEpS2GsW65+&#10;riIvryI0qCIosKqqKj4lz977/pWAh34RKdd9I8MCrY6dsVv+5ccffPHNkmVLdjhE3AxMvnM/7ppP&#10;uMeNUAvDS3vOuNi43dwz+qx5ZKpfZKq+hpKJT6LqvnFffPXfb/773Tdff/nPDq/ohFzV/TM3XLAL&#10;uJMZcSfp8o6N3+2wD4iC6SMWDnp3g5rVqimrXQOTFM7rXgtOXHDgmJvpwSXnXaycrk3ZrHA9PDU4&#10;Js3Pz2P/iQvBMdBODYpOtjw5c6VBhLtfnNON+3bX71Gf5vWI1NK1HDBw4Oc/j96t7et5K94vPCEw&#10;MgniYXd6mqqHi8WRieevuvned7h+19LJc+KX30zZYqVxQWXemWv6juFaGkdGH79u5Rltf/0OVZ1e&#10;vb700NEbofH+YQ8DIhJ8XbS/+/WinZXap1/O+/G3rz75dtDKM+5q5lcW/N8vn3z+1SeLVs4ZMk3P&#10;KQKK20vOEVDZuvvc8/C77+F3z/XmXUfvOzae0SYu4bMnLlqlHqBpG6JpHbR99ZQvN9qfOrrlvf98&#10;9enno6bNnbr6/HVtQ4M/fvn8sy/6TVQ4o+sYtm/xH39OWP7NF1//38DRJ01DNPQsvu7/w6dfDJA/&#10;7KFLneCN1NTT/ejtNcdtw6Gta+cxo8+76zVuHt+35qPPvv7iq33ndXTffm/vJcdIPYeQnSunfPzF&#10;159+OkL5wk1dB/cFH3/+w29//+ez/lOVDLTMXH/5/ddPv/hlwG8f/77bRcvKauhb//nPcnUNm1AN&#10;69CLmtofjDlzVnT989kdf8/UvWwVomrqtmTgh/DYP/t85m4tX3I618J3+NAhH33+1X8+/+q/U08c&#10;N/JXswo6q+u2ZN7wjz7t9+XPQ1cdc95y1lPpuKv8QcdFu2xnb7OctN4ELAt6g01Ma3HLiliJSy5R&#10;bvMpXAhsqdtsGakQ/7EjpsCWvFiJ26a+7WiJC4H70rs79OH8hapQb/y1FPZ1YA+Srm9XkU9kMdsv&#10;9r7IC6fNfslzQv/H1n2Rjqdll4Xa/sKeCnUknqpv/6b2UahziczRd9GncP8gp3Cf8cRSEU3Q8bS8&#10;juxXtqMRe59QYd4/rDz1BnuptNnJeFYYtUOZCpUtFKKzNhsv3mm+Yq/VSihO9lgt22O5ZJf5op0k&#10;sJu+YDvsx5vO2GQEE4+BsmQlfRpkCXUOBDKUvipyNMxqnf7MzcZzt5rMVzGFYmb2FlIqT9toBGXz&#10;zE3Gszcbz9liPItqG0F7gYoJ/KNluy2W7zFftsd8yU64lwncfe4WajKYYNYmI8iMjUbTNxpOh/J7&#10;oxHMZM4Wk3lQQqhAlWi+gL6l21BEQYVmCRUa1CSLd0NlRRWHUKVAFSp/wHY1FKVU0WULw+dtt4CC&#10;E6pcKnTlCdXvHChXVGAmFiv226w94rDhhNOm0y5bzrhuOuW84STEaeMp583UEJetZ10hMIHCYfsV&#10;+6gSlylKoQicv8OKrm/NZ22h50aXqVS1uQeKTLpC3mO9ar+twmGHtUcdlY87QdYedVgD1fJBe7iF&#10;4UpHHdcdc1x/whmy8aTLRupfU1E+4bTuuJPSMUe4o+IRBwi0IdRMTjitpwNtuN10ygWWc/MZKrDM&#10;MBbmCf8F7qIAOUxlzSEH+QN2qw7YyR+g/jUMYWYIk4mmgQYMhCFwd2qpmNtjVGBKRWomcF+YAxXF&#10;w/bKxx3hudp6xnnHeVeVsy6bTjqtP+6w7pj92iN2CodtVx+wWbnPCt5mc7eZwLsC6tvRq3VGrYJN&#10;kxZk5CqtUfJa4xR0pijrzdxoOGeL4fxtxgu2wXvJcPYmwxkb9Kau0528VmeiIhS9MJnmuNWaY1dr&#10;jIOs0ZygoDVZSXvqOp3p63WnK+tMhwYEGso6M9brzFyvO3NDSzbqzd6sP3+LwUIV46U7TeBdt3wP&#10;vPcsYcFg8RQO2ykfd9hy2hleYngC4ZmHRwQv8epDdvRLQwUaaw5RbyR4R8lT7yuqkpc/YA1zWLHP&#10;atV+6NooHob3j+26I7aKh2xW7aNWpfkqxvCgoMQdq6DzzyrNYcvUySlc8UuvSYkrOoVLbbJaStn2&#10;w3yomL5Emd7mq7Vs8+lP4TKX7bSUuGJb7+6OuAU6HHELdDDs+pY+f9tS31KXKDPX/jCXKJNTuNRl&#10;ru1dokxVuVSe2piLIrYxF9sCi0V820siqg/bFI1twhSWbUvNpwrRZ0asiO1I2s6hzf+llqTt4nWw&#10;uIVACdqmjBRVj1R9S5W48IpQJa5YfTuM+dSJ6EJlqlykTvbC9NQOG8wE5kaVzdR+GnOE4plXKZPS&#10;l0R0lbLoFK5o2egStyP1LZM2pWy7aalm24lYBduh0Lus4iUuCfUVMzDbv5frjlipN0pef5yi4SQl&#10;6uAvVLYzNpnOoC84ootbIxg1mq5sWz/OA6sJrCxUrUsXutSqRK1WzCrJnNFlCl3m4qDpUOJuoetb&#10;FQuw3gKqvqWyaJeN480HM5dtO3DJRWGfheJ+y7UHrJQOWq07ZA1Zf9h6/RGbjUdtN0GO2W4+brcF&#10;csJ+6wmHbScdVA7r+IYm7DrrtPeC874LLvvO2e89a7PvnN2+s3Z7z9ruOWOz95zDvguuey+47D1P&#10;54LLCa2rp2ZMu6Wt7aiw3FlxuZvico+1y72UlvkoLwtYvyRo45KQjYvDNi+OIFkSyWQLlSj6NmzL&#10;ktDNS4I2LfXfsNxn/XKvdcs9lFa4r13hsnaFx+4dW6ZMIsXtObq4hTr2CQ39/ZZVzFdbAnEp+ZYe&#10;t51vPrgekngrJi3yfua9hOzYpLy4lDy4FTVux2dHPMgKup0OBe31kKRrwUn052kTqUZw0vXQ5Jth&#10;KX4RqX5RaQFRaYHRaTBlyO304Nvp0PaLTLkZlgwTewQmeAQ+hLgHxLv5xTv7xjr7xDrepG7d/OI8&#10;AuO9gh7eCEn0CUu8GUrlRnDC9aCHV2/Fu/nGWrndMqK+9SrKwDlSn7l21yHc0CnC1DXKyiPa3uuO&#10;q8+9K3733XzvQQPqVXuv2zZXo83oK4S1bUPULYMumNGfnjUNuGgWqGYZpGUbrO8QZuoSYekeZmzt&#10;bed12/UmzOSOm88dZ+87Dl4x1kYXvv319CXrIFWzgLPGfqcMfE8a+J429Dtn7KdmGahrF2ziEmZ1&#10;JdLhWrTT9dvO3lQcvKJtPeGfwn8MUjUPPGdCvtTqtJH/GWOYScA508ALprcuWwZr2YboOoTTn/iF&#10;hxOuZRsGxaSqRdBF+jOxkItMzFmxCGZy6eVCzQTmxny7mOmtcyb0J2+NA08bBUBOGQWcNIT4nzR4&#10;dmBsezlh4HdU1+eg1o3dl722XfDccMpd4YjL8n3283fYTN9kPknZZIwiVdnCNpFe7WFTKF7ctj2F&#10;S01DTyYqcenrXlpOT7G3jFTAZ8R/7IgpsCWdL3HbFrcQ8Tr2WWHuTp3CpXZ3yLdMMbUH84ks8D19&#10;QSZzxVqPnsJ9wfoW0rLLQu+siHZTqMPw9Clc8inctudv23lWWyKaoFN5sfpW7B1Cwrx52qbtG+yl&#10;0mY/o91QXqeLWygwJq8zgIp00Q4oLy2XQ3G7F4pb6pzbkl0WTBbvsli00wLq21lbTKYoG45XhLeQ&#10;znDyKUrqMmZojFypPWaNLjOrOVtNqTNaKmZQM0NlO1XZcOp6w6kboMqFGpUOlLvrqUp13jYTqHag&#10;uF2x13LFXoulu8wW7YCq1RRqVyhxoYhlhappqWw1gTIbqtkF280XbocFs6Syi8oSUtBS5yqpU5f0&#10;OU8oPldC9XXQDko4pr5dttcWas65YOWWzFOhz0ZCgUpXxTAxVHFQWG4966Zy3h3q2M2nXTdDxdhS&#10;NELFCw2oJFcfsl++1wZKVqqyBcFTpzep4nbWVvNZWy3mb4elgoIWlsR2+V6ogakpYalW7YdiCepG&#10;qBKhHHWGYnUNFIot5e7GU9T8t5GvEnTfds4N/jsMhFqXKW5FgS5d1pLqF4oxmAwWbNtZt+3n3SH0&#10;wrttPuPKTLAecqK1SIYFUDxM3cL/JbOiSmjqv1BdagiZ8waosU+xA/Ohpmkps6k5rD8ORTWUha7b&#10;zrpuP+8GTxp01x+HRwQlscPaI/YKh6hScOluy/nbzeBNMmW94TgFvTH01bzwdhqzRmfsGp0JirrT&#10;NxjAa71AxWTxDtMlO+H9YLJwu8m8rcZzt0CVazBro8HMjfpQ605fz0QXMmO93qxN+nM268/dbAC3&#10;szbqQR0L9S2Uu5PXak1U0Bq/RoOKggbUwDBq3laDRSpGy3aZrNxrvmqvufx+qGytFQ/ZKh2133jS&#10;adtZF5Vz1KOgnvaTzvQTRb00TIVPHSA4bA/vkFXUoQHmoAn1uFbug/rWWp4qbm3hkSoetlOCkv6Q&#10;Dcwc6ueFO8zgrTttg8GEtdSF2cz528F0fcsqcZ++Srn9U7jiEdW39DFN6hSu+DZflz6m2ZXb/I5H&#10;XAQdzIv5gn0Kl6lv6eJWVOIy9a2oxBV9Cpf+JCerxG3dLIttz9kR257TewXim2JRxLfArfn3+las&#10;zqQjVoi2E7HCtYNhzUHsP1IRXzw6Tz2iljD7TnTE61u6hmxzFpeqb+krftuWuE/Xt/QlylSZBzts&#10;mvQlysycmddO9IS3vjqtr1Hr2Nb6FsIsGLVs9Oll0bK1W+JCpKG+JUvyVIkLjaFLteEZg3c+rEFQ&#10;xEIpO2kddf52MvXpEupzMdRlyWsMRq7ShzUCntWhdKhnGLptC13mW6lGti10mQ/oTlSmPiMzdZPp&#10;dOoAMfjOfPZWC3DfHBVLqHWP63mv2a46bMqqQaPnDx6zADJkzMIhYxf+NY7K0HGLho5f9Pf4xX9P&#10;WDxswuLhkIlLqExYOHWe/KTZKyfPWQWZMpfK1HkQ+al0mwkzVjTNqj9/kx/y+6o/f5Ef9Mvqwb+u&#10;GfK7wl+/Kw4bsHbYQKURg5RHDlr/zxA6f7EyFLKBvlX+5y+lkUPWjhisMOzP1cMGrvprwIohfywf&#10;/Nu64YPUt2yxuhJxTN/3iK6PXPj9R2KJuA+Vak5kbDYkJi73dkLu/aS8h2mFyZlFadklWbllj/Lb&#10;Jq8sI6ck9VFxUmZxQnpRXGoBJDaFleSCuBRIYVxqIcznYdpjmCwho4i6TX8cn1oIE9xLyr+XmHcX&#10;kpB3J4H6pzEP6cTnMA0Ycjch9wFU1Mn5cXQeJOXeT8y9/TAnKg6WOSvkbmbw7YygmPRbdALp2+A7&#10;GWF3MyPvZ0XHPoqJfxQT9yg67lFU7KPIB1nh9zJD7sA0af5RKb7hyTdCSW6GUl8RFhCVEhSTFnYv&#10;A+p5uAvc8XY8FWYmUfTdg2PSAujK3Ds06XpwIpWQRO+QRL/w5MCoFBgbcTc9KjYzJi4L7nj3IXVH&#10;aIffy7gVneoXSf0j6o4hcC+o/5O8qS61ALAwfpGpAVFpAdHUowiITvOPTPWNTPUJT/n3RKQ+K74d&#10;S+td6BnCo7tBPUAq15mEiJLkFfzMXIfA42LFK5g63uF5izqE4eYfT38NWKz9jQe2Xvetr96z9Lxr&#10;7nHH7EqMmXuMKR1otBOYoN3QY03do6m4QaJMXJ+KCySyk4nobIydRQnvSEyotN7d1DUSFt7MPcr8&#10;SjTEwiPGwuO2pecdq6vUd5VDrK9B7nVJrDoS+p++XOjvQvekvggdYu4RA48LHqCZW5SpKyTSBPJC&#10;T/X/s3cfcE2cbxzAce9RrVY77dZ/p7V7T6t2a23rrnXWUffGvfdWVPbee8reArIhQICEFSCQhITs&#10;5JL83+ReMEBAVEbG8/08tfe+d5eEy7pfbnWump/K7ijNi6rVy6zbinxhoJeErU+qvV+qY0Cac9Bd&#10;56B0l+B0l6B0NOzUXIHqQhM4+KfZqc+uh5a8erFrF+qxxjelnswBTRyQhm4WTY8LDZOlOUWfrW8K&#10;GrD3T3UMTHMOvOsSpC71naI7CkxTV4BWaXqc1IXG4seDHhj5gMnH7Bqc4aIp15AMtxD1v9qFetQV&#10;ikc5B6tLPT1qhqpPIkgWOewRpv4B1Csiyycyxy8q1zcyBw14qyvbR1O4Jzzb63YWmhKVe2imexgq&#10;NJBF/pDqEqL+FxW6QfVYrXtBw55h6pMaotm9wtUD6BbUzfBsdJu+kbnoTtHnG/ktgAZ8o3J9onJ8&#10;ItRjWxfq1PyG64NK86jQY8Pzqr8L8C2gG1RXtKbQX6T+GRfNRc6ejW65eXY00HTL+NbUhaZHD4Cc&#10;AFfLhxGOF4v6kWtKPb36Aav/QPWfqSlPtIhC0GJPR08fepGoz8vogz6OUN2x0ZSt7x3ypYiea+eg&#10;NM1LQj2geepTnQLQqFRH9JrxT3XwS9Eu1IPGkuXoj3ru2Psm2/kk2XglWXkmWjYVaqJ+NIFzoGYv&#10;qhBUdz1C01F5hmV43c70jsjyjcxGj1+zlHLRX6r567I0de/PUb9C0OsEP7MZrcpDXegpRhOoh91D&#10;1a9P9FpFfxf669Cfae2N3jLqdx8u9Nml/vhKbK4b7q0+djSFP97bqebJ1J/5iehm0V00vTE1n/nq&#10;j33NR2jXfeZ3vlp/EXSy7n3sP2w1Xz4Dl9YXh/pDjPz6IEv9XGi+RMhPyOavkgeqex+wXV3qy3y0&#10;Lo+eqhb32+qBdbbUy5Z8qatLvXKFl7xmpUvzXGieFHWhJ+heNT1lLatplluaZ1DzDmp+7pqq9bOj&#10;eU5bTdPiUWmKXPFrfnhaD7K5mu9dU20eW3tFXrpFd7W4/Yco8sE0Dajvztpb/Zq39SGvJnNXU+ph&#10;tHpMXk2mxWPTVVbqyTSlfu9oZtS8rdBN2fmpC61v2/vfVV/OJiDdMUhdTkEZzqjU362aL8HQLLdQ&#10;9dciWkv3vJ2NvuO8wtGHquY7KxJ9t6Jvtzw/9A2F1vPVK/bqgBAcpw4Loag0e+yGJRZp/dvcg+t2&#10;Eq7wJGqLSm5REZr4o8lxxaiiUopRmkMVhQoFPU1FotKMvVdkp6bM8NWUAAAAAAAAAAAAg9VeuC07&#10;vOYftgg3SC7O1hK5Qj0UuuZocImm76HVHn5nZ6ZmKNnh9NnYGs2gWsSWWXH1nKvfjRyEfRSGxzwM&#10;QWn8fl/0UKsPvv4Cvr1nPktmCbwP/zUUt5u9eOUR/yasbOvCOQyuDLdUqsitE/A9NPn6ctfck0bs&#10;8RX2YjysQ5HvjWuleBgAAAAAAAAAjFWLcKtUKhUKhd/NPdWN6P9q3o6X6hulCqWy9Oq3W9wpytA1&#10;fdTM0H99+w90SOP4rRkZTlMKOSnbD1vgGxEw/zp4kxxuT2bw1crgAy9+881ozc2RFjrW0CPczmdz&#10;8X03UapUBV7b14Uqlaq601+PjSnHN4LuaN6hG7ihm/rPodstmHM9yPzPK+nJIZfvVsf7OWexBJ7u&#10;509+OtRs4udZQkl9svVHZwsSb568WKwq9NqhviNl3ooRY9R3JOcfmbM1CnVk3Jq8Lxbfqk5KJd1+&#10;UZ+xbwfTMw6sXFgnUBz988U+Cx3Qgw7f+Jg7BU+lRvX/9EIx+r//v8Nulyq5qcfXHvBSqcR2/xxe&#10;sWHSnSoVuyz2nGOkklv+4z4rco723HHcPhItOPWzsfDK1Su+qacX/31eQihT7bf20yzSlQEBUzUD&#10;ffpMQhE3z2nNlgj0iJgnZzyH7kitOvCXNw/VqpR3HLeF5tVpugAAAAAAAABAHzU2Nh45csTGxsbf&#10;33/fvn3Fxepg1UzXltvGwr9mn6uU0XdMmhXBVHfQMzMLKecvuefLSP7L9/tS0P8JZuxXX13hqFTa&#10;4Valkgaab7JriqA63VjxWv/+/T/5c+WSj5ZfjfOvcV237cz178+lolElV785F1kTsmZQPzRF//79&#10;+r4boiSuHj6nedQtwi26o6C9m+zKcEMnjwNzZ2z1jnLftmT6eR+7zcOn7vXC4daGJ5Clu+wZMhDd&#10;ybQAQpF0C4Xb5jtSibip2w5eZcadOGaVoOmoPvfbX1S+ZrAd8YfePOUS/tITg/v2Qw/b7Pu527/b&#10;5I/6dYdbVvwXX1xCi05FiE/tOZfDvHPe0p/LSDpnE2y39sUo9T2Jfbb861JBzqObgqjY/tz3QZUy&#10;Wdjmmb/t8azhyOQECq+p9o5BcoKdbLkqWBl3zSpUpYi5ePM2IT6955xmI27bcKuqzgs5731H0wUA&#10;AAAAAAAA+kihUAQHB+/Zs8fc3Nze3l4ul+MRGi3CrYKQCQWCXTOGDl1sg5ox5q889/n8yjquREYo&#10;S69e8iggJ1MFrzwUiCNywH9jbpcQQk7anhOWZI9SUDv/0C1yuD2H1n2ZWxGw5act53/bcfNOGMtn&#10;87YTV2acv4tGlV777nxUte/KQS6ZAv81wwYNGDjs26spPrvWBsiUqroTnw7VGL3kbDC6owWH77OJ&#10;WCUoWbjHW87Omzf52aO3M3b/dpYmKNzww6XrrreqmQ0CxHelGbLEI/LKkYvFqiKf3Zo7Qoio839P&#10;+t2apx5WytNuvnEoXj3YPhRu58yfP8jM7GqyIP/az79uOvHtRj/Uj8LtoCHkw9YYMojcchu4flRY&#10;MaGeM9/18adfSKxEQ0Lbf2a+rbkjJbfs5/3W6rEdqd43ZXsO+n/ktvUHjjzx2NDvV16RKlQrPx/6&#10;5YVCdBt5Jz9adiJIIOA5bjgRge7HZf3mUPTXMc/9MjmVobmBmpA/3j9eq1Ik2W0Ly4cttwAAAAAA&#10;AABDBSeUAgAAAAAAAABg8MxYAAAAAAAAAACAgTMTAgAAAAAAAAAABg7CLQAAAAAAAAAAgwfhFgAA&#10;AAAAAACAwYNwC4xHdnY2HjI0PB4vNrbDCyl36MKFC/iGAAAAAAAAMFUQbntNY2Pj3bt3E9qBchqH&#10;w8GTPgg01759+65fv26hCxqVlJSEJ+208vJyaicUFxez2Ww8T+fw+fzCwkJ7e/uDBw+ix3b06FF/&#10;f/+ysjKBQICneBAPGm7RvVdXV6enp6MFfufOnZSUFLRw0DD6Q7hcLp6ofeSDv3nz5v79+48fP37q&#10;1KkjR46gv8LLy6uqqgpP1DkQbgEAAAAAAHhEnQ631anuXpGNWpFDwG+87WWDQpTGtdNHDx49hxvI&#10;DRvHEkYDnrTTuKyaAopuBRX1aAJ0pzQq7tFWVnv/KHJfCdfm7L7kjxvNMt1mrHOu41bn3C1G91FV&#10;EHbEMhx119FyaExyioeEwi3KUeQwGqioqEADKCyhfIiatbW1ycnJaWlpDxFxUb5CuQs3Wnq4cIvm&#10;io+P7yDvoSyKEimaLDo6Gnd1AsqiKNN6enpq/40obV68ePHQoUPoBnFXp3U+3KIHjBJ7YmIiyrHk&#10;smpoaKivryeHmUwmyroZGRntLUY0e2ZmJsq0Hh4e5GJhsVgFBQXkWJRsL126dPbsWfS3kD33BeEW&#10;AAAAAACYAk59VSHOcBQqrTjJ/pRfSlk1rTAoJJjDI9e9ubQiPIG2CpZmZIc6DrfFnjfvOXHkyOUb&#10;N3DjpnuhZooU+93nLl/HfSSL60fOOT/YditdKjLCdjmm40YTHqfe+spJfEdNLp8+bJ/w8HdYEmX5&#10;y8V7d8TjVG5Yt71cMxx1bdU/f/304de/LV914m5dxbmLDjmacEsJs43KV2fRR9Eq3BYVFdVooNDV&#10;3I9iUvNwZ6B42Umpqal4nk5A0zMYjLi4OCsrKzqdrr1ZFUW78PBw1I8eKpqs8+EWBT80fXtx1Nra&#10;+tq1ayhw4nbndD7cVlZWogWL0iwaRo8EpVwE9SDoiUBPDepHbyHUiWKnZo4WaDQaSrbNaRZBCwf9&#10;ObihERUVhXrq6upwu0PthVt+Xca/h1evf2lBMR/36NQi3HKLQgNjuU2pPPduyNXd5/M79SgAAAAA&#10;AADoXvTMuKCkjIryXJvrbkXqlXFhfKBrQk5eRKDrjeBczSTCWH97nPSwGxdPHXXvxJr+A+yW7Odk&#10;X4rD9D2pTvvuUNUhmpkdeswzR93VwHR09Ou+cOvo6JDVUqTb1UcJt0jq9Tmn3e6oh+rLz63+2S8T&#10;B1dBA/PaziUfffXHAQs/BtmFcQIOLbmRjBsPRzvctgdFo/tOow2lqU56iHBLDqNcd+TIkcjIyJKS&#10;kuvXrwcHB5P9CJqs8+EWzY6mRwESt1tydXW9ePHig2617ny4zcvLy8jIIIfJnZBRaEeLms1ml5aW&#10;1tTUoP7a2lrUozOd+vr6oodHDufk5KBpyHCLYj+5ezbqr6ioOHHiRHp669ewTh1uuc18gHDLLXe5&#10;Ftz0ZmisirIPz8lz3nsRwi0AAAAAANAHlDtR9jed43CSu8fh2uXIu+mlVXUCIZNOY5Bb02gh5wNT&#10;SjTz8SoKcurvt7duF4VbPi/B+6ZlaLb6/ror3ArqKopT7yRZWNujwKDttsuVKx6x6ZQH3otVGz3G&#10;etq0aT9uOI/bGolXNiSE2Kl3SxYKI29s0vLfwh+/6sJwiwbws9rk7t27qP+hwy1KVlVVVShxRWnE&#10;xMSgJrlxlfQQ4RZltps3b6JYS27YJFVXV9vZ2aE7QrEQTfZAuyWHhYXt378fzaK9dZTFYrm5uaGb&#10;SklJwV2d1vlwW1ZWhhasdngmw612T1FRUWJios6dsVEmR4+c3HEaPc5jx46RxwyfPHnyxo0b5B7m&#10;ycnJBw4cIHPyfbUXbqUiZmTAmVkTPrvid1eI+3RoDrfpSRFMVqtNzZUQbgEAAAAAgB6pir95xTUF&#10;hzlSoKPjbe2sSY20TcmiZYeed3IOCIlwsHCNxCM61FG4rS3OQCvuzayuXr6drD7pDim1SL3W3sgo&#10;SImLcHJxK6rS7EFalWtv5+AdElH6UMej0ij37jHS137XVR/cQHeXmsao5zXyGJkpKQlB7v5J6i1+&#10;rOIUByeXyNjEjKxCzr3A1VnVJRR/P7/jezdu3+5I7oeMNJSEHNi+fdW+s34xmmhNHnNbU+TXguex&#10;lb90YbhFQai+pYcLtySUssiDRX18fFw0PDw8mkc93DG3KLyhFJrWDhSVbW1t0WQPFG4RFOrQ0jx3&#10;7hzKimj2w4cPW1hYoB40gHpu377dwYG+bXU+3KLlU1hYiLJreXk5uZc1CtVomByLIm5WVhb6o9o7&#10;5hb1x8TEoEeI8jkZ9UtKStCjZTLVr3v0rDk4OBw/frz5Bu+rwy239wfH3AIAAAAAAAPCraHZX7TI&#10;qFGv6ieFOnnfziNPS8upLY/0sLZ1DymjZ6EM6HP1YGJhLVr7piRHOHuGJeWod5DswANsuQVdC4Wi&#10;O3fuoOzasQfaxEo6efIkCoo6oTzWvDuunkPx/tSpUyiWt5cw2+p8uCWhp4BKpaIlTC5nlNKTk5NR&#10;4kW3U685HLdjaHYUcVGwREv1zJkzaOD06dMHDx68efNmbi4+YKCTINwCAAAAAADwiCDcAuPxoOFW&#10;f0C4BQAAAAAA4BFBuAUAAAAAAAAAYPAg3AIAAAAAAAAAMHgmHW6trdVnSH5o//zzD74hAAAAAAAA&#10;AAC9yqwUAAAAAAAAAAwKeeXLDsTGxtJoNHobJSUleApgdMy4AAAAAAAAAGBQZDJZZYdCQ0PJSza2&#10;0tDQgM/JCYwOhFsAAAAAAACAgYFwC9qCcAsAAAAAAAAwMCimogRbX1+PwmozPI7L5fF41dXVEG5N&#10;DYRbAAAAAAAAgIFBMRXCLWgFwi0AAAAAAADAwKCYqh1uUZo9f/48n88nxz5KuKUBPYafpHZAuAUA&#10;AAAAAAAYGBRTm8Otg4PDsmXLrl696urqmpSUhDLto4TbnJwcPAT0TFlZGR5qB4RbAAAAAAAAgIFB&#10;MbWbdkuGcKu3INwCAAAAAAAAjA2KqRBuTQ2EWwAAAAAAAICxQTE1PDycSqWWlJQUFxcXFRXl5VFy&#10;c/Oys7NTUlJDQkIh3BofCLcAAAAAAAAAY4NiqpeXl0Ag4HJ5LBa7qqqaQinKyspLTk5LTLxjaWXV&#10;5eFWyCq3v3Fi744D1tFBLue9mBJRXKBjUT412s87pUEg5DKLUdTWcHG2KywqIodr2Hw8v0aq/c7M&#10;SiFuaDTW5V48deKilpOHT4SXMvFooOXhw20uAAAAAAAAAOglNpvdKtzm5xdmZuZ2X7jVKPY+4+ye&#10;FnFtx/4z584d3Lf71OmzRw+eS24QJAS4lwoLHU4e+W/L3tPnzh22Dq3nipTKGk+vUDyrhq5wm+8Z&#10;FFOqJTHAKQrCrS4PH27xeAAAAAAAAADQJyjT1tfX93C4JWRiDj/P+3q4SM6/G+HmFJVdjmT7Xbru&#10;I5QrVSpRqvOl3ds2bNpz5JTGgT071q/fEZJViefXaBlu5UVR7sePHjLff4ichXR4/+69h48636bI&#10;8GQAg3ALAAAAAAAAMCq9Em6lDVWWl49cdYq6bXXt2LHTvikFDEZZlP2FY8iNyCD7a2m0sqK7kSeP&#10;Hzt81VlMSGUiQVVVlY2ze76PehLS3u3/7Tt4BDfOXMpPi0Q3FZCcU1HJ4AslCrmUWcMozb975eyx&#10;0Dw2m1kvksnIf1m19WICPxKTBeEWAAAAAAAAYFR6JdyCXgfhFgAAAAAAAGBUINyaJgi3AAAAAAAA&#10;AKMC4dY0QbgFAAAAAAAAGJVuDbfAcEG4BQAAAAAAABgSCLdAJwi3AAAAAAAAAEMC4RboBOEWAAAA&#10;AAAAYEgg3AKdINwCAAAAAAAADAmEW6AThFsAAAAAAACAIYFwC3SCcAsAAAAAAAAwJBBugU4QbgEA&#10;AAAAAACGBMIt0AnCLQAAqJRKJV8oyS2ptglI3nje55stVl9thoLSl/ptj/3eG0G+MdkVtQ0SqRy/&#10;agEAwIT1YrhV8BsJdn2L4rCVMhkeDXoVhFsAgEljcfkbL/h+s83+t1PRC27lQ0Hpc82/kfvDQf9v&#10;t9o4ht6VEwR+EQMAgOnprXCrlErZ2/6VpKfIK8vJ4hzZxd6zib1jbaP1dYVYhKfrCoRM1MCX4Abo&#10;HAi3AAATJRJL1571+d7cY55FdqsIAQWl5/XHpVQUcX1jc/GrGQAATEyvhFsUa1sVGW4bra+hAWGQ&#10;tzri2t1QEu3uYkNI+KXRzr5Rt20vXAxJKuQ11ruGxMsFLEsbX45mAl5FvoV9YAUTPfbqgru3r7jH&#10;VZfn3zphn8lkyQmFZhKViJFz6NCxcxeRs26h6SKlUlCWsmvv0fPqnguXHfxrarnoESikQufrJ8+q&#10;Oy9eu2lT3UjO3RGlFrkWhUKBezXw1HoJwi0AwBTJ5MTKUx6zz8S2ygxQUIZS82/kzDD3POMUiVY5&#10;8MsaAABMRq+EW475Ju1ky9m7WZ1po0IbTh9sLtSvbGf7LfX2NZdbN09cuIJcvnjhnGuMRDvcKiSp&#10;HtdswymVlTUV9FTLK1cunD25/+jpK5fOHzS3q8S3oaYOt1fC+ZrhvCg3T4pcHW4vRgs0PYg4190m&#10;+K463Dp4snCfDmRSxfn1QRAEQQ6Qt4BvTj9AuAUAmKJLbrEz9nrNv5nXKjBAkbXYunCbO3WDU+Hi&#10;W/kLrSg7fUp3uxctsWw9GVTv1rzr2bN22OYUM/DLGgAATEavhFsSUcdUCIVKiYRg15N7JmtXB+EW&#10;zZru75VQrx4SsnJ9IjK1w20dv87a0pPBrb1xzTurIPrW9euXL5w+cOzsdY0cpuYGNNTh9vDJq5r+&#10;rCoh6mkdbmkhHuHZ7YXbtoFWpiHWIBcRXwMtPRIaRssZEYlEaBqJRIKmxzM30ZOgC+G2p92Jvz2o&#10;j9mfC5ZGREUTcMQUAL1BKJb8c9Lzt9MxraKCKdcqx6ItrtTmOhBUyyGk7h7qUQvti7PY8oLssoWW&#10;BZvdi49E1VAbpLQ8xlrrFrew2JeRVspN77DulnDOeBdqz0WWeZpAKRdZOrfuX2BbnNEgr6AzV0Gu&#10;bqdmHfD1ic3Br2wAADAZKGj1VrhF8VX7mNtW1clwq1LJc4Ic3LN56iEUbh0CGlUqGT/3svmRkDtZ&#10;dY3q01Ox6Ck3g3QcfqK95ZakDrenvPJKkOIwbyfb2HLU2Srctsq0ZJpFYRUFVw6HgxYmj8drm02W&#10;V++eW7VubtV6zb/r5ldtPlxzOZARQWXTONwGtDDRjUilUnyjGr0bcCDcdrsGTj2DUY0bKhV6+h0c&#10;rB4fOqTfiLfOXrPw9vY+d+7cihXLJk544r0PPr1lY9/I136ttsaqr/76vSmD+g816zs6OUv30VZl&#10;dNrVq1dOnTqbSym478urkcdxdXY8f+Giu7s7k1nX/IsLm81GL3rURK/4QD+PMaNGTHrpVS//oM78&#10;IKNQKGpqatCbBM1bV1dXUVGRmpri6el5+vTpdWvXjB/3uJnGhAlPjOjbx6zvmM+m/1hALcYzA9D9&#10;yHA7+2xcq5wA1VzrPGu5yhbhlt/A90pmnPPB0XSJXeFa23vTo1oawSFkstwybgZNd2VWCQmFwiGs&#10;WHsustThVsjbrR6mWObw8mtFFbX8rAp+VpWAJ1Pw+eIcNFwpYDSICyr5WeV1O1vObsr14+Egj8gs&#10;/MoGAACTYZjhtneQsbZ5X2IURtBCQFEWLUCJ5N4Jq/iEKFtI92YnHal0Xkm/9DP1yDeF+74oNP+B&#10;enA+7fiq8pOLyvf9SF+/qGrbHzjrrp9XtdGR4VPOrkTPAkq52ptzeyviQrjtXh4ejh8/PXrsMy+/&#10;++67r7/+Gkp0H3300dp16/+cO2d0/75rNm1nMNS7kxUV5X326jP9Bw4e/diYdz/4NiU9g5xdp6Sk&#10;4CeGD0A3lV9Sgpp+vh7vv/euOiz2GTRm9IgJE58aNXyIpjl86sdf346JJ+dqD3pNb9my6X/jRwxA&#10;OdNsXGhYmKZbOfPj/w3pO/Sxxx777LPPPp6G4nTfiS9/XtjpCHr2xO7RA0YiZ85d2Lz1P7N+Qy/f&#10;shKJRL9/+dawoU97hEWgaYKC/IaZmQ0dM3nrnn3ozUDOCEAPgHDbqta5Fe/0KN7tQzsdVm6Xycmi&#10;81kiOdEUbhfYUdPqZdUVdRfDyo/6luz0KDkWwSjhE0Ju414HSvONqMOtQHjcB02gvrW2tTuitk24&#10;pWzSjLqcK1SK+BfVw0XLb+XvDGfWS+S5mZWr7NVbbgvyq5beolxL5wp4vNMu9+4RChWEWwCAaerF&#10;cCuKDW+0udZeCQI8OzihVM/DWVODjLUsFgsFUXKsgBD7sO/MKzm1s+JWsiCrUFJaIi2jSysrZTVV&#10;shqGrJYs1CyXMWjSCqqUni+h2tUHzyzaN5dmvrBqG5lylzJ2hFTHcHicVhFXocAnweoxEG67EYfD&#10;MOs7cPgzb9o4OXp4eOzdu+utp4ePeeb9n36c9cLzk14Y2G/Y6CdG9zMb9dh4d28f9M7Es91PRUWJ&#10;mdkgM7N+2i8W8jXa2MhbsvCXx4aO+/yLL5h1deSoTkKvdfQZgRsqlYXFGTOzl5esWIWGT500R8N/&#10;//03OaozZDLpooVzR4x8/9SFi9evX3ty4rgRI4Z/+ME0deo2Mxv72Oj+/fsP6NN34gtvpufn43kA&#10;6CkQblvVEptSz/Sac54FzT3LnEotost3tdw2+0C1wb+KJSVKSuqOeqoP3G01tlXhLbeW+Zvcind7&#10;laDa40vzTK484ldG4clpJbX7/SuSitnHfNWjUG12uvdQTbwg3AIATFMvhltDob0fMhlr0RJDA+TY&#10;VH7R7OLjdvVBBZISlGZRlK2Vs1nyBjbBbSC4XAUPFU/RiIocRoVGoaqTs6tldZXS6mIpPV2Yv4J+&#10;/g/anr+qNpIbcv2rwxt4Da0iLnmPPQPCbU9Ab6Fbt25evnS+T58+T7zw7pEjR+b+Nmu02TAU8/oP&#10;HvbeJ19o7xLQMYIgqqvpZmZD+vUf/P5br6Eb2LB1O+oUiYRHjx4aNXDYG1PfyS8qIidGL6aamprS&#10;0tLmn2d0Qi8+Go2G3v+4rbHlnx+Gj3vLMyIKDd+wuDSy36ihQ4d98cUXj40eiR72v9v23fcSi+h9&#10;tHb1suDbUUwmUyYT90WPtf9zvy74m8FgZGVmeHp63Lx5M/FOKvrQwTMA0FMg3HZQFwvEMoE4oZir&#10;qxrZckVpRpn29Gvc6RGFDW2mvG9xbHzvbYPV2i05f6l9kbl3yd72a8MjRG7jKwi3AADTBOG2Y807&#10;IaP1fBQE0HLgNx35mC4oXlhyKkmQVSotZ8hqUVjlaNJso0IgUIjESolEKSVLppSjkiplzT1ChVio&#10;EHEVjSgAs+ScGll9uYxBERcfqLL7vXTPn1Ub5lSuW884WFpPR8sZBWnyMSDkXfcAow23aCFyOJyS&#10;kpK0lDsoRJ04cWLPru3r1q3bsHXXkSNH0+5m9NhWcvRI0HvP091l715zFG6f/98bx44de+edqX37&#10;jZ467Z1p70xFWRH1jxk1un//IQdOncWztSGRiP77b/2bb7z+xptvonCLoqKnty96c9bWVM76/ssx&#10;Qwaa9RuCbki9YVRjYJ8+j419fOY3Hz81pG+fgSOef/0jRh3eMIte7pS83Bs3bmxcv/rpiRMnjBw+&#10;up9Zn0FPzl20WKL5lcV81/rHRo0+c8OanJ7b0JAQnxAeEZmWlpaXl9cqBrfV2MhZsuCP4UOHqh/G&#10;EPW/SF+zgc+/8NLPs+f+NnvO7Nmz58+f/7eGt19gT77iAUAg3HZQ6nArkuRXNuoqPrdNuL1XlmV0&#10;maKmghtT1KCz8uokcpnwiEObGVuG2+0BdQKF8JxViwlwWZVXKmQerjpOSWWyBeEWAGCaINx2oHmb&#10;LYqXIpGIxWKRG9JEhPRf+nW7+iCqhFYpq2bKWRlFWW4+bu6+nh6+nt5+Pj5+PilpqYQKxaR7RS+n&#10;xyfEowHUL1cRqCQKKYrBfIWwgeChiFstY9KkFemivEWlJxdW7vytct28ys2xNXfQokb3Sz6SHjsE&#10;1/DCLZfLPnr06IEDB/bv27dzx47NG9bOmvk9yopkgho9csTjo0cPGzmKbLZnyJCR38z4QSBUnzu7&#10;+9BoRXPn/v7mG2/O+m3u/6a8NLx/3z6PTdm2a3dGRgaNRquqqvxx5rf9+/ffunMXvawMz9MpEjP1&#10;Vt8BKJ+Xl5e5OdstXrzwlpXVn7/PGD1omNnQF27Y3powBN3Z2Jk//pgYF/jl4/3NBow7dukqnlud&#10;t2XBgX5r1651cfdAr/jEaOf/DRny2IQp5FgardTL1y8mJnzeH3OefeYZFL3Hjx836bHBaLENGPFE&#10;Ib2zD1Umk27ZsmXHzt3/rl45buQIvOjVqdtsyMCBg4Y+9sk3PzHrO7j4FgDdBcJtB4XCraCWfciv&#10;VFdVFIg6CrdlcgW7jl9QpbsquDIUbo85tp5xhRP1Zr5IScgq2VJ+I9c+iAy3BR50kaBRFEthRxbz&#10;GmVEWDQVwm3bgnALADBNEG7bgwICmSfJbbZsNpvchVNESH4pOhLReKdYWsaQ1bIIDoqmR08dy87P&#10;ISNrc5olbwc5f/78xo0br169unLlSrKHnICcXqaSo4jLI/gcglsrqyuXMiiS4v1V1j/RNv9cvvaX&#10;8nVJtXfRs9O8/bZn8q1BbrlFi+ns2TMLNZYtW3bN4sbdu3fJMzPpIT6/cd7sH58YMW7ooMGvvvrq&#10;2LFjyIz31NNPDx3Qt++ICU9MGP/4sEF9+g358Jtf0N+Cgm7Hz31dXRVKtpptosP++uuvKkaVrfXN&#10;yU9P6NP/ifMXLhRT86a99FS/wS9du3lLqVRu3rxxrFnfr/9ch2fWxebGiU9GDf9nH95ojN4SLk52&#10;v/7667Zt28or1ZeMzkiL+3LiiBFj362oqiKn6aSQEC+Uw5Hvv/9u3ONj+gwc+tjjT0TGxs949+Xh&#10;Zs/M+OmXHvsVBwBtEG47KBRuGyuYrTqbqjhd0H64vZW/1I5qk8OvqeOecFI3D2aJFFzeUs2oPbEN&#10;FDrrWkjJcu2L+liXxDL4URnVp3ypzcflNm25pVxIqg3NYzXXFf9CCLdtC8ItAMA0QbhtD1q7JsMk&#10;yrTNsU6skP5Nu5gkyKRK6QxZTb2cwyUaUTT9b+OGmPhYO3u7M2fPXLlyBUUq8ka0RUZGNodbUnPE&#10;lSplQoWYTwg0+baeLq3IE1MXlZ5ZUL7zh/I1Cyt2FNaVoIfRnG/x/N0JjrnFsrKy0KsfN7pIYUHe&#10;Z599OnJA/3Vbd6E30p5Vv6JMm5qZjP4d/9wrd7KyN27cMMps0tWrV6US8Z49O0b26TNiUD+zPgNG&#10;Pfb04JGjR45+LCGNfIUpSwtztm3d8tm0Nwf2HTB02LiZsxdmZGUxqio3bliHbu2Lr76KiouXSiX/&#10;rVz09LCxU157n8Vmo9nQi/v3j6aYDXj3prWt5nZ0Uu7csnqSmdkFCws0ffrdlGMnTtarPyAqFv8x&#10;a/jAx//8a/78Hz4dOODlVes3EuiV/CDKymgjzIagcDv7t1+mTH4FPdSnn50UFRu3/McPho+cdsPL&#10;D08HQM+CcNtBqbfcVjEXtuw8dLvK+U5tHI3Pk8oiIlpfy2ehM80rm1MrVrBZjU7BVDTvMmf1SY/P&#10;FYjRt+eS5slsi64n1dO4Mhlf6BSq44JAZGnCrbyyWkDVUWIxhNuWBeEWAGCaINzq1GqHZLSIUA/q&#10;T+IVnKv1KJLSyqRVTDmLS/AECqFEKb1y7Qqzntm8tZZCoaAcixYR2SRph1t7e3tra+sTJ06gm/X0&#10;8kxISiC33zYq+PVydpWstlhaliHKn5Kz6qey9TPL1lhXevN4vJ7cORnCLRYfF/35Zx8OHTisb7/B&#10;67fsrHzATZTaJBLR9u1bX3n5xWXLlqWlNx/cSzz/2FiU7goKc9G/Y5/6UKEgli5d1KfvW3ZOrpoJ&#10;OiIWiywunZ49d5Gto7O06ao5TCaTfIkwmbXLl/z15PiJk6e8ExUbS46VSMQ/zPx8zIBhgwYNqmO1&#10;u/evUNA489tPzPr2HzNu3Ohxz/2zei36jMDjVKqQIN+pT44y6zPazGzAfQ+1bYvDqp3x0pPDR45c&#10;vRZZM3vm9J9+/TMqThNuJ7zvExuHpwOgZ0G47f4qskyt80mu2uf2wEF0nXeFV0bNfvvW/eqyKToR&#10;Qt9lD1cDulcQbgEApgnCrU7N4RblSfSXNm+6+6vkdCgvUXMGKSaL4DQSfKFCXF1fk5ScpEQzaYqM&#10;uCtWrEARg9w2S/ajcLti5QqymZCQ4Ojk6ODocODAgezsbNQpV8lFCgmKyg3qjbescimjUFqyq+LG&#10;jNIN02mrl1ccRE+TWCwmHxWE255WUUH/6P3XRwzoa2b22PyV63Fv11B+8+n7f+/cv3f3ljFm43/4&#10;edbKlSt//XnG1Hc+K69l4kkemNLB9tZzzz7z408/X79xQyQSyeXSxYvnDR067Ke58ye//Gx/M7Mh&#10;Y17OKizEk+vi7npzsPoKt6M+/fy7mtpa1IPSeElJ8aF9u8aNGjl65Pgvv5l+5dqV8cOGDjYbPu3z&#10;mTdv3RJ1eO5lbSjc/vjqk4+9Pdvdzz8+Pj4jIyM1NTUrK+uH918d++JH8xcv2bx587/IKrQwVi1f&#10;vjwhOaXptwAAuhGEWyijKQi3AADT1PPhVlYrFsazO1NSevee1qcDZIZEyHDbfIbkybnrc8VFNFll&#10;tayOTTTwFQKxUopyqaWV5e49u2NjY1PTUj08POYvmH/nzh0y5SJk4iXDLRl0yf5Tp0+hBWthYYHS&#10;x8XLFzU7J4t4RGOdnF0uY1CldDdO5DuFy78sXfVt6b8oKjeHW4Tcktx9INy2JpfLls//ZbhZ36nf&#10;/oW7ukhOdsY3n7w1ZMjjh0+eIQiitLT4g7deH9Ovz9Dxr55vOi9xl7C3u/ns4H79Bo6Z+um3+YX4&#10;skDtEYkEly9diE9JRalSJpOeP3tywYIFKG9euXqtrLwcT6Rx5vi+iaMGm6kNHTB42EfTf0WRNCou&#10;nhwrk0nmzZ4+wMxs3OOPPz5m1MA+fUaOGaeZWG3kqFEffvjh119/t2LNfxs2bd6icfjw4eNNDhw4&#10;oO45cpTL45E3CED3gXALZTQF4RYAYJp6ONyiSMZ1qmqwq5TXSDouQVQ962QJnq3H4QTZJtxOy9+W&#10;LswrlZZrwi0HhVuhQoxCKZljyeBKZtdW/7Yq1FnFUO/fioYrKytRKhZKhGLNlltNuFVvuaVKaZb1&#10;Ae8Vrfq8ZOUs2gYIt8aGwSib8f13ffr0+XPefP/gUPRSwyM0aLTSjSsXf/7NdL5IhLv0GHpF5ubm&#10;xsXFZWVlUalU9JoWGcLDBqCVHgi3/ziW5LLFBcXMbbaUBZaUA4H0i2Hl7VZo6Uqtebd4lbaeQFcd&#10;9Wizx69VwbXkmgs+Ra2OmPUtFZbRa7fYqIeX+1RKFcrUuxXaE6DaFsyg0FkHXQta9TfXavfSC2EV&#10;blms3Gphg0gaElHSagKDrg0+FeUsUWxqOXn6qwU2JVkNsqryOnNHfd8FGsItAMA09fyWW67zo4db&#10;RWGkj2sWm1ueHajhcev02RsOmsEk8hjCwjiPrAoO+vvCr193D4/HfG/ZBOc379Er5TLCQoI0cwVm&#10;ldajsChhl5HNgICA0MQctMaOEoegkZuXFltYWJiamrow4bAnJ6pEWlYpq66Ts7kErznckpGV/JfM&#10;utpbbpub2jG4eQI0QO6WjNKy5ppAdXRpZaGk5O/Sk98Wb/i4eMX68jMsFgt2SwYAgG7U7eHWhhpd&#10;J6uv5CTXSDh1PKuQ4uaTKi24VRhUKxU38DbbNve0rpuZjYRceEzX9WDJ+sexuJBHlOSWtQqxqJY6&#10;lUYxJKJG/jWfezE1sErKysenOF7sWSFRKH2jdUTTTX5VRVy5hC+45UdV91gVXUmotkEVzzgdVJEj&#10;IGhZ5drTa1VhMoeopdWpJ+5EWQRpbr+L6npGo0IpsQ2iR7MJAaths2X+gdAqfF+JNfkcmVQi8ktu&#10;vnfGkabzUS22pybWSMUCUVA8bbtPRb1UERWjPs3VrrDaBplCLpMzWKIKrcrIZiy6d78FrlUEr76x&#10;6WbvU9bhNK15u7Ig3AIATFPPh1tBtDq1dqa4brqv4cLK94pKK8rxuuzjZnPihptfMx/Pi8ftS9H6&#10;SVWClW1kAqVcpZJV5BbUN28R45ZRytg4UKpUIkbOoSvh5DbZnAgnlxy5oCxl18VoAQqf6mNuhUX+&#10;l7ziCwU8tvVNW7HmiL8ycd3OCssCaUmZtKpGVs+WNzQq+CiUylRyQnMRIDRNc3zVHm5VqJPsRxOg&#10;QrNLlOpr3qK0zJSxKmU1xVK6T0P0tPz/3i9a/mHRSu/ySLTAe/JqQBBuAQAmp1vD7VqvygqhnEJh&#10;XAihrVWfIpjqVshvqGXfvF1+NaLCKqWeL1PkF9Rci6hATVTn/EtaZVQUbpVKRR1HXMXWXQyOWEIo&#10;dYZbsta5FP5tS42rFJDT86QKuUiKZ+dKFUoljy/RNEUZia3PWrzCibrcqkWPporTBER6PK1NP1mF&#10;CSyiMLlkgU2RI4WXXcTcbt1qgqKgehTYBdb+RS37H71KCoUENYlMywURDKmcz9vbdDKqJbbUXK6c&#10;mlbaNLGO+tu2yDaXR2dwG2WKUjqnQkBUV9YfDKmhVDe6hRajJbzQubxYIGcUVv6rfRGjWwUOFURN&#10;qfqaSScT6ujVDedbb0inXMvmoYgcHk9v72nqkoJwCwAwTT0fbmWVIn4Is1XJajp7JhqEkLEigmLR&#10;fTNSvS86OHv6hXveOBLi63LMytfp4sng3Hr7ixetnOxOXroZFB4Z43Dpqj36+9ScLU66JKovz0lS&#10;h9vjV9zUY6x9InMVCmVzuEVQgBRUxzj73RHxG2yuX41ITqbT6SU05n6G+8Uaj0JJaZmsqlZWXyfj&#10;7o+Vvm+pTK2Wy1VyMqyi2aWcip0Hj9hfu7jbIznMyzGuqDTA+Yp7gvo4R0qQuUNwrkKpnhJFYpRs&#10;m3dI1pwqGSXbshRhzu/FR94rXPlO4bK/ivczG9Rnk5LJZGS41TzA7gXhFgBgcrop3C60KXTN4lTz&#10;xDYBRQutCixy+VKJxD0Ip0f3MilRXau1CTd/gWVxmpAoL2nZ2Yktt7isCsMqBJRC5nrb/IUO1KQK&#10;YTVHrClRWmKLDbP323Jb6FMhappXXJBTtvgW5WB41fVorYqpq1Mo6EV12p3XIspXanZ1vhduNTe4&#10;O6S6Sqxg1TacciX36aX4looIseCESxfv4vu3U2leI1FRXNu8UXSJS1mdUllJrT1HkYg5jdqP1iaZ&#10;1SAnom+33pf7wG1GcoWQi755FXjLLVko9N6iCNH3vEIksPBtm8nvhVtU6zzoiTUSqVDkFIJv4cQd&#10;nlgm8fB/4JNFP2hBuAUAmKYeDrc6j7nlWJQ1+qvPxvpgFNJYV5/EgnDvgCjvm0dvB7gdtwlwuXTK&#10;N7My2Nvd1cntvJ13Vl5OvMMF59vppDjPy63DbdOWW9K9cKtUFKUGnbYIZHLFUiHP3sa1nM9HC4Gc&#10;7BYz7Hyte4G0RHNmKSZLzlnkSwgUIrFSKlXKyIhbQ4na75Ypqi9Yud8z1OXqefOtV4PSCIWiMiN8&#10;r3sGv55249SWC05BEqVUpBDzFeor3DJl9RUyBkq2iYKMd/M2vl+4+s2Cf34rMa9iVmvOd4t199G2&#10;JAi3AACT041bbq2LLkdX3mwqu8RqmxhymJHLI8hwuzScoyCkgQHU9sLtKg96WoVIIJHVNEjaq1q+&#10;XCIRp2YxtrbevbkkWyhPj32gcItrqV1JEV9RlKZj1ALbskqFPDRY1yh1tQi3ZK3zKisUEHyemCYg&#10;asrqVmuN6qKinE+or66qS2OItJaMuLy45phf8bk8MZ9RjyY7nsQmZLJbAUWrXSpqZNrhlnIijsXh&#10;CVzDSv+xyv/v3m7JBbaZ7KwaUaNEXkpl7ncrbGe7a4twS9YSO2pomUgulZU3SEUCwan2D2DuwoJw&#10;CwAwTdrhNi8v79zZs7Y2tlaWVgH+Abm5lJ455vZBwy2nLJtWzWFmud+hMBvp0SmUGk5lgYBb7nzT&#10;4tLx61matCqsK7MPS9dMfg871UE73N6XZudkTCwW83g8tKxQJxLDy/2JeihNmFsspZfLqoPLuCji&#10;cgkeeYopsUIilPOpaZFBkbGVXG5lRUktr7GhrtQ12PH8WVuRQsZl0fxDAiLSs3hEoybWshgyJk1z&#10;nK0tK+gjyub/5S/9H2Xpz0W7aXUV6K57codkEoRbAIDJ6YETSjXXgUSOWCKxD6A2b7lVh1up+Lxj&#10;Qetwa1dsEVNldb+yyWwgFMTd7FqyeTOc/i/efKopyzKaXJ4UUXw+nVvLlTA1JZAp5RIZOcxslCmU&#10;SoFQSjZrOYKTbnjeNuG2wK9c1DwXgeYS4LmYXFFkuPb+zDrC7QKrQscCvkgqZwoVokbBTVetUV1a&#10;KK6LFUo/dVwvyuYqarLUOyGfbAq3RxLZMrHkuBulTbhtUWvdaQklXJdQ6gKn8lg6LyWnckWbaVqW&#10;jnCL6mR8PVem4Irkcpk0OKKj3aG7qiDcAgBMk3a4zc3NPXXypJWl5c0bN/18/bop3AoSWK2OrUUl&#10;SnuYm+oB2vmWPHMyi8UiE6ZEITtb7f1v2cVMIYUqpZXJKqtktUxZPYvgoLzaqOCjEiiEmhJpSj2M&#10;0i/qRzEYTVMnZ1XL6spljBJpWYGkJJAbN6tw77SCNS/n/z0l/5+LdHeUJbXPkNxjyRaBcAsAMDnd&#10;HG4plzMaWA38825Ul2KRiMMhDwFtCreFPgwpj9mgTqTtbLnVFMUqneUfXfJ36/78JYG1BCF3bdrb&#10;uXVZlZcrZAE+2rvRFufwidIUnDw72HL7jz29QkIkRqjj33K3kjU2BX41RHlepfY06rIqK1MQKVHa&#10;t9Ai3C51KAkoEYiksuRE+irN4bv/+VU1KJXc+oaDds2zdFltC62RKwhL3wJd4ZbiVCAQNDZst8pv&#10;HW7dKmtEsnqetHXx5eoYz2/Trykhp24Dvt+W4daSYpHGQbG2uLBmo+a3hr8dStLqpVKRyLbrDzNu&#10;URBuAQCmSTvc5uTkHDt2DCXb69eu+3j7dFO4NTja+VYmk6G0iZYGm81G/WisTCEPbLj7G/WIMyc0&#10;T1JUJKWVSssrZNVVsppqWW2trB7FXRRiUTHlLNSskdWh/kpZTZmsqlhKp0iKEwUZK2nnPinY+kb+&#10;6udzl7yYt2QN9VIlS70rcvMGW0ShOaNVj4FwCwAwOT2w5XZfeF0joaxjsP5r2qy6xpm61angZAJH&#10;qpAmZrGEcnlhYY2uUzfhWuZY4k8Xoy+H3DzGWq3J7hNuPap5SoJS0lgvJnh1rN3Wha4VYgGLu7bp&#10;DE8dhNtl9mVVUuJuQnkmW8ar5+xzLHrAcEtzojRypQpJo+C6f/E/LU6/pC7rbJ5SQfi32Z652L7Y&#10;t1QsFIgCoksWtxzVmXIvFgkrqpaph1G4JWgpVJRprekyOYuzM4LVKJf5ehUc9C/d7EiPKebYeHd0&#10;3C96doSEPDSqZNvtOrZYmhRf2v65oMhwW3cyjVMjQOFaHppQRiZ57doVyuTKFcUF990O/PAF4RYA&#10;YJq0wy2PhzIbp7q6trCwODe3IDU1A8JtM5QtccrUirho0UkkEjLlShSypMaCLWWWP1APnK1xTRHm&#10;oOBaIC0pkpZSpXRN0VCzQFKSKyny4kSvpJ+bUbh/au5/L+cufyZnMarnc/4+T/OsYdW2irUIeRc9&#10;CcItAMDk9MxuyYvtSu5wCBmXvVPdLHLK4/FkigJKdVNSpRy4XcOUKYQ8gUtAu6cd+tuOeiuxcp3W&#10;yYc7Drf77vDkEkloDH2lVf5qr6pSvlzM4Rx0uJfoOgi3R1Ib0Rcd+tI760EeLKrecltLYx4KoLeo&#10;wJoaXeG2prTWMYHRuaq6Htj68S91KImqlUkEgluenT1UdZUbvaCRaKhhr3agJ1YKCuulcpnYUrOd&#10;fENAdTFXJuI0HHJW/+3bghnlAoWAL/QKabMd1ZJyOrImq14ilUj8I0uXNmdyS8qOIAa9Uc5uEEbc&#10;qbjXj0sdbrl13DZ/WrtlE1m2qvVJpLugINwCAEyTdrjtmbMlG7S2ERcFUbQc0DJECxBPpCFVyKql&#10;7AJRZZqgZH+Vy7ishROzljyXs+zl3BUv5CyfkLVIXdnqfz+jbLOjhdDrK9EiRTfYfEpkUs/HWhKE&#10;WwCAyVEolavP+f50NKRVTuiWsqQcDK9hcQV2wcVL2mzMRLXKrdQ5XPtCuLprlUtlrUwplYizilk2&#10;ATq2i7atFQ7Ura5FrbY9LrSibHAuWmWjewPmClvtfspmr9I9bm2DN2Wtc9HaFlN2WW10LVraprO9&#10;WmxdsNOTSsbOv63x41nmUBxTLribVrHervUj/Meeanu37kTTNXtQdmVyRdGZ1fvdqSs6iJ2WBVu8&#10;6RFUfmlZ/Zr2t7T3Vn230zkmk4Zf2QAAYDIg3D4EFDgRnD41KVcikaBcipYJn89ns9lMJpPFYqFF&#10;ikYRBGHPinoya/Hk3JUf5m/+g3r8AM3Bhx6bUV1Q18BCs6B4rDPTIvj+egOEWwCAKcorrvp2u8Nf&#10;1zJaRQUoKAOq307H/HHAmcVt8aM7AACYAgi3jwiHUS0opiJk3G0POQ2C52nSk6eM6hiEWwCAiYrN&#10;KP5+u+0fl9NaBQYoKIOo2Wdif9/rKBBJ8AsaAABMCYTbrkJua8Uh9UH07hba9kC4BQCYLpFYuuNq&#10;4LfbHf+8kt4qOUBB6W3NORv/9RYbG/9kOdGjp6AEAAD9AeG2B5C5l4S79B6EWwCAqZPJifSCigWH&#10;XFBgmL7b9acjwb+ejISC0qv64aD/N9vtv9lsfcTmdk09r4evrAAAAPoGwi3QCcItAAC0QCgUcgIK&#10;Sr9KoTCYX80BAKAH9Hy4Fcql7/pcdSrOTmZWkPVjqN37Ptfe87l6KD1KptCXg05NHIRbAAAAAAAA&#10;gCHplS23KNz6lRVQGurI+iXMYV2ifx6HeSQjGkXcIxlR8vvsVkNkhTgfbOPk+etVPHKCCq+rVkzN&#10;WQJp4ddtYsvVQ5J6t8vWBXgCcB8QbsGjotPpiYmJvr6+uzU++uijIRqDe8SIMeOmb7PuwhoybDi+&#10;6ft567tJi05/vtFt1hbvHzZ7z9rsBQUFBQUFZVzlrf6O066tPj9u9/nlbNjW7IoUiUyMVwUA6HH6&#10;EG4v5SaiHu3iSER4Ut2IdH/bPeb7Wtp7+MSF5FAni3CaSlXmeu56betwW+dwxiJfK9yKGDmHroTz&#10;1YPK1EBr11y5oCxl18VozXxKBdEQcnF/EpWlkAqdHTxZ6k4TAuEWdAS9/1NSUg4fPjx69Oh+/fr1&#10;7du3T58+Zlo2btx49uxZd3f3rKwsCoVCnjyNaKLofvVcwVebLFudbeWhC92UWCrDN63LnZLIrd6/&#10;bPT6HtUmr5kWsQczyxJFUoFCQSiUCigoKCgoKOMuQkFUseiBWU47feeir8INntNRLb3++Zinh6GV&#10;BLSq8Nxzz506dSopKUkmk+GVCQC6gT6EW7JoPDZPKhbJZZ048ZKSVxS1a/eeNnafdE3UzIreY1hJ&#10;2DXraLp6SFRrf/p6O+G24NI5B5mc0Aq3ahJRhotXojrcXj1E3tuxM0Emku4g3AL1mdBQbKupqblx&#10;48YTTzxBplYUYtG31Kuvvuro6FhSUoImwFPrGXajqGvDrVTe+pAJtHyq2HQy0G72/iGmyB+PAAAA&#10;AExeXWP14eBl5LdkeL67XC6n0WiWlpbjx4/X/k38lVdeQasZKI2gNYr7BQAA7k8fwi29kRNfU5bC&#10;rFC/ppVKNPZz/xs1wsaOX+FovVtrAnlesE1wCW40ZPtedk+XaobvbblVSVIdzgRrpVutcIvdC7fq&#10;B1LjtPdAZqUQtty2gMcDo4Ne8gRBMBiMc+fOTZw4EX3f9OvXb+DAgT///HNiYqJEYmCXTOzWcIuW&#10;FYvPJL+w9/j/webX4REAAAAAaCmc4r7Rawb6xrxDC9dad8fEYnF0dPTMmTPRKgcKvWj1Y8KECbdu&#10;3WIymWi1pO30AHRMH8ItRywSyWUXcxO/Crz1kd91NBbV+z7X+DIyn3aIEIc7Xd2rdqsUd6kacvw1&#10;Pa3t2b1LO9yCDkC4NX7oC0Mul6M0u2PHDs2Pp2ZDhgz57LPPbt++LZV24r2n37ov3KLllkKLRl/S&#10;W71/ptUXkp0AAAAA6IBt8mn01XkqfI1A0oi72iESiSIjI9955x20WtKnT59+/fodOnSorq4OrbTg&#10;KQBoX6+E22OZMV8G3tIu19IcPE6l+iLgZiaLgRugl0C4NVrorR4eHo6+M8g0+9RTT6EmHmdEui/c&#10;BuXao6/n07fXk00AAAAAdEYkxRd9ge70/V0kFeKuTiAIIiQkZOzYsYMHD0arLh9++CFab0EBGI8G&#10;oKVeCbdA/0G4NSro7e3r6/vSSy+hb4WRI0cuW7YMvavxOCPVTeG2mlOu2Wb7U4OQTd4RAAAAADop&#10;Qr2L8vfX4/fI5A95WikajfbHH3+glRm0SvP222/fvn0breTgcQBAuAXtgHBr8KRSaWZm5tdff40+&#10;/UeNGoUCbWVlJR5nAroj3CqUCvSVjKqgKhPfDQAAAAA6rVHUcDB4EfomreGRZ8R5JMXFxX/++Sda&#10;yUGrOrNmzUKrPXAqZgDhFugE4dYgKZVK9BxdunRp6NChgwYNmjRpUnx8vN6e0LhbdUe4Jc+NvDdg&#10;Ab4PAAAAADwg55SL6Ms0OMcZt7sCQRBxcXFotad///5jxoyxsrLi8XhwMirTBOEW6ATh1sAwGIzN&#10;mzebmZmhz/T58+dzOBw8wlQ9ULj9z536n0PBojb9zUWG23JWMfo+Ph66Gt8HAAAAAB6QV4Zll4db&#10;bSi3zJw5k9ycu3fvXqM/Dgu0AuEW6ATh1gAoFIra2tply5ahj+/HH3/85MmT6G2Mx5k8XeGWcjOX&#10;ryCI3NyqVVr92wIZXJmiiMJYptXZqiDcAgAAAF2iu8NtM4lEsn37djLl7tixA60ywbZcUwDhFugE&#10;4VavoTft/v37yUx78OBBOGdgW23D7Ua/Wp5cFhRciIb3hDNO+1GXW+b/415ZLVM0sEUFNQJUhUyR&#10;mFAKWNx1tvdmRAXhFgAAAOgSPRZum/F4vI0bN44dOxatOB09ehQCjHGDcAt0gnCrjyQSiY+Pz8SJ&#10;EwcPHvzff//BvscdaBVuV/tWN8hkLoFUNGyewJHLZX6hpSdi6/lyIjur2jeHedyJssCq0Iculgi4&#10;B1smW1QQbgEAAIAu0fPhthnKM//880/fvn2ff/750NBQtFqFRwAjAuEW6AThVo8oFIqCgoJffvnF&#10;zMzs008/zcjIwCNA+7TD7SqX8kKOpK5BnF/JZ4gUhERs51Ow4BblZETFfkc0kL/5dl2jQqlSKUuL&#10;a5Zbtoi1ZEG4BQAAALpEL4bbZomJiVOnTkWrVdOnT6dSqbgXGIXeCrdKQqJoSJeXXpTnrJXnrJPn&#10;bVUXGsjdKK90VogqVUpTPMOr/oBwqxckEomlpSW5+/GRI0fgJ8bOa7tb8iKrAp9SIZ/N2+NEwZ2W&#10;+Zu9aP5UgUwuz86r3htQkVAhFBJKNrsxOKHyVBBtuyOeEsItAAAA0CX0IdySUJi5ePEiWsXq27ev&#10;ra0tQagvaA8MXc+HW6VCIqffUIfYKheFoEQpKm9VCl62vPiMPG+LgpeL52lJLqn09goorG4km8KK&#10;DEs7/2o+Xu1XyMT04oL8/IwAJxc330AqpShfS3ktDw4l7wwIt72MyWTOmzevT58+06ZNKykpwb2g&#10;01qEW0vKvkgmS64Q1HGDCrk55XyOTB4eWRFcys8oZB52L7LJZMdlV5/wLW4+p9TuoHKH2Iq/m7bi&#10;QrgFAAAAuoT+hNtmeXl5b7zxBlrpWrJkCYvFwr3AMPVwuFUSYjn1hLzooEJARTmWYCcQzNBWpWhI&#10;U0dcVqw8Z72i4S6eU4uwllrf2GILVprHySKmmByWiziejq4RKQGufklhgX61PElhYmB4cuqd2Ah7&#10;vztCciJwPxBue01OTs7kyZP79eu3YcMGqVSKe8EDarXldo0bdUPTsM7617nUNaeBIZArCOFZh9Zj&#10;IdwCAAAAXUIPwy0JZaEVK1aYmZl98MEHBQUFCgXsRGqQejrcSjnygn1yugW5kZZgeBL0q1p1Q8Ev&#10;IkcpGlLlOf8pWAl4zpYa6Ol+dxncalqGhpfF4eCYFPVQEUPKZ9/2c7O+dOzoRUs3jai75UIWrZTJ&#10;LU0IcguIbBTJ8a2A9kG47WnoM/T27dtPP/00irXXr1/HveBhtd0teaElZYdnycnblf75DXSuXKmS&#10;eflRFlgVhTPEJeVs68jyfa7q4291FoRbAAAAoEvobbglyeXyo0ePjhkz5pVXXgkMDERNPAIYiB4O&#10;twhRr94kS1S5KnXtk6wuIV1RFy7P3SynXVUpdL2iFLI4D4eoGtxCtLfcotFsSrilu7ullZuzk0N8&#10;cIinp6ezxamTV+3QQHhCjhR+h+kECLc9RyqV3rp1a9SoUePHjw8NDcW94NFoh9sldtQMtozNEsTl&#10;1F4Mpq20ahFcyVrjRnPN4pRxZYRSlptbs9K6xVgItwAAAECX0PNwSyIIwsXFBUXcsWPHurq6QsQ1&#10;ID0fbhElIZKXnJHnbVVwsxQNaUSlE1HtTZTbyksvqDNt7kZ52Q2FmImnbqMhx80xOJ2Q8XLSkklu&#10;1w753Y4jh9MLKktrWHVl0a6RJXIhJzoswNfX1+3m6VPXHdGAb1AUUwh7et4fhNuegGLtzZs3Uaz9&#10;3//+d/v2bdwLukLbLbePUhBuAQAAgC5hEOGWpFAoYmNjX3rppccffxwirqHolXCr4N7FJ0ZG/xaf&#10;VvCpSkmdUudGWtBLINx2LxRrLSwsUKx9/fXXMzIylEo4z1kXg3ALAAAA6CEDCrckMuK+/PLLY8eO&#10;dXZ2hoir53ol3AL9B+G2u6CPSE9PTxRrn3jiiZCQEDhdQTeBcAuAAVESYrcj//224XJxvQh3dVot&#10;PT8nt1zcBb8QEilu5r/MXnbGNrJeJMN9AICuZnDhlgQR11BAuAU6QbjtFhEREc8888yECRNQrIWt&#10;td2qM+F2d3C9UCnzCWr3PFLNBeEWgCZKYa7T42bIkyvPJwgV2p9jMufdM/uamb3x+9HyxvaP/5E3&#10;JNxOzWslNyfQ7vBrw9S3+8Qn833j0nH/PbkFtHod16CUUJe9MQrN9fnyc+W8tncqpmfFnti94aeP&#10;/tdn5NSLgTm4uw2FrNF12xx0O4Nf+NE1NgPfZ0sFRXQp0epzm6j22/bdrN/mdNrsn3/83twOftQE&#10;psxAwy0JZVpXV9fHH3/8pZdeiomJgU0UegjCLdAJwm0Xq6qqeu2119Ca05UrV+Aq4T2g0+FWUc8S&#10;ltW1rYYTWhcEgnALQDMFI/Ij9Fn22JxUfqu1OoX/sT/6m5l9dyBC0sFvd0qWzaxnzMzG/7716Enk&#10;xPGlX71h1qff29/N33tC3XH0wOaXnxhiZjZg6ox/1O2TB399Zxy6v40BZa1uVdZQvPrjF83Mhry/&#10;2bs00+fdUWiu1qZ9v2DPiZPuIcnFNXxePYvf9oEpiZoM769eHm1mNvrrJf/N+2e95lGQjv0zY+og&#10;M7OhY988H0LRuZlGUWz/Crqbbyzq1QtDXMfkkP3a5CLW7nVLVm27nFHGRvcnk8EGH2DSDDrckiQS&#10;ydGjR9Fb/7333isuLsa9QD9AuAU6QbjtMjweb9GiRf369Vu3bp1Y3HxSb9C9Oh1uJTZurfvbFoRb&#10;AJp1NtwSYkr4rc//96TZhKkn/LLkzdt45bwEq0sXLlh4X1o5XB0/7+OxXzaGulpcuHA9hsbTTqaK&#10;RsqKDyeiCSa8N79S1zbbbXPfRGMPhpbgjjYUcmGy64l3X0Cx1uyFWRsyGXUpbsefHTts2Jh3jtp5&#10;X9/+5+hhA0dO+NAiOKeDfZ6bw22dsNZ205yJA836DH99v038vUWj4Hqu/bifmdkrf92sE8MvmwAY&#10;Q7gloRW8lStXog+ApUuXohyFe0Fvg3ALdIJw2zUuX748ePDgadOmMRgM3AV6hM5wuySollAQKTlM&#10;64RqnRVOFykEnB0t50IF4RaAZjjcDnzyk+n3fPvT4mBqLRluJ7zxxadvPGlm1n/SJ79ftA+r4krw&#10;nC0plaJ/f5yCbqlDg3876IdnuEcSY7lzzLAB5BQPHW5JhExYz+GTg4zcqJ3/znn58UHkLZs9/tKs&#10;JRv9YtOYgnZDacstt+g2hLn+Z998bkzffuMX73fkiOvN//rQrP+QBacC4CheAEhGE25JpaWl7733&#10;3ogRI5ycnHAX6FUQboFOEG4fVVpa2gSN2NhY3AV6ULvhlpA5BRS36m+uM6k8opG9pU0/hFsAmunc&#10;cqtUKOQKORlu31l0Np/BbW9jp+vW3/tokuODGvDUa7dLOEpCWk1NObt1xZ+7HfLuek96fPCE9+YV&#10;hB6dMPqpz7746ut7vpo0YSSa66V3PsEdal9OfWH82isJSoW8rCg37U78UfNNC3//4aM3J5F38fx3&#10;S06e2jVz2hcL/15qfiGksqLI1+L4ku/+R44ljX3mrS9/2RFdWKPQbItuHW5JSmnVXb/vpqg3LJsN&#10;nmqR2WIkACbOyMItKSgoaPjw4a+88grKurgL9BIIt0AnCLcPj8fj/f7772iVxtzcXCaDH+t7R/vh&#10;Vp6YXn0jqlJnBRcLIdwC0LFHPeYWU3BK49b/8q46/vUf+/FPfyxoac6sj0cO6mvWZ8ALb3+xxymG&#10;o+sK9XW5vppwO7+CyeSKWh3Iet8tt3JassPmtf9tXLvxlrNfXEoqluj281g03/P7XWJxT5P4+Fhq&#10;TrKnz22W+N596Qi3SmVNht8Xk58wMxv11fIdn06e0Lf/6Lm77LkQcAHQMMpwixAEsXXr1n79+i1f&#10;vlwqbf+keqCbNYdbPp/P4TTU1dVXVlbl5lLS07MTk1LiE5Ih3JomCLcPydvbe8SIEVOnTqXT6bgL&#10;9IbOHHPbThXucCts1QnhFoBmOsOtRMyTSvGW25bhVlGbnlglJHfrVTTke6/8Yfp7r05AN2Bm9uZh&#10;+8i69GvPmZkN/fFKfgXVZe/8TUeuBybkVWR6qe9i9C+JnMb8COd1cz5Xn0d5yLg1N8N4knt32hxu&#10;H2G3ZDk10uqmrbMb5nxq9XdmZv2e/+k/V9yDWM99DyVVs3k30mRtQnvLcCsMv7rrzWdHolj77XoL&#10;ap3mGDyllHr7yitPDO0/6Mk1V8Ih4QJgrOGWVFlZ+eqrr44ePdrf3x+ui9EryHAbHh4eFBTkH+Dv&#10;5+/v6+vr6enp4enp7oH+8URPTZeHWyFx79OdKpBEsflsqdyB0WBVyWkuPybv3uknQI+DcPvAeDze&#10;Dz/8gFZyzp07B1c/63Vtw+1yJxqFK2fVsPY6FmwJrG6QEXGxVNS/0b+qXkKkZ5QvVU9GMY9hCQl5&#10;ZnLpQq15IdwC0OxeuG0Q5sc4/Prxm0MH9Xv5ve3VApmucCtJO/crmtzs9T00kfq7X8qtjkgv5kvw&#10;UaziHAsUbof/apseemEsSrmT52Y0yBTVMZ+gWUb/cqf1xuEWuiLcapEwrbb8MHxA33Ev/ZXOII/C&#10;1RBlzXtygJnZizfvstqulTSF26shPudfNzMb/Py0My5pXGmrY3SVhLDi8qKPBzz90dWYirYJGQCT&#10;YtzhFpHJZKdOnUIfDO+99x6fr/VhAnoEGW4rKyvRvyisNsNJhstFa+xdHm7XUao3F1TvpdZupFR7&#10;1nCLBOKUBiHqrBDLmgs1RVoZuDURI8gtjK37JBVqXGZOcJLubzReYaR9+/xzIL6pQbh9MLdv3x4+&#10;fPgLL7xQUVGBu0Cv0g63f9tSQ+hCuUzmE1HSlFcpDlShuFFg7kxBzeVe1TUCoYM33mC7zreyTqKo&#10;Ka9fZkVODOEWAEwhE4RdXqM+v7DawLemL7Xzz2DhfYaVsVdWDTUzG/vSe9NnYN999dETA/qZPfam&#10;Yx5LM00rcka87bevP0ve3HO/HC5iUPa+M4ZsmpmNeOv7ufa3s9s7y7xWuBXbbv+xL56rI0OGL87j&#10;NP34qCRqqLnhAVaLvv90yqRxfVCanvC9bWS+VKmUVOWFxyUgAY7nZk1FD2/Ay39eY7W+yC2iFCSf&#10;VF/197FJb07tvLc//mJJQT3stQhMlNGHWxKdTkdrhqNHj05KSsJdoEf0Vrgla2dRTXaj+lsrjSvq&#10;fLglZJLgwLBGmcjTy7+cEhGRjnf/FLAoNr7q109ttp97BJVDjfcKiDnnlUiOVSsJtgnOJ1Qqfk2x&#10;s72N2pUTR05esNYMIomUGjylBiFlurgEmuYvLhBuOwu9hX799deBAwfeuHEDdwE98Ai7JesoCLcA&#10;NFFKqmM3rjmXTtexGVOlILjVxbGRWqKTShi1glZbMpXim2unk2mzb9/3t5y5lVRQKZa1+MpXKoiG&#10;mtJwP9s1M982Mxv0+SaHttfjocfffHJ4/+GvTaewRLjrgSgV7Gz3Tz9edOqWRw69ViJr8SBZtOSz&#10;hw8cPnnePySBVttA6N6XTCkXieQPviVWqSTI81EBYIJMJNySjh07hj7oli1bBrso95ieD7deNVzv&#10;Gq5bDfdiGYspkaN/UT1QuBWzK0pyYuz9s4QyVWPJbc+QhBKNvIyoG95JCrm0qpwW6no1qZAp5VRc&#10;0hVuG2jpFhH4ZGZhQd5i8huN4u6TREP/Z+aEXYmpQxnZdd+BIhb6spZGOvsVqVQ8StjpQKp6ShMA&#10;4bZT7ty5M2rUqMmTJ5eXl+MuoB8g3AIAAAB6yKTCLcJkMl999dXhw4enpKTgLtCdej7cMsQyVLjR&#10;5IHCrVRcePH49Sw6nV7NaiwJOXfmgoXG1cvnzrknqSQNzldPnvdMQuM5fAmjnodnQ0TsWrZQ2SLc&#10;NgR5+0jJn10h3GqBcHt/J06c6Nev36pVq+CceHoIwi0AAACgh0wt3CJisXjRokUDBgw4dOgQ7gLd&#10;pufD7cUy1qWy1ofePFC4lRSGXLH0LEAPurqeU6Jjt+TqdH9rB78iel1JqtcV9zgmV6hQqGQifsFt&#10;axufRHHTjkfFKX7Xve4KJFJmVWWou+UV51RyvyYItwiE246g98PHH388fPjw8PBw3AX0jO5wa0en&#10;SghWPfe8i1anbXFmg5xXz91qV2SXVrPWRmtUU0G4BQAAALqECYZbko+Pj5mZ2VdffYXboHv0Vri1&#10;q+IcK62rEcvQv6jIcHuwhNlcHYTbRyThMatr6iS6blzIYzeIUQxurOfrONktIW5k8to/h5VxgXDb&#10;rpiYmEGDBn366afoPYC7gP5pG27/ti/OYstqymvXNJ0mqqmKIuqkTAZrrXX+Kjdaap1UKpEEBhRp&#10;TwPhFgAAAOgSJhtuEZS7pk2bNmDAANhFufv0fLgFBgHCrW5Xrlzp27fvihUrZLLW+9YDvdIq3C50&#10;Lq+QERnJZYvUzQKvCqlCKnb0K9I074VbNOUanwqf9Doqi7OvaV5UEG4BAACALmHK4RaRSqV///13&#10;v379zp49i7tAl4JwC3SCcNuaXC6fM2dO//79XV1dcRfQY9rhdqlDcV4DoVQqJDJCLCOkhLK+un6D&#10;deFtpvoYBS5HUMqTc+oazN2K1jgUrrAtWG6jvj6QdkG4BQAAALqEiYdbRKlUWllZmZmZrVixAneB&#10;rgPhFugE4baF8vLyIUOGPPnkk+jNgLuAftN5zO0q/2qeXB4dTVvYop9yOU8obmjc7IB7dvhX+Kdz&#10;qOWs5XCdWwAAAKBLQbgl0en0sWPHwrpll4NwC3SCcHsP+vTp378/CrfoTYK7gN5rE26LvMvFcgHv&#10;gGbf49OxNZ7h9MAqmYxQyNXXm1SqCHleTtVG24LltgXeRVwrz0KteSHcAgAAAF0Dwm0zFKXMzMzQ&#10;SiZa1cRd4JFBuAU6QbjFHBwc0OfOkiVL4OrbhqVluKWciq4Oz6jZ5VzwtzVlsWU+Ks3Rts1VdKeB&#10;qMymr3Kjl4uIuirWmpbnTIZwCwAAAHQJCLfaxGLxjBkzBg0aFBAQgLvAo4FwC3SCcKt25coVlGy3&#10;b98Oydbg6NwtubnOJdfXi+Rpd0qae7YFMHhyhUwoPORY0NzZXBBuAQAAgC4B4bYVtJK5b98+tMJ5&#10;+vRp3AUeAYRboBOEW9Xy5cvRB83169dxGxgU7XC7xq2qXq5AXx4EIU1Lr9nhiM8Xtcgy/2+PsrtV&#10;YkKpZDM5W/wYNVIF0cg9aJ//d1C9WCm/G4F3ToZwCwAAAHQJCLc6nT17Fq127tmzBzaoPCIIt0An&#10;kw63Eonko48+6tu3b0ZGBu4ChqbjLbdknYuvdQiktupc5FGWUSsRyeSBUcXNnRBuAQAAgC4B4bY9&#10;oaGhffr0mTt3rlgsxl3gwfVKuFVqnEus/MOd0lw7w0vpHPH5pMp/A6gVDeKI0gYZocAzgB5nuuFW&#10;oVD88MMPZmZmt2/fxl3AAHUm3Ha+yHDL4JSh7+M9/n/i+wAAAADAA7K/cxZ9mYbkwoUVdUArn337&#10;9v3jjz8IQn21QvAQejjcorxql1mz3K8onylAgTaujFvKEaNCw0FF7CU+hYu8KClVvKspjHkelHNJ&#10;lTSOCM/ZgpKQScQydfRVKuRSGX72USeh6NSWfKWCEIll7U+qlImFckIzXiEnp1TIJWjlVjPWJJho&#10;uEUv9JEjRw4cOJDBYOAuYJi6I9yim93q8xP6Ss4sSybvBQAAAACd1yBkHQhauMlrZh2/CneBlnJz&#10;c8eMGfP666+jDIa7wIPoxd2StcPtfM8CcvstWTyJXCgj2t/nXEGNdruZUN9YGLF736GjR48ePrB3&#10;30E0cGS/+em7HHIaYdQt+8yq2uu2Yc15rCT4QnA+Ty4W1JekH74cUN0okLUMwwGuLnUqlUhQG3x+&#10;T0JBecQN9U3vMj9wBN00uosDh46eOHunxCQuB2OK4VYmk33yyScDBgzIz8/HXcBgdVO4bRRz0Vfy&#10;Zq9ZNdxK8o4AAAAA0EkB2bYbvb6/lXhATshxF2gjLS1t0KBBX375pVQqxV2g03o+3B6ILkPxtYgl&#10;XBNITanklXPFrQr1N0rkZMrF87R2L9we80gviPTz9LS3s7vinVVz28r+LoNtc+3syZMnDu49k8mo&#10;c/CI5akawy5b53JVZVFWUdRGNL+4hnL0WlhtI1eiK9yipRJ5yfxuuVApFXBa4nKFJrKrtMmF27q6&#10;ujFjxjzzzDPonYC7gCHrpnCLRBZ6oS/mIyHLZXL4ygEAAAA6RaFUuKVdQ1+gB4OWwhfofRUXF0+Y&#10;MOG1115jsVi4C3ROb4XbThaepzUcbtGAgIMe+D1ohVbcUGN//cyZ06cO7LVOKYl0jSlTNYVblarE&#10;1cIlN/RWeEIqCrfqmNsSGW79bU4d2qsOt+IsV5+43PraKmdHz2J063kRR08HGvl+uU1MK9xKpdKP&#10;P/548ODBFEp7rzlgYLov3CIURuYW7x82e83KrEjEXQAAAABoh1gmuhpjjpLtlZidYpkQ94IOUanU&#10;oUOHzpw5UyaT4S7QCT0fbk/El6PUWsQSon9LdR1Si/p5mi23f/sU4q6WhKwKD5vLVy08mOLGkPN7&#10;Tp29QDp39vRZj6Smiepu2YcVV9wJTmU0h1tJYz2nUawkt9zeiBDgSe9pteVWnO0Wllmpkou9PYPU&#10;v5pU3YFwa4R/PnqJP/nkk0899RR6oeMuYPi6NdwiQgn/UPAS9D293fcXWl0B7gUAAACAFhRl3dOv&#10;oq/LbT4/51al4F7QOenp6Y899tj777+PVlZxF7if3j3mtoNwixv3IUjxtGE0bYFF2TUkMVsl5vq5&#10;Wl2+fD2SUpvifRlx8IwWNP3iUZafVtnY7um1Y0NDOSpVsOPly1ddq0UqSVFYUmEtHocwcyzt4tpu&#10;7zVKphJuFQrFjBkzzMzMUlLgA9eodHe4JdXxak7cXrnRawYql7SL9fwaQqFjMgAAAMCkCKX8jPK4&#10;fYELUazd6TcnhRaBR4AHdPfuXbSaOm/ePDh/cif1Yrhd4l2Iwi2KshVcCfq3hi9F/7KEsgWeBY2d&#10;Dbegu5hEuBWJRN9+++3QoUPv3LmDu4Cx6PJwy6iprWtfcl7sAd9/NCn3e1Snw/8LyXXOr06lsfKr&#10;ueVQUFBQUFBGXIwGenFddhw10D5ZfZkfsvYHLXBLvyKUtN1TEjyY0NDQQYMGoVVWOL9UZ/RiuAX6&#10;zCTC7ZYtW8zMzOzt7XEbGBGeULL1erB2bbzsv/SI429bL38wf9dbszd1UL9svohqnrnl4oO2qFae&#10;dPv3rOcnn372cef89e+PO24uPRm47njw6iNBy/cHLIaCgoKCgkK10+sPsra4/rrR6ae19t+vtP6y&#10;g1pr9/0Oj7n7/BYeDV1+LHSF/lbYynNRG67G7gzIti9lUuBMyF3OyckJrbIeO3YMt0H7INwCnYw8&#10;3CoUioMHD6KPCUdHR9wFjAJ6ZtEHU2Fhobu7+969ez/77DP0LJMmTZo0bdq0r7/+esuWLc7OztnZ&#10;2UwmE3byAQAAoFekUmlZWVl0dLSdnd3MmTM///zzN954Y8yYMeR32fjx4+fPn3/u3LmYmBi0+g6b&#10;8kzH9evX+/bte+LECbSqg7uALhBugU5GHm5R8hk4cODKlSvlcvhx0YCJxeKSkhInJ6d169ZNnDgR&#10;fesPHjz4tddemz59+unTp1NSUtAHHJ4UgB4kkcoEQjEU1EMXrLyC9hAEgdbLg4ODZ8+e/cknn5Df&#10;fcibb7559OjRqKgo+N3WWMlkMvSko+c6IgIOYO4IhFugkzGHW/LQ/Pnz5+M2MBBoba+2tjYgIABF&#10;2bFjx6Incdy4cd988425uXl2djb8eg16XqNAnF5Ycd078e+jbt9st/9+j/vMfd4/Hwv79VTUnLPx&#10;UFAPV7PPxv18/PaPh4Nm7PWavtv16622Wy77u0dmUcuZcl1ntgMA4XA4QUFBixcvnjp16qBBg9BX&#10;5Lvvvovibnp6ukik4/StwED99ddf6MlNTk7GbdAGhFugk9GGWxqN9tRTT6FPfHj5GgQ2mx0YGLho&#10;0aKBAweiT/O33357zZo1SUlJEokETwFAzxJLZeFp1HXnfL7b6fzz8bB517NbnX4MCqqbau6llB8O&#10;+s/Y4XDSIbKArnUtBwDaUCqVDAbD2tp6xowZEyZMQF+gr7322v79+7Ozs+EL1KDV1tY+/fTTr776&#10;KpPJxF2gJQi3QCfjDLdSqfSjjz4aPXp0RUUF7gL6p7i4+MiRI//73//Ql/ELL7wwb9685ORk2IEc&#10;9LrU/LLf9tjPMPf843Jaq9QBBdXD9dvpmG93OO63ul3HMZErFIJHxWKxbt269e233w4ePHjQoEFz&#10;5851dHSEVXlDhILZ2LFj3333XbG43aubmjIIt0AnIwy3KNnOnz9/2LBhiYmJuAvoDRRoDx8+jKIs&#10;CrRvvPHGiRMn0OcOHgdAb/ONzZm+zebXk5Hzb+a1yhhQUL1Y8yyyZx3wXXLMragMNuSCB4DWiFJT&#10;U+fNmzdixAj0tYsSr42NDZylwoD4+voOHDhwzZo18NN/W70ebiVyZWKZKKhQEFEs5EvgBAr6wgjD&#10;rYODA/oEP3nyJJyoQ0+gl9OVK1feffddMtCip4bBYOBxAOiHzKLKWTtsNbE2t1WugILSkyIj7vqL&#10;fgIR7G4KHhhKR3fv3v3rr78GDx48ZMiQpUuXJicnwymp9N+OHTvQ6lNwcDBugya9Em6L66WXkxo2&#10;BdbNdqxZ7sW8mcotYUmjSkRbgup/c6hZ5cO8kNCQQIej33uTsYXbjIwM9BGwaNEi3Aa9RKlU5ubm&#10;Ll++fOTIkeh7dOHChfn5+fBzA9BDYqls/63Q7809UHJolSWgoPSw5l66M3277e07BfgVDMCD4/P5&#10;7u7un376ad++fV966SVbW1sUA/A4oH/+/PNPtHKLVnFxG2j0SrjNrpb86lBTwpY1Vy2/xUb1xe61&#10;t1I7fDfxqdfPerHLUvefsgoMxQJ8HB3C88nxmYG30is5hIiXlhQXHR3tdfPYifO24dHRGfmV8FtU&#10;ZxhVuEUv7tdee+2VV16BPV17C0EQKSkpP/zwA/oUfvHFFy0sLB764wOAHiAniPXn/X4+frtVfoCC&#10;0ueaZ5E9fbfrFY94hUKJX8oAPKzc3NyFCxeOHDly4sSJR44cMeVvbYFYnkXvoZBPKJT+GUyZvFM/&#10;+tPp9NGjR3/yySdw8K02Qwy3ChnH8eJhn0KVipG6/7RNaAQW7O/i2DLcSjkVl24F3stjJcEWLolw&#10;vZDOMKpwu379epSp4FDbnqdUKlNTU2fOnImW/5tvvunq6iqTyfA4APSVUCRZftLzp6MhcIQtlMHV&#10;/Bu503c6eUZn41czAI+MyWRu3ry5T58+48ePX7duHZvNxiNMA0q2G52L0JvLKbG6u382ksiI44F0&#10;dF83oytx1/3cuXMHrWKhFV3cBoYZbusK8hL8bb1yJWlxeJuts8UJe3c/cjgmOT8xPtL5+tnIwlpN&#10;uHWIbuZpAeG2k4wn3Nra2qK3/YULF3Ab9IiqqqrFixejJf/yyy+jpwAusgcMiEt4xsz93s1pAQrK&#10;sOqv65nfbncoLodTTIEuVl5evmLFihEjRkycOPHKlSum8Gs1Sra7PIub31wBmXV4RDeQE4pj/rTm&#10;+zobWtbJ7bd79uxBq1vOzs64bfJ665jbv1xqHTIadYbb/FrJXKcaPwoft3Ug0v1tfQpVYiY1KMg/&#10;i8YqCr+ZnUeJjorMpNeTU5BbbgsT3SPz4OP9YRhJuEWv7Oeff/6NN95Ar2DcBboTWs7Hjx8fP348&#10;+pw9ffo07CejW+prqhgzqAeu3J/wAuxOrIbGb7ba/Xk1vXkNAwrK4Orn47cXHnWTSGFPGdAtCgsL&#10;Z8yY0adPn48++igpKQn3Gh2+SLbBqbDVm8uxe7bfSuTEySD1Nlvt6uT2W7TqNWrUqMmTJ8MVjEm9&#10;Em4RlGB/d6oxv83KYIibw22jRHEzhYv6o0uF5GTtUDBplBIObiCcitz6xqYnVC6mZKelZuQI2ZV5&#10;lT20h7zxMZJwO2/ePJSy6HQ6boNuc/fu3Q8++AAt7Tlz5hQVFSmVcMRX+yDcPlz1SLh1CEz53twD&#10;dkiGMuiaZ5Hz0y5bajkTv6wB6AYEQTg4ODz99NPDhw9fuXIlCgx4hFEQSeV7PEtavbNQLbyVH9jV&#10;228JQnHEr7TVHZF1rnPbb1GQQytgf/zxB26btt4Kt4iMUIYXC5d6MH91qCFrnkutc1ajSAZnTu19&#10;xhBuLS0t0Vv9xo0buA26x7lz5wYNGjRx4kRHR0epFHb774RW4bZoBe4HrWR902JBdX+4VSgUq8/5&#10;/nQ0pNXqBRSUwdX03a5x2fDDLuh2SqWyoqJiyZIlaI3r/fffz8rKwiMMXHQ+yyuNieqE5iBYVMtt&#10;KfYJDLKzrK7jrXAPAC3AuzQeebM28Yzmt7BtfBXZSa3uYF/We/bu3YueAtg5GenFcAv0mcGHW/Sq&#10;feGFF6ZMmcLnd+pDATwo9P5fsWJF//7933rrrdzcXNwLOgPCbSf1eLgViiX/nPScfTauefUCCspA&#10;68fDQR6RRhIzgEGQSCSWlpbjx48fNmyYm5sb7jV8IVl15HtqvVNRPa97f8Gv4kia38LV7Ac7sAtF&#10;tcGDB0+ePBmuUQzhFuhk8OF25cqVZmZmFAoFt0HXodFo7777bt++ff/9918Wi4V7Qed1Q7hVilhX&#10;nHzTc0slhPYO4bK4AKuI+AJBu7vDKEWM3OR23Sms7fSZwCQs+zXLzR1iJZ07AUanQLiFgnrYgnAL&#10;eoVCoUhKSnr22WeHDBly/vx53GvIDCXcIiUlJWjVd9myZbhtqiDcAp0MO9z6+/ujt/fBgwdxG3QR&#10;FGunTJmClu3OnTthk/jD644tt1LWiU/fmOdaqBVtZQXO/40w6zv6xZVZ7Ac+r0xjVej7X66qaCeo&#10;1uZ4vTL2Y0dK4727U7Atv3lujkVqizPfPyIIt1BQD1sQbkHvKiwsfOWVVwYOHLh582aDPq+yAYVb&#10;ZOPGjWglLTw8HLdNEoRboJMBh1v0kv3ggw+eeeYZ9MLFXeCRoVj76quvok/Ms2fPwoG1j6pLw62Y&#10;V5USHx8fHbT6zRe+O+AcF59YUoe+EeXB5/6d+ufZSqFcUndn3scf7nTOaOdpk+elxZAXUtMSeHr5&#10;pz/vdMWTtCbz2Ddr0Nhn3sI+WG2ZpIRwCwWlTwXhFuiDgoKCl156CUXcTZs2GejKg2GFWwaD0adP&#10;n2+++Qa3TRKEW6CTAYfba9euoQwWFBSE2+DRoFj78ssvQ6ztSt2w5ba+MPD1J4aqt9wquD7HVz09&#10;5K1j/hRZ0+UKlISEHmf50csT/zdtlmNCOeqOubTjjdc6MPnJkYPHPf0i2Xjrs+kxtKb3vlKacWvt&#10;lK/NqwSaGKuo3PT5B1cSKsgtt9MWrPnk8ee+mr+r4KG+lVuDcAsF9bAF4RboDxRxn3/++cGDB1+4&#10;cAF3GQ7DCrdIYGAgWmezt7fHbdMD4RboZKjhlk6no7f03LlzcRs8AvQOnzVrVr9+/datW4c+AnAv&#10;eHRdHm4l9J1fPYNe+c99+ukbn64Kp9ZKxZzcxNaKavmtLtBUn+P9v1e/8srGVzUQUR0nvzonT0ju&#10;i6yoz/T46p1PXNO0r7Mn9D742/jp609t+2ulRbxKRVQFm7/w/t/lXKn2bskyQV2E/Z53Jrx9NfXR&#10;rkQC4RYK6mELwi3QNzk5OU8++eTQoUP9/f1xlyEwuHCL/Pjjj3379q2oqMBtEwPhFuhkkOGWIIjF&#10;ixcPHz48ISEBd4GHdfr06QEDBsycOZPJhCsldrUuDbei+vyfpr67xSX5yCevz3MtkIkF9WWpP33x&#10;q0NWfUPazdef+zK2qhHF37Tzv73x3cZcVqsTRCkJcc26mZ/Ps85hUqMXv/LkgIlPT332mb/++WPy&#10;C79YhKULta/MplSK+TxOA09GKMTM3G9f+2iHldO7z72w2btYfRIr2C0ZCkqfCsIt0E9hYWEjRox4&#10;5plnUNbFXfrNEMNtVFSUmZnZpk2bcNvEQLgFOhlkuKXT6QMHDvz+++8Viq47X6vpiYuLGzZs2Lhx&#10;4zIyMnAX6FpdGG6VhIjHreMKW55QSimvT5w79YObyZUFQWen/HUmO9XzyZEzw8pErbbcqinqji2d&#10;+fqCA6nF9QKq4+T3ljLkfK+jy5567a9Eegfvd6Ug32mK2dAZR4JxmhVV7nrlSQi3UFB6UhBugd4i&#10;COL8+fMDBgyYMWMGyiG4V18ZYrhFq8G//vrroEGD9Hy9vZv0SrhVEIqEc7d9ltm1quDN7qxi2Eqk&#10;Fwwy3KJ3spmZGWxpfGjoff71118PHDjwxo0b8ANBN+qGY27bni1ZIZcrlJqWomzd519ZZbZ4XwgY&#10;aX9PefHJqd8HF9RKCPxcq3dLfm9pjWZYQYgywy2/Hzf8qec+OmAXUlSr9d4XMy6unTHwjbnhxSxa&#10;gufvn7w44ZnnZ++5EZxQKMFTdBEIt1BQD1sQboGeQwlk+vTpaLXt7Nmz+rzKYYjhFmGxWGjZzpw5&#10;E7dNSW9tuY05GhR7PLihjEVWYWA2CrfVmeUo3watd2GX4kPAdJIWhVBq8DOe6XUyMqdKJmA5BcWR&#10;PZisMcjqvGtyja53C93pzD2HDh44jQeRa3fYmkmURFqwi3Ma2VDxSxPOWkbwTemiyIYXbmNjY9Hb&#10;2NzcHLfBg1AqlejljxbgrFmzxOJH+jwF99cN4VYpqt3x4ZRfb2bICXENvSMckbzt9ltCTJn16sin&#10;55qHpBa3HKtUyqXNl65VEtK7Hqc37nOo4olxcm6iRGlYKBQI+KyqcnxP9HKW8NEu/wDhFgrqYQvC&#10;LdB/aN0jLi4OrXuMHj26vLwc9+oZAw23CoXin3/+GThwYFpaGu4yGXoVbkM2u6MKWOuEhrNdUvCk&#10;bSmVdTmhp/zyA+3PHzzmXsbhcGorbO19aGiAw+GJRJQwh0tXA6o4OVYnr+czeSp+re2NizY+d3hS&#10;HE+Tfa+dbHLgwP4TePDkZecw9WgB7eIehxLNrRXFuV+9TQ4yoxyc7rA085sAAwu3Mpns119/HTVq&#10;VGFhIe4CnVZXV4cWHfp2iYqKgg22PaE7ttwaJQi3UFAPWxBugaEQiURffPFFv379jh8/jrv0iYGG&#10;WyQrKwut2qGIi9smQ0/CbasKXO+S7dx+uNWQSwQSdv71Y56V6CHWV9s5+JajAR6fU1tw/fSxY8dO&#10;+aYU8xr5MkKhIOT8Rl5mqC3qPXb2VmaUnXqgyf59e48ePYobx47dSmShcHvJ3L1ecy816f43E8hB&#10;2R13dwi3ehpui4uL+/btu379emXLrUngvvz8/NA3ypdffvko72fwYCDcdhKEWyiohy0It8CwRERE&#10;DBgwYNq0aTLZo+3y09UMN9wiK1euRKvHKMjhtmnoxXAbcyQoYq8vebStdqVcj+k43CrkEg8nj1qF&#10;StVYeP2YVzV6KBymvaN/leZRkVtnM73PHDh4CDm433zPvgOaoQO7bRI1N6BRHHzg+LVCjlBB8KJu&#10;HDt37tyhgy5UjuYvUhIioYTcfqUVbpUyiUT7zKHGzcDC7eLFi83MzFgsk/nxoSvI5fLffvsNferZ&#10;2triLtAzuiXcyrKsdux3juNLH/hTiqhOemvW3pg8vEsYJ9Nq//mABz7Fh6jK/I2Xvt/r2uIEy48I&#10;wi0U1MMWhFtgcAiC+OGHH9DqnF5do9Wgwy1KcWh5Tp8+HbdNQ+9uuQ3f4+O7wt5/jVNzoXB752p0&#10;x+FWnO0WmqG5dFNj4blde/bt379/3749ezQD+/df8chAr7xM79N792nGmO/Zbb5XM8neXZpwq5BL&#10;pTK5UqlKCXN1unropnu0UEIoFYREwrA9tX+/J0V9y020wq1pMaRwS+53sWXLFtwGnZCbm9unT58p&#10;U6bw+XzcBXpMN4RbeszlZ9+dveKPd5/4YW+FUC6TYtmeh8b2nx5exsdtqbTpNFNEdbrT5y8+/c1O&#10;LxYrb2G//tdTalQqZUXU5X6Dhvx3xsZbS2R+Xas9IqozXV4a/V1wueReP1wKCApKnwrCLTBESqXS&#10;xsYGrdTNnj1bTzbhGnS4lcvl8+fPHzp0qKFceKlL9GK4RTkWJVudhUbdd7dk0K0MJtwqFIrFixcP&#10;GTIkKSkJd4H7cXd3R98cn376qb7t/GMqujTcKmU8mw3fvzr9NFNMbjJVpDieu+ASGOqFOC/4/PVf&#10;t19WDyLeYWWits+4tLooGoXbk57u8yYOWHo6tDTsfGim5pTJ4tIdH7+00SpZM5k2qf22L9BLqMnQ&#10;n85GQ7iFgtKrgnALDFd2djb6apk8eTJu9yqDDrcIecquXbt24bYJ6K1wC/ScwYRb9EJ8/vnnx40b&#10;J5d35Uq1sVIqlStXrkQfc9evX8ddoOd1abgVsmkUumb3ElHhmmlT1lunqofllL/fey+ygitkVefV&#10;sGWEQqlkrJ7+Y1gN3t1YqVSI6clH/vm+/4C3rQP8mrbckqOI6vhb48z6jPlsZYmg9T7GaL7oE/Ne&#10;++l8PXnsBkFb+8F7t1IZZLj9dvf5ORPHPvnmrwnlXHSXj3oEPIRbKKiHLQi3wNB9/fXXffv2jYiI&#10;wO1eYujhFnnnnXfQip/pnJUGwi3QyWDCrZ2dHXrHpqTAhv774/P56HuiX79+VCoVd4Fe0aXhtizi&#10;wivDtQwd3NdsxOwT5xaR4bYi+fkJ3wbR0Hdki3Crjai7+03f/tfuVEsF+T++Nm7A8DErLcJ1HTiL&#10;EnGDxcoPn5h/3GLHz3+ejVAq5aVeW176eH01X95yyy3BzLL7dPwrR2MYmhkfFoRbKKiHLQi3wAjM&#10;nj0breN5eHj0YjAzgnAbExODFuPNmzdx29hBuAU6GUa4RWkNvV2//vpr3Abtk8lkL7/88sCBAwsK&#10;CnAX6C1dfcytUiEXNHIlcoWQkf7N5Ld3+1KJpi23FUnWE0YvSecSrcJtfWm6rU1r13bOfuLt761w&#10;S4u9a0F1i/e+vKF0ztS35x84/eJTrx6JZqhXOmC3ZCgofSoIt8AIoEy7detWtKa3fft23NXjjCDc&#10;osz24Ycfjhs3zkSSG4RboJNhhFs/Pz/0kXfgwAHcBu3Iy8sbNGjQtGnTCAJf6xn0pm44oVR5ouWr&#10;Y4dMfHMxlfw6ZMfPmTYzrqxo64yPzT0CL+05RWeWxYfEVOo45lZNqVRQg870G/G6U7D3zLFjN1jH&#10;yxUd/kyuJFhpVlPMhn63x5Mv00wqqtr3zpTF1nch3EJB6UNBuAVGIygoqF+/fnPnzu2VdRgjCLdK&#10;pXLNmjWDBw+Ojo7GXUYNwi3QyQDCrUKhWLRoEXqvwqbIjqG3t5mZ2ZgxY9CbGXeB3tUN4VZNXLLt&#10;i1ffX2vLJ+SN7JLLa3565rV/kmpEaIxSVO+yf87oSW+f9M0SSIjm2CqVCNnVdKdjK0eNf/qYf/N6&#10;sKIuL+CXJyd+9Mt/Iem0Bp6QTK8kpULOq0zb+PPUMd9syufIRJXpW/744ImxI9/6c/sV++ACWgvl&#10;zMaOM/J9QLiFgnrYgnALjElISAhak0FrfWjdD3f1FCMItwh5jq7//vsPt40ahFugkwGEW6lU+uyz&#10;zz755JO4DXRJTk5G+X/69OloceEu0Ou6Kdw2qckOv+CRpOtbkagvLGnEKwZEbfiRTSddS/kd/RAu&#10;5Zc57N3vSb13vSh6vPtlu7iu/MrtAITb9mupfUlKgyw6oewfS3XzHxvKwjbTdFAnElh1jPrDzoUP&#10;NJde1QpH6hY36grr1v2dqUW2hVvcizc6PthCM6yCcAuMTHp6+qBBg7766iuRSP2jbY8xjnCLfPDB&#10;ByjfmsLpVyHcAp0MINx6e3ujd2loaChugzbIbbYTJkxAb1fcBfRBN4db4wHhVlctdyyJZcmFPIG9&#10;bwHZs8K9ooAnE/N4Z1wKF7WcmKyrKfV3qJw2xRcqlSJ2Y6v+5CK2RQC11S20qo3etTylkl5UtbzN&#10;KJ11OoEjVyrqG8TlbB1VLyTkMtEJ59ZzoTqQ0CBSEPEx1DZ/F+VyrlDC5W9xpLTsJ4viUiGTS+UV&#10;TXfBkyoUhNzSv4icYFUQS6SS+Xlqz3KvVjuXhlPYrRZLB3Wt6Wb1qiDcAuMTHByM1moWL16M2z3C&#10;aMJtYGAgWnpo5Rm3jReEW6CTvodbgiDQW/SFF17AbdBGfn7+yJEjP/zwQ/RexV1AT7QKt7m/qhrT&#10;oHTU3fdaLihTD7eW2Y3qRymX5RY3pDQXlROfXx+RU19UL24UoZAovOVdtLjljK5l0obiquX2hf85&#10;F230q6gVK+qq2Dtci1DzP2dqcj2hFDVe9Kai5lr/KkKp9Ios0Z69bZHhNj3pPpM1lybcii/qiq+o&#10;LqQ2yGXCIw6t+8k6GMcSS6XeIcUt+zXhlic47KV+2Lhcijc6kYGfYlkqra9gLdZs1l4Xw5XIRJZa&#10;t99xuF3jUVYtJoJC1Df1t20BuW28VVllc/MLqrfb64zWelEQboFRCgsLGzBgwJ9//tljF+o3mnCL&#10;YtvkyZOfffZZiUSCu4wUhFugk76H26ysLBRuV65cidugJbFY/NJLL40ePbqqqgp3Af3RKtxCdbJg&#10;y61WXcvgKgj53fQKnZtqddZi64INLkWb/SuYYkVKevkmFypZsTUyTlGFZrhoqa4g17a2xzSgVbzq&#10;8ppVbUbprP23ayk1wqL2i1LFPeSiPUuhJ03QahpNcS86kRPcZ8ttc7g9nsBSKeSWAYXaE6yNbpCp&#10;ZEE+93q0SyvcFlhl8/iEorioZqPtvTs6eJdPyCSO7njLuX4WhFtgrC5evIjWAA8fPozb3cxowq1M&#10;Jvvtt9/GjBlTVFSEu4wUhFugk76H2927d/fp08fV1RW3gRb0pn3qqaeeeeYZ9NbFXUCvQLh9uDLZ&#10;cGtJT6gS5DNwUeslhFIp5Euae/JrREKFUi6WUpp7GIK8sgZzFx3pa5ErvVqkiE2mNfeEMmSsPHpz&#10;sxNVGFZPSGUKqUB0zO3+AW9dLIdexU0v7bgaikuYS7TmWmxduM+fttmObFJu5fGVCiL13sPudLiN&#10;q+fJlbm5DK09qCl2ZeptPpxKxsp7nfdKe8stWTvDaqqFRF01e59z4bV0rkwmsW+ZlvWwINwCI3b+&#10;/HmUb52dnXG7OxlNuEU8PDzQcrtx4wZuGykIt0AnfQ+3v/32W79+/SoqKnAbaNmwYQP68AoODsZt&#10;AEDn6PmW23/sqY5FIpFIHBBGXWhdcCispkYkKyquM3crXGVbFFQqFAqENwKp2hFxgXWhB6Uhu5JP&#10;FqVOKlcqBVxRTlMPWXSeXKFQsOoFTT0876B2U+vp1AZCKr3qW2RZJJY0cPbYtJ6gVS2N4CikojP3&#10;9uAtCqsVZuRWr7G6N83JPDGfUd/cRLXIpiipVsqpq99olb/QjppWLysvVQfUK2nsDBoXVUmDDCXs&#10;/DL1sKYa/EObj31tsVsyKneqkBDzD2n2TF7hWyVSEIkljTK5zCZIx9HFbcMtWQei6sWEUi4QntLv&#10;bbZkQbgFRkwikcyePXvEiBGJiYm4q9sYU7itqqpC64crVhj5mT4g3AKd9D3cjhkz5tVXX8UNoOXm&#10;zZvok8vKygq3AQCdpp/hdq0HzSWHK1YqqxkNztEVLhlsplTBrOO5hhYvtS68mMYVyWT5BbXbHArW&#10;ulBtMzi1YkLKF8VlVe9zxVsXN3mW2qRzqvnSAmp9Hkc9Nr2sUasEDYSyoKjOO59XJ5LXVnFd48qP&#10;+lB1Hmt6IJYtkEtv39bESKtCvzKRTCy28O3ojEqtwu1iR3qVXFmQW9U8Aaq24RbVujCmXEHcDi/Z&#10;GsxslPDPaLbi2pdKidq6v1tOueBWSZ5IHt9+uD2bzFEqFI6h1EXW1LtsWV0FYw3qzBRIxcLLTq23&#10;/bYNtytcaCl1UhFfYOtbtD2IUSshaqtYexx0bjTWl4JwC4ybSCSaOHHiyy+/zOffO59/dzCmcIv8&#10;/PPPaC1RLO6WG9cTEG6BTnodbuPj49E7MygoCLdBk5SUlFGjRs2aNcvozxYAQHcwlGNuF1oWHAiq&#10;TKgWc3nCgHja8lv5/7rTs9kyMV/oHUVrcRSudaFtBjsyg7EGb18tjGMR7MIKNHwqR0BIJH5hxQut&#10;irMkitysqubr4qx2KdrSNNxc6z3LsljSRjZ3X8u9nQ/Eshrlyroa9hFX3dszyXB7AYfbAj+aSC5o&#10;POJS5JBbdz2ItlEdWSmWNJmohtXmwjyU/UG0lTbFaY0EvYiJcnt5SY3jg4TbtUF1PIVSRcjLqxpu&#10;ehVsCGBwFYrszEo8mSXFnsInZFK32y3OjNUcbv+2L7oQx6yTEFx2442WAf5iWoNMoSwtqV3buaOU&#10;e74g3AKjR6FQ0DrP66+/3q1RzcjCrbu7u9Hv3AfhFuik1+F2yZIl6J0JF25thSCIjz76CH3Qozcz&#10;7gIAPAgDCLeWFO/CxvxS9q0g9dmDVzpSL8bV1Yrk1ZWc0+6dOQqUYpXJic9iuOY2yiTimz6FW+O4&#10;VRxhWQUvJKG87bmpFttTj4VURtAEIrm8qpJztN0jbCnXMriNcoVELA6LK9uAD5TVKkvKdh+6d0Ej&#10;IZfFJJc3h9jt/hVRdD5XIufUcR0i6ZuaZlzoUBJXLpIpFTyuKIvOcY8t3960mVS95ZbFPuhdsrdF&#10;VRSLO9pyu8mvIo9LiBr5V1uctkpdO8LruHIlr76h+fhhHG5Diy4m1YWkVq1q71K6tsVHvKl6e6Vc&#10;CLfAFJw+fRqtEN68eRO3u4GRhdvy8vIhQ4bMmTMHt40RhFugk/6GWxaL1adPn++++w63gYZCofj3&#10;338HDhwYHR2NuwAAD0ifw+0i9zLbWIZLLje/srGgSiSWyivr+VHpNQfw2YM7qnWutMDCBjRjeaNc&#10;IpEV0erPeRVqp7KFzqXOd1lUlkRCEJUVnMNNt7nQkmKZyDjUziV82ta/HnS/lIq1zT12tEIhwW0Q&#10;F1Vyg+5Ubmkbeu8V5XQsk1onaL4UbXvVzm7JpUUSeWpU8wG0FKcKGYfBRuF2qUOxZyG/jiNwC273&#10;lhc6lHqnMzY17Ti92pkWROHEFDV0utjO+nd+KQi3wET89ddfKN+izIbbXc3Iwi1KdB9//PGkSZM4&#10;HA7uMjoQboFO+htu7969iz7FNm7ciNtAIzk5eeTIkegjvseu/AaA8TGU3ZKhoO5bEG6BiUCx9tln&#10;n3377bdRpMFdXcrIwi1BELNnzx47dmxubi7uMjoQboFO+htujxw5gsItXASolVmzZqHFwmAwcBsA&#10;8OAg3EIZTUG4Babj+PHjsGbYec7Ozmhx2dvb47bRgXALdNLfcLt69Wr0nqRQKLgNVCoHBwe0TJyc&#10;nHAbAPBQINxCGU1BuAWmQy6Xv/jii8899xwKJ7gLtC8vLw+tNJqbm+O20YFwC3TS33D77bffovck&#10;ekXitsljMpkvv/zyO++8Y8SHTwDQMyDcQhlNQbgFJiUoKAitHK5fvx63QfskEglaVjNmzMBtowPh&#10;Fuikv+EWvSF///133AAqlZWVFVomNjY2uA0AeFgQbqGMpiDcApPC5/Pfe++9F198kTw+yy+RYh18&#10;F6q9+u3f/c9/9As5TC5AYwLhFuikp+GW3JXCw8MDt02eXC5/4YUXJk2aBBe2BeDRQbiFMpqCcAtM&#10;TUBAAFpFvHHjBhpeddZ35j6vVm8KqFb1x+XUrzZZkkvPmEC4BTrpabhFn1nok6ugoAC3TZ6rqyta&#10;IA4ODrgNAHgEEG6hjKYg3AITNGXKlMcee0wsFkO47UxBuMWJVguaDN8KMDo43CYnJ3M4HHKYhMf3&#10;krlz56Isp1AocNu08fn8qVOnvvzyy+gtirsAAI8Awi2U0RSEW2CCbGxs0Fqip6cnhNvOFITb0tJS&#10;FouFc60GmgzfCjA6ONzu27dv//79Xl5edXV1ZA8e3xvQi3XQoEEffvghhFtSbm7umDFjvvrqK4Ig&#10;cBcA4BFAuIUymoJwC0xQRUXFpEmTPvvssyXHXCHc3rcg3CYkJKCkc/bs2ZycHAi3Ru9euEVOnDiR&#10;lpZG9uDxvaGqqmrgwIFz5sxRKpW4y7SdP3/ezMwsNjYWtwEAjwbCLZTRFIRbYILkcvkHH3zw3HPP&#10;zdp4qcvD7b9uZQwxkRxHvdfjWnotsmK/C6W5R6uKc/kEu4q53UbdPBnPVioJG/9CNHwwkslTEIXU&#10;2k2tZ2kqqwJfmkgukbiEFS/U6t8WwODKFNHxdIdiQXV1w0VP9a09SkG4JcMtYmdnx2AwINwaNxxu&#10;b926VV5eTg6T8PjeQKFQBgwYsHr1agi3pGeffRaFW9hsC0BXgXALZTQF4RaYJl9fX7RqNG2++SOG&#10;2yV2RdkceXVh+aKmntWu9EoRERZ6L1Kah9aLlBJrV9xsrr8dS7K58uqyun8scc+t7EallLu7qYlq&#10;s19lqUAeFkNr7mkqinWhSMxt2G+rbm4Lq/aJoy/XjNroW8mWKsKji9HwModi72JhRXndSqvmGR+4&#10;INympKSgfIt6yM22CJoM3wowOvp4QqnY2Nj+/fvv3r0bt01bYWEh+vg24mtwA9DzINxCGU1BuAWm&#10;Ca2pdlW4zWQ/VLh1qigXK1QqBbdRwuTiEsqVSpmsudmqasrq/tbMu8SWGl8jqWfUb9Bs772QzpVJ&#10;pe6h6jSLigy3+YXMqGJuWlljBUfCFspK00rJsQ9REG5xotWCJsO3AoyOPobbM2fOoA8sJycn3DZt&#10;5OVtAwICcBsA8Mgg3EIZTUG4BSbr999/76pw21DNso2tstGUc0odW0Lk5TDIJir/nEaJri23LavA&#10;oVzCZ3KWte7XUavdyuKLWbZh5adDK1M5hLSh4YBD/kLX8ojc2guhZcfDqurFisQ7bTf2PmRBuMWJ&#10;VguaDN8KMDr6GG7Nzc1RnAsJCcFtE0YQxFdfffXkk08WFxfjLgDAI4NwC2U0BeEWmKxLly49erhd&#10;aJn/nwt1q9u92h9YWS1useW2M3XpLlehEDuHlR0LulcnQhgMsYJdWf2v1o7KzbXcsTS/QZafVbG8&#10;1S7H9sW5XHl1FdsxnhFWxMutElTzpI0yRXrGvc3LD1QQbnGi1YImw7cCjI4+htsdO3agcJuXl4fb&#10;JozD4UydOvW1115js9m4CwDwyCDcQhlNQbgFJisgIOCRwy01vlFRW1r7j1Zn292SUf0dVk/IJA7e&#10;uhKvXXFEtYRTy9lgTfEsESkkolOu6lNPrfEqr5Iq8rOrlrSaHsVaN3oKQyRVKBoaRAXVgoI6MZst&#10;OBFXz+IJ0ynMswFlUbVSbj13p4N64pMZjeg7K/4OPiL3IQrCLU60WtBk+FaA0dHHcLtkyRIUbktL&#10;S3HbhJEnu//ggw8kEgnuAgA8Mgi3UEZTEG6BySosLPxh05VHD7dVhdXanR2EWwv3luHWtsiHKhBL&#10;JL5hxc0J9l/3yioxUdsgk4pFN9wLtU+D3FwLLfPXOhWts6foHItqiTuDTch8g8tTWVIRh3PQQeeJ&#10;mjtbEG5xotWCJsO3AoyO/oZb9ErFbRN29+7dAQMGfPbZZ7gNAOgKEG6hjKYg3AKTVVNT88dem14J&#10;tyudSyIqxHKx2Cu0eNm9nYqpPoWNDRIFm8k57V2WxZERMlkxnX3Dt6Bpgta10bfML5NTzJYKJAql&#10;oGFXU/8il3Iqn1CqFFHxJWQAXuRGO6j7WkT3Lwi3ONFqQZPhWwFGRx/D7VdffQXhlhQXF4cWxbVr&#10;13AbANAVINxCGU1BuAUmC4WWxUddHi3cFl2JpG33KNGube7UdY6Fa1vWhmgWIZfYt77kbMHFLB5X&#10;LJcplWK+KCqBvsGxdY5d6Vi0P4pZ0iBTqZSSevZ/mgv/7AxncXnC26kVu1yL/rVTb79dYlt0K646&#10;rkzIEsplMtmduxXr7QtWeVaWiwmRQBiVzWJJFXWVLK0g/QAF4RYnWi1oMnwrwOjoY7j98ssvUaLD&#10;DdPm7u6OFkVUVBRuAwC6AoRbKKMpCLfAZKFss+SY6yOeUEqPyoqy2r5gcZtTTy2zK9zoSt3kUtj2&#10;2N1OFoRbnGi1oMnwrQCjA+FWr5HhNiYmBrcBAF0Bwi2U0RSEW2DKVp31NZ5w220F4RYnWi1oMnwr&#10;wOjoY7idNGkShFvS8ePHIdwC0OWUSuXqc74/HQ1ptQYABWVwNX23a0wWDb+yATAxEG47UxBucaLV&#10;gibDtwKMjj6GWxTnINySINwC0E0sfRNn7IVVIiiDrx922ObTavDLGgATg8Itim1QnSm8yIwIhFug&#10;k56G24ULF+KGaYNwC0A3qaxhfbvd/q9rGa2iAhSUAdUvJyIWHHYViuFaccBETZs27aWXXkIBBreB&#10;LuRVSHDDiEC4BTrpabjduHEjbpg2OOYWgO5jE5gy66B/q7QABWUoNe961nc7nbKLKvALGgDTk2Q3&#10;LeyUWcTZfpFQ7df1jX0g3LaCJsO3AoyOnobbDRs24IZpI8NtdHQ0bgMAug5PIFpwxO3n47fn38xr&#10;FRugoPS80Iv2e3MPm6BU/GoGwPSgbBN76/UsSzNVDFS7lW1lZrEJrUtCuG0BTYZvBRgdOOZWr925&#10;cwctCrjOLQDdZ/4BZzhtMpRh1TyLHJRs994Ixi9iAEwSWlmNspgC4bbjgnAL4dbU6GO4ff311yHc&#10;knJzc0eOHPnZZ5/hNgCgq4kk0iXH3Wfu95l3I7dVhICC0sP663rm11ts3KPg8j/A1KHcEnLxBQi3&#10;HReEWwi3pkYfwy1c57ZZVVXVSy+99O6776L3Ie4CAHSD8NSib7dYzjmfCLsoQ+ltoRfnz8fCZ+9x&#10;4PLhGwEAFYVC8Tg6DsJtxwXhFsKtqYFwq9fQG/K9996bMmUKet/iLgBAt7EOTPlmi83cSykQcaH0&#10;qubfzP3lePjMHba51Er8YgXA5Hl5eV3dYAbhtuMiw+3s2bPxUjMiEG6BTvoYbr/66isUbiHOkb77&#10;7ruJEydSqVTcBgB0M/+EvJnbbX44HPTX9axWGQMKqofrjyt3v93pNP+QSx2bh1+gAACNQ4cOQbi9&#10;b0G4hXBravQx3JLX44JwS7K1tUVLw93dHbcBAD1CIJLc8k38dY/D9F0uv19InmeR3Sp1QEF1U/11&#10;Peu30zHTt9v/ddAlMasEvyIBAC39+OOPEG7vW2S4/eOPP/BSMyIQboFO+htuS0tLcdu0MRgMtDS2&#10;bNmC2wCAHsdrFPlGZa487T3b3GH6DocfDwX+djr6j8upf165++fVdCioh64/Lqf9fiH515ORM/f5&#10;TN9m88cB542XApKySxQKJX7xAQB0odPpaO0Iwu19iwy3u3btwgvOiEC4BTrpY7jdsWMH+sDKy8vD&#10;bZP366+/ogUilUpxGwAAAADAhN26dQvCbWeKDLf79+/HC86IQLgFOuljuDU3N0cfWCEhIbht8mxs&#10;bNACCQsLw20AAAAAAFOFwsk777zz4osv+pycCOG24yLDrYWFBV52RgTCLdBJH8PtmTNnUJZzcXHB&#10;bZNHo9GeeeaZzz77DDbeAgAAAMDEUSiU8ePHf/XVVwnWbz1yuO2nyruhUspVTAvck/iDihGtqo1v&#10;WRGqtNe15iJriIqaopKVquKHqZvp19rMRVa0qmhdyxmHqZJfU915o7OVMK7l7A9QZLgNCAjAy86I&#10;QLgFOuljuI2Nje3fv//u3btx2+SJxeL333//6aefptPpuAsAAAAAwCRdunTJzMwsPDw8xWHao4bb&#10;+G9U/EZVg6MqdkDrUbgmqZi1Ko5Nm35N5YWqRBmquCGt+1Glb1HJCRXbsXU/qvhJqkaOqnJj637t&#10;SnxNlfa2KqZ/6/4HLBRunfYNv3PnDl52RgTCLdBJH8Ntfn7+gAEDVq9erVTCGTWw6Oho9Dl+7do1&#10;3AYAAAAAMD0SieTJJ598+umn0fCjhtuEOSqJTKWgq2IHqdK/UqXNUFVGqOqSWxSrVKWUqTgZuFm6&#10;V72xN3aUKuVdVer7KmqCSkxR3f1UlfqhKuM9zc0OUmVuV0mkqoYAVfyoFnfXXPfC7buqukqVtEyV&#10;94P6ZpsniP1WxReoGv1UcZptwo9QKNz6nBhfWFhILj1jAuEW6KSP4Ra9TAcOHDhnzhwIt9o++ugj&#10;lG/RGxK3AQAAAABMjLW1NVodcnNzQ8OPEG4Hq9KPqaRSlahWHW7jxqpqKSpRnHoH44R3VfwGFT9a&#10;E3c/vlcoysYNbn0797bc9lMlfqqqSlahdVdeQosZyULpN34knqv1ltu3VIx0FcFVlW5UxQ5UJf2o&#10;EgtULDt15MYTPHyhcBt2aRLKeOTSMyYQboFO+hhu+Xz+oEGDPvzwQ4VCgbuASuXn59evXz+jPN8d&#10;AAAAAMB9sdnsN9988/XXX2exWKj58OE29n+qwlOqvFmqO9dbhNukGSoORyWIVsUNV8X8oJLIVbUn&#10;W8+rXS12S35SlTFHPVB6W6VoUKX/T5XhpyLo6kybvlNF8FXZH+K5dO+W/LyKHqUiCJVSpCpZ2nLU&#10;wxcKt7E3J6NVa3IBGhMIt0AnfQy3yJw5c8zMzCDcakNv0ddee23y5Mm1tbW4CwAAAADAZNjb26P1&#10;Q0tLS7LZBcfctgi3SaqMxarSA6oEzSbW2JUqhUxVsrjF9K2qOdzGPae687IqZqyqOEUlo6mSn1TF&#10;/6ySEarqE6qYvqrcyyp5gyrjTTyXjnA7UJX6r4rPUwmSVFUx6vst397+YcAPUCjc3rF7i1xcRgbC&#10;LdBJT8OthYUF+vAqKCjAbaARGRmJFsvJkydxGwAAAADANKC1U7QWNHnyZNzu8nArzlLRTquqrmrq&#10;hopbob4PeVVTj6byvlHPFfu46u50Vf42FadapRCrGimqKkdVuZtK1Khi26vih6tiXlCxGSpBhCoB&#10;DQ9QFbmpZNWq1En4TrXDbewTqvzLKrFI1RivSpuCJ4h5R1VXolLyVEV/tzgW98ELwi2EW1Ojp+E2&#10;Ly8PfX55eHjgNmiyfv16tGSysrJwGwAAAADA2BEEsWLFiiFDhkRHR+Ourgy3w1VF+1X0HfiiPjEj&#10;VHnWKnmjqnibikVXCdNUqa+2mCvpM1X5UVXGJ6qYPqrY51Vlt1UStqr2qirxcVXMGFWBtfocVGXb&#10;m6YfrCpPVElzVImjcQ8ZbhmnVdU5KjlbVXlAFTe0aeLmGqTKPKGqv61KfaXNqAcoCLcQbk2NnoZb&#10;BEW4P/74AzdAEyqVOmHChC+++AK9pXEXAAAAAIBRy8rKGjly5OzZs2UyGe7qsnBboYrXHDQb+4wq&#10;e6mqKlYlF6nq7FWJY/A0qStUjfXqTa9lu1Vp09SBluzXroS3VSXOKgFLRdSrSsj9jd9S1WSqOLmq&#10;BpqKEKpoK+5NHP+Weg9kcZl6bCer3Pze7A9SEG4h3Joa/Q2333zzDcq3RnkE/CO6cOECWjIODg64&#10;DQAAAABgvCQSyeTJk5966qlWq4VdEG4TvlBlzW7acDpUlfOP5uqyLachK+5FVdEWVfLE1v36XRBu&#10;IdyaGv0Nt6tXr0YRjkKh4DbQMm/ePFg4AAAAADB65A7JgwYNCgkJwV1NuiDcGntBuIVwa2r0N9we&#10;OXIE5TfyOmaglZKSkgkTJnz88cewZRsAAAAARiwhIWHYsGELFixAKRd3NYFwe9+CcAvh1tTob7hN&#10;S0tD4Xbjxo24DVpKTExEy2fdunW4DQAAAABgXCoqKtDazocffiiXy3GXFgi39y0ItxBuTY3+hlsW&#10;i9WnT5/p06fjNmjj3Llz6BP/yJEjSqUSdwEAAAAAGAU+n//JJ5888cQTVCoVd7UE4fa+BeEWwq2p&#10;0d9wiyxatAiFN6lUitugJbRk5syZM2zYsOTkZNwFAAAAAGAUfv/9d7QemJ6ejtttQLi9b0G4hXBr&#10;avQ63MbFxaEPteDgYNwGuvzyyy9oKWVmZuI2AAAAAIAhk8vl69atGzRokLu7O+7SBcLtfQvCLYRb&#10;U6PX4RZ57LHH/ve//+EG0IXFYj3++OMvvPACGsBdAAAAAAAGy9LS0szM7OrVqwqFAnfpAuH2vgXh&#10;FsKtqdH3cDtnzpx+/fpVVFTgNtAFvb3feuutUaNGlZaW4i4AAAAAAEOD0qy5uTlKtocOHcJd7YNw&#10;e9+CcAvh1tToe7jdvXt3nz594IJA94Xe2yNGjHjllVf057kDAAAAAHggVlZWKNnu2rWr4222JAi3&#10;9y0ItxBuTY2+h9vMzEz0Gbdq1SrcBu1D79W33357+PDhhYWFuAsAAAAAwBAolUpym+3+/ftx1/3w&#10;alLZ5ZFQ2lVXGrZ28cdfvDMy744j2cOtTsHLy7hAuAU66Xu4JQgCfcy9+OKLuA06xGazhwwZMmrU&#10;KBqNhrsAAAAAAPTezp070SqfhYUFXODwUaDYNnny5GeffVbnlYGNCYRboJO+h1vEy8sLfdiFhYXh&#10;NuiQQqGYM2cOWmIBAQG4CwAAAABAXxEEsXjx4n79+nl6euIu8LCCgoLQSqApLEkIt0AnAwi3Uqn0&#10;GQ3cBvcjl8uXLl3av39/CwsL3AUAAAAAoH84HM4TTzyB8lhxcTHuAo/go48+QgtTJpPhtvGCcAt0&#10;MoBwq1AoFi1aNHjw4IKCAtwFOuH69evo023lypW4DQAAAACgT1DGGDFiRP/+/eG6GF0iJycHrfv9&#10;999/uG3UINwCnQwg3CK+vr7ovXrw4EHcBp1TVVU1bty48ePHo3c+7gIAAAAA0AN2dnZo7W7u3LkE&#10;QeAu8AiUSuXatWsHDx4cGRmJu4wahFugk2GEWz6fjz7+vvnmG9wGncbhcF5//fVBgwYlJCTgLgAA&#10;AACA3iOTyX744Qe0anfz5k04fVRXQZntww8/HDduHFr3w11GDcIt0Mkwwi1iY2ODPgRjY2NxG3Sa&#10;QqHYv38/Wnpr167FXQAAAAAAvQHliueffx6tluTm5uIu0BXQSjJaqjdu3MBtYwfhFuhkMOEWvRAn&#10;TZo0YcIEoz+zeTdBb/7nnntu9OjR2dnZuAsAAAAAoAcdPHgQBbB58+bB6lyXGzhwIFq2CoUCt40d&#10;hFugk8GEW4IgFi1aNGTIkKSkJNwFHhD6vFuxYkWfPn127doFXyoAAAAA6DF0Ov2xxx4bN25cXl4e&#10;7Irc5eLi4lCy3blzJ26bAAi3QCeDCbdIZmYmet9u3boVt8GDQ18nd+/eRYsRodFouBcAAAAAoHvI&#10;5XK08oZWPObPny+RSHAv6DoEQSxYsGDIkCEmtXcehFugkyGFW2ThwoXow5HNZuM2eCjoa2bbtm1o&#10;Sf7999+ms/sKAAAAAHqSUqksLi5G6xt9+/ZNT0/HvaCrofyGFvK3336L26YBwi3QycDCLZVK7dOn&#10;z8aNG2GHlkfH4XDefffdwYMHu7i4wPIEAAAAQBeSy+Wff/45Wm3bu3cvXOynW61ZswYtZxTkcNs0&#10;QLgFOhlYuJXJZL/++uuoUaOKiopwF3g0SUlJ48ePHzt2LBzMDAAAAIBHh2Ktubm5mZnZ999/jxII&#10;7gXdIysrCy3qpUuX4rbJgHALdDKwcIvExMSg9zD60MRt0BXs7Oz69+//3HPPFRcX4y4AAAAAgAdB&#10;EISDg8OQIUOmTJlCp9NxL+g2CoVi2bJlAwcOTEtLw10mA8It0Mnwwi3y888/o3xbV1eH26CL7N27&#10;F0XcN954o6amBncBAAAAANyPUql0dnYeOnToxIkTYV+wHsNms8kt5LhtSiDcAp0MMtzSaLQBAwbM&#10;mDEDTobUHczNzVHEnTp1qqkdvAEAAACAByWXy4OCgsaNG4dibVxcHO4F3Q+tBs+ZMwetEptmVINw&#10;C3QyyHBLXvN2+PDh8NNg99m9ezeKuG+++WZpaSnuAgAAAABogmKts7MzWh9DsTYmJgb3gp5CHqm3&#10;ceNG3DYxEG6BTgYZbhEajYbez3/88Qdug+5hbm4+YMCASZMm3blzB7aTAwAAAABBueLQoUNoTWzy&#10;5Mn5+fm4F/Ssn376qW/fvuXl5bhtYiDcAp0MNdwiV65cQZ+qISEhuA26jaen5/jx40eNGmVvby8W&#10;i3EvAAAAAEyJUqlEWYI89cmnn35aVVWFR4AeFxwcjJ4FW1tb3DY9EG6BTgYcbtFL9oMPPnj22Wfh&#10;7Ec9Izc396233kKfpAsWLCgvL4dL4wIAAAAmgiCIgIAAtA4watSoLVu2wC/dvQtltj59+nz99de4&#10;bZIg3AKdDDjcIr6+vuhz9tChQ7gNup9IJNq8eTP6bkNL3sHBQS6X4xEAAAAAMDooPMybNw9FqZdf&#10;fjk2Nhb3gl61adMmtBp2+/Zt3DZJEG6BToYdbpEVK1agt3dBQQFug55CoVC+++47tPA/+eST7Oxs&#10;giDwCAAAAAAYOBQJrly5Mnr06L59++7cuVMikeARoLeR551ZunQpbpsqCLdAJ4MPt+hV+/zzz0+Z&#10;MgW9xHEX6FkuLi4vv/wy+pxduHAhnFUCAAAAMFwEQbi6ur700kuDBw/+7rvvioqK8AigH1BUQ0/N&#10;q6++ChsVINwCnQw+3CK3bt1CyermzZu4DXoD+qS4du3ak08+2adPH5RyCwsL4ezKAAAAgEFAOcHH&#10;x2fKlClohWrGjBnZ2dl4BNAz+/btQ8+Rk5MTbpswCLdAJ2MIt8iff/6J3uomezJ0vSKXy48ePfrq&#10;q6+iZ+S3336Ljo6GHxcBAAAAPYRSwYULFwZrfPfdd6mpqXC2SH1WVVWFVq7mzJmD26YNwi3QyUjC&#10;LXplT5o06Y033uDz+bgL9DaUcv38/D7//HP0QYyy7rlz52pra/E4AAAAAPQG9O2clpa2bNky9O08&#10;ZsyYdevWVVRU4HFAj6GQNmrUKLRCBcc/kyDcAp2MJNwi1tbW6GP64sWLuA30hkKhKC0t3bVrF/oS&#10;Rc/RjBkzUOiFnyEAAACAHlNQULBv377nnnsOfRF/8cUX9vb2kJEMi7m5OXruHB0dcdvkQbgFOhlP&#10;uEXWrl2L3vZJSUm4DfSPXC6Pj4+fO3fu8OHDBw0a9MMPP9y4cYPD4eDRAAAAAOgK6As3Ly9v7969&#10;kyZNQmtHU6dOPX/+POxCZaBSU1PRk7hmzRrcBhBuQTuMKtzW1dW99tprr776ak1NDe4CeowgiKys&#10;rBUrVrzwwgvoIxv9u3PnTvTxLZVK8RQAAAAA6BylUolWhNzc3P766y/0rYp8/fXXly5dgpUiQ1dW&#10;VvbYY499/PHHIpEIdwEIt6AdRhVukbt376JP8yVLluA2MBzoK9nOzu73338fNWoUehLfeOON//77&#10;LyoqCn144SkAAAAAoIVGo12/fh2lWfLAn9dee23Tpk1JSUkymQxPAQzfvHnz0JOLVnFxG2hAuAU6&#10;GVu4Rezt7dFHwOnTp+FSNAYNZV1vb+9Vq1Y9++yz6AlFvvnmm40bN6K4a9CvTwAAAOAhoLxKp9Mt&#10;LCyWLl36xhtvkN+MM2bMOHr0aGZmJhxAa6x2796NnujAwEDcBk0g3AKdjDDcSqXSP//8c/jw4cnJ&#10;ybgLGAX0+YXiLsq3n332GfmlPnHixFmzZq1evdrT0zMvLw99iuFJAQAAAMNEEARaWU9MTNy5c+e8&#10;efPee+898ivv8ccf/+uvv06dOnXnzh2DXk8Dnefv7z9o0CC0niOXy3EXaALhFuhkhOEWQfn2gw8+&#10;eOyxx9ArHncBYySTydBTHB0dffTo0RUrVnz44YfkGgDy9NNPf/HFF7/99hvq37t3b3BwcG5uLvqM&#10;g7M0AwAA6C0KhYLNZtNotNTUVDc3t+3bty9evPjHH398++23BwwYQH5/jR49+pdfftmyZYuTk1NO&#10;Tg6aHs8MTExNTc24ceOmTp0qFotxF9AC4RboZJzhFiktLX3qqafeffddI/hbwENAKxDoQ624uBit&#10;QFy7dg2l323bti1duvS7774bNmwYuQIBAAAA9KRp06ahKLt69Wpzc/MLFy6EhISkp6czGAw4uwRo&#10;hclkPv3006+88gqc4Lo9EG6BTkYbbpG0tDT0RbJw4ULcBgAAAAAA/2/vTqCbKtM+gMdSBKRwzsA4&#10;wDDLOTqK8g0jHkVw9ENmmBlcRwTEBURBhk8YVxYHBURFGMsii1qKIMgi0BakIC3d16R7S/ctadN0&#10;S9N9zX4v35PctyFNb6Fla5r8f+c5Pfe+d8ldkpv3f26agNN79dVXqRMrk8nYOHSDcAuiXDncEj8/&#10;v8GDBy9fvhz/qwAAAAAATo66rPPnz6dkGxYWxppADMItiHLxcMtx3IYNG+gCcfz4cdYEAAAAAOCU&#10;fH19PTw8Nm/ejF/9uDKEWxDl4uFWsHLlSsq3x44dY+MAAAAAAE7mxIkT1GXdtGkTG4eeIdyCKLcI&#10;t1qtdubMmcOHD09JSWFNAAAAAABOIzQ0dOjQodRlNRgMrAl6hnALotwi3BKO4/7+979LJBLkWwAA&#10;AABwKhkZGdRNnT9/Pr4mppcQbkGUu4RbQjv161//+je/+Q090VkTAAAAAEC/omQ7atSoKVOmUB5j&#10;TXA1CLcgyo3CLdHr9dOmTRs2bFhBQQFrAgAAAADoJ3K5fPjw4bNmzcKnkfsE4RZEuVe4JRqNZtSo&#10;Ub/73e/olcCaAAAAAABuOYVCMW7cuIkTJ6Jf2lcItyDK7cItMRgMjz766JAhQ3D/FgAAAAD6RVpa&#10;2rBhw6ZPn67X61kT9BrCLYhyx3BLaAdHjhw5dOjQqqoq1gQAAAAAcEvk5uaOHj36j3/8o8v3um8S&#10;hFsQ5abhlnAc99RTT0kkkoiICNYEAAAAAHCThYeHe3p6zp0712w2syboI4RbEOW+4ZbodLqpU6fS&#10;xeXixYusCQAAAADgpgkNDfXw8KBkq9VqWRP0HcItiHLrcCt46623JBLJvn372DgAAAAAwE2wc+dO&#10;6nauXbuW53nWBNcE4RZEIdxeoovLrl276ELz0UcfsSYAAAAAgBvqs88+ow7nl19+iWR7/RBuQRTC&#10;LXP48GG63CxYsICNAwAAAADcCHq9/umnnx4yZMi5c+dYE1wfhFsQhXB7WWlpqYeHx7Bhw+rr61kT&#10;AAAAAMB1oHwlkUiok0ldTdYE1w3hFkQh3HZRVlY2ePDg8ePHazQa1gQAAAAAcE1UKtXo0aPHjBmD&#10;n5+8sRBuQRTCrSOTyfTCCy94enr6+/uzJgAAAACAvuB5/tChQxKJ5M0332RNcOMg3IIohFtxu3fv&#10;9vDwWL58OWVd1gQAAAAA0AvUgaRMS53JrVu3sia4oRBuQRTCbY+ioqJuv/326dOn63Q61gQAAAAA&#10;cEUUn6ZMmTJ48OCkpCTWBDcawi2IQri9EnpVTJs2zcvLi4IuawIAAAAA6MG5c+ckEskTTzzBxuHm&#10;QLgFUQi3V7d58+ZBgwatWLHCaDSyJgAAAAAAO3q9/o033vD09Ny4cSNrgpsG4RZEIdz2SkJCwogR&#10;IyZOnFhZWcmaAAAAAACs6uvr77///jvuuCMxMZE1wc2EcAuiEG57i15Czz333O23337gwAHWBAAA&#10;AABuz9vbWyKRLF68mOd51gQ3GcItiEK47ZuQkJA77rjj7rvvxi1cAAAAADenUqm8vLxGjhwplUpZ&#10;E9wSCLcgCuG2z+jgPPnkkxKJZM+ePfihIAAAAAA3ZDQad+7cSR3CBx54oK2tjbXCrYJwC6IQbq9R&#10;QEDA8OHDH3744fLyctYEAAAAAG6Aun/333//yJEjQ0JC8FHkfoFwC6IQbq8dHaXZs2dLJJJPP/0U&#10;X6QMAAAA4PLMZvPatWs9PT0XL16s1+tZK9xyCLcgCuH2eqWkpIwZM2bcuHH4XwsAAAAAF3bhwoUR&#10;I0bcc889crmcNUE/QbgFUQi3N8auXbuGDBkyZcoUehWxJgAAAABwCUqlcurUqV5eXkeOHGFN0K8Q&#10;bkEUwu0NQy+hV155ZdCgQe+99x4+pgIAAADgAigdrVixQiKRLFq0CF8c5TwQbkEUwu0NVl5eft99&#10;99EVcN++fWazmbUCAAAAwICi1+u3bt1KnboHH3ywqKiItYJzQLgFUQi3N0VoaOj48ePpahgWFobv&#10;0AMAAAAYQEwm06lTp+6888677rorMjKS4zg2AZwGwi2IQri9Wcxms5+f38iRI8eNG4eICwAAAOD8&#10;qMMmk8nuu+++UaNGHTlyhFIumwBOBuEWRCHc3lwGg+Hrr7+miPvAAw9kZWUh4gIAAAA4IY7jpFLp&#10;hAkTEGsHBIRbEIVweyvo9fpvv/2WIu6kSZPCw8NZKwAAAAD0NyHW3nvvvaNHjz569KjRaGQTwIkh&#10;3IIohNtbhyKuj48PRdyxY8ci4gIAAAD0L7PZ7O/v/8tf/nLUqFHHjh1DrB1AEG5BFMLtrUaX0eDg&#10;4PHjxw8aNGj//v2sFQAAAABuFeqPeXt7jx49+g9/+MOZM2cQawcchFsQhXDbbzIyMiZOnEgRd9Wq&#10;VQaDgbUCAAAAwE1D2Ub43dqHH344JycH34Q8QCHcgiiE235WU1Mzf/782267bdq0aaWlpawVAAAA&#10;AG6o/Pz8yZMnU6drwYIFtbW1rBUGJoRbEIVw6xR0Ot3evXslEsmvfvUrb29vvV7PJgAAAADAdaAw&#10;4+PjQ10sirUHDhzA1yC7BoRbEIVw60Q4jsvJyXn22Wcp5c6YMSMzM5NNAAAAAIA+SkxMnDJlCnWr&#10;Zs6cWVBQwFrBJSDcgiiEW2ek0+n8/PzGjh07bNiwlStX4hUIAAAA0EuUZ5YtW+bh4fH73//+3Llz&#10;1K1iE8CFINyCKIRbp6bRaNatWyeRSMaMGbN582atVssmAAAAAIAdCjNr1qy58847qeO0adOmxsZG&#10;NgFcEcItiEK4HQA4jqusrFy2bJmQcul6TS9LNg0AAADAjen1+nXr1o0aNYq6SatWraqqquJ5nk0D&#10;14VwC6IQbgeY8vLyd999ly7fdBF/44038OIEAAAAN6RWq59//vlf/OIX1Clau3YthRw2AdwDwi2I&#10;QrgdkHiep5fljh07hg0bNnTo0AkTJshkMvxQGwAAALgws9kslUqp2+Pp6Umx1tfXt7GxEfdp3RPC&#10;LYhCuB3w9Hp9UlLSjBkzhNu5b731VmVlJZsGAAAAMMApFIrXXntN+ODxrFmzqNtjMBjYNHBXCLcg&#10;CuHWpdDL2N/f/+6776ar/+jRoyno0quaTQMAAAAYIJRK5cKFC4VA+6c//en8+fPUyWHTABBuoQcI&#10;ty6LXtL0TjB58mR6V/Dy8rrrrrsiIyPZNAAAAABnYjabw8LCxo8fP3z4cOq6PPLII0FBQW1tbWwy&#10;QFcItyAK4db18TxvMBjKyspWrVpF7xZkxIgRM2fOjIiIwKd6AAAAoF9otdro6OipU6d6eXl5eHgM&#10;GjTok08+qaqqMhqNbA6AniHcgiiEW7dDWZfeNujNY+vWrWPHjqWs6+npSe8rc+fOTUhI0Ov1bD4A&#10;AACAG0Sn08XGxj7//PMjRoygjgd1P8aMGePj40PhhLol+FIo6CuEWxCFcAuW39Gl9xWVSvXNN9/Q&#10;O4315q5k8ODBQ4cOnTRp0vHjx0tKSvBVzAAAAHBVZrNZqVQePHjwt7/97ZAhQ4QcS+655x7qZgg3&#10;ZtGpgOuHcAuiEG5BHM/z9N5D1wWZTLZx40YvLy/hzYncdtttwseHyNKlS7dt2/bTTz/l5uYWFxez&#10;hQEAAMDlqFSq7OxsetP39vZesmSJ0BOgLgF1DFgXQSIZP378li1b4uLitFotdSRwSxZuEoRbEIVw&#10;C9ertLQ0Pj7+9OnTH1o99NBD9D4HAAAALsPLy4ve4tevX09v94mJiUqlknUCAPoJwi2IQrgFAAAA&#10;AICBBOEWRCHcAgAAAADAQIJwC6IQbgEAAAAAYCBBuOVdUb0VG7EymUxVVVVsn3sB4RYAAAAAAAYS&#10;dw63QuRr1eq03CXXq/rWdr+AgMraujajOTouXlWtNhgMtMts568G4RYAAAAAAAYSdw63lmTb2trY&#10;4ZrhlqrVYIqJl1oirqauqb2jra2t978fhnALAAAAAAADiTuHW4PBUF9f32HmHTKhrerbOv67dVuz&#10;Vm9r0TS15CtKqVRqjdBS09i8cs2HwvCKt98uUqqq6xufefY5YTahymtqP9v0RW6x/OVXX/3HrFmz&#10;nnxyzty506dPLyxVtpu4zd7eNEr1wpw5f/3rTGGYav/BH2qammnxJ596KjEtQ1FeWVJRRaMXIqI+&#10;WL26rqWNHrFRFqmY95Dimfvtq/KzFS3tHbFSWVmVWtiwutZ2Pz8/OssItwAAAAAA4JrcNtzyPK/X&#10;6+sbm4T4Z18HfjhMiVeuqqDhJq2+rLqGBtQNTScCTgUEno2RJVLL9p27Xnr5Fap58+dPf+KJRYsX&#10;F5aWlVZWL3/77U8++6ykvPLoiZMvvvTSgUOHD/94vLa5NbugqKqugdZz5nxQcFg4DXy8fgOFWxqg&#10;tb3y6oKsgsKUi1mr/7OWBqjeWPJmmbqmoET58YZP9n1/cOXqNRk5uZSNhak5RcW0YZZlV/yzZM5D&#10;hupyXaWq9OVHa/Z80pwST/m2vaWFptqKIrRGo9FqtfhYMgAAAACAC+I4zmQyUcKhTj+La26Gdryh&#10;oUGtVqtUKncLt3T2Kdi39PCZ5IWvvX7q7NmGdm1qZpb39h22dvtwqyiv3OOz1/7ObfLFzNlz5ix8&#10;bZGt5sybV1FbT5OyCoooM9OAfbjNLZbTAK3t5VdeTcvOSUhN+3TTFzRA9friJRRuKRvTSmbOnDn/&#10;pZfW/Gft2nXr61rbKVHTUkJRuFW9+6JBo67ZtVGrVLRlp6tWLuweblt1+vr6eoPBwHa+FxBuAQAA&#10;AAAGBso2FGuprx6QpTt48ZLb1vdJ7bmKSoVCUVNTI8RagRBkiKuGW7PZTLvWYeLsQ6CtOsx8YWlZ&#10;bELSm/9adirwbGJaRk2TJS6eCDg178X5FDg/3vCJMKd9uM0pkodERheUKD9at/7kqdO01HcHD6kb&#10;m2kShdvPt2xZs/YjW7hNTM/Y9/3Bpcv+j4abtPq5817c4+Pz/eEjwqqE2uK9raSiauNnn8cnp7y/&#10;anVgULBjuH1nTsWHC2sP7qRAW/XFB81hZxQvPKh4dqJDuG1u76CdNZlMbOd7AeEWAAAAAGBgoGzT&#10;1tZGsS1ayVrcU2XLJVlBTWFhoVqtFmKtgCUZFw23PM8bDIaW1rYOs3i4dbFqaG6h89X7f7glCLcA&#10;AAAAAAODEG6rqqoQbqX5ajcMt5b79m0Ubnv8NilXqsamZp1O1/t/uCUItwAAAAAAA0Pvw+3+/ftL&#10;S0vZyKVLSqVyw4YNoZ0OHz4cExNjNBpptmeeeWbRokXLli1bunTpY489tnDhwujo6KCgIJpES/n7&#10;+9MkWqSsrEylUm3dutXHx+edd95ZsmTJo48+umDBgtmzZzc2NgqPcvr06by8PGFY8OWXX1LCZCOX&#10;LslkstjYWDbSM5W6/vh5aVpOiZmzkJdVnwyW5RSXs8luHG4p7DU2NTW0ttW3tNY3u0ipm1rKG5vt&#10;S9XQpFJr6HnVpx+5JQi3AAAAADBgGEx8eRP/Uw73RSS34LjpL76mh3abJu8yT/vG9Mwh07/PmL9L&#10;4mRKrlnLc1wf+sQDxfWE23nz5hQUx/sAAAx6SURBVL3diaJpeHi4RqP54IMPZsyY4evr+/HHHwcG&#10;Bp49e3b58uU0sHfv3qioKFqQVnLgwAGFQnHo0CEavXDhwsmTJ9PT0wMCAmiFNGn9+vXCf0XSttFS&#10;W7ZsoQRreUirawu3hCKNXKU+HBhLlZ5X6vDZVLcNt3SQ9Xo9PQdoH4VdHtAaGhroNEmz80IysoQK&#10;z8hKzs5VlpXRJNrTPn0mmSDcAgAAAICz07TxO+PMT/ia3zhp8EvXlVS31je01NY3O1RdQwu1Jyna&#10;d8Vo/7bftPCkOVLO9enOj5O7tnBLKYKi6cqVK3/qRCnU29s7LCxsz549u3fvPnr06NKlS9977733&#10;33//xRdfpEyYl5cnhNvTp09TGC4qKhJWRYvQpG+//TYrK2vBggV+fn5xcXG0VbQIpdySkhKaJzIy&#10;MiYmRpj/2sItRZpiVbVfsOxivlKhUp8IkqbmlJjNl3OOe4Zb12MymehkRWflhqRnxmfmFMvl9Nym&#10;Fp1OR5Ou4ZWLcAsAAAAAToqCaUYV9+wh8/LThvyKdocoe9WirHsiTfuYj+m/UWaDyRUi7pXDLSW3&#10;rVu3/qcbSrPbtm3LzMxk8126RKmPYqfwEWKpVEpBglKr0WikgbNnz1K0oIegpSi7CvNTOti0aRON&#10;rlu3jtppBppNWDllWkrOaWlpwpwCg8Fw7NgxSpjBwcE0M2u9dEkul1MiZSM90xuM+YpK2107Cjmq&#10;6rp27eX1INy6Bnq+0fO5tLyiWq1uaGigs0Mtfb1baw/hFgAAAACckbqVn3fU/EGgvqLW8SatWtOg&#10;rFAXKVT5Rcq8olKqguKy4pJyVaWmprbRYWaqkNyOB3eZf0i79k6zk+j9nVvXhnDrGijH0lPaaEUD&#10;1/8hC4RbAAAAAHA62dXc/+41h+d32GfUyuq63MKSjJyizNzirDy5aNGki7lFhYqyGk2D/bK1Da3v&#10;BxpePs61GwbwLVwKAxTP6urqQuSu81nra1BQyycX1xUVFbnb79zClfUYbhUAAAAAALecXC6/kKKc&#10;9JU5LLfVFk2rNQ3ZefKLOSzTUoLNzpfnF5VSjhWCrtCSRy2d0Tcjpzi/uExT12Rbibqu6c2T2n/7&#10;NdBDsAcbaGjLKdHl5+dnZmampaWl9JPElIzDGYYya0g0mC8FFl46l1HLpt18tOO0+2q1uqysrLa2&#10;Voi1ApZkEG7dVY/hFgAAAADg1qupb371R/3GC7q6BhZKK6o0Ql4VKiO7qKK6luf5hqaWsopqhbIi&#10;PbuwuqbO9pnGIoXKNn92vkLTGW6pquta//adMSK/hT3YACSkuEYnUF3XdCzTHC3XsvFbq729vaKi&#10;oq6uTjggAnaMEG7dFcItAAAAADgRRVXzjL2G4kr2f7ZV6jrbzVih0rMKa+osP6xaqqpKTs+mvzQ1&#10;LatAWV5Fw2azmeKubX4asOTbOvaPuDV1zavP6f/ia/xvuBZ1s+vL8A5va+2M7vBPb89WtTY2srN8&#10;/SimItyCA4RbAAAAAHAiRZUtf/7WaLttW1RSbp9shbqYU1xcUl5RrckpKBGiL/3tbFE4zJ+RXVhe&#10;qRHWRrU7zjDtW7f+h9V+1GHgz+SYvSN1Ks313jynmIpwCw4QbgEAAADAiSiqm2f4Ggo679zmFyuF&#10;jEqRlYJrTW1DU0tbR4dOrzdYf7nGbDZbvnCVhmhUpze0tXc0NrdWqmsz84qFlEu5t1RVLaxNU9/8&#10;aahx4UmE236WXslti9KyU35NKKYi3IIDhFsAAAAAcCI19c0Lf9SvD2b/c1tQXJadr6AS8m1mrrxA&#10;XlZZbcm4Op3BEm15nspkNnVoaZGmsoqa3CJ2O5cWERZUlquFcFtT3/a3/ebUCvFwW9XCfxJ29Z8L&#10;MnF8UCG/JYrfEcdLlTxtAZtwg9A2UJ3KvsqW3LONo3pg15VmK6zlnznI/WUftz2WO5TKfXSBm/I1&#10;985ZrlUnss3bYi0r/E8wW+HcY5bRKIXInMJDC6Wo523Dc46KbExZE78lmvOO4apbu6yqw8DvidXa&#10;BdK+oZiKcAsOEG4BAAAAwIlQ9khVNE/6yhye315aVnXqfKS1ok4HRZ+5EHs+PD4kOjEiPiUmIT0+&#10;OVOWmpWQmpOYlpOQmi1LyYxNyIiITw2NSQqOlJ0NiT0THH0qKCrg5wgabWhsrW1s/dcp84ZQysJd&#10;Utb7P3N/9uH8s/ldUktCowEqGhDNwDvjuXvtoh3V/3zFRcqvHol76bkfLOssaeAzqvieguuE7V02&#10;gIoiK5tmxz+Lp/a8Gp4ybXGdZV/2JXP7U7h9SfyMfZy6a9QUdlm02Bx27KcK4ZYeYrqveLilPRIG&#10;Vp53nHo03VhTz857X1FMRbgFBwi3AAAAAOB0khUtj/sYf4ipDAyJ/Sk4+jrL/+eI9OzCdwJNi/y4&#10;DqNjZKVw++BubtV57s1TlrRGA1Q0IBpu7+sWLKkm7RQJdeQfB3hayT8PW9ZT28Y/vpe78ieiF5zo&#10;stqDqeKrFcKtiesSR49lOK6Z9uLpg5zBxIcVW25uUwstElvKN2n5+7dzRbVd5i9r5APzRPItNbI5&#10;7AiHSKiaVt42vEvquMHxpTwlaloJ1eZIrrK5y9oOp5rUdeyM9xXFVIRbcIBwCwAAAADOqFTdPP+I&#10;fplfW0q2Ij45MzEtJyI+5dT5yMupNSjqdFDUqfOWogGqwJCYn623dqNkaQmpWbGJGbRgamb+iaT6&#10;ybu5k5niWdEmt8aS7thID46kcw43Tifv4vLUV1mKaI18aFGPn2F+5Thb23fJV1+VLdx+8DMXVMgv&#10;tWby7uG2vp2f7sutDuJa9ZaMHVrMlzTw8jp+5n5u5XlL6GXz2RG2wb7YhK7sZ7jyx5KjFHy+hj3Q&#10;2Ty+vKnLg+5P1Ddc6/cnU0y1hduvvvpqxYoVb7/99ueff+7v70+ZFuHWPSHcAgAAAICTampqTlG0&#10;PHfQsPBYR35lR1a+3O9cuJBsT54NS88u1OkNWp2t9B3ay6XTGWpqG3zjWh75xrwznjOaxVOlvRYd&#10;Hy6/+mwczxfW8tElfLySVzaym6LXiYJobx5aECG3zHzVO7eEto0S+7oQ7vG9lo9PP3OI803k6tp7&#10;fCAKn7RmW/W0a/bztBsuDyeX93YX6FAv8Tde821bQjHVFm5pVK1WBwYG0qgwFeHWPSHcAgAAAICz&#10;U6qbd8V0PO5jnH2wfXtwdVB8VlCENCO3yCHQUlFLisr4ZZRpuq/5dX8uoYx3+A9b6F+tOn79BVN0&#10;YZvdh4ivBcXUqqoqGqAE211bWxvCrRuSxMfE9LKksbGy+PhEmSxJJqO/CVKpLD7OYZ5bX9LYq5cs&#10;LtZacVQff/RReHh4bC/EWbHhzlFBPKG/QllJ7chkUmr/Zs+e6KgoGgjwO3n40MFEmXT1ypWhIReo&#10;MTq6W1GjrSzEhq0VE20p60C0dZj+sooMD/9q+/aYqKjAMz/t37dPGhcX9PO5qPCwRGl830omvVEV&#10;GRa6ZtWqsLBQy8YLe9q97PbOcX8tY3aj1hZh96m6HwGqqIiInTt20I4H//yz9aHDrEv1ULbVCvN0&#10;DhPHqZaWaDq2wrDlcdkGCGUZjrAe/5DgoJ8CAtasXh0WGmpZT89lYzcaScVGI2mYTbK12I9SWbbB&#10;uhn00Du2b6MnwIkfj324enVEePe9trGO2lYitNiP2oY7W3o+4MJDh321fVt8TLTjs6hbJcTbKk60&#10;6HrSpawv2K4lvJBZ0RXJriyv9HiqrteHrhV95YqzVbRIdc5mvaoI28C23LqD1ic8XRstlYDqSwkH&#10;za7o/cX2RmO7mFhKKpT16dS9rvjsour2dLpCdXmmda+u7yxdSpgkWpbnZ7cSJlmXtTx059Za9sW6&#10;p8K+swPCyuEA3rKy2wbHU9OfJWxM1+25fM2xP/Vdz5TdyWKnw/GKYatulwhbXb5ERHWvWFtFOVZM&#10;VGQPdXmeziuPZdss2299Ylh2je1mvz4Zrq3Yk8dygoQnuXCpt5yCzuNsd1S7HEyHio2Ji5RlnpCq&#10;vwhuevmH1sf2tE/a1jFhm2nSTm7iDvZVT498w805wi08yb2G6tdadNL0urX+FWDcHK4LSG+LyKpL&#10;TcvqvMo5djuF50kviy0lrEd4j7BblbWscyYkUCUnJtoqJYkqKTU5KT0lJSM19WKapTLT09ykLlqL&#10;DVj3nSpDqFT7ooNjqXSqFFslC5VGlZycainLkWRFR9Va1iOcmEKHurOSE+kUdBadDmsJp8ZaXS4U&#10;tnI8lVQJsiOHDibYtdN5p4tJXEwMXTl/PHL4/wHLQTL79+utogAAAABJRU5ErkJgglBLAwQUAAYA&#10;CAAAACEADmWgceAAAAAJAQAADwAAAGRycy9kb3ducmV2LnhtbEyPQUvDQBCF74L/YRnBm92kaURj&#10;NqUU9VQEW6H0ts1Ok9DsbMhuk/TfOz3p7Q3v8d43+XKyrRiw940jBfEsAoFUOtNQpeBn9/H0AsIH&#10;TUa3jlDBFT0si/u7XGfGjfSNwzZUgkvIZ1pBHUKXSenLGq32M9chsXdyvdWBz76Sptcjl9tWzqPo&#10;WVrdEC/UusN1jeV5e7EKPkc9rpL4fdicT+vrYZd+7TcxKvX4MK3eQAScwl8YbviMDgUzHd2FjBet&#10;ght4UJCmCQi2X5MFiyPn5oskAVnk8v8HxS8AAAD//wMAUEsBAi0AFAAGAAgAAAAhALGCZ7YKAQAA&#10;EwIAABMAAAAAAAAAAAAAAAAAAAAAAFtDb250ZW50X1R5cGVzXS54bWxQSwECLQAUAAYACAAAACEA&#10;OP0h/9YAAACUAQAACwAAAAAAAAAAAAAAAAA7AQAAX3JlbHMvLnJlbHNQSwECLQAUAAYACAAAACEA&#10;MhPr/+4DAADWDwAADgAAAAAAAAAAAAAAAAA6AgAAZHJzL2Uyb0RvYy54bWxQSwECLQAUAAYACAAA&#10;ACEANydHYcwAAAApAgAAGQAAAAAAAAAAAAAAAABUBgAAZHJzL19yZWxzL2Uyb0RvYy54bWwucmVs&#10;c1BLAQItAAoAAAAAAAAAIQA8CO4f6+EBAOvhAQAUAAAAAAAAAAAAAAAAAFcHAABkcnMvbWVkaWEv&#10;aW1hZ2UzLnBuZ1BLAQItAAoAAAAAAAAAIQDawp7XLKYCACymAgAUAAAAAAAAAAAAAAAAAHTpAQBk&#10;cnMvbWVkaWEvaW1hZ2UyLnBuZ1BLAQItAAoAAAAAAAAAIQCxIYnglgwCAJYMAgAUAAAAAAAAAAAA&#10;AAAAANKPBABkcnMvbWVkaWEvaW1hZ2UxLnBuZ1BLAQItABQABgAIAAAAIQAOZaBx4AAAAAkBAAAP&#10;AAAAAAAAAAAAAAAAAJqcBgBkcnMvZG93bnJldi54bWxQSwUGAAAAAAgACAAAAgAAp50GAAAA&#10;">
                <v:shape id="图片 5" o:spid="_x0000_s1027" type="#_x0000_t75" style="position:absolute;left:850;width:56344;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FIwwAAANoAAAAPAAAAZHJzL2Rvd25yZXYueG1sRI9Ba8JA&#10;FITvBf/D8gRvdaOQUlNXEUEJCELTIvT2mn1Ngtm3Ibsm6793C4Ueh5n5hllvg2nFQL1rLCtYzBMQ&#10;xKXVDVcKPj8Oz68gnEfW2FomBXdysN1MntaYaTvyOw2Fr0SEsMtQQe19l0npypoMurntiKP3Y3uD&#10;Psq+krrHMcJNK5dJ8iINNhwXauxoX1N5LW5Gwf4rP8r0HlaHrgxnbs7f10txUmo2Dbs3EJ6C/w//&#10;tXOtIIXfK/EGyM0DAAD//wMAUEsBAi0AFAAGAAgAAAAhANvh9svuAAAAhQEAABMAAAAAAAAAAAAA&#10;AAAAAAAAAFtDb250ZW50X1R5cGVzXS54bWxQSwECLQAUAAYACAAAACEAWvQsW78AAAAVAQAACwAA&#10;AAAAAAAAAAAAAAAfAQAAX3JlbHMvLnJlbHNQSwECLQAUAAYACAAAACEAwkHxSMMAAADaAAAADwAA&#10;AAAAAAAAAAAAAAAHAgAAZHJzL2Rvd25yZXYueG1sUEsFBgAAAAADAAMAtwAAAPcCAAAAAA==&#10;">
                  <v:imagedata r:id="rId16" o:title="" croptop="8612f" cropbottom="3255f" cropleft="946f" cropright="10147f"/>
                  <v:path arrowok="t"/>
                </v:shape>
                <v:group id="组合 8" o:spid="_x0000_s1028" style="position:absolute;top:30196;width:59378;height:45244" coordsize="59378,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图片 6" o:spid="_x0000_s1029" type="#_x0000_t75" style="position:absolute;width:59378;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cDvwAAANoAAAAPAAAAZHJzL2Rvd25yZXYueG1sRI/NCsIw&#10;EITvgu8QVvCmqT2IVKOIIHoQxJ9Dj0uzttVmU5pY69sbQfA4zMw3zGLVmUq01LjSsoLJOAJBnFld&#10;cq7getmOZiCcR9ZYWSYFb3KwWvZ7C0y0ffGJ2rPPRYCwS1BB4X2dSOmyggy6sa2Jg3ezjUEfZJNL&#10;3eArwE0l4yiaSoMlh4UCa9oUlD3OT6OAZayP68OhfbbZ7Z6fNqmLd6lSw0G3noPw1Pl/+NfeawVT&#10;+F4JN0AuPwAAAP//AwBQSwECLQAUAAYACAAAACEA2+H2y+4AAACFAQAAEwAAAAAAAAAAAAAAAAAA&#10;AAAAW0NvbnRlbnRfVHlwZXNdLnhtbFBLAQItABQABgAIAAAAIQBa9CxbvwAAABUBAAALAAAAAAAA&#10;AAAAAAAAAB8BAABfcmVscy8ucmVsc1BLAQItABQABgAIAAAAIQCxcZcDvwAAANoAAAAPAAAAAAAA&#10;AAAAAAAAAAcCAABkcnMvZG93bnJldi54bWxQSwUGAAAAAAMAAwC3AAAA8wIAAAAA&#10;">
                    <v:imagedata r:id="rId17" o:title="" croptop="9635f" cropbottom="5358f" cropleft="947f" cropright="9200f"/>
                    <v:path arrowok="t"/>
                  </v:shape>
                  <v:shape id="图片 7" o:spid="_x0000_s1030" type="#_x0000_t75" style="position:absolute;top:31527;width:5634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kxAAAANoAAAAPAAAAZHJzL2Rvd25yZXYueG1sRI9PawIx&#10;FMTvBb9DeEJvNasHLVvjUgVBCrW6Ss+vm7d/cPOyJFnd9tM3hYLHYWZ+wyyzwbTiSs43lhVMJwkI&#10;4sLqhisF59P26RmED8gaW8uk4Js8ZKvRwxJTbW98pGseKhEh7FNUUIfQpVL6oiaDfmI74uiV1hkM&#10;UbpKaoe3CDetnCXJXBpsOC7U2NGmpuKS90bB5+ZH8vv5zX0Nu/m67D/2h8uhV+pxPLy+gAg0hHv4&#10;v73TChbwdyXeALn6BQAA//8DAFBLAQItABQABgAIAAAAIQDb4fbL7gAAAIUBAAATAAAAAAAAAAAA&#10;AAAAAAAAAABbQ29udGVudF9UeXBlc10ueG1sUEsBAi0AFAAGAAgAAAAhAFr0LFu/AAAAFQEAAAsA&#10;AAAAAAAAAAAAAAAAHwEAAF9yZWxzLy5yZWxzUEsBAi0AFAAGAAgAAAAhAKKY3+TEAAAA2gAAAA8A&#10;AAAAAAAAAAAAAAAABwIAAGRycy9kb3ducmV2LnhtbFBLBQYAAAAAAwADALcAAAD4AgAAAAA=&#10;">
                    <v:imagedata r:id="rId18" o:title="" croptop="14097f" cropbottom="28714f" cropleft="828f" cropright="12197f"/>
                    <v:path arrowok="t"/>
                  </v:shape>
                </v:group>
                <w10:wrap type="square"/>
              </v:group>
            </w:pict>
          </mc:Fallback>
        </mc:AlternateContent>
      </w:r>
      <w:r>
        <w:rPr>
          <w:rFonts w:ascii="黑体" w:eastAsia="黑体" w:hAnsi="Times New Roman" w:cs="宋体" w:hint="eastAsia"/>
          <w:kern w:val="0"/>
          <w:sz w:val="28"/>
          <w:szCs w:val="28"/>
        </w:rPr>
        <w:t>（二）专业组</w:t>
      </w:r>
    </w:p>
    <w:p w:rsidR="00353991" w:rsidRDefault="00353991">
      <w:pPr>
        <w:widowControl/>
        <w:jc w:val="left"/>
        <w:rPr>
          <w:rFonts w:ascii="黑体" w:eastAsia="黑体" w:hAnsi="Times New Roman" w:cs="宋体"/>
          <w:kern w:val="0"/>
          <w:sz w:val="28"/>
          <w:szCs w:val="28"/>
        </w:rPr>
      </w:pPr>
      <w:r>
        <w:rPr>
          <w:rFonts w:ascii="黑体" w:eastAsia="黑体" w:hAnsi="Times New Roman" w:cs="宋体"/>
          <w:kern w:val="0"/>
          <w:sz w:val="28"/>
          <w:szCs w:val="28"/>
        </w:rPr>
        <w:br w:type="page"/>
      </w:r>
    </w:p>
    <w:p w:rsidR="00353991" w:rsidRDefault="00353991" w:rsidP="00353991">
      <w:pPr>
        <w:widowControl/>
        <w:spacing w:line="520" w:lineRule="exact"/>
        <w:ind w:firstLineChars="200" w:firstLine="420"/>
        <w:jc w:val="left"/>
        <w:rPr>
          <w:rFonts w:ascii="黑体" w:eastAsia="黑体" w:hAnsi="Times New Roman" w:cs="宋体" w:hint="eastAsia"/>
          <w:kern w:val="0"/>
          <w:sz w:val="28"/>
          <w:szCs w:val="28"/>
        </w:rPr>
      </w:pPr>
      <w:r>
        <w:rPr>
          <w:noProof/>
        </w:rPr>
        <w:lastRenderedPageBreak/>
        <w:drawing>
          <wp:anchor distT="0" distB="0" distL="114300" distR="114300" simplePos="0" relativeHeight="251664384" behindDoc="0" locked="0" layoutInCell="1" allowOverlap="1">
            <wp:simplePos x="0" y="0"/>
            <wp:positionH relativeFrom="column">
              <wp:posOffset>-154940</wp:posOffset>
            </wp:positionH>
            <wp:positionV relativeFrom="paragraph">
              <wp:posOffset>114300</wp:posOffset>
            </wp:positionV>
            <wp:extent cx="5779933" cy="269557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25" t="13163" r="17831" b="20055"/>
                    <a:stretch/>
                  </pic:blipFill>
                  <pic:spPr bwMode="auto">
                    <a:xfrm>
                      <a:off x="0" y="0"/>
                      <a:ext cx="5779933"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991" w:rsidRPr="00353991" w:rsidRDefault="00353991" w:rsidP="00353991">
      <w:pPr>
        <w:widowControl/>
        <w:spacing w:line="520" w:lineRule="exact"/>
        <w:ind w:firstLineChars="200" w:firstLine="560"/>
        <w:jc w:val="left"/>
        <w:rPr>
          <w:rFonts w:ascii="黑体" w:eastAsia="黑体" w:hAnsi="Times New Roman" w:cs="宋体"/>
          <w:kern w:val="0"/>
          <w:sz w:val="28"/>
          <w:szCs w:val="28"/>
        </w:rPr>
      </w:pPr>
    </w:p>
    <w:p w:rsidR="00353991" w:rsidRDefault="00353991">
      <w:pPr>
        <w:widowControl/>
        <w:jc w:val="left"/>
        <w:rPr>
          <w:rFonts w:ascii="黑体" w:eastAsia="黑体" w:hAnsi="Times New Roman" w:cs="宋体"/>
          <w:kern w:val="0"/>
          <w:sz w:val="28"/>
          <w:szCs w:val="28"/>
        </w:rPr>
      </w:pPr>
      <w:r>
        <w:rPr>
          <w:rFonts w:ascii="黑体" w:eastAsia="黑体" w:hAnsi="Times New Roman" w:cs="宋体"/>
          <w:kern w:val="0"/>
          <w:sz w:val="28"/>
          <w:szCs w:val="28"/>
        </w:rPr>
        <w:br w:type="page"/>
      </w:r>
    </w:p>
    <w:p w:rsidR="00DF3B47" w:rsidRPr="00E308EB" w:rsidRDefault="00807BF9" w:rsidP="002C768C">
      <w:pPr>
        <w:widowControl/>
        <w:spacing w:line="520" w:lineRule="exact"/>
        <w:ind w:firstLineChars="200" w:firstLine="560"/>
        <w:jc w:val="left"/>
        <w:rPr>
          <w:rFonts w:ascii="仿宋_GB2312" w:eastAsia="仿宋_GB2312" w:hAnsi="黑体" w:cs="宋体"/>
          <w:kern w:val="0"/>
          <w:sz w:val="28"/>
          <w:szCs w:val="28"/>
        </w:rPr>
      </w:pPr>
      <w:bookmarkStart w:id="0" w:name="_GoBack"/>
      <w:bookmarkEnd w:id="0"/>
      <w:r>
        <w:rPr>
          <w:rFonts w:ascii="黑体" w:eastAsia="黑体" w:hAnsi="Times New Roman" w:cs="宋体" w:hint="eastAsia"/>
          <w:kern w:val="0"/>
          <w:sz w:val="28"/>
          <w:szCs w:val="28"/>
        </w:rPr>
        <w:lastRenderedPageBreak/>
        <w:t>附件</w:t>
      </w:r>
      <w:r>
        <w:rPr>
          <w:rFonts w:ascii="黑体" w:eastAsia="黑体" w:hAnsi="Times New Roman" w:cs="宋体"/>
          <w:kern w:val="0"/>
          <w:sz w:val="28"/>
          <w:szCs w:val="28"/>
        </w:rPr>
        <w:t>2</w:t>
      </w:r>
      <w:r>
        <w:rPr>
          <w:rFonts w:ascii="黑体" w:eastAsia="黑体" w:hAnsi="Times New Roman" w:cs="宋体" w:hint="eastAsia"/>
          <w:kern w:val="0"/>
          <w:sz w:val="28"/>
          <w:szCs w:val="28"/>
        </w:rPr>
        <w:t>：报名表</w:t>
      </w:r>
    </w:p>
    <w:p w:rsidR="004B3BDB" w:rsidRDefault="004B3BDB" w:rsidP="00807BF9">
      <w:pPr>
        <w:widowControl/>
        <w:spacing w:line="520" w:lineRule="exact"/>
        <w:jc w:val="center"/>
        <w:rPr>
          <w:rFonts w:ascii="黑体" w:eastAsia="黑体" w:hAnsi="黑体" w:cs="宋体"/>
          <w:kern w:val="0"/>
          <w:sz w:val="28"/>
          <w:szCs w:val="28"/>
        </w:rPr>
      </w:pPr>
      <w:r w:rsidRPr="00240EA5">
        <w:rPr>
          <w:rFonts w:ascii="黑体" w:eastAsia="黑体" w:hAnsi="黑体" w:cs="宋体" w:hint="eastAsia"/>
          <w:kern w:val="0"/>
          <w:sz w:val="28"/>
          <w:szCs w:val="28"/>
        </w:rPr>
        <w:t>2</w:t>
      </w:r>
      <w:r w:rsidR="00807BF9">
        <w:rPr>
          <w:rFonts w:ascii="黑体" w:eastAsia="黑体" w:hAnsi="黑体" w:cs="宋体"/>
          <w:kern w:val="0"/>
          <w:sz w:val="28"/>
          <w:szCs w:val="28"/>
        </w:rPr>
        <w:t>020</w:t>
      </w:r>
      <w:r w:rsidRPr="00240EA5">
        <w:rPr>
          <w:rFonts w:ascii="黑体" w:eastAsia="黑体" w:hAnsi="黑体" w:cs="宋体" w:hint="eastAsia"/>
          <w:kern w:val="0"/>
          <w:sz w:val="28"/>
          <w:szCs w:val="28"/>
        </w:rPr>
        <w:t>年上海理工大学</w:t>
      </w:r>
      <w:r w:rsidR="00DF3B47">
        <w:rPr>
          <w:rFonts w:ascii="黑体" w:eastAsia="黑体" w:hAnsi="黑体" w:cs="宋体" w:hint="eastAsia"/>
          <w:kern w:val="0"/>
          <w:sz w:val="28"/>
          <w:szCs w:val="28"/>
        </w:rPr>
        <w:t>第</w:t>
      </w:r>
      <w:r w:rsidR="00807BF9">
        <w:rPr>
          <w:rFonts w:ascii="黑体" w:eastAsia="黑体" w:hAnsi="黑体" w:cs="宋体" w:hint="eastAsia"/>
          <w:kern w:val="0"/>
          <w:sz w:val="28"/>
          <w:szCs w:val="28"/>
        </w:rPr>
        <w:t>三</w:t>
      </w:r>
      <w:r w:rsidR="00DF3B47">
        <w:rPr>
          <w:rFonts w:ascii="黑体" w:eastAsia="黑体" w:hAnsi="黑体" w:cs="宋体" w:hint="eastAsia"/>
          <w:kern w:val="0"/>
          <w:sz w:val="28"/>
          <w:szCs w:val="28"/>
        </w:rPr>
        <w:t>届</w:t>
      </w:r>
      <w:r w:rsidRPr="00240EA5">
        <w:rPr>
          <w:rFonts w:ascii="黑体" w:eastAsia="黑体" w:hAnsi="黑体" w:cs="宋体" w:hint="eastAsia"/>
          <w:kern w:val="0"/>
          <w:sz w:val="28"/>
          <w:szCs w:val="28"/>
        </w:rPr>
        <w:t>消防技能运动会</w:t>
      </w:r>
      <w:r>
        <w:rPr>
          <w:rFonts w:ascii="黑体" w:eastAsia="黑体" w:hAnsi="黑体" w:cs="宋体" w:hint="eastAsia"/>
          <w:kern w:val="0"/>
          <w:sz w:val="28"/>
          <w:szCs w:val="28"/>
        </w:rPr>
        <w:t>报名表</w:t>
      </w:r>
    </w:p>
    <w:p w:rsidR="004B3BDB" w:rsidRPr="00A90396" w:rsidRDefault="00807BF9" w:rsidP="00807BF9">
      <w:pPr>
        <w:widowControl/>
        <w:spacing w:line="520" w:lineRule="exact"/>
        <w:jc w:val="center"/>
        <w:rPr>
          <w:rFonts w:ascii="黑体" w:eastAsia="黑体" w:hAnsi="Times New Roman" w:cs="宋体"/>
          <w:kern w:val="0"/>
          <w:sz w:val="28"/>
          <w:szCs w:val="28"/>
        </w:rPr>
      </w:pPr>
      <w:r>
        <w:rPr>
          <w:rFonts w:ascii="黑体" w:eastAsia="黑体" w:hAnsi="黑体" w:cs="宋体" w:hint="eastAsia"/>
          <w:kern w:val="0"/>
          <w:sz w:val="28"/>
          <w:szCs w:val="28"/>
        </w:rPr>
        <w:t>（</w:t>
      </w:r>
      <w:r w:rsidR="00E34CD2">
        <w:rPr>
          <w:rFonts w:ascii="黑体" w:eastAsia="黑体" w:hAnsi="黑体" w:cs="宋体" w:hint="eastAsia"/>
          <w:kern w:val="0"/>
          <w:sz w:val="28"/>
          <w:szCs w:val="28"/>
        </w:rPr>
        <w:t>普通</w:t>
      </w:r>
      <w:r>
        <w:rPr>
          <w:rFonts w:ascii="黑体" w:eastAsia="黑体" w:hAnsi="黑体" w:cs="宋体" w:hint="eastAsia"/>
          <w:kern w:val="0"/>
          <w:sz w:val="28"/>
          <w:szCs w:val="28"/>
        </w:rPr>
        <w:t>组）</w:t>
      </w:r>
    </w:p>
    <w:tbl>
      <w:tblPr>
        <w:tblStyle w:val="a5"/>
        <w:tblW w:w="0" w:type="auto"/>
        <w:tblLook w:val="04A0" w:firstRow="1" w:lastRow="0" w:firstColumn="1" w:lastColumn="0" w:noHBand="0" w:noVBand="1"/>
      </w:tblPr>
      <w:tblGrid>
        <w:gridCol w:w="1230"/>
        <w:gridCol w:w="1235"/>
        <w:gridCol w:w="1877"/>
        <w:gridCol w:w="3954"/>
      </w:tblGrid>
      <w:tr w:rsidR="004B3BDB" w:rsidTr="00807BF9">
        <w:trPr>
          <w:trHeight w:val="1118"/>
        </w:trPr>
        <w:tc>
          <w:tcPr>
            <w:tcW w:w="2465" w:type="dxa"/>
            <w:gridSpan w:val="2"/>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学院（部门）</w:t>
            </w:r>
          </w:p>
        </w:tc>
        <w:tc>
          <w:tcPr>
            <w:tcW w:w="5831" w:type="dxa"/>
            <w:gridSpan w:val="2"/>
            <w:vAlign w:val="center"/>
          </w:tcPr>
          <w:p w:rsidR="004B3BDB" w:rsidRDefault="004B3BDB" w:rsidP="00807BF9">
            <w:pPr>
              <w:widowControl/>
              <w:spacing w:line="520" w:lineRule="exact"/>
              <w:jc w:val="left"/>
              <w:rPr>
                <w:rFonts w:ascii="仿宋_GB2312" w:eastAsia="仿宋_GB2312" w:hAnsiTheme="minorEastAsia" w:cs="宋体"/>
                <w:sz w:val="28"/>
                <w:szCs w:val="28"/>
              </w:rPr>
            </w:pPr>
          </w:p>
        </w:tc>
      </w:tr>
      <w:tr w:rsidR="004B3BDB" w:rsidTr="006A2B53">
        <w:tc>
          <w:tcPr>
            <w:tcW w:w="8296" w:type="dxa"/>
            <w:gridSpan w:val="4"/>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教工组</w:t>
            </w: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参赛队</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姓名</w:t>
            </w: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性别</w:t>
            </w: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联系方式</w:t>
            </w:r>
            <w:r w:rsidR="006A2B53">
              <w:rPr>
                <w:rFonts w:ascii="仿宋_GB2312" w:eastAsia="仿宋_GB2312" w:hAnsiTheme="minorEastAsia" w:cs="宋体" w:hint="eastAsia"/>
                <w:sz w:val="28"/>
                <w:szCs w:val="28"/>
              </w:rPr>
              <w:t>（队长提供微信号，便于建联络群）</w:t>
            </w: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队长</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r w:rsidR="004B3BDB" w:rsidTr="006A2B53">
        <w:tc>
          <w:tcPr>
            <w:tcW w:w="8296" w:type="dxa"/>
            <w:gridSpan w:val="4"/>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学生组</w:t>
            </w: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参赛队</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姓名</w:t>
            </w: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性别</w:t>
            </w:r>
          </w:p>
        </w:tc>
        <w:tc>
          <w:tcPr>
            <w:tcW w:w="3954" w:type="dxa"/>
            <w:vAlign w:val="center"/>
          </w:tcPr>
          <w:p w:rsidR="004B3BDB" w:rsidRDefault="006A2B53"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联系方式（队长提供微信号，便于建联络群）</w:t>
            </w: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队长</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r w:rsidR="004B3BDB" w:rsidTr="006A2B53">
        <w:tc>
          <w:tcPr>
            <w:tcW w:w="1230"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1877"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c>
          <w:tcPr>
            <w:tcW w:w="3954" w:type="dxa"/>
            <w:vAlign w:val="center"/>
          </w:tcPr>
          <w:p w:rsidR="004B3BDB" w:rsidRDefault="004B3BDB" w:rsidP="00807BF9">
            <w:pPr>
              <w:widowControl/>
              <w:spacing w:line="520" w:lineRule="exact"/>
              <w:jc w:val="center"/>
              <w:rPr>
                <w:rFonts w:ascii="仿宋_GB2312" w:eastAsia="仿宋_GB2312" w:hAnsiTheme="minorEastAsia" w:cs="宋体"/>
                <w:sz w:val="28"/>
                <w:szCs w:val="28"/>
              </w:rPr>
            </w:pPr>
          </w:p>
        </w:tc>
      </w:tr>
    </w:tbl>
    <w:p w:rsidR="004B3BDB" w:rsidRDefault="004B3BDB" w:rsidP="00807BF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报名表填写完毕后于1</w:t>
      </w:r>
      <w:r>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月</w:t>
      </w:r>
      <w:r w:rsidR="00E34CD2">
        <w:rPr>
          <w:rFonts w:ascii="仿宋_GB2312" w:eastAsia="仿宋_GB2312" w:hAnsiTheme="minorEastAsia" w:cs="宋体"/>
          <w:kern w:val="0"/>
          <w:sz w:val="28"/>
          <w:szCs w:val="28"/>
        </w:rPr>
        <w:t>7</w:t>
      </w:r>
      <w:r>
        <w:rPr>
          <w:rFonts w:ascii="仿宋_GB2312" w:eastAsia="仿宋_GB2312" w:hAnsiTheme="minorEastAsia" w:cs="宋体" w:hint="eastAsia"/>
          <w:kern w:val="0"/>
          <w:sz w:val="28"/>
          <w:szCs w:val="28"/>
        </w:rPr>
        <w:t xml:space="preserve">日前以电子表形式发送至保卫处。（联系人：朱立炯 </w:t>
      </w:r>
      <w:r>
        <w:rPr>
          <w:rFonts w:ascii="仿宋_GB2312" w:eastAsia="仿宋_GB2312" w:hAnsiTheme="minorEastAsia" w:cs="宋体"/>
          <w:kern w:val="0"/>
          <w:sz w:val="28"/>
          <w:szCs w:val="28"/>
        </w:rPr>
        <w:t xml:space="preserve"> </w:t>
      </w:r>
      <w:r>
        <w:rPr>
          <w:rFonts w:ascii="仿宋_GB2312" w:eastAsia="仿宋_GB2312" w:hAnsiTheme="minorEastAsia" w:cs="宋体" w:hint="eastAsia"/>
          <w:kern w:val="0"/>
          <w:sz w:val="28"/>
          <w:szCs w:val="28"/>
        </w:rPr>
        <w:t>电话：5</w:t>
      </w:r>
      <w:r>
        <w:rPr>
          <w:rFonts w:ascii="仿宋_GB2312" w:eastAsia="仿宋_GB2312" w:hAnsiTheme="minorEastAsia" w:cs="宋体"/>
          <w:kern w:val="0"/>
          <w:sz w:val="28"/>
          <w:szCs w:val="28"/>
        </w:rPr>
        <w:t xml:space="preserve">5270669  </w:t>
      </w:r>
      <w:r>
        <w:rPr>
          <w:rFonts w:ascii="仿宋_GB2312" w:eastAsia="仿宋_GB2312" w:hAnsiTheme="minorEastAsia" w:cs="宋体" w:hint="eastAsia"/>
          <w:kern w:val="0"/>
          <w:sz w:val="28"/>
          <w:szCs w:val="28"/>
        </w:rPr>
        <w:t>E-mail：</w:t>
      </w:r>
      <w:hyperlink r:id="rId20" w:history="1">
        <w:r w:rsidR="008606D0" w:rsidRPr="00EB0723">
          <w:rPr>
            <w:rStyle w:val="a9"/>
            <w:rFonts w:ascii="仿宋_GB2312" w:eastAsia="仿宋_GB2312" w:hAnsiTheme="minorEastAsia" w:cs="宋体"/>
            <w:kern w:val="0"/>
            <w:sz w:val="28"/>
            <w:szCs w:val="28"/>
          </w:rPr>
          <w:t>bwc@usst.edu.cn</w:t>
        </w:r>
      </w:hyperlink>
      <w:r>
        <w:rPr>
          <w:rFonts w:ascii="仿宋_GB2312" w:eastAsia="仿宋_GB2312" w:hAnsiTheme="minorEastAsia" w:cs="宋体" w:hint="eastAsia"/>
          <w:kern w:val="0"/>
          <w:sz w:val="28"/>
          <w:szCs w:val="28"/>
        </w:rPr>
        <w:t>）</w:t>
      </w:r>
    </w:p>
    <w:p w:rsidR="004B3BDB" w:rsidRDefault="004B3BDB" w:rsidP="009B6CB3">
      <w:pPr>
        <w:widowControl/>
        <w:spacing w:line="520" w:lineRule="exact"/>
        <w:ind w:firstLineChars="200" w:firstLine="560"/>
        <w:jc w:val="left"/>
        <w:rPr>
          <w:rFonts w:ascii="仿宋_GB2312" w:eastAsia="仿宋_GB2312" w:hAnsiTheme="minorEastAsia" w:cs="宋体"/>
          <w:kern w:val="0"/>
          <w:sz w:val="28"/>
          <w:szCs w:val="28"/>
        </w:rPr>
      </w:pPr>
    </w:p>
    <w:p w:rsidR="00807BF9" w:rsidRDefault="00807BF9">
      <w:pPr>
        <w:widowControl/>
        <w:jc w:val="left"/>
      </w:pPr>
      <w:r>
        <w:br w:type="page"/>
      </w:r>
    </w:p>
    <w:p w:rsidR="00807BF9" w:rsidRDefault="00807BF9" w:rsidP="00807BF9">
      <w:pPr>
        <w:widowControl/>
        <w:spacing w:line="520" w:lineRule="exact"/>
        <w:jc w:val="center"/>
        <w:rPr>
          <w:rFonts w:ascii="黑体" w:eastAsia="黑体" w:hAnsi="黑体" w:cs="宋体"/>
          <w:kern w:val="0"/>
          <w:sz w:val="28"/>
          <w:szCs w:val="28"/>
        </w:rPr>
      </w:pPr>
      <w:r w:rsidRPr="00240EA5">
        <w:rPr>
          <w:rFonts w:ascii="黑体" w:eastAsia="黑体" w:hAnsi="黑体" w:cs="宋体" w:hint="eastAsia"/>
          <w:kern w:val="0"/>
          <w:sz w:val="28"/>
          <w:szCs w:val="28"/>
        </w:rPr>
        <w:lastRenderedPageBreak/>
        <w:t>2</w:t>
      </w:r>
      <w:r>
        <w:rPr>
          <w:rFonts w:ascii="黑体" w:eastAsia="黑体" w:hAnsi="黑体" w:cs="宋体"/>
          <w:kern w:val="0"/>
          <w:sz w:val="28"/>
          <w:szCs w:val="28"/>
        </w:rPr>
        <w:t>020</w:t>
      </w:r>
      <w:r w:rsidRPr="00240EA5">
        <w:rPr>
          <w:rFonts w:ascii="黑体" w:eastAsia="黑体" w:hAnsi="黑体" w:cs="宋体" w:hint="eastAsia"/>
          <w:kern w:val="0"/>
          <w:sz w:val="28"/>
          <w:szCs w:val="28"/>
        </w:rPr>
        <w:t>年上海理工大学</w:t>
      </w:r>
      <w:r>
        <w:rPr>
          <w:rFonts w:ascii="黑体" w:eastAsia="黑体" w:hAnsi="黑体" w:cs="宋体" w:hint="eastAsia"/>
          <w:kern w:val="0"/>
          <w:sz w:val="28"/>
          <w:szCs w:val="28"/>
        </w:rPr>
        <w:t>第三届</w:t>
      </w:r>
      <w:r w:rsidRPr="00240EA5">
        <w:rPr>
          <w:rFonts w:ascii="黑体" w:eastAsia="黑体" w:hAnsi="黑体" w:cs="宋体" w:hint="eastAsia"/>
          <w:kern w:val="0"/>
          <w:sz w:val="28"/>
          <w:szCs w:val="28"/>
        </w:rPr>
        <w:t>消防技能运动会</w:t>
      </w:r>
      <w:r>
        <w:rPr>
          <w:rFonts w:ascii="黑体" w:eastAsia="黑体" w:hAnsi="黑体" w:cs="宋体" w:hint="eastAsia"/>
          <w:kern w:val="0"/>
          <w:sz w:val="28"/>
          <w:szCs w:val="28"/>
        </w:rPr>
        <w:t>报名表</w:t>
      </w:r>
    </w:p>
    <w:p w:rsidR="00807BF9" w:rsidRPr="00A90396" w:rsidRDefault="00807BF9" w:rsidP="00807BF9">
      <w:pPr>
        <w:widowControl/>
        <w:spacing w:line="520" w:lineRule="exact"/>
        <w:jc w:val="center"/>
        <w:rPr>
          <w:rFonts w:ascii="黑体" w:eastAsia="黑体" w:hAnsi="Times New Roman" w:cs="宋体"/>
          <w:kern w:val="0"/>
          <w:sz w:val="28"/>
          <w:szCs w:val="28"/>
        </w:rPr>
      </w:pPr>
      <w:r>
        <w:rPr>
          <w:rFonts w:ascii="黑体" w:eastAsia="黑体" w:hAnsi="黑体" w:cs="宋体" w:hint="eastAsia"/>
          <w:kern w:val="0"/>
          <w:sz w:val="28"/>
          <w:szCs w:val="28"/>
        </w:rPr>
        <w:t>（专业组）</w:t>
      </w:r>
    </w:p>
    <w:tbl>
      <w:tblPr>
        <w:tblStyle w:val="a5"/>
        <w:tblW w:w="0" w:type="auto"/>
        <w:tblLook w:val="04A0" w:firstRow="1" w:lastRow="0" w:firstColumn="1" w:lastColumn="0" w:noHBand="0" w:noVBand="1"/>
      </w:tblPr>
      <w:tblGrid>
        <w:gridCol w:w="1230"/>
        <w:gridCol w:w="1235"/>
        <w:gridCol w:w="1877"/>
        <w:gridCol w:w="3954"/>
      </w:tblGrid>
      <w:tr w:rsidR="00807BF9" w:rsidTr="00807BF9">
        <w:trPr>
          <w:trHeight w:val="927"/>
        </w:trPr>
        <w:tc>
          <w:tcPr>
            <w:tcW w:w="2465" w:type="dxa"/>
            <w:gridSpan w:val="2"/>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物业单位名称</w:t>
            </w:r>
          </w:p>
        </w:tc>
        <w:tc>
          <w:tcPr>
            <w:tcW w:w="5831" w:type="dxa"/>
            <w:gridSpan w:val="2"/>
            <w:vAlign w:val="center"/>
          </w:tcPr>
          <w:p w:rsidR="00807BF9" w:rsidRDefault="00807BF9" w:rsidP="00382FA1">
            <w:pPr>
              <w:widowControl/>
              <w:spacing w:line="520" w:lineRule="exact"/>
              <w:jc w:val="left"/>
              <w:rPr>
                <w:rFonts w:ascii="仿宋_GB2312" w:eastAsia="仿宋_GB2312" w:hAnsiTheme="minorEastAsia" w:cs="宋体"/>
                <w:sz w:val="28"/>
                <w:szCs w:val="28"/>
              </w:rPr>
            </w:pPr>
          </w:p>
        </w:tc>
      </w:tr>
      <w:tr w:rsidR="00807BF9" w:rsidTr="00382FA1">
        <w:tc>
          <w:tcPr>
            <w:tcW w:w="1230"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参赛队</w:t>
            </w:r>
          </w:p>
        </w:tc>
        <w:tc>
          <w:tcPr>
            <w:tcW w:w="1235"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姓名</w:t>
            </w:r>
          </w:p>
        </w:tc>
        <w:tc>
          <w:tcPr>
            <w:tcW w:w="1877"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性别</w:t>
            </w:r>
          </w:p>
        </w:tc>
        <w:tc>
          <w:tcPr>
            <w:tcW w:w="3954"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联系方式（队长提供微信号，便于建联络群）</w:t>
            </w:r>
          </w:p>
        </w:tc>
      </w:tr>
      <w:tr w:rsidR="00807BF9" w:rsidTr="00382FA1">
        <w:tc>
          <w:tcPr>
            <w:tcW w:w="1230"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队长</w:t>
            </w:r>
          </w:p>
        </w:tc>
        <w:tc>
          <w:tcPr>
            <w:tcW w:w="1235"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c>
          <w:tcPr>
            <w:tcW w:w="1877"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c>
          <w:tcPr>
            <w:tcW w:w="3954"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r>
      <w:tr w:rsidR="00807BF9" w:rsidTr="00382FA1">
        <w:tc>
          <w:tcPr>
            <w:tcW w:w="1230"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c>
          <w:tcPr>
            <w:tcW w:w="1877"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c>
          <w:tcPr>
            <w:tcW w:w="3954"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r>
      <w:tr w:rsidR="00807BF9" w:rsidTr="00382FA1">
        <w:tc>
          <w:tcPr>
            <w:tcW w:w="1230"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r>
              <w:rPr>
                <w:rFonts w:ascii="仿宋_GB2312" w:eastAsia="仿宋_GB2312" w:hAnsiTheme="minorEastAsia" w:cs="宋体" w:hint="eastAsia"/>
                <w:sz w:val="28"/>
                <w:szCs w:val="28"/>
              </w:rPr>
              <w:t>队员</w:t>
            </w:r>
          </w:p>
        </w:tc>
        <w:tc>
          <w:tcPr>
            <w:tcW w:w="1235"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c>
          <w:tcPr>
            <w:tcW w:w="1877"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c>
          <w:tcPr>
            <w:tcW w:w="3954" w:type="dxa"/>
            <w:vAlign w:val="center"/>
          </w:tcPr>
          <w:p w:rsidR="00807BF9" w:rsidRDefault="00807BF9" w:rsidP="00382FA1">
            <w:pPr>
              <w:widowControl/>
              <w:spacing w:line="520" w:lineRule="exact"/>
              <w:jc w:val="center"/>
              <w:rPr>
                <w:rFonts w:ascii="仿宋_GB2312" w:eastAsia="仿宋_GB2312" w:hAnsiTheme="minorEastAsia" w:cs="宋体"/>
                <w:sz w:val="28"/>
                <w:szCs w:val="28"/>
              </w:rPr>
            </w:pPr>
          </w:p>
        </w:tc>
      </w:tr>
    </w:tbl>
    <w:p w:rsidR="00807BF9" w:rsidRDefault="00807BF9" w:rsidP="00807BF9">
      <w:pPr>
        <w:widowControl/>
        <w:spacing w:line="520" w:lineRule="exact"/>
        <w:ind w:firstLineChars="200" w:firstLine="560"/>
        <w:jc w:val="left"/>
        <w:rPr>
          <w:rFonts w:ascii="仿宋_GB2312" w:eastAsia="仿宋_GB2312" w:hAnsiTheme="minorEastAsia" w:cs="宋体"/>
          <w:kern w:val="0"/>
          <w:sz w:val="28"/>
          <w:szCs w:val="28"/>
        </w:rPr>
      </w:pPr>
      <w:r>
        <w:rPr>
          <w:rFonts w:ascii="仿宋_GB2312" w:eastAsia="仿宋_GB2312" w:hAnsiTheme="minorEastAsia" w:cs="宋体" w:hint="eastAsia"/>
          <w:kern w:val="0"/>
          <w:sz w:val="28"/>
          <w:szCs w:val="28"/>
        </w:rPr>
        <w:t>报名表填写完毕后于1</w:t>
      </w:r>
      <w:r>
        <w:rPr>
          <w:rFonts w:ascii="仿宋_GB2312" w:eastAsia="仿宋_GB2312" w:hAnsiTheme="minorEastAsia" w:cs="宋体"/>
          <w:kern w:val="0"/>
          <w:sz w:val="28"/>
          <w:szCs w:val="28"/>
        </w:rPr>
        <w:t>1</w:t>
      </w:r>
      <w:r>
        <w:rPr>
          <w:rFonts w:ascii="仿宋_GB2312" w:eastAsia="仿宋_GB2312" w:hAnsiTheme="minorEastAsia" w:cs="宋体" w:hint="eastAsia"/>
          <w:kern w:val="0"/>
          <w:sz w:val="28"/>
          <w:szCs w:val="28"/>
        </w:rPr>
        <w:t>月</w:t>
      </w:r>
      <w:r w:rsidR="00E34CD2">
        <w:rPr>
          <w:rFonts w:ascii="仿宋_GB2312" w:eastAsia="仿宋_GB2312" w:hAnsiTheme="minorEastAsia" w:cs="宋体"/>
          <w:kern w:val="0"/>
          <w:sz w:val="28"/>
          <w:szCs w:val="28"/>
        </w:rPr>
        <w:t>7</w:t>
      </w:r>
      <w:r>
        <w:rPr>
          <w:rFonts w:ascii="仿宋_GB2312" w:eastAsia="仿宋_GB2312" w:hAnsiTheme="minorEastAsia" w:cs="宋体" w:hint="eastAsia"/>
          <w:kern w:val="0"/>
          <w:sz w:val="28"/>
          <w:szCs w:val="28"/>
        </w:rPr>
        <w:t xml:space="preserve">日前以电子表形式发送至保卫处。（联系人：朱立炯 </w:t>
      </w:r>
      <w:r>
        <w:rPr>
          <w:rFonts w:ascii="仿宋_GB2312" w:eastAsia="仿宋_GB2312" w:hAnsiTheme="minorEastAsia" w:cs="宋体"/>
          <w:kern w:val="0"/>
          <w:sz w:val="28"/>
          <w:szCs w:val="28"/>
        </w:rPr>
        <w:t xml:space="preserve"> </w:t>
      </w:r>
      <w:r>
        <w:rPr>
          <w:rFonts w:ascii="仿宋_GB2312" w:eastAsia="仿宋_GB2312" w:hAnsiTheme="minorEastAsia" w:cs="宋体" w:hint="eastAsia"/>
          <w:kern w:val="0"/>
          <w:sz w:val="28"/>
          <w:szCs w:val="28"/>
        </w:rPr>
        <w:t>电话：5</w:t>
      </w:r>
      <w:r>
        <w:rPr>
          <w:rFonts w:ascii="仿宋_GB2312" w:eastAsia="仿宋_GB2312" w:hAnsiTheme="minorEastAsia" w:cs="宋体"/>
          <w:kern w:val="0"/>
          <w:sz w:val="28"/>
          <w:szCs w:val="28"/>
        </w:rPr>
        <w:t xml:space="preserve">5270669  </w:t>
      </w:r>
      <w:r>
        <w:rPr>
          <w:rFonts w:ascii="仿宋_GB2312" w:eastAsia="仿宋_GB2312" w:hAnsiTheme="minorEastAsia" w:cs="宋体" w:hint="eastAsia"/>
          <w:kern w:val="0"/>
          <w:sz w:val="28"/>
          <w:szCs w:val="28"/>
        </w:rPr>
        <w:t>E-mail：</w:t>
      </w:r>
      <w:hyperlink r:id="rId21" w:history="1">
        <w:r w:rsidR="008606D0" w:rsidRPr="00EB0723">
          <w:rPr>
            <w:rStyle w:val="a9"/>
            <w:rFonts w:ascii="仿宋_GB2312" w:eastAsia="仿宋_GB2312" w:hAnsiTheme="minorEastAsia" w:cs="宋体"/>
            <w:kern w:val="0"/>
            <w:sz w:val="28"/>
            <w:szCs w:val="28"/>
          </w:rPr>
          <w:t>bwc@usst.edu.cn</w:t>
        </w:r>
      </w:hyperlink>
      <w:r>
        <w:rPr>
          <w:rFonts w:ascii="仿宋_GB2312" w:eastAsia="仿宋_GB2312" w:hAnsiTheme="minorEastAsia" w:cs="宋体" w:hint="eastAsia"/>
          <w:kern w:val="0"/>
          <w:sz w:val="28"/>
          <w:szCs w:val="28"/>
        </w:rPr>
        <w:t>）</w:t>
      </w:r>
    </w:p>
    <w:p w:rsidR="008F35E3" w:rsidRPr="00807BF9" w:rsidRDefault="008F35E3" w:rsidP="009B6CB3">
      <w:pPr>
        <w:spacing w:line="520" w:lineRule="exact"/>
      </w:pPr>
    </w:p>
    <w:sectPr w:rsidR="008F35E3" w:rsidRPr="00807BF9" w:rsidSect="00332F0F">
      <w:headerReference w:type="default" r:id="rId22"/>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81D" w:rsidRDefault="005A481D">
      <w:r>
        <w:separator/>
      </w:r>
    </w:p>
  </w:endnote>
  <w:endnote w:type="continuationSeparator" w:id="0">
    <w:p w:rsidR="005A481D" w:rsidRDefault="005A4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101643"/>
      <w:docPartObj>
        <w:docPartGallery w:val="Page Numbers (Bottom of Page)"/>
        <w:docPartUnique/>
      </w:docPartObj>
    </w:sdtPr>
    <w:sdtContent>
      <w:sdt>
        <w:sdtPr>
          <w:id w:val="1728636285"/>
          <w:docPartObj>
            <w:docPartGallery w:val="Page Numbers (Top of Page)"/>
            <w:docPartUnique/>
          </w:docPartObj>
        </w:sdtPr>
        <w:sdtContent>
          <w:p w:rsidR="00C76ACB" w:rsidRDefault="00C76ACB">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F0402">
              <w:rPr>
                <w:b/>
                <w:bCs/>
                <w:noProof/>
              </w:rPr>
              <w:t>10</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CF0402">
              <w:rPr>
                <w:b/>
                <w:bCs/>
                <w:noProof/>
              </w:rPr>
              <w:t>10</w:t>
            </w:r>
            <w:r>
              <w:rPr>
                <w:b/>
                <w:bCs/>
                <w:sz w:val="24"/>
                <w:szCs w:val="24"/>
              </w:rPr>
              <w:fldChar w:fldCharType="end"/>
            </w:r>
          </w:p>
        </w:sdtContent>
      </w:sdt>
    </w:sdtContent>
  </w:sdt>
  <w:p w:rsidR="00906EA4" w:rsidRDefault="00906EA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81D" w:rsidRDefault="005A481D">
      <w:r>
        <w:separator/>
      </w:r>
    </w:p>
  </w:footnote>
  <w:footnote w:type="continuationSeparator" w:id="0">
    <w:p w:rsidR="005A481D" w:rsidRDefault="005A4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0F" w:rsidRDefault="005A481D" w:rsidP="003E30F2">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A462A"/>
    <w:multiLevelType w:val="hybridMultilevel"/>
    <w:tmpl w:val="A30A4A1A"/>
    <w:lvl w:ilvl="0" w:tplc="1C729CD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BDB"/>
    <w:rsid w:val="00007EE2"/>
    <w:rsid w:val="00194F34"/>
    <w:rsid w:val="001F18EA"/>
    <w:rsid w:val="002079D0"/>
    <w:rsid w:val="00242760"/>
    <w:rsid w:val="00253032"/>
    <w:rsid w:val="002B3C09"/>
    <w:rsid w:val="002B79F3"/>
    <w:rsid w:val="002C768C"/>
    <w:rsid w:val="002E272F"/>
    <w:rsid w:val="002F622A"/>
    <w:rsid w:val="00322958"/>
    <w:rsid w:val="00353991"/>
    <w:rsid w:val="003E1F1C"/>
    <w:rsid w:val="003F6943"/>
    <w:rsid w:val="004B3BDB"/>
    <w:rsid w:val="004E49DA"/>
    <w:rsid w:val="00541796"/>
    <w:rsid w:val="00580DB5"/>
    <w:rsid w:val="0059642B"/>
    <w:rsid w:val="005A481D"/>
    <w:rsid w:val="005C69DA"/>
    <w:rsid w:val="006059B3"/>
    <w:rsid w:val="00614B94"/>
    <w:rsid w:val="00624198"/>
    <w:rsid w:val="006A2B53"/>
    <w:rsid w:val="00737BBB"/>
    <w:rsid w:val="00744CA2"/>
    <w:rsid w:val="00765F45"/>
    <w:rsid w:val="0079178C"/>
    <w:rsid w:val="007E54F3"/>
    <w:rsid w:val="00807BF9"/>
    <w:rsid w:val="00826E4D"/>
    <w:rsid w:val="008606D0"/>
    <w:rsid w:val="008F35E3"/>
    <w:rsid w:val="00906EA4"/>
    <w:rsid w:val="009B6CB3"/>
    <w:rsid w:val="00A00F30"/>
    <w:rsid w:val="00A34A15"/>
    <w:rsid w:val="00A35D2F"/>
    <w:rsid w:val="00A57551"/>
    <w:rsid w:val="00A87D9F"/>
    <w:rsid w:val="00AE33FD"/>
    <w:rsid w:val="00AE4F66"/>
    <w:rsid w:val="00C554BB"/>
    <w:rsid w:val="00C576E0"/>
    <w:rsid w:val="00C76ACB"/>
    <w:rsid w:val="00C77B18"/>
    <w:rsid w:val="00CF0402"/>
    <w:rsid w:val="00CF3882"/>
    <w:rsid w:val="00D05A42"/>
    <w:rsid w:val="00D2311C"/>
    <w:rsid w:val="00D64125"/>
    <w:rsid w:val="00DD349E"/>
    <w:rsid w:val="00DF3B47"/>
    <w:rsid w:val="00E30824"/>
    <w:rsid w:val="00E34CD2"/>
    <w:rsid w:val="00E445FD"/>
    <w:rsid w:val="00E51D4B"/>
    <w:rsid w:val="00EB1F1F"/>
    <w:rsid w:val="00EB6652"/>
    <w:rsid w:val="00EB7906"/>
    <w:rsid w:val="00EE0B47"/>
    <w:rsid w:val="00FF0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D5094"/>
  <w15:chartTrackingRefBased/>
  <w15:docId w15:val="{ABF38432-631D-4DB0-9066-77FA80742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B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3B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B3BDB"/>
    <w:rPr>
      <w:sz w:val="18"/>
      <w:szCs w:val="18"/>
    </w:rPr>
  </w:style>
  <w:style w:type="table" w:styleId="a5">
    <w:name w:val="Table Grid"/>
    <w:basedOn w:val="a1"/>
    <w:uiPriority w:val="59"/>
    <w:rsid w:val="004B3BD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E0B47"/>
    <w:pPr>
      <w:tabs>
        <w:tab w:val="center" w:pos="4153"/>
        <w:tab w:val="right" w:pos="8306"/>
      </w:tabs>
      <w:snapToGrid w:val="0"/>
      <w:jc w:val="left"/>
    </w:pPr>
    <w:rPr>
      <w:sz w:val="18"/>
      <w:szCs w:val="18"/>
    </w:rPr>
  </w:style>
  <w:style w:type="character" w:customStyle="1" w:styleId="a7">
    <w:name w:val="页脚 字符"/>
    <w:basedOn w:val="a0"/>
    <w:link w:val="a6"/>
    <w:uiPriority w:val="99"/>
    <w:rsid w:val="00EE0B47"/>
    <w:rPr>
      <w:sz w:val="18"/>
      <w:szCs w:val="18"/>
    </w:rPr>
  </w:style>
  <w:style w:type="paragraph" w:styleId="a8">
    <w:name w:val="Normal (Web)"/>
    <w:basedOn w:val="a"/>
    <w:uiPriority w:val="99"/>
    <w:semiHidden/>
    <w:unhideWhenUsed/>
    <w:rsid w:val="00DF3B47"/>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rsid w:val="008606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bwc@usst.edu.c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bwc@usst.edu.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F87"/>
    <w:rsid w:val="00116BF6"/>
    <w:rsid w:val="00B81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BB12D17545140EC8FD9A69C98BDF645">
    <w:name w:val="5BB12D17545140EC8FD9A69C98BDF645"/>
    <w:rsid w:val="00B81F8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5890</TotalTime>
  <Pages>1</Pages>
  <Words>400</Words>
  <Characters>2284</Characters>
  <Application>Microsoft Office Word</Application>
  <DocSecurity>0</DocSecurity>
  <Lines>19</Lines>
  <Paragraphs>5</Paragraphs>
  <ScaleCrop>false</ScaleCrop>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42</dc:creator>
  <cp:keywords/>
  <dc:description/>
  <cp:lastModifiedBy>史良</cp:lastModifiedBy>
  <cp:revision>36</cp:revision>
  <cp:lastPrinted>2020-10-30T00:38:00Z</cp:lastPrinted>
  <dcterms:created xsi:type="dcterms:W3CDTF">2019-10-25T01:08:00Z</dcterms:created>
  <dcterms:modified xsi:type="dcterms:W3CDTF">2020-10-30T00:39:00Z</dcterms:modified>
</cp:coreProperties>
</file>