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93" w:rsidRDefault="008E7193" w:rsidP="00BD56BE">
      <w:pPr>
        <w:jc w:val="center"/>
        <w:rPr>
          <w:rFonts w:ascii="华文中宋" w:eastAsia="华文中宋" w:hAnsi="华文中宋" w:cs="华文中宋"/>
          <w:b/>
          <w:bCs/>
          <w:sz w:val="30"/>
          <w:szCs w:val="30"/>
        </w:rPr>
      </w:pPr>
      <w:r w:rsidRPr="008E7193">
        <w:rPr>
          <w:rFonts w:ascii="华文中宋" w:eastAsia="华文中宋" w:hAnsi="华文中宋" w:cs="华文中宋" w:hint="eastAsia"/>
          <w:b/>
          <w:bCs/>
          <w:sz w:val="30"/>
          <w:szCs w:val="30"/>
        </w:rPr>
        <w:t>上海理工大学第</w:t>
      </w:r>
      <w:r w:rsidR="00093D9D">
        <w:rPr>
          <w:rFonts w:ascii="华文中宋" w:eastAsia="华文中宋" w:hAnsi="华文中宋" w:cs="华文中宋" w:hint="eastAsia"/>
          <w:b/>
          <w:bCs/>
          <w:sz w:val="30"/>
          <w:szCs w:val="30"/>
        </w:rPr>
        <w:t>五</w:t>
      </w:r>
      <w:bookmarkStart w:id="0" w:name="_GoBack"/>
      <w:bookmarkEnd w:id="0"/>
      <w:r w:rsidRPr="008E7193">
        <w:rPr>
          <w:rFonts w:ascii="华文中宋" w:eastAsia="华文中宋" w:hAnsi="华文中宋" w:cs="华文中宋" w:hint="eastAsia"/>
          <w:b/>
          <w:bCs/>
          <w:sz w:val="30"/>
          <w:szCs w:val="30"/>
        </w:rPr>
        <w:t>届大学生模拟求职能力大赛</w:t>
      </w:r>
    </w:p>
    <w:p w:rsidR="005F32CF" w:rsidRPr="00D41DFC" w:rsidRDefault="005F32CF" w:rsidP="00BD56BE">
      <w:pPr>
        <w:jc w:val="center"/>
        <w:rPr>
          <w:rFonts w:ascii="华文中宋" w:eastAsia="华文中宋" w:hAnsi="华文中宋" w:cs="Times New Roman"/>
          <w:b/>
          <w:bCs/>
          <w:sz w:val="30"/>
          <w:szCs w:val="30"/>
        </w:rPr>
      </w:pPr>
      <w:r w:rsidRPr="00D41DFC">
        <w:rPr>
          <w:rFonts w:ascii="华文中宋" w:eastAsia="华文中宋" w:hAnsi="华文中宋" w:cs="华文中宋" w:hint="eastAsia"/>
          <w:b/>
          <w:bCs/>
          <w:sz w:val="30"/>
          <w:szCs w:val="30"/>
        </w:rPr>
        <w:t>优秀指导教师奖申报表</w:t>
      </w:r>
    </w:p>
    <w:tbl>
      <w:tblPr>
        <w:tblW w:w="98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3060"/>
        <w:gridCol w:w="1908"/>
        <w:gridCol w:w="2783"/>
      </w:tblGrid>
      <w:tr w:rsidR="005F32CF" w:rsidRPr="009639F4">
        <w:trPr>
          <w:trHeight w:val="567"/>
          <w:jc w:val="center"/>
        </w:trPr>
        <w:tc>
          <w:tcPr>
            <w:tcW w:w="2115" w:type="dxa"/>
            <w:tcBorders>
              <w:top w:val="single" w:sz="12" w:space="0" w:color="auto"/>
            </w:tcBorders>
            <w:vAlign w:val="center"/>
          </w:tcPr>
          <w:p w:rsidR="005F32CF" w:rsidRPr="0085013A" w:rsidRDefault="005F32CF" w:rsidP="00BC0095">
            <w:pPr>
              <w:widowControl/>
              <w:ind w:firstLineChars="100" w:firstLine="280"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12" w:space="0" w:color="auto"/>
            </w:tcBorders>
            <w:vAlign w:val="center"/>
          </w:tcPr>
          <w:p w:rsidR="005F32CF" w:rsidRPr="0085013A" w:rsidRDefault="0000735C" w:rsidP="003003D9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783" w:type="dxa"/>
            <w:tcBorders>
              <w:top w:val="single" w:sz="12" w:space="0" w:color="auto"/>
            </w:tcBorders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F32CF" w:rsidRPr="009639F4">
        <w:trPr>
          <w:trHeight w:val="567"/>
          <w:jc w:val="center"/>
        </w:trPr>
        <w:tc>
          <w:tcPr>
            <w:tcW w:w="2115" w:type="dxa"/>
            <w:vAlign w:val="center"/>
          </w:tcPr>
          <w:p w:rsidR="005F32CF" w:rsidRPr="0085013A" w:rsidRDefault="0000735C" w:rsidP="00BC0095">
            <w:pPr>
              <w:widowControl/>
              <w:ind w:firstLineChars="100" w:firstLine="280"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3060" w:type="dxa"/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5F32CF" w:rsidRPr="0085013A" w:rsidRDefault="005F32CF" w:rsidP="0085013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指导学生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783" w:type="dxa"/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F32CF" w:rsidRPr="009639F4">
        <w:trPr>
          <w:trHeight w:val="567"/>
          <w:jc w:val="center"/>
        </w:trPr>
        <w:tc>
          <w:tcPr>
            <w:tcW w:w="2115" w:type="dxa"/>
            <w:vAlign w:val="center"/>
          </w:tcPr>
          <w:p w:rsidR="005F32CF" w:rsidRPr="0085013A" w:rsidRDefault="005F32CF" w:rsidP="00BC0095">
            <w:pPr>
              <w:widowControl/>
              <w:ind w:firstLineChars="100" w:firstLine="280"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职务</w:t>
            </w:r>
            <w:r w:rsidRPr="0085013A"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  <w:t>/</w:t>
            </w: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3060" w:type="dxa"/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5F32CF" w:rsidRPr="0085013A" w:rsidRDefault="005F32CF" w:rsidP="003003D9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3" w:type="dxa"/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F32CF" w:rsidRPr="009639F4">
        <w:trPr>
          <w:trHeight w:val="567"/>
          <w:jc w:val="center"/>
        </w:trPr>
        <w:tc>
          <w:tcPr>
            <w:tcW w:w="2115" w:type="dxa"/>
            <w:vAlign w:val="center"/>
          </w:tcPr>
          <w:p w:rsidR="005F32CF" w:rsidRPr="0085013A" w:rsidRDefault="005F32CF" w:rsidP="00CE637D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3060" w:type="dxa"/>
            <w:vAlign w:val="center"/>
          </w:tcPr>
          <w:p w:rsidR="005F32CF" w:rsidRPr="00FA439A" w:rsidRDefault="005F32CF" w:rsidP="00FA439A">
            <w:pPr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5F32CF" w:rsidRPr="0085013A" w:rsidRDefault="005F32CF" w:rsidP="00BC0095">
            <w:pPr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83" w:type="dxa"/>
            <w:vAlign w:val="center"/>
          </w:tcPr>
          <w:p w:rsidR="005F32CF" w:rsidRPr="00FA439A" w:rsidRDefault="005F32CF" w:rsidP="00FA439A">
            <w:pPr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F32CF" w:rsidRPr="009639F4" w:rsidTr="00FA439A">
        <w:trPr>
          <w:trHeight w:val="6503"/>
          <w:jc w:val="center"/>
        </w:trPr>
        <w:tc>
          <w:tcPr>
            <w:tcW w:w="9866" w:type="dxa"/>
            <w:gridSpan w:val="4"/>
          </w:tcPr>
          <w:p w:rsidR="005F32CF" w:rsidRPr="00B21906" w:rsidRDefault="005F32CF" w:rsidP="00E07BC1">
            <w:pPr>
              <w:widowControl/>
              <w:ind w:left="1" w:hanging="1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大赛指导情况说明：</w:t>
            </w:r>
            <w:r w:rsidRPr="00D41DF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（指导过程、运用理论及工具、指导效果等方面，可附页）</w:t>
            </w:r>
          </w:p>
        </w:tc>
      </w:tr>
      <w:tr w:rsidR="005F32CF" w:rsidRPr="009639F4" w:rsidTr="00FA439A">
        <w:trPr>
          <w:trHeight w:val="2402"/>
          <w:jc w:val="center"/>
        </w:trPr>
        <w:tc>
          <w:tcPr>
            <w:tcW w:w="9866" w:type="dxa"/>
            <w:gridSpan w:val="4"/>
          </w:tcPr>
          <w:p w:rsidR="005F32CF" w:rsidRPr="00147667" w:rsidRDefault="005F32CF" w:rsidP="00CE637D">
            <w:pPr>
              <w:widowControl/>
              <w:jc w:val="lef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85013A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学</w:t>
            </w:r>
            <w:r w:rsidR="00254635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院</w:t>
            </w:r>
            <w:r w:rsidRPr="0085013A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意见：</w:t>
            </w:r>
          </w:p>
          <w:p w:rsidR="00254635" w:rsidRDefault="00017145" w:rsidP="00254635">
            <w:pPr>
              <w:widowControl/>
              <w:jc w:val="left"/>
              <w:rPr>
                <w:rFonts w:ascii="华文楷体" w:eastAsia="华文楷体" w:hAnsi="华文楷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Times New Roman" w:hint="eastAsia"/>
                <w:color w:val="333333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华文楷体" w:eastAsia="华文楷体" w:hAnsi="华文楷体" w:cs="Times New Roman"/>
                <w:color w:val="333333"/>
                <w:kern w:val="0"/>
                <w:sz w:val="24"/>
                <w:szCs w:val="24"/>
              </w:rPr>
              <w:t xml:space="preserve">       </w:t>
            </w:r>
          </w:p>
          <w:p w:rsidR="005F32CF" w:rsidRPr="0085013A" w:rsidRDefault="005F32CF" w:rsidP="00254635">
            <w:pPr>
              <w:widowControl/>
              <w:jc w:val="right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9639F4"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  <w:t xml:space="preserve"> </w:t>
            </w: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盖章：</w:t>
            </w:r>
            <w:r w:rsidRPr="0085013A"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  <w:t xml:space="preserve">          </w:t>
            </w: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年</w:t>
            </w:r>
            <w:r w:rsidR="00E07BC1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月</w:t>
            </w:r>
            <w:r w:rsidR="00E07BC1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5F32CF" w:rsidRPr="009639F4" w:rsidTr="00FA439A">
        <w:trPr>
          <w:trHeight w:val="468"/>
          <w:jc w:val="center"/>
        </w:trPr>
        <w:tc>
          <w:tcPr>
            <w:tcW w:w="9866" w:type="dxa"/>
            <w:gridSpan w:val="4"/>
            <w:tcBorders>
              <w:bottom w:val="single" w:sz="12" w:space="0" w:color="auto"/>
            </w:tcBorders>
            <w:vAlign w:val="center"/>
          </w:tcPr>
          <w:p w:rsidR="005F32CF" w:rsidRPr="00147667" w:rsidRDefault="005F32CF" w:rsidP="00FA439A">
            <w:pPr>
              <w:widowControl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85013A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备注：</w:t>
            </w: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可附其他支撑材料。</w:t>
            </w:r>
          </w:p>
        </w:tc>
      </w:tr>
    </w:tbl>
    <w:p w:rsidR="005F32CF" w:rsidRPr="00FA439A" w:rsidRDefault="005F32CF" w:rsidP="00FA439A">
      <w:pPr>
        <w:rPr>
          <w:rFonts w:ascii="黑体" w:eastAsia="黑体" w:hAnsi="黑体" w:cs="Times New Roman"/>
          <w:b/>
          <w:bCs/>
          <w:sz w:val="22"/>
          <w:szCs w:val="30"/>
        </w:rPr>
      </w:pPr>
    </w:p>
    <w:sectPr w:rsidR="005F32CF" w:rsidRPr="00FA439A" w:rsidSect="004C3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71B" w:rsidRDefault="00BF071B" w:rsidP="002B45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071B" w:rsidRDefault="00BF071B" w:rsidP="002B45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71B" w:rsidRDefault="00BF071B" w:rsidP="002B45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071B" w:rsidRDefault="00BF071B" w:rsidP="002B45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B6"/>
    <w:rsid w:val="0000735C"/>
    <w:rsid w:val="00017145"/>
    <w:rsid w:val="00093D9D"/>
    <w:rsid w:val="000E731B"/>
    <w:rsid w:val="00103540"/>
    <w:rsid w:val="00147667"/>
    <w:rsid w:val="00161568"/>
    <w:rsid w:val="00197C2D"/>
    <w:rsid w:val="00245051"/>
    <w:rsid w:val="00254635"/>
    <w:rsid w:val="00297614"/>
    <w:rsid w:val="002B45B6"/>
    <w:rsid w:val="002B55B3"/>
    <w:rsid w:val="003003D9"/>
    <w:rsid w:val="00300EE9"/>
    <w:rsid w:val="00306B4F"/>
    <w:rsid w:val="003A6064"/>
    <w:rsid w:val="003C1535"/>
    <w:rsid w:val="003E2533"/>
    <w:rsid w:val="004800C4"/>
    <w:rsid w:val="00484EE4"/>
    <w:rsid w:val="004C3B7F"/>
    <w:rsid w:val="00516D0C"/>
    <w:rsid w:val="005612A9"/>
    <w:rsid w:val="005F32CF"/>
    <w:rsid w:val="00623234"/>
    <w:rsid w:val="0064227D"/>
    <w:rsid w:val="00677915"/>
    <w:rsid w:val="00687EA8"/>
    <w:rsid w:val="006B5251"/>
    <w:rsid w:val="006D5495"/>
    <w:rsid w:val="00711506"/>
    <w:rsid w:val="0071182A"/>
    <w:rsid w:val="00713EAC"/>
    <w:rsid w:val="00734064"/>
    <w:rsid w:val="00743EED"/>
    <w:rsid w:val="0085013A"/>
    <w:rsid w:val="008A634A"/>
    <w:rsid w:val="008E6C29"/>
    <w:rsid w:val="008E7193"/>
    <w:rsid w:val="009051C3"/>
    <w:rsid w:val="009639F4"/>
    <w:rsid w:val="009B1EA4"/>
    <w:rsid w:val="009E5903"/>
    <w:rsid w:val="00A12046"/>
    <w:rsid w:val="00A91CD6"/>
    <w:rsid w:val="00AD7205"/>
    <w:rsid w:val="00AF16DA"/>
    <w:rsid w:val="00B21906"/>
    <w:rsid w:val="00B56233"/>
    <w:rsid w:val="00B7732B"/>
    <w:rsid w:val="00BC0095"/>
    <w:rsid w:val="00BD56BE"/>
    <w:rsid w:val="00BE6BFF"/>
    <w:rsid w:val="00BF071B"/>
    <w:rsid w:val="00C33436"/>
    <w:rsid w:val="00C61EA1"/>
    <w:rsid w:val="00CE637D"/>
    <w:rsid w:val="00D41DFC"/>
    <w:rsid w:val="00D82F7D"/>
    <w:rsid w:val="00D8388D"/>
    <w:rsid w:val="00E07BC1"/>
    <w:rsid w:val="00F004A6"/>
    <w:rsid w:val="00F60808"/>
    <w:rsid w:val="00F73580"/>
    <w:rsid w:val="00FA439A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F001E81-2A9C-46E2-880E-054D3E27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B7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B4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2B45B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2B4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2B45B6"/>
    <w:rPr>
      <w:sz w:val="18"/>
      <w:szCs w:val="18"/>
    </w:rPr>
  </w:style>
  <w:style w:type="paragraph" w:styleId="a7">
    <w:name w:val="Normal (Web)"/>
    <w:basedOn w:val="a"/>
    <w:uiPriority w:val="99"/>
    <w:rsid w:val="007340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陈锦秀</cp:lastModifiedBy>
  <cp:revision>6</cp:revision>
  <dcterms:created xsi:type="dcterms:W3CDTF">2019-04-30T00:14:00Z</dcterms:created>
  <dcterms:modified xsi:type="dcterms:W3CDTF">2020-11-04T07:04:00Z</dcterms:modified>
</cp:coreProperties>
</file>