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01" w:rsidRPr="008369C6" w:rsidRDefault="008F4401" w:rsidP="008F4401">
      <w:pPr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8369C6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附件5</w:t>
      </w:r>
    </w:p>
    <w:p w:rsidR="00521827" w:rsidRDefault="00521827" w:rsidP="008F4401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《全国毕业研究生就业报到证》办理说明</w:t>
      </w:r>
    </w:p>
    <w:p w:rsidR="00521827" w:rsidRDefault="00521827" w:rsidP="00521827">
      <w:pPr>
        <w:tabs>
          <w:tab w:val="left" w:pos="747"/>
        </w:tabs>
        <w:jc w:val="left"/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1254642</wp:posOffset>
                </wp:positionH>
                <wp:positionV relativeFrom="paragraph">
                  <wp:posOffset>45218</wp:posOffset>
                </wp:positionV>
                <wp:extent cx="7593330" cy="382772"/>
                <wp:effectExtent l="0" t="0" r="26670" b="1778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3330" cy="3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8F4401">
                            <w:pPr>
                              <w:pStyle w:val="1"/>
                              <w:spacing w:line="360" w:lineRule="exact"/>
                              <w:ind w:firstLineChars="0" w:firstLine="0"/>
                              <w:rPr>
                                <w:rFonts w:ascii="仿宋" w:eastAsia="仿宋" w:hAnsi="仿宋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</w:rPr>
                              <w:t>报到期限：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</w:rPr>
                              <w:t>《就业报到证》上有“报到期限”栏，毕业生一般应在此栏规定的时间内到单位报到，或按单位规定的时间前去报到。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margin-left:98.8pt;margin-top:3.55pt;width:597.9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" strokeweight=".5pt">
                <v:textbox>
                  <w:txbxContent>
                    <w:p w:rsidR="00521827" w:rsidRPr="004A7788" w:rsidRDefault="00521827" w:rsidP="008F4401">
                      <w:pPr>
                        <w:pStyle w:val="1"/>
                        <w:spacing w:line="360" w:lineRule="exact"/>
                        <w:ind w:firstLineChars="0" w:firstLine="0"/>
                        <w:rPr>
                          <w:rFonts w:ascii="仿宋" w:eastAsia="仿宋" w:hAnsi="仿宋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</w:rPr>
                        <w:t>报到期限：</w:t>
                      </w:r>
                      <w:r w:rsidRPr="004A7788">
                        <w:rPr>
                          <w:rFonts w:ascii="仿宋" w:eastAsia="仿宋" w:hAnsi="仿宋" w:cs="宋体" w:hint="eastAsia"/>
                        </w:rPr>
                        <w:t>《就业报到证》上有“报到期限”栏，毕业生一般应在此栏规定的时间内到单位报到，或按单位规定的时间前去报到。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683260</wp:posOffset>
                </wp:positionV>
                <wp:extent cx="5676900" cy="577215"/>
                <wp:effectExtent l="9525" t="13970" r="9525" b="889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学校集中办理：</w:t>
                            </w:r>
                            <w:r w:rsidRPr="004A7788"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第一批落户申请通过的毕业生,学校将统一打印报到证。学生凭落户批复（黄色联）到辅导员处领取。</w:t>
                            </w:r>
                          </w:p>
                          <w:p w:rsidR="00521827" w:rsidRDefault="00521827" w:rsidP="00521827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margin-left:250.5pt;margin-top:53.8pt;width:447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" strokeweight=".5pt">
                <v:textbox>
                  <w:txbxContent>
                    <w:p w:rsidR="00521827" w:rsidRPr="004A7788" w:rsidRDefault="00521827" w:rsidP="00521827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学校集中办理：</w:t>
                      </w:r>
                      <w:r w:rsidRPr="004A7788">
                        <w:rPr>
                          <w:rFonts w:ascii="仿宋" w:eastAsia="仿宋" w:hAnsi="仿宋" w:hint="eastAsia"/>
                          <w:kern w:val="0"/>
                        </w:rPr>
                        <w:t>第一批落户申请通过的毕业生,学校将统一打印报到证。学生凭落户批复（黄色联）到辅导员处领取。</w:t>
                      </w:r>
                    </w:p>
                    <w:p w:rsidR="00521827" w:rsidRDefault="00521827" w:rsidP="00521827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935355</wp:posOffset>
                </wp:positionV>
                <wp:extent cx="180975" cy="666750"/>
                <wp:effectExtent l="9525" t="8890" r="9525" b="10160"/>
                <wp:wrapNone/>
                <wp:docPr id="19" name="左中括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66750"/>
                        </a:xfrm>
                        <a:prstGeom prst="leftBracket">
                          <a:avLst>
                            <a:gd name="adj" fmla="val 6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004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19" o:spid="_x0000_s1026" type="#_x0000_t85" style="position:absolute;left:0;text-align:left;margin-left:235.5pt;margin-top:73.65pt;width:14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" adj="353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1183640</wp:posOffset>
                </wp:positionV>
                <wp:extent cx="381000" cy="142875"/>
                <wp:effectExtent l="19050" t="47625" r="38100" b="47625"/>
                <wp:wrapNone/>
                <wp:docPr id="18" name="右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73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97.25pt;margin-top:93.2pt;width:30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" adj="17550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1260475</wp:posOffset>
                </wp:positionV>
                <wp:extent cx="5676900" cy="800735"/>
                <wp:effectExtent l="9525" t="10160" r="9525" b="825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个人办理：请至研究生院</w:t>
                            </w:r>
                            <w:r w:rsidR="00EF6775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10</w:t>
                            </w:r>
                            <w:r w:rsidR="00EF6775">
                              <w:rPr>
                                <w:rFonts w:ascii="仿宋" w:eastAsia="仿宋" w:hAnsi="仿宋" w:cs="宋体"/>
                                <w:kern w:val="0"/>
                              </w:rPr>
                              <w:t>1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室领取“打印报到证申请表”，自行到上海市高校毕业生就业指导中心办理。毕业生将办理好的《就业报到</w:t>
                            </w:r>
                            <w:bookmarkStart w:id="0" w:name="_GoBack"/>
                            <w:bookmarkEnd w:id="0"/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证》报到证联（红色联）交用人单位办理报到手续，通知书联（白色联）交至学院辅导员处，归入档案。</w:t>
                            </w:r>
                          </w:p>
                          <w:p w:rsidR="00521827" w:rsidRDefault="00521827" w:rsidP="00521827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28" type="#_x0000_t202" style="position:absolute;margin-left:250.5pt;margin-top:99.25pt;width:447pt;height:6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" strokeweight=".5pt">
                <v:textbox>
                  <w:txbxContent>
                    <w:p w:rsidR="00521827" w:rsidRPr="004A7788" w:rsidRDefault="00521827" w:rsidP="00521827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个人办理：请至研究生院</w:t>
                      </w:r>
                      <w:r w:rsidR="00EF6775">
                        <w:rPr>
                          <w:rFonts w:ascii="仿宋" w:eastAsia="仿宋" w:hAnsi="仿宋" w:cs="宋体" w:hint="eastAsia"/>
                          <w:kern w:val="0"/>
                        </w:rPr>
                        <w:t>10</w:t>
                      </w:r>
                      <w:r w:rsidR="00EF6775">
                        <w:rPr>
                          <w:rFonts w:ascii="仿宋" w:eastAsia="仿宋" w:hAnsi="仿宋" w:cs="宋体"/>
                          <w:kern w:val="0"/>
                        </w:rPr>
                        <w:t>1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室领取“打印报到证申请表”，自行到上海市高校毕业生就业指导中心办理。毕业生将办理好的《就业报到</w:t>
                      </w:r>
                      <w:bookmarkStart w:id="1" w:name="_GoBack"/>
                      <w:bookmarkEnd w:id="1"/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证》报到证联（红色联）交用人单位办理报到手续，通知书联（白色联）交至学院辅导员处，归入档案。</w:t>
                      </w:r>
                    </w:p>
                    <w:p w:rsidR="00521827" w:rsidRDefault="00521827" w:rsidP="00521827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26670</wp:posOffset>
                </wp:positionV>
                <wp:extent cx="144780" cy="1857375"/>
                <wp:effectExtent l="5715" t="10795" r="11430" b="8255"/>
                <wp:wrapNone/>
                <wp:docPr id="16" name="左中括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857375"/>
                        </a:xfrm>
                        <a:prstGeom prst="leftBracket">
                          <a:avLst>
                            <a:gd name="adj" fmla="val 8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3E61" id="左中括号 16" o:spid="_x0000_s1026" type="#_x0000_t85" style="position:absolute;left:0;text-align:left;margin-left:85.2pt;margin-top:2.1pt;width:11.4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" adj="150"/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200025</wp:posOffset>
                </wp:positionV>
                <wp:extent cx="958850" cy="463550"/>
                <wp:effectExtent l="12700" t="8890" r="9525" b="1333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9" type="#_x0000_t202" style="position:absolute;left:0;text-align:left;margin-left:101.5pt;margin-top:15.75pt;width:75.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" strokeweight=".5pt">
                <v:textbox>
                  <w:txbxContent>
                    <w:p w:rsidR="00521827" w:rsidRPr="004A7788" w:rsidRDefault="00521827" w:rsidP="00521827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  <w:kern w:val="0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344170</wp:posOffset>
                </wp:positionV>
                <wp:extent cx="333375" cy="142875"/>
                <wp:effectExtent l="19050" t="48260" r="38100" b="46990"/>
                <wp:wrapNone/>
                <wp:docPr id="14" name="右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D32B" id="右箭头 14" o:spid="_x0000_s1026" type="#_x0000_t13" style="position:absolute;left:0;text-align:left;margin-left:56.25pt;margin-top:27.1pt;width:26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" adj="16971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53340</wp:posOffset>
                </wp:positionV>
                <wp:extent cx="432435" cy="876300"/>
                <wp:effectExtent l="11430" t="5080" r="13335" b="1397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初</w:t>
                            </w:r>
                          </w:p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次</w:t>
                            </w:r>
                          </w:p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办</w:t>
                            </w:r>
                          </w:p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0" type="#_x0000_t202" style="position:absolute;left:0;text-align:left;margin-left:17.4pt;margin-top:4.2pt;width:34.0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" strokeweight=".5pt">
                <v:textbox>
                  <w:txbxContent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初</w:t>
                      </w:r>
                    </w:p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次</w:t>
                      </w:r>
                    </w:p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办</w:t>
                      </w:r>
                    </w:p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40640</wp:posOffset>
                </wp:positionV>
                <wp:extent cx="146050" cy="2435860"/>
                <wp:effectExtent l="6985" t="7620" r="8890" b="13970"/>
                <wp:wrapNone/>
                <wp:docPr id="12" name="左中括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435860"/>
                        </a:xfrm>
                        <a:prstGeom prst="leftBracket">
                          <a:avLst>
                            <a:gd name="adj" fmla="val 1297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A2BE" id="左中括号 12" o:spid="_x0000_s1026" type="#_x0000_t85" style="position:absolute;left:0;text-align:left;margin-left:6.55pt;margin-top:3.2pt;width:11.5pt;height:1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" adj="168" strokeweight="1pt"/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158750</wp:posOffset>
                </wp:positionV>
                <wp:extent cx="7623810" cy="351790"/>
                <wp:effectExtent l="5715" t="13335" r="9525" b="63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3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</w:rPr>
                              <w:t>受理时间：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毕业生毕业当年的</w:t>
                            </w:r>
                            <w:r w:rsidRPr="004A7788">
                              <w:rPr>
                                <w:rFonts w:ascii="仿宋" w:eastAsia="仿宋" w:hAnsi="仿宋" w:cs="宋体"/>
                                <w:kern w:val="0"/>
                              </w:rPr>
                              <w:t>3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月</w:t>
                            </w:r>
                            <w:r w:rsidRPr="004A7788">
                              <w:rPr>
                                <w:rFonts w:ascii="仿宋" w:eastAsia="仿宋" w:hAnsi="仿宋" w:cs="宋体"/>
                                <w:kern w:val="0"/>
                              </w:rPr>
                              <w:t>15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日至次年的3月14日。属初次就业需办理报到证的，可在毕业后两年内办理。</w:t>
                            </w:r>
                          </w:p>
                          <w:p w:rsidR="00521827" w:rsidRDefault="00521827" w:rsidP="00521827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left:0;text-align:left;margin-left:97.2pt;margin-top:12.5pt;width:600.3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" strokeweight=".5pt">
                <v:textbox>
                  <w:txbxContent>
                    <w:p w:rsidR="00521827" w:rsidRPr="004A7788" w:rsidRDefault="00521827" w:rsidP="00521827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  <w:kern w:val="0"/>
                        </w:rPr>
                        <w:t>受理时间：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毕业生毕业当年的</w:t>
                      </w:r>
                      <w:r w:rsidRPr="004A7788">
                        <w:rPr>
                          <w:rFonts w:ascii="仿宋" w:eastAsia="仿宋" w:hAnsi="仿宋" w:cs="宋体"/>
                          <w:kern w:val="0"/>
                        </w:rPr>
                        <w:t>3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月</w:t>
                      </w:r>
                      <w:r w:rsidRPr="004A7788">
                        <w:rPr>
                          <w:rFonts w:ascii="仿宋" w:eastAsia="仿宋" w:hAnsi="仿宋" w:cs="宋体"/>
                          <w:kern w:val="0"/>
                        </w:rPr>
                        <w:t>15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日至次年的3月14日。属初次就业需办理报到证的，可在毕业后两年内办理。</w:t>
                      </w:r>
                    </w:p>
                    <w:p w:rsidR="00521827" w:rsidRDefault="00521827" w:rsidP="00521827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95B9D" wp14:editId="7A6C4430">
                <wp:simplePos x="0" y="0"/>
                <wp:positionH relativeFrom="column">
                  <wp:posOffset>1112520</wp:posOffset>
                </wp:positionH>
                <wp:positionV relativeFrom="paragraph">
                  <wp:posOffset>361950</wp:posOffset>
                </wp:positionV>
                <wp:extent cx="241300" cy="1845310"/>
                <wp:effectExtent l="7620" t="12700" r="8255" b="8890"/>
                <wp:wrapNone/>
                <wp:docPr id="9" name="左中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45310"/>
                        </a:xfrm>
                        <a:prstGeom prst="leftBracket">
                          <a:avLst>
                            <a:gd name="adj" fmla="val 7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3205" id="左中括号 9" o:spid="_x0000_s1026" type="#_x0000_t85" style="position:absolute;left:0;text-align:left;margin-left:87.6pt;margin-top:28.5pt;width:19pt;height:14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" adj="212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0E172" wp14:editId="39559D91">
                <wp:simplePos x="0" y="0"/>
                <wp:positionH relativeFrom="column">
                  <wp:posOffset>1379220</wp:posOffset>
                </wp:positionH>
                <wp:positionV relativeFrom="paragraph">
                  <wp:posOffset>2004060</wp:posOffset>
                </wp:positionV>
                <wp:extent cx="7479030" cy="361950"/>
                <wp:effectExtent l="7620" t="6985" r="9525" b="1206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受理时间</w:t>
                            </w:r>
                            <w:r w:rsidRPr="004A7788"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春季毕业生从当年3月15日至次年3月14日；秋季毕业生从当年7月16日至次年7月15日。</w:t>
                            </w:r>
                          </w:p>
                          <w:p w:rsidR="00521827" w:rsidRDefault="00521827" w:rsidP="00521827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E172" id="文本框 8" o:spid="_x0000_s1032" type="#_x0000_t202" style="position:absolute;left:0;text-align:left;margin-left:108.6pt;margin-top:157.8pt;width:588.9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" strokeweight=".5pt">
                <v:textbox>
                  <w:txbxContent>
                    <w:p w:rsidR="00521827" w:rsidRPr="004A7788" w:rsidRDefault="00521827" w:rsidP="00521827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受理时间</w:t>
                      </w:r>
                      <w:r w:rsidRPr="004A7788">
                        <w:rPr>
                          <w:rFonts w:ascii="仿宋" w:eastAsia="仿宋" w:hAnsi="仿宋" w:hint="eastAsia"/>
                          <w:kern w:val="0"/>
                        </w:rPr>
                        <w:t>：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春季毕业生从当年3月15日至次年3月14日；秋季毕业生从当年7月16日至次年7月15日。</w:t>
                      </w:r>
                    </w:p>
                    <w:p w:rsidR="00521827" w:rsidRDefault="00521827" w:rsidP="00521827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AA4A3" wp14:editId="75DAB656">
                <wp:simplePos x="0" y="0"/>
                <wp:positionH relativeFrom="column">
                  <wp:posOffset>2990850</wp:posOffset>
                </wp:positionH>
                <wp:positionV relativeFrom="paragraph">
                  <wp:posOffset>969645</wp:posOffset>
                </wp:positionV>
                <wp:extent cx="180975" cy="639445"/>
                <wp:effectExtent l="9525" t="10795" r="9525" b="6985"/>
                <wp:wrapNone/>
                <wp:docPr id="7" name="左中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39445"/>
                        </a:xfrm>
                        <a:prstGeom prst="leftBracket">
                          <a:avLst>
                            <a:gd name="adj" fmla="val 76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8502" id="左中括号 7" o:spid="_x0000_s1026" type="#_x0000_t85" style="position:absolute;left:0;text-align:left;margin-left:235.5pt;margin-top:76.35pt;width:14.25pt;height:5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" adj="470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1F920" wp14:editId="150F3272">
                <wp:simplePos x="0" y="0"/>
                <wp:positionH relativeFrom="column">
                  <wp:posOffset>2476500</wp:posOffset>
                </wp:positionH>
                <wp:positionV relativeFrom="paragraph">
                  <wp:posOffset>1129665</wp:posOffset>
                </wp:positionV>
                <wp:extent cx="381000" cy="142875"/>
                <wp:effectExtent l="19050" t="46990" r="38100" b="48260"/>
                <wp:wrapNone/>
                <wp:docPr id="6" name="右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EC87" id="右箭头 6" o:spid="_x0000_s1026" type="#_x0000_t13" style="position:absolute;left:0;text-align:left;margin-left:195pt;margin-top:88.95pt;width:30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" adj="17550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0EEF86" wp14:editId="6F078C51">
                <wp:simplePos x="0" y="0"/>
                <wp:positionH relativeFrom="column">
                  <wp:posOffset>3181350</wp:posOffset>
                </wp:positionH>
                <wp:positionV relativeFrom="paragraph">
                  <wp:posOffset>688975</wp:posOffset>
                </wp:positionV>
                <wp:extent cx="5676900" cy="720725"/>
                <wp:effectExtent l="9525" t="6350" r="9525" b="63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2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1、准备下列材料：（1）学校出具的同意改派打印报到证的申请表；（2）与新用人单位签订的就业协议书第二联（新用人单位如果在上海市，则单位须办理过当年的用人需求信息登记）；</w:t>
                            </w:r>
                            <w:r w:rsidRPr="004A7788">
                              <w:rPr>
                                <w:rFonts w:ascii="仿宋" w:eastAsia="仿宋" w:hAnsi="仿宋"/>
                                <w:kern w:val="0"/>
                              </w:rPr>
                              <w:t>（3）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与原用人单位解除关系的证明原件；（4）原报到证原件（两联）；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EF86" id="文本框 5" o:spid="_x0000_s1033" type="#_x0000_t202" style="position:absolute;left:0;text-align:left;margin-left:250.5pt;margin-top:54.25pt;width:447pt;height: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" strokeweight=".5pt">
                <v:textbox>
                  <w:txbxContent>
                    <w:p w:rsidR="00521827" w:rsidRPr="004A7788" w:rsidRDefault="00521827" w:rsidP="00521827">
                      <w:pPr>
                        <w:spacing w:line="32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1、准备下列材料：（1）学校出具的同意改派打印报到证的申请表；（2）与新用人单位签订的就业协议书第二联（新用人单位如果在上海市，则单位须办理过当年的用人需求信息登记）；</w:t>
                      </w:r>
                      <w:r w:rsidRPr="004A7788">
                        <w:rPr>
                          <w:rFonts w:ascii="仿宋" w:eastAsia="仿宋" w:hAnsi="仿宋"/>
                          <w:kern w:val="0"/>
                        </w:rPr>
                        <w:t>（3）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与原用人单位解除关系的证明原件；（4）原报到证原件（两联）；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EF8D1" wp14:editId="60BC17DB">
                <wp:simplePos x="0" y="0"/>
                <wp:positionH relativeFrom="column">
                  <wp:posOffset>1416685</wp:posOffset>
                </wp:positionH>
                <wp:positionV relativeFrom="paragraph">
                  <wp:posOffset>960120</wp:posOffset>
                </wp:positionV>
                <wp:extent cx="958850" cy="449580"/>
                <wp:effectExtent l="6985" t="10795" r="5715" b="63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F8D1" id="文本框 4" o:spid="_x0000_s1034" type="#_x0000_t202" style="position:absolute;left:0;text-align:left;margin-left:111.55pt;margin-top:75.6pt;width:75.5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" strokeweight=".5pt">
                <v:textbox>
                  <w:txbxContent>
                    <w:p w:rsidR="00521827" w:rsidRPr="004A7788" w:rsidRDefault="00521827" w:rsidP="00521827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C13A9" wp14:editId="3DBB11D6">
                <wp:simplePos x="0" y="0"/>
                <wp:positionH relativeFrom="column">
                  <wp:posOffset>1353820</wp:posOffset>
                </wp:positionH>
                <wp:positionV relativeFrom="paragraph">
                  <wp:posOffset>249555</wp:posOffset>
                </wp:positionV>
                <wp:extent cx="7504430" cy="339725"/>
                <wp:effectExtent l="10795" t="5080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4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条件要求：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</w:rPr>
                              <w:t>1、已办理报到证；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2、与原用人单位解除关系；3、已落实新的用人单位。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13A9" id="文本框 3" o:spid="_x0000_s1035" type="#_x0000_t202" style="position:absolute;left:0;text-align:left;margin-left:106.6pt;margin-top:19.65pt;width:590.9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" strokeweight=".5pt">
                <v:textbox>
                  <w:txbxContent>
                    <w:p w:rsidR="00521827" w:rsidRPr="004A7788" w:rsidRDefault="00521827" w:rsidP="00521827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条件要求：</w:t>
                      </w:r>
                      <w:r w:rsidRPr="004A7788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</w:rPr>
                        <w:t>1、已办理报到证；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2、与原用人单位解除关系；3、已落实新的用人单位。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8179B" wp14:editId="679E7F7B">
                <wp:simplePos x="0" y="0"/>
                <wp:positionH relativeFrom="column">
                  <wp:posOffset>714375</wp:posOffset>
                </wp:positionH>
                <wp:positionV relativeFrom="paragraph">
                  <wp:posOffset>1009015</wp:posOffset>
                </wp:positionV>
                <wp:extent cx="333375" cy="161925"/>
                <wp:effectExtent l="19050" t="50165" r="38100" b="45085"/>
                <wp:wrapNone/>
                <wp:docPr id="2" name="右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3024" id="右箭头 2" o:spid="_x0000_s1026" type="#_x0000_t13" style="position:absolute;left:0;text-align:left;margin-left:56.25pt;margin-top:79.45pt;width:26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" adj="16354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D7A49" wp14:editId="3C990BE0">
                <wp:simplePos x="0" y="0"/>
                <wp:positionH relativeFrom="column">
                  <wp:posOffset>229235</wp:posOffset>
                </wp:positionH>
                <wp:positionV relativeFrom="paragraph">
                  <wp:posOffset>762000</wp:posOffset>
                </wp:positionV>
                <wp:extent cx="431800" cy="876300"/>
                <wp:effectExtent l="10160" t="12700" r="5715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改</w:t>
                            </w:r>
                          </w:p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派</w:t>
                            </w:r>
                          </w:p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手</w:t>
                            </w:r>
                          </w:p>
                          <w:p w:rsidR="00521827" w:rsidRPr="004A7788" w:rsidRDefault="00521827" w:rsidP="00521827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7A49" id="文本框 1" o:spid="_x0000_s1036" type="#_x0000_t202" style="position:absolute;left:0;text-align:left;margin-left:18.05pt;margin-top:60pt;width:3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" strokeweight=".5pt">
                <v:textbox>
                  <w:txbxContent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改</w:t>
                      </w:r>
                    </w:p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派</w:t>
                      </w:r>
                    </w:p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手</w:t>
                      </w:r>
                    </w:p>
                    <w:p w:rsidR="00521827" w:rsidRPr="004A7788" w:rsidRDefault="00521827" w:rsidP="00521827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续</w:t>
                      </w:r>
                    </w:p>
                  </w:txbxContent>
                </v:textbox>
              </v:shape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</w:p>
    <w:p w:rsidR="00521827" w:rsidRPr="00400BA9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</w:p>
    <w:p w:rsidR="00521827" w:rsidRPr="00400BA9" w:rsidRDefault="008F4401" w:rsidP="00521827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98201" wp14:editId="789D0513">
                <wp:simplePos x="0" y="0"/>
                <wp:positionH relativeFrom="column">
                  <wp:posOffset>3200400</wp:posOffset>
                </wp:positionH>
                <wp:positionV relativeFrom="paragraph">
                  <wp:posOffset>168556</wp:posOffset>
                </wp:positionV>
                <wp:extent cx="5659755" cy="520995"/>
                <wp:effectExtent l="0" t="0" r="17145" b="1270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27" w:rsidRPr="004A7788" w:rsidRDefault="00521827" w:rsidP="00521827">
                            <w:pPr>
                              <w:spacing w:line="34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2、以上资料备齐后到</w:t>
                            </w:r>
                            <w:r w:rsidR="008F4401"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上海市就业指导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中心办理改派手续，将办理好的《就业报到证》报到证联（红色联）交用人单位办理报到手续，通知书联（白色联）送档案所在部门，归入档案。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8201" id="文本框 10" o:spid="_x0000_s1037" type="#_x0000_t202" style="position:absolute;left:0;text-align:left;margin-left:252pt;margin-top:13.25pt;width:445.6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" strokeweight=".5pt">
                <v:textbox>
                  <w:txbxContent>
                    <w:p w:rsidR="00521827" w:rsidRPr="004A7788" w:rsidRDefault="00521827" w:rsidP="00521827">
                      <w:pPr>
                        <w:spacing w:line="34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2、以上资料备齐后到</w:t>
                      </w:r>
                      <w:r w:rsidR="008F4401"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上海市就业指导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中心办理改派手续，将办理好的《就业报到证》报到证联（红色联）交用人单位办理报到手续，通知书联（白色联）送档案所在部门，归入档案。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521827" w:rsidRDefault="00521827" w:rsidP="00521827">
      <w:pPr>
        <w:rPr>
          <w:rFonts w:ascii="Adobe 仿宋 Std R" w:eastAsia="Adobe 仿宋 Std R" w:hAnsi="Adobe 仿宋 Std R"/>
          <w:sz w:val="28"/>
          <w:szCs w:val="28"/>
        </w:rPr>
      </w:pPr>
    </w:p>
    <w:p w:rsidR="00521827" w:rsidRDefault="00521827" w:rsidP="00521827">
      <w:pPr>
        <w:jc w:val="left"/>
        <w:rPr>
          <w:rFonts w:ascii="仿宋" w:eastAsia="仿宋" w:hAnsi="仿宋"/>
          <w:b/>
        </w:rPr>
      </w:pPr>
    </w:p>
    <w:p w:rsidR="008F4401" w:rsidRDefault="008F4401" w:rsidP="00521827">
      <w:pPr>
        <w:jc w:val="left"/>
        <w:rPr>
          <w:rFonts w:ascii="仿宋" w:eastAsia="仿宋" w:hAnsi="仿宋"/>
          <w:b/>
        </w:rPr>
      </w:pPr>
    </w:p>
    <w:p w:rsidR="005877ED" w:rsidRDefault="00521827" w:rsidP="00521827">
      <w:pPr>
        <w:jc w:val="left"/>
      </w:pPr>
      <w:r w:rsidRPr="00400BA9">
        <w:rPr>
          <w:rFonts w:ascii="仿宋" w:eastAsia="仿宋" w:hAnsi="仿宋" w:hint="eastAsia"/>
          <w:b/>
        </w:rPr>
        <w:t>备注：</w:t>
      </w:r>
      <w:r w:rsidRPr="004A7788">
        <w:rPr>
          <w:rFonts w:ascii="仿宋" w:eastAsia="仿宋" w:hAnsi="仿宋" w:hint="eastAsia"/>
        </w:rPr>
        <w:t>1、《报到证》是毕业生到单位报到的证明；学校相关部门据此为毕业生办理档案投递、组织关系转移和户籍迁移等手续；就业单位所在地公安部门凭《报到证》为毕业生办理落户手续，就业单位凭《报到证》为毕业生办理相关工作手续</w:t>
      </w:r>
      <w:r w:rsidR="001B391F">
        <w:rPr>
          <w:rFonts w:ascii="仿宋" w:eastAsia="仿宋" w:hAnsi="仿宋" w:hint="eastAsia"/>
        </w:rPr>
        <w:t>；</w:t>
      </w:r>
      <w:r w:rsidRPr="004A7788">
        <w:rPr>
          <w:rFonts w:ascii="仿宋" w:eastAsia="仿宋" w:hAnsi="仿宋" w:hint="eastAsia"/>
        </w:rPr>
        <w:t>2、上海户籍:出国、合同就业无报到证</w:t>
      </w:r>
      <w:r w:rsidR="001B391F">
        <w:rPr>
          <w:rFonts w:ascii="仿宋" w:eastAsia="仿宋" w:hAnsi="仿宋" w:hint="eastAsia"/>
        </w:rPr>
        <w:t>；</w:t>
      </w:r>
      <w:r w:rsidRPr="004A7788">
        <w:rPr>
          <w:rFonts w:ascii="仿宋" w:eastAsia="仿宋" w:hAnsi="仿宋" w:hint="eastAsia"/>
        </w:rPr>
        <w:t>3、升学研究生无报到证。</w:t>
      </w:r>
    </w:p>
    <w:sectPr w:rsidR="005877ED" w:rsidSect="00521827">
      <w:pgSz w:w="16838" w:h="11906" w:orient="landscape"/>
      <w:pgMar w:top="23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CC" w:rsidRDefault="002805CC" w:rsidP="00521827">
      <w:r>
        <w:separator/>
      </w:r>
    </w:p>
  </w:endnote>
  <w:endnote w:type="continuationSeparator" w:id="0">
    <w:p w:rsidR="002805CC" w:rsidRDefault="002805CC" w:rsidP="005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CC" w:rsidRDefault="002805CC" w:rsidP="00521827">
      <w:r>
        <w:separator/>
      </w:r>
    </w:p>
  </w:footnote>
  <w:footnote w:type="continuationSeparator" w:id="0">
    <w:p w:rsidR="002805CC" w:rsidRDefault="002805CC" w:rsidP="0052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06"/>
    <w:rsid w:val="001564DE"/>
    <w:rsid w:val="001752D0"/>
    <w:rsid w:val="001B391F"/>
    <w:rsid w:val="002805CC"/>
    <w:rsid w:val="002E1DC9"/>
    <w:rsid w:val="004A7788"/>
    <w:rsid w:val="00521827"/>
    <w:rsid w:val="00606606"/>
    <w:rsid w:val="008369C6"/>
    <w:rsid w:val="008474D2"/>
    <w:rsid w:val="008F4401"/>
    <w:rsid w:val="0095153D"/>
    <w:rsid w:val="00DB61F2"/>
    <w:rsid w:val="00EF6775"/>
    <w:rsid w:val="00F17646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4192"/>
  <w15:docId w15:val="{2B5695FB-77FD-4903-B2ED-9AC6BA9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827"/>
    <w:rPr>
      <w:sz w:val="18"/>
      <w:szCs w:val="18"/>
    </w:rPr>
  </w:style>
  <w:style w:type="paragraph" w:customStyle="1" w:styleId="1">
    <w:name w:val="列出段落1"/>
    <w:basedOn w:val="a"/>
    <w:rsid w:val="0052182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wn</cp:lastModifiedBy>
  <cp:revision>12</cp:revision>
  <dcterms:created xsi:type="dcterms:W3CDTF">2017-03-08T08:11:00Z</dcterms:created>
  <dcterms:modified xsi:type="dcterms:W3CDTF">2018-03-21T05:46:00Z</dcterms:modified>
</cp:coreProperties>
</file>